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E1F9B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32"/>
          <w:szCs w:val="32"/>
        </w:rPr>
      </w:pPr>
    </w:p>
    <w:p w14:paraId="739F6DA0" w14:textId="77777777" w:rsidR="006E28CF" w:rsidRPr="002F70FF" w:rsidRDefault="006E28CF" w:rsidP="00CF0B40">
      <w:pPr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  <w:rtl/>
        </w:rPr>
      </w:pPr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>نام دانشکده کشاورزی</w:t>
      </w:r>
    </w:p>
    <w:p w14:paraId="463D77C1" w14:textId="77777777" w:rsidR="006E28CF" w:rsidRPr="002F70FF" w:rsidRDefault="006E28CF" w:rsidP="00CF0B40">
      <w:pPr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  <w:rtl/>
        </w:rPr>
      </w:pPr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 xml:space="preserve">رشته تحصیلی مهندسی مکانیک </w:t>
      </w:r>
      <w:proofErr w:type="spellStart"/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>بیوسیستم</w:t>
      </w:r>
      <w:proofErr w:type="spellEnd"/>
    </w:p>
    <w:p w14:paraId="3F27FEDB" w14:textId="77777777" w:rsidR="006E28CF" w:rsidRPr="002F70FF" w:rsidRDefault="006E28CF" w:rsidP="00CF0B40">
      <w:pPr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  <w:rtl/>
        </w:rPr>
      </w:pPr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 xml:space="preserve">عنوان درس </w:t>
      </w:r>
      <w:proofErr w:type="spellStart"/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>کارورزی</w:t>
      </w:r>
      <w:proofErr w:type="spellEnd"/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 xml:space="preserve"> 3</w:t>
      </w:r>
    </w:p>
    <w:p w14:paraId="7C68E5EE" w14:textId="77777777" w:rsidR="00993950" w:rsidRDefault="00993950" w:rsidP="00CF0B40">
      <w:pPr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  <w:rtl/>
        </w:rPr>
      </w:pPr>
    </w:p>
    <w:p w14:paraId="5F49DB83" w14:textId="77777777" w:rsidR="00CF0B40" w:rsidRPr="002F70FF" w:rsidRDefault="00CF0B40" w:rsidP="00CF0B40">
      <w:pPr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  <w:rtl/>
        </w:rPr>
      </w:pPr>
    </w:p>
    <w:p w14:paraId="2F771AC4" w14:textId="51F10F73" w:rsidR="006E28CF" w:rsidRPr="002F70FF" w:rsidRDefault="006E28CF" w:rsidP="00CF0B40">
      <w:pPr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  <w:rtl/>
        </w:rPr>
      </w:pPr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 xml:space="preserve">محل </w:t>
      </w:r>
      <w:proofErr w:type="spellStart"/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>کارآموزی</w:t>
      </w:r>
      <w:proofErr w:type="spellEnd"/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 xml:space="preserve"> کارگاه </w:t>
      </w:r>
    </w:p>
    <w:p w14:paraId="074A9372" w14:textId="579BAA6C" w:rsidR="006E28CF" w:rsidRPr="002F70FF" w:rsidRDefault="006E28CF" w:rsidP="00CF0B40">
      <w:pPr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  <w:rtl/>
        </w:rPr>
      </w:pPr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 xml:space="preserve">نام سرپرست </w:t>
      </w:r>
      <w:proofErr w:type="spellStart"/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>کارآموزی</w:t>
      </w:r>
      <w:proofErr w:type="spellEnd"/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 xml:space="preserve"> </w:t>
      </w:r>
    </w:p>
    <w:p w14:paraId="53071F68" w14:textId="77777777" w:rsidR="00993950" w:rsidRDefault="00993950" w:rsidP="00CF0B40">
      <w:pPr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  <w:rtl/>
        </w:rPr>
      </w:pPr>
    </w:p>
    <w:p w14:paraId="534CABF3" w14:textId="77777777" w:rsidR="00CF0B40" w:rsidRDefault="00CF0B40" w:rsidP="00CF0B40">
      <w:pPr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  <w:rtl/>
        </w:rPr>
      </w:pPr>
    </w:p>
    <w:p w14:paraId="3F6D7AF2" w14:textId="77777777" w:rsidR="00CF0B40" w:rsidRPr="002F70FF" w:rsidRDefault="00CF0B40" w:rsidP="00CF0B40">
      <w:pPr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  <w:rtl/>
        </w:rPr>
      </w:pPr>
    </w:p>
    <w:p w14:paraId="66125E71" w14:textId="27EA93B5" w:rsidR="006E28CF" w:rsidRPr="002F70FF" w:rsidRDefault="006E28CF" w:rsidP="00CF0B40">
      <w:pPr>
        <w:bidi w:val="0"/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  <w:rtl/>
        </w:rPr>
      </w:pPr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 xml:space="preserve">آدرس محل </w:t>
      </w:r>
      <w:proofErr w:type="spellStart"/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>کارآموزی</w:t>
      </w:r>
      <w:proofErr w:type="spellEnd"/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 xml:space="preserve"> </w:t>
      </w:r>
    </w:p>
    <w:p w14:paraId="69BE0EA8" w14:textId="77777777" w:rsidR="00993950" w:rsidRDefault="00993950" w:rsidP="00CF0B40">
      <w:pPr>
        <w:bidi w:val="0"/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</w:rPr>
      </w:pPr>
    </w:p>
    <w:p w14:paraId="3B453BAB" w14:textId="77777777" w:rsidR="00CF0B40" w:rsidRDefault="00CF0B40" w:rsidP="00CF0B40">
      <w:pPr>
        <w:bidi w:val="0"/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</w:rPr>
      </w:pPr>
    </w:p>
    <w:p w14:paraId="6A0ED387" w14:textId="77777777" w:rsidR="00CF0B40" w:rsidRPr="002F70FF" w:rsidRDefault="00CF0B40" w:rsidP="00CF0B40">
      <w:pPr>
        <w:bidi w:val="0"/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  <w:rtl/>
        </w:rPr>
      </w:pPr>
    </w:p>
    <w:p w14:paraId="55D5DC06" w14:textId="77777777" w:rsidR="006E28CF" w:rsidRPr="002F70FF" w:rsidRDefault="006E28CF" w:rsidP="00CF0B40">
      <w:pPr>
        <w:bidi w:val="0"/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</w:rPr>
      </w:pPr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 xml:space="preserve">تاریخ آغاز </w:t>
      </w:r>
      <w:r w:rsidR="00C74C30">
        <w:rPr>
          <w:rFonts w:cs="B Nazanin" w:hint="cs"/>
          <w:b/>
          <w:bCs/>
          <w:color w:val="000000" w:themeColor="text1"/>
          <w:sz w:val="32"/>
          <w:szCs w:val="32"/>
          <w:rtl/>
        </w:rPr>
        <w:t>1</w:t>
      </w:r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>9/4/1400</w:t>
      </w:r>
    </w:p>
    <w:p w14:paraId="0866C74C" w14:textId="77777777" w:rsidR="006E28CF" w:rsidRPr="002F70FF" w:rsidRDefault="006E28CF" w:rsidP="00CF0B40">
      <w:pPr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  <w:rtl/>
        </w:rPr>
      </w:pPr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>تاریخ پایان 9/</w:t>
      </w:r>
      <w:r w:rsidR="00956462"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>6</w:t>
      </w:r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>/1400</w:t>
      </w:r>
    </w:p>
    <w:p w14:paraId="69F85E69" w14:textId="77777777" w:rsidR="00E403BB" w:rsidRPr="002F70FF" w:rsidRDefault="006E28CF" w:rsidP="00CF0B40">
      <w:pPr>
        <w:spacing w:line="276" w:lineRule="auto"/>
        <w:jc w:val="center"/>
        <w:rPr>
          <w:rFonts w:cs="B Nazanin"/>
          <w:b/>
          <w:bCs/>
          <w:color w:val="000000" w:themeColor="text1"/>
          <w:sz w:val="32"/>
          <w:szCs w:val="32"/>
          <w:rtl/>
        </w:rPr>
      </w:pPr>
      <w:r w:rsidRPr="002F70FF">
        <w:rPr>
          <w:rFonts w:cs="B Nazanin" w:hint="cs"/>
          <w:b/>
          <w:bCs/>
          <w:color w:val="000000" w:themeColor="text1"/>
          <w:sz w:val="32"/>
          <w:szCs w:val="32"/>
          <w:rtl/>
        </w:rPr>
        <w:t>(128 ساعت)</w:t>
      </w:r>
    </w:p>
    <w:p w14:paraId="784ADDFF" w14:textId="77777777" w:rsidR="002F70FF" w:rsidRDefault="002F70FF" w:rsidP="00CF0B40">
      <w:pPr>
        <w:pStyle w:val="TableofFigures"/>
        <w:tabs>
          <w:tab w:val="right" w:leader="dot" w:pos="9736"/>
        </w:tabs>
        <w:spacing w:line="276" w:lineRule="auto"/>
        <w:jc w:val="both"/>
        <w:rPr>
          <w:color w:val="000000" w:themeColor="text1"/>
          <w:rtl/>
        </w:rPr>
      </w:pPr>
    </w:p>
    <w:p w14:paraId="186DAEC0" w14:textId="77777777" w:rsidR="0014082C" w:rsidRDefault="0014082C" w:rsidP="008628D0">
      <w:pPr>
        <w:pStyle w:val="TableofFigures"/>
        <w:tabs>
          <w:tab w:val="right" w:leader="dot" w:pos="9736"/>
        </w:tabs>
        <w:spacing w:line="276" w:lineRule="auto"/>
        <w:jc w:val="center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14:paraId="6B338981" w14:textId="6D3153ED" w:rsidR="002F70FF" w:rsidRPr="008628D0" w:rsidRDefault="002F70FF" w:rsidP="008628D0">
      <w:pPr>
        <w:pStyle w:val="TableofFigures"/>
        <w:tabs>
          <w:tab w:val="right" w:leader="dot" w:pos="9736"/>
        </w:tabs>
        <w:spacing w:line="276" w:lineRule="auto"/>
        <w:jc w:val="center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8628D0">
        <w:rPr>
          <w:rFonts w:cs="B Nazanin" w:hint="cs"/>
          <w:b/>
          <w:bCs/>
          <w:color w:val="000000" w:themeColor="text1"/>
          <w:sz w:val="28"/>
          <w:szCs w:val="28"/>
          <w:rtl/>
        </w:rPr>
        <w:lastRenderedPageBreak/>
        <w:t>فهرست مطالب</w:t>
      </w:r>
    </w:p>
    <w:p w14:paraId="332EFC18" w14:textId="77777777" w:rsidR="008628D0" w:rsidRPr="008628D0" w:rsidRDefault="002F70FF">
      <w:pPr>
        <w:pStyle w:val="TableofFigures"/>
        <w:tabs>
          <w:tab w:val="right" w:leader="dot" w:pos="9736"/>
        </w:tabs>
        <w:rPr>
          <w:rFonts w:eastAsiaTheme="minorEastAsia" w:cs="B Nazanin"/>
          <w:noProof/>
          <w:sz w:val="28"/>
          <w:szCs w:val="28"/>
          <w:rtl/>
        </w:rPr>
      </w:pPr>
      <w:r w:rsidRPr="008628D0">
        <w:rPr>
          <w:rFonts w:cs="B Nazanin"/>
          <w:color w:val="000000" w:themeColor="text1"/>
          <w:sz w:val="28"/>
          <w:szCs w:val="28"/>
          <w:rtl/>
        </w:rPr>
        <w:fldChar w:fldCharType="begin"/>
      </w:r>
      <w:r w:rsidRPr="008628D0">
        <w:rPr>
          <w:rFonts w:cs="B Nazanin"/>
          <w:color w:val="000000" w:themeColor="text1"/>
          <w:sz w:val="28"/>
          <w:szCs w:val="28"/>
          <w:rtl/>
        </w:rPr>
        <w:instrText xml:space="preserve"> </w:instrText>
      </w:r>
      <w:r w:rsidRPr="008628D0">
        <w:rPr>
          <w:rFonts w:cs="B Nazanin"/>
          <w:color w:val="000000" w:themeColor="text1"/>
          <w:sz w:val="28"/>
          <w:szCs w:val="28"/>
        </w:rPr>
        <w:instrText xml:space="preserve">TOC </w:instrText>
      </w:r>
      <w:r w:rsidRPr="008628D0">
        <w:rPr>
          <w:rFonts w:cs="B Nazanin"/>
          <w:color w:val="000000" w:themeColor="text1"/>
          <w:sz w:val="28"/>
          <w:szCs w:val="28"/>
          <w:rtl/>
        </w:rPr>
        <w:instrText>\</w:instrText>
      </w:r>
      <w:r w:rsidRPr="008628D0">
        <w:rPr>
          <w:rFonts w:cs="B Nazanin"/>
          <w:color w:val="000000" w:themeColor="text1"/>
          <w:sz w:val="28"/>
          <w:szCs w:val="28"/>
        </w:rPr>
        <w:instrText>h \z \t "</w:instrText>
      </w:r>
      <w:r w:rsidRPr="008628D0">
        <w:rPr>
          <w:rFonts w:cs="B Nazanin"/>
          <w:color w:val="000000" w:themeColor="text1"/>
          <w:sz w:val="28"/>
          <w:szCs w:val="28"/>
          <w:rtl/>
        </w:rPr>
        <w:instrText>فهرست" \</w:instrText>
      </w:r>
      <w:r w:rsidRPr="008628D0">
        <w:rPr>
          <w:rFonts w:cs="B Nazanin"/>
          <w:color w:val="000000" w:themeColor="text1"/>
          <w:sz w:val="28"/>
          <w:szCs w:val="28"/>
        </w:rPr>
        <w:instrText>c</w:instrText>
      </w:r>
      <w:r w:rsidRPr="008628D0">
        <w:rPr>
          <w:rFonts w:cs="B Nazanin"/>
          <w:color w:val="000000" w:themeColor="text1"/>
          <w:sz w:val="28"/>
          <w:szCs w:val="28"/>
          <w:rtl/>
        </w:rPr>
        <w:instrText xml:space="preserve"> </w:instrText>
      </w:r>
      <w:r w:rsidRPr="008628D0">
        <w:rPr>
          <w:rFonts w:cs="B Nazanin"/>
          <w:color w:val="000000" w:themeColor="text1"/>
          <w:sz w:val="28"/>
          <w:szCs w:val="28"/>
          <w:rtl/>
        </w:rPr>
        <w:fldChar w:fldCharType="separate"/>
      </w:r>
      <w:hyperlink w:anchor="_Toc81492043" w:history="1"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مقدمه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tab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begin"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 xml:space="preserve">PAGEREF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>_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>Toc81492043 \h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separate"/>
        </w:r>
        <w:r w:rsidR="00064340">
          <w:rPr>
            <w:rFonts w:cs="B Nazanin"/>
            <w:noProof/>
            <w:webHidden/>
            <w:sz w:val="28"/>
            <w:szCs w:val="28"/>
            <w:rtl/>
          </w:rPr>
          <w:t>3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end"/>
        </w:r>
      </w:hyperlink>
    </w:p>
    <w:p w14:paraId="2C8A03A8" w14:textId="77777777" w:rsidR="008628D0" w:rsidRPr="008628D0" w:rsidRDefault="00000000">
      <w:pPr>
        <w:pStyle w:val="TableofFigures"/>
        <w:tabs>
          <w:tab w:val="right" w:leader="dot" w:pos="9736"/>
        </w:tabs>
        <w:rPr>
          <w:rFonts w:eastAsiaTheme="minorEastAsia" w:cs="B Nazanin"/>
          <w:noProof/>
          <w:sz w:val="28"/>
          <w:szCs w:val="28"/>
          <w:rtl/>
        </w:rPr>
      </w:pPr>
      <w:hyperlink w:anchor="_Toc81492044" w:history="1"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بدنه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اصل</w:t>
        </w:r>
        <w:r w:rsidR="008628D0" w:rsidRPr="008628D0">
          <w:rPr>
            <w:rStyle w:val="Hyperlink"/>
            <w:rFonts w:cs="B Nazanin" w:hint="cs"/>
            <w:noProof/>
            <w:sz w:val="28"/>
            <w:szCs w:val="28"/>
            <w:rtl/>
          </w:rPr>
          <w:t>ی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گزارش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کار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>: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tab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begin"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 xml:space="preserve">PAGEREF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>_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>Toc81492044 \h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separate"/>
        </w:r>
        <w:r w:rsidR="00064340">
          <w:rPr>
            <w:rFonts w:cs="B Nazanin"/>
            <w:noProof/>
            <w:webHidden/>
            <w:sz w:val="28"/>
            <w:szCs w:val="28"/>
            <w:rtl/>
          </w:rPr>
          <w:t>4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end"/>
        </w:r>
      </w:hyperlink>
    </w:p>
    <w:p w14:paraId="45BAFCD4" w14:textId="77777777" w:rsidR="008628D0" w:rsidRPr="008628D0" w:rsidRDefault="00000000">
      <w:pPr>
        <w:pStyle w:val="TableofFigures"/>
        <w:tabs>
          <w:tab w:val="right" w:leader="dot" w:pos="9736"/>
        </w:tabs>
        <w:rPr>
          <w:rFonts w:eastAsiaTheme="minorEastAsia" w:cs="B Nazanin"/>
          <w:noProof/>
          <w:sz w:val="28"/>
          <w:szCs w:val="28"/>
          <w:rtl/>
        </w:rPr>
      </w:pPr>
      <w:hyperlink w:anchor="_Toc81492045" w:history="1"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دستگاه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س</w:t>
        </w:r>
        <w:r w:rsidR="008628D0" w:rsidRPr="008628D0">
          <w:rPr>
            <w:rStyle w:val="Hyperlink"/>
            <w:rFonts w:cs="B Nazanin" w:hint="cs"/>
            <w:noProof/>
            <w:sz w:val="28"/>
            <w:szCs w:val="28"/>
            <w:rtl/>
          </w:rPr>
          <w:t>ی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لندر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تراش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tab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begin"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 xml:space="preserve">PAGEREF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>_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>Toc81492045 \h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separate"/>
        </w:r>
        <w:r w:rsidR="00064340">
          <w:rPr>
            <w:rFonts w:cs="B Nazanin"/>
            <w:noProof/>
            <w:webHidden/>
            <w:sz w:val="28"/>
            <w:szCs w:val="28"/>
            <w:rtl/>
          </w:rPr>
          <w:t>4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end"/>
        </w:r>
      </w:hyperlink>
    </w:p>
    <w:p w14:paraId="31821EB8" w14:textId="77777777" w:rsidR="008628D0" w:rsidRPr="008628D0" w:rsidRDefault="00000000">
      <w:pPr>
        <w:pStyle w:val="TableofFigures"/>
        <w:tabs>
          <w:tab w:val="right" w:leader="dot" w:pos="9736"/>
        </w:tabs>
        <w:rPr>
          <w:rFonts w:eastAsiaTheme="minorEastAsia" w:cs="B Nazanin"/>
          <w:noProof/>
          <w:sz w:val="28"/>
          <w:szCs w:val="28"/>
          <w:rtl/>
        </w:rPr>
      </w:pPr>
      <w:hyperlink w:anchor="_Toc81492046" w:history="1"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دستگاه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تراش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tab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begin"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 xml:space="preserve">PAGEREF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>_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>Toc81492046 \h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separate"/>
        </w:r>
        <w:r w:rsidR="00064340">
          <w:rPr>
            <w:rFonts w:cs="B Nazanin"/>
            <w:noProof/>
            <w:webHidden/>
            <w:sz w:val="28"/>
            <w:szCs w:val="28"/>
            <w:rtl/>
          </w:rPr>
          <w:t>7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end"/>
        </w:r>
      </w:hyperlink>
    </w:p>
    <w:p w14:paraId="67E13A2E" w14:textId="77777777" w:rsidR="008628D0" w:rsidRPr="008628D0" w:rsidRDefault="00000000">
      <w:pPr>
        <w:pStyle w:val="TableofFigures"/>
        <w:tabs>
          <w:tab w:val="right" w:leader="dot" w:pos="9736"/>
        </w:tabs>
        <w:rPr>
          <w:rFonts w:eastAsiaTheme="minorEastAsia" w:cs="B Nazanin"/>
          <w:noProof/>
          <w:sz w:val="28"/>
          <w:szCs w:val="28"/>
          <w:rtl/>
        </w:rPr>
      </w:pPr>
      <w:hyperlink w:anchor="_Toc81492047" w:history="1"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دستگاه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ثابت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تراش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tab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begin"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 xml:space="preserve">PAGEREF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>_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>Toc81492047 \h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separate"/>
        </w:r>
        <w:r w:rsidR="00064340">
          <w:rPr>
            <w:rFonts w:cs="B Nazanin"/>
            <w:noProof/>
            <w:webHidden/>
            <w:sz w:val="28"/>
            <w:szCs w:val="28"/>
            <w:rtl/>
          </w:rPr>
          <w:t>8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end"/>
        </w:r>
      </w:hyperlink>
    </w:p>
    <w:p w14:paraId="4681DF89" w14:textId="77777777" w:rsidR="008628D0" w:rsidRPr="008628D0" w:rsidRDefault="00000000">
      <w:pPr>
        <w:pStyle w:val="TableofFigures"/>
        <w:tabs>
          <w:tab w:val="right" w:leader="dot" w:pos="9736"/>
        </w:tabs>
        <w:rPr>
          <w:rFonts w:eastAsiaTheme="minorEastAsia" w:cs="B Nazanin"/>
          <w:noProof/>
          <w:sz w:val="28"/>
          <w:szCs w:val="28"/>
          <w:rtl/>
        </w:rPr>
      </w:pPr>
      <w:hyperlink w:anchor="_Toc81492048" w:history="1"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دستگاه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م</w:t>
        </w:r>
        <w:r w:rsidR="008628D0" w:rsidRPr="008628D0">
          <w:rPr>
            <w:rStyle w:val="Hyperlink"/>
            <w:rFonts w:cs="B Nazanin" w:hint="cs"/>
            <w:noProof/>
            <w:sz w:val="28"/>
            <w:szCs w:val="28"/>
            <w:rtl/>
          </w:rPr>
          <w:t>ی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ل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لنگ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تراش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tab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begin"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 xml:space="preserve">PAGEREF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>_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>Toc81492048 \h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separate"/>
        </w:r>
        <w:r w:rsidR="00064340">
          <w:rPr>
            <w:rFonts w:cs="B Nazanin"/>
            <w:noProof/>
            <w:webHidden/>
            <w:sz w:val="28"/>
            <w:szCs w:val="28"/>
            <w:rtl/>
          </w:rPr>
          <w:t>9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end"/>
        </w:r>
      </w:hyperlink>
    </w:p>
    <w:p w14:paraId="7F696907" w14:textId="77777777" w:rsidR="008628D0" w:rsidRPr="008628D0" w:rsidRDefault="00000000">
      <w:pPr>
        <w:pStyle w:val="TableofFigures"/>
        <w:tabs>
          <w:tab w:val="right" w:leader="dot" w:pos="9736"/>
        </w:tabs>
        <w:rPr>
          <w:rFonts w:eastAsiaTheme="minorEastAsia" w:cs="B Nazanin"/>
          <w:noProof/>
          <w:sz w:val="28"/>
          <w:szCs w:val="28"/>
          <w:rtl/>
        </w:rPr>
      </w:pPr>
      <w:hyperlink w:anchor="_Toc81492049" w:history="1"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دستگاه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سرس</w:t>
        </w:r>
        <w:r w:rsidR="008628D0" w:rsidRPr="008628D0">
          <w:rPr>
            <w:rStyle w:val="Hyperlink"/>
            <w:rFonts w:cs="B Nazanin" w:hint="cs"/>
            <w:noProof/>
            <w:sz w:val="28"/>
            <w:szCs w:val="28"/>
            <w:rtl/>
          </w:rPr>
          <w:t>ی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لندر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تراش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tab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begin"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 xml:space="preserve">PAGEREF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>_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>Toc81492049 \h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separate"/>
        </w:r>
        <w:r w:rsidR="00064340">
          <w:rPr>
            <w:rFonts w:cs="B Nazanin"/>
            <w:noProof/>
            <w:webHidden/>
            <w:sz w:val="28"/>
            <w:szCs w:val="28"/>
            <w:rtl/>
          </w:rPr>
          <w:t>10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end"/>
        </w:r>
      </w:hyperlink>
    </w:p>
    <w:p w14:paraId="09EF1EB8" w14:textId="77777777" w:rsidR="008628D0" w:rsidRPr="008628D0" w:rsidRDefault="00000000">
      <w:pPr>
        <w:pStyle w:val="TableofFigures"/>
        <w:tabs>
          <w:tab w:val="right" w:leader="dot" w:pos="9736"/>
        </w:tabs>
        <w:rPr>
          <w:rFonts w:eastAsiaTheme="minorEastAsia" w:cs="B Nazanin"/>
          <w:noProof/>
          <w:sz w:val="28"/>
          <w:szCs w:val="28"/>
          <w:rtl/>
        </w:rPr>
      </w:pPr>
      <w:hyperlink w:anchor="_Toc81492050" w:history="1"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دستگاه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شاتون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تراش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tab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begin"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 xml:space="preserve">PAGEREF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>_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>Toc81492050 \h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separate"/>
        </w:r>
        <w:r w:rsidR="00064340">
          <w:rPr>
            <w:rFonts w:cs="B Nazanin"/>
            <w:noProof/>
            <w:webHidden/>
            <w:sz w:val="28"/>
            <w:szCs w:val="28"/>
            <w:rtl/>
          </w:rPr>
          <w:t>12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end"/>
        </w:r>
      </w:hyperlink>
    </w:p>
    <w:p w14:paraId="357A1EFC" w14:textId="77777777" w:rsidR="008628D0" w:rsidRPr="008628D0" w:rsidRDefault="00000000">
      <w:pPr>
        <w:pStyle w:val="TableofFigures"/>
        <w:tabs>
          <w:tab w:val="right" w:leader="dot" w:pos="9736"/>
        </w:tabs>
        <w:rPr>
          <w:rFonts w:eastAsiaTheme="minorEastAsia" w:cs="B Nazanin"/>
          <w:noProof/>
          <w:sz w:val="28"/>
          <w:szCs w:val="28"/>
          <w:rtl/>
        </w:rPr>
      </w:pPr>
      <w:hyperlink w:anchor="_Toc81492051" w:history="1"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دستگاه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سوپاپ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تراش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tab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begin"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 xml:space="preserve">PAGEREF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>_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>Toc81492051 \h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separate"/>
        </w:r>
        <w:r w:rsidR="00064340">
          <w:rPr>
            <w:rFonts w:cs="B Nazanin"/>
            <w:noProof/>
            <w:webHidden/>
            <w:sz w:val="28"/>
            <w:szCs w:val="28"/>
            <w:rtl/>
          </w:rPr>
          <w:t>13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end"/>
        </w:r>
      </w:hyperlink>
    </w:p>
    <w:p w14:paraId="29036E7C" w14:textId="77777777" w:rsidR="008628D0" w:rsidRPr="008628D0" w:rsidRDefault="00000000">
      <w:pPr>
        <w:pStyle w:val="TableofFigures"/>
        <w:tabs>
          <w:tab w:val="right" w:leader="dot" w:pos="9736"/>
        </w:tabs>
        <w:rPr>
          <w:rFonts w:eastAsiaTheme="minorEastAsia" w:cs="B Nazanin"/>
          <w:noProof/>
          <w:sz w:val="28"/>
          <w:szCs w:val="28"/>
          <w:rtl/>
        </w:rPr>
      </w:pPr>
      <w:hyperlink w:anchor="_Toc81492052" w:history="1"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دستگاه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پول</w:t>
        </w:r>
        <w:r w:rsidR="008628D0" w:rsidRPr="008628D0">
          <w:rPr>
            <w:rStyle w:val="Hyperlink"/>
            <w:rFonts w:cs="B Nazanin" w:hint="cs"/>
            <w:noProof/>
            <w:sz w:val="28"/>
            <w:szCs w:val="28"/>
            <w:rtl/>
          </w:rPr>
          <w:t>ی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ش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tab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begin"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 xml:space="preserve">PAGEREF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>_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>Toc81492052 \h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separate"/>
        </w:r>
        <w:r w:rsidR="00064340">
          <w:rPr>
            <w:rFonts w:cs="B Nazanin"/>
            <w:noProof/>
            <w:webHidden/>
            <w:sz w:val="28"/>
            <w:szCs w:val="28"/>
            <w:rtl/>
          </w:rPr>
          <w:t>14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end"/>
        </w:r>
      </w:hyperlink>
    </w:p>
    <w:p w14:paraId="03B242B9" w14:textId="77777777" w:rsidR="008628D0" w:rsidRPr="008628D0" w:rsidRDefault="00000000">
      <w:pPr>
        <w:pStyle w:val="TableofFigures"/>
        <w:tabs>
          <w:tab w:val="right" w:leader="dot" w:pos="9736"/>
        </w:tabs>
        <w:rPr>
          <w:rFonts w:eastAsiaTheme="minorEastAsia" w:cs="B Nazanin"/>
          <w:noProof/>
          <w:sz w:val="28"/>
          <w:szCs w:val="28"/>
          <w:rtl/>
        </w:rPr>
      </w:pPr>
      <w:hyperlink w:anchor="_Toc81492053" w:history="1"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دستگاه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پرس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tab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begin"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 xml:space="preserve">PAGEREF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>_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>Toc81492053 \h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separate"/>
        </w:r>
        <w:r w:rsidR="00064340">
          <w:rPr>
            <w:rFonts w:cs="B Nazanin"/>
            <w:noProof/>
            <w:webHidden/>
            <w:sz w:val="28"/>
            <w:szCs w:val="28"/>
            <w:rtl/>
          </w:rPr>
          <w:t>16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end"/>
        </w:r>
      </w:hyperlink>
    </w:p>
    <w:p w14:paraId="68B6651B" w14:textId="77777777" w:rsidR="008628D0" w:rsidRPr="008628D0" w:rsidRDefault="00000000">
      <w:pPr>
        <w:pStyle w:val="TableofFigures"/>
        <w:tabs>
          <w:tab w:val="right" w:leader="dot" w:pos="9736"/>
        </w:tabs>
        <w:rPr>
          <w:rFonts w:eastAsiaTheme="minorEastAsia" w:cs="B Nazanin"/>
          <w:noProof/>
          <w:sz w:val="28"/>
          <w:szCs w:val="28"/>
          <w:rtl/>
        </w:rPr>
      </w:pPr>
      <w:hyperlink w:anchor="_Toc81492054" w:history="1"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دستگاه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کوپه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زن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tab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begin"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 xml:space="preserve">PAGEREF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>_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>Toc81492054 \h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separate"/>
        </w:r>
        <w:r w:rsidR="00064340">
          <w:rPr>
            <w:rFonts w:cs="B Nazanin"/>
            <w:noProof/>
            <w:webHidden/>
            <w:sz w:val="28"/>
            <w:szCs w:val="28"/>
            <w:rtl/>
          </w:rPr>
          <w:t>17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fldChar w:fldCharType="end"/>
        </w:r>
      </w:hyperlink>
    </w:p>
    <w:p w14:paraId="3851BBF6" w14:textId="77777777" w:rsidR="006E28CF" w:rsidRPr="008628D0" w:rsidRDefault="002F70FF" w:rsidP="00CF0B40">
      <w:pPr>
        <w:pStyle w:val="a"/>
        <w:spacing w:line="276" w:lineRule="auto"/>
        <w:jc w:val="both"/>
        <w:rPr>
          <w:color w:val="000000" w:themeColor="text1"/>
          <w:sz w:val="28"/>
          <w:rtl/>
        </w:rPr>
      </w:pPr>
      <w:r w:rsidRPr="008628D0">
        <w:rPr>
          <w:color w:val="000000" w:themeColor="text1"/>
          <w:sz w:val="28"/>
          <w:rtl/>
        </w:rPr>
        <w:fldChar w:fldCharType="end"/>
      </w:r>
    </w:p>
    <w:p w14:paraId="32A4AF93" w14:textId="77777777" w:rsidR="00E403BB" w:rsidRDefault="00E403BB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72F060C2" w14:textId="77777777" w:rsidR="008628D0" w:rsidRPr="008628D0" w:rsidRDefault="008628D0" w:rsidP="008628D0">
      <w:pPr>
        <w:spacing w:line="276" w:lineRule="auto"/>
        <w:jc w:val="center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8628D0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فهرست </w:t>
      </w: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تصاویر</w:t>
      </w:r>
    </w:p>
    <w:p w14:paraId="0ABCE1D3" w14:textId="77777777" w:rsidR="008628D0" w:rsidRPr="008628D0" w:rsidRDefault="008628D0">
      <w:pPr>
        <w:pStyle w:val="TableofFigures"/>
        <w:tabs>
          <w:tab w:val="right" w:leader="dot" w:pos="9736"/>
        </w:tabs>
        <w:rPr>
          <w:rFonts w:eastAsiaTheme="minorEastAsia" w:cs="B Nazanin"/>
          <w:noProof/>
          <w:sz w:val="28"/>
          <w:szCs w:val="28"/>
          <w:rtl/>
        </w:rPr>
      </w:pPr>
      <w:r w:rsidRPr="008628D0">
        <w:rPr>
          <w:rFonts w:cs="B Nazanin"/>
          <w:color w:val="000000" w:themeColor="text1"/>
          <w:sz w:val="28"/>
          <w:szCs w:val="28"/>
          <w:rtl/>
        </w:rPr>
        <w:fldChar w:fldCharType="begin"/>
      </w:r>
      <w:r w:rsidRPr="008628D0">
        <w:rPr>
          <w:rFonts w:cs="B Nazanin"/>
          <w:color w:val="000000" w:themeColor="text1"/>
          <w:sz w:val="28"/>
          <w:szCs w:val="28"/>
          <w:rtl/>
        </w:rPr>
        <w:instrText xml:space="preserve"> </w:instrText>
      </w:r>
      <w:r w:rsidRPr="008628D0">
        <w:rPr>
          <w:rFonts w:cs="B Nazanin"/>
          <w:color w:val="000000" w:themeColor="text1"/>
          <w:sz w:val="28"/>
          <w:szCs w:val="28"/>
        </w:rPr>
        <w:instrText xml:space="preserve">TOC </w:instrText>
      </w:r>
      <w:r w:rsidRPr="008628D0">
        <w:rPr>
          <w:rFonts w:cs="B Nazanin"/>
          <w:color w:val="000000" w:themeColor="text1"/>
          <w:sz w:val="28"/>
          <w:szCs w:val="28"/>
          <w:rtl/>
        </w:rPr>
        <w:instrText>\</w:instrText>
      </w:r>
      <w:r w:rsidRPr="008628D0">
        <w:rPr>
          <w:rFonts w:cs="B Nazanin"/>
          <w:color w:val="000000" w:themeColor="text1"/>
          <w:sz w:val="28"/>
          <w:szCs w:val="28"/>
        </w:rPr>
        <w:instrText>h \z \t "</w:instrText>
      </w:r>
      <w:r w:rsidRPr="008628D0">
        <w:rPr>
          <w:rFonts w:cs="B Nazanin"/>
          <w:color w:val="000000" w:themeColor="text1"/>
          <w:sz w:val="28"/>
          <w:szCs w:val="28"/>
          <w:rtl/>
        </w:rPr>
        <w:instrText>تصاویر" \</w:instrText>
      </w:r>
      <w:r w:rsidRPr="008628D0">
        <w:rPr>
          <w:rFonts w:cs="B Nazanin"/>
          <w:color w:val="000000" w:themeColor="text1"/>
          <w:sz w:val="28"/>
          <w:szCs w:val="28"/>
        </w:rPr>
        <w:instrText>c</w:instrText>
      </w:r>
      <w:r w:rsidRPr="008628D0">
        <w:rPr>
          <w:rFonts w:cs="B Nazanin"/>
          <w:color w:val="000000" w:themeColor="text1"/>
          <w:sz w:val="28"/>
          <w:szCs w:val="28"/>
          <w:rtl/>
        </w:rPr>
        <w:instrText xml:space="preserve"> </w:instrText>
      </w:r>
      <w:r w:rsidRPr="008628D0">
        <w:rPr>
          <w:rFonts w:cs="B Nazanin"/>
          <w:color w:val="000000" w:themeColor="text1"/>
          <w:sz w:val="28"/>
          <w:szCs w:val="28"/>
          <w:rtl/>
        </w:rPr>
        <w:fldChar w:fldCharType="separate"/>
      </w:r>
      <w:hyperlink w:anchor="_Toc81492037" w:history="1">
        <w:r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شکل</w:t>
        </w:r>
        <w:r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1: </w:t>
        </w:r>
        <w:r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دستگاه</w:t>
        </w:r>
        <w:r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س</w:t>
        </w:r>
        <w:r w:rsidRPr="008628D0">
          <w:rPr>
            <w:rStyle w:val="Hyperlink"/>
            <w:rFonts w:cs="B Nazanin" w:hint="cs"/>
            <w:noProof/>
            <w:sz w:val="28"/>
            <w:szCs w:val="28"/>
            <w:rtl/>
          </w:rPr>
          <w:t>ی</w:t>
        </w:r>
        <w:r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لندر</w:t>
        </w:r>
        <w:r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تراش</w:t>
        </w:r>
        <w:r w:rsidRPr="008628D0">
          <w:rPr>
            <w:rFonts w:cs="B Nazanin"/>
            <w:noProof/>
            <w:webHidden/>
            <w:sz w:val="28"/>
            <w:szCs w:val="28"/>
            <w:rtl/>
          </w:rPr>
          <w:tab/>
        </w:r>
        <w:r w:rsidRPr="008628D0">
          <w:rPr>
            <w:rStyle w:val="Hyperlink"/>
            <w:rFonts w:cs="B Nazanin"/>
            <w:noProof/>
            <w:sz w:val="28"/>
            <w:szCs w:val="28"/>
            <w:rtl/>
          </w:rPr>
          <w:fldChar w:fldCharType="begin"/>
        </w:r>
        <w:r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Pr="008628D0">
          <w:rPr>
            <w:rFonts w:cs="B Nazanin"/>
            <w:noProof/>
            <w:webHidden/>
            <w:sz w:val="28"/>
            <w:szCs w:val="28"/>
          </w:rPr>
          <w:instrText xml:space="preserve">PAGEREF </w:instrText>
        </w:r>
        <w:r w:rsidRPr="008628D0">
          <w:rPr>
            <w:rFonts w:cs="B Nazanin"/>
            <w:noProof/>
            <w:webHidden/>
            <w:sz w:val="28"/>
            <w:szCs w:val="28"/>
            <w:rtl/>
          </w:rPr>
          <w:instrText>_</w:instrText>
        </w:r>
        <w:r w:rsidRPr="008628D0">
          <w:rPr>
            <w:rFonts w:cs="B Nazanin"/>
            <w:noProof/>
            <w:webHidden/>
            <w:sz w:val="28"/>
            <w:szCs w:val="28"/>
          </w:rPr>
          <w:instrText>Toc81492037 \h</w:instrText>
        </w:r>
        <w:r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Pr="008628D0">
          <w:rPr>
            <w:rStyle w:val="Hyperlink"/>
            <w:rFonts w:cs="B Nazanin"/>
            <w:noProof/>
            <w:sz w:val="28"/>
            <w:szCs w:val="28"/>
            <w:rtl/>
          </w:rPr>
        </w:r>
        <w:r w:rsidRPr="008628D0">
          <w:rPr>
            <w:rStyle w:val="Hyperlink"/>
            <w:rFonts w:cs="B Nazanin"/>
            <w:noProof/>
            <w:sz w:val="28"/>
            <w:szCs w:val="28"/>
            <w:rtl/>
          </w:rPr>
          <w:fldChar w:fldCharType="separate"/>
        </w:r>
        <w:r w:rsidR="00064340">
          <w:rPr>
            <w:rFonts w:cs="B Nazanin"/>
            <w:noProof/>
            <w:webHidden/>
            <w:sz w:val="28"/>
            <w:szCs w:val="28"/>
            <w:rtl/>
          </w:rPr>
          <w:t>6</w:t>
        </w:r>
        <w:r w:rsidRPr="008628D0">
          <w:rPr>
            <w:rStyle w:val="Hyperlink"/>
            <w:rFonts w:cs="B Nazanin"/>
            <w:noProof/>
            <w:sz w:val="28"/>
            <w:szCs w:val="28"/>
            <w:rtl/>
          </w:rPr>
          <w:fldChar w:fldCharType="end"/>
        </w:r>
      </w:hyperlink>
    </w:p>
    <w:p w14:paraId="0B300C22" w14:textId="77777777" w:rsidR="008628D0" w:rsidRPr="008628D0" w:rsidRDefault="00000000">
      <w:pPr>
        <w:pStyle w:val="TableofFigures"/>
        <w:tabs>
          <w:tab w:val="right" w:leader="dot" w:pos="9736"/>
        </w:tabs>
        <w:rPr>
          <w:rFonts w:eastAsiaTheme="minorEastAsia" w:cs="B Nazanin"/>
          <w:noProof/>
          <w:sz w:val="28"/>
          <w:szCs w:val="28"/>
          <w:rtl/>
        </w:rPr>
      </w:pPr>
      <w:hyperlink w:anchor="_Toc81492038" w:history="1"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شکل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2: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دستگاه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تراش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tab/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fldChar w:fldCharType="begin"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 xml:space="preserve">PAGEREF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>_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>Toc81492038 \h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fldChar w:fldCharType="separate"/>
        </w:r>
        <w:r w:rsidR="00064340">
          <w:rPr>
            <w:rFonts w:cs="B Nazanin"/>
            <w:noProof/>
            <w:webHidden/>
            <w:sz w:val="28"/>
            <w:szCs w:val="28"/>
            <w:rtl/>
          </w:rPr>
          <w:t>7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fldChar w:fldCharType="end"/>
        </w:r>
      </w:hyperlink>
    </w:p>
    <w:p w14:paraId="4D4E3BD5" w14:textId="77777777" w:rsidR="008628D0" w:rsidRPr="008628D0" w:rsidRDefault="00000000">
      <w:pPr>
        <w:pStyle w:val="TableofFigures"/>
        <w:tabs>
          <w:tab w:val="right" w:leader="dot" w:pos="9736"/>
        </w:tabs>
        <w:rPr>
          <w:rFonts w:eastAsiaTheme="minorEastAsia" w:cs="B Nazanin"/>
          <w:noProof/>
          <w:sz w:val="28"/>
          <w:szCs w:val="28"/>
          <w:rtl/>
        </w:rPr>
      </w:pPr>
      <w:hyperlink w:anchor="_Toc81492039" w:history="1"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شکل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3: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دستگاه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سرس</w:t>
        </w:r>
        <w:r w:rsidR="008628D0" w:rsidRPr="008628D0">
          <w:rPr>
            <w:rStyle w:val="Hyperlink"/>
            <w:rFonts w:cs="B Nazanin" w:hint="cs"/>
            <w:noProof/>
            <w:sz w:val="28"/>
            <w:szCs w:val="28"/>
            <w:rtl/>
          </w:rPr>
          <w:t>ی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لندرتراش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tab/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fldChar w:fldCharType="begin"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 xml:space="preserve">PAGEREF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>_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>Toc81492039 \h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fldChar w:fldCharType="separate"/>
        </w:r>
        <w:r w:rsidR="00064340">
          <w:rPr>
            <w:rFonts w:cs="B Nazanin"/>
            <w:noProof/>
            <w:webHidden/>
            <w:sz w:val="28"/>
            <w:szCs w:val="28"/>
            <w:rtl/>
          </w:rPr>
          <w:t>11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fldChar w:fldCharType="end"/>
        </w:r>
      </w:hyperlink>
    </w:p>
    <w:p w14:paraId="4D5A3F28" w14:textId="77777777" w:rsidR="008628D0" w:rsidRPr="008628D0" w:rsidRDefault="00000000">
      <w:pPr>
        <w:pStyle w:val="TableofFigures"/>
        <w:tabs>
          <w:tab w:val="right" w:leader="dot" w:pos="9736"/>
        </w:tabs>
        <w:rPr>
          <w:rFonts w:eastAsiaTheme="minorEastAsia" w:cs="B Nazanin"/>
          <w:noProof/>
          <w:sz w:val="28"/>
          <w:szCs w:val="28"/>
          <w:rtl/>
        </w:rPr>
      </w:pPr>
      <w:hyperlink w:anchor="_Toc81492040" w:history="1"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شکل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4: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دستگاه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t xml:space="preserve"> 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پول</w:t>
        </w:r>
        <w:r w:rsidR="008628D0" w:rsidRPr="008628D0">
          <w:rPr>
            <w:rStyle w:val="Hyperlink"/>
            <w:rFonts w:cs="B Nazanin" w:hint="cs"/>
            <w:noProof/>
            <w:sz w:val="28"/>
            <w:szCs w:val="28"/>
            <w:rtl/>
          </w:rPr>
          <w:t>ی</w:t>
        </w:r>
        <w:r w:rsidR="008628D0" w:rsidRPr="008628D0">
          <w:rPr>
            <w:rStyle w:val="Hyperlink"/>
            <w:rFonts w:cs="B Nazanin" w:hint="eastAsia"/>
            <w:noProof/>
            <w:sz w:val="28"/>
            <w:szCs w:val="28"/>
            <w:rtl/>
          </w:rPr>
          <w:t>ش</w: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tab/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fldChar w:fldCharType="begin"/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 xml:space="preserve">PAGEREF 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>_</w:instrText>
        </w:r>
        <w:r w:rsidR="008628D0" w:rsidRPr="008628D0">
          <w:rPr>
            <w:rFonts w:cs="B Nazanin"/>
            <w:noProof/>
            <w:webHidden/>
            <w:sz w:val="28"/>
            <w:szCs w:val="28"/>
          </w:rPr>
          <w:instrText>Toc81492040 \h</w:instrText>
        </w:r>
        <w:r w:rsidR="008628D0" w:rsidRPr="008628D0">
          <w:rPr>
            <w:rFonts w:cs="B Nazanin"/>
            <w:noProof/>
            <w:webHidden/>
            <w:sz w:val="28"/>
            <w:szCs w:val="28"/>
            <w:rtl/>
          </w:rPr>
          <w:instrText xml:space="preserve"> </w:instrTex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fldChar w:fldCharType="separate"/>
        </w:r>
        <w:r w:rsidR="00064340">
          <w:rPr>
            <w:rFonts w:cs="B Nazanin"/>
            <w:noProof/>
            <w:webHidden/>
            <w:sz w:val="28"/>
            <w:szCs w:val="28"/>
            <w:rtl/>
          </w:rPr>
          <w:t>15</w:t>
        </w:r>
        <w:r w:rsidR="008628D0" w:rsidRPr="008628D0">
          <w:rPr>
            <w:rStyle w:val="Hyperlink"/>
            <w:rFonts w:cs="B Nazanin"/>
            <w:noProof/>
            <w:sz w:val="28"/>
            <w:szCs w:val="28"/>
            <w:rtl/>
          </w:rPr>
          <w:fldChar w:fldCharType="end"/>
        </w:r>
      </w:hyperlink>
    </w:p>
    <w:p w14:paraId="1A35C723" w14:textId="77777777" w:rsidR="006E28CF" w:rsidRPr="002F70FF" w:rsidRDefault="008628D0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8628D0">
        <w:rPr>
          <w:rFonts w:cs="B Nazanin"/>
          <w:color w:val="000000" w:themeColor="text1"/>
          <w:sz w:val="28"/>
          <w:szCs w:val="28"/>
          <w:rtl/>
        </w:rPr>
        <w:fldChar w:fldCharType="end"/>
      </w:r>
    </w:p>
    <w:p w14:paraId="1C2548E2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5D69BE4C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CB64C4A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8999531" w14:textId="77777777" w:rsidR="00B3242B" w:rsidRPr="002F70FF" w:rsidRDefault="00B3242B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76FD3843" w14:textId="77777777" w:rsidR="00B3242B" w:rsidRPr="002F70FF" w:rsidRDefault="00B3242B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6B645CC5" w14:textId="77777777" w:rsidR="00B3242B" w:rsidRPr="002F70FF" w:rsidRDefault="00B3242B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0447EA48" w14:textId="77777777" w:rsidR="006E28CF" w:rsidRPr="002F70FF" w:rsidRDefault="006E28CF" w:rsidP="00CF0B40">
      <w:pPr>
        <w:pStyle w:val="a"/>
        <w:spacing w:line="276" w:lineRule="auto"/>
        <w:jc w:val="both"/>
        <w:rPr>
          <w:rtl/>
        </w:rPr>
      </w:pPr>
      <w:bookmarkStart w:id="0" w:name="_Toc81492043"/>
      <w:r w:rsidRPr="002F70FF">
        <w:rPr>
          <w:rFonts w:hint="cs"/>
          <w:rtl/>
        </w:rPr>
        <w:lastRenderedPageBreak/>
        <w:t>مقدمه</w:t>
      </w:r>
      <w:bookmarkEnd w:id="0"/>
    </w:p>
    <w:p w14:paraId="55F3713F" w14:textId="77777777" w:rsidR="006E28CF" w:rsidRPr="00C27F9C" w:rsidRDefault="00C27F9C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proofErr w:type="spellStart"/>
      <w:r w:rsidRPr="00C27F9C">
        <w:rPr>
          <w:rFonts w:cs="B Nazanin" w:hint="cs"/>
          <w:color w:val="000000" w:themeColor="text1"/>
          <w:sz w:val="28"/>
          <w:szCs w:val="28"/>
          <w:rtl/>
        </w:rPr>
        <w:t>بسمه</w:t>
      </w:r>
      <w:proofErr w:type="spellEnd"/>
      <w:r w:rsidRPr="00C27F9C">
        <w:rPr>
          <w:rFonts w:cs="B Nazanin" w:hint="cs"/>
          <w:color w:val="000000" w:themeColor="text1"/>
          <w:sz w:val="28"/>
          <w:szCs w:val="28"/>
          <w:rtl/>
        </w:rPr>
        <w:t xml:space="preserve"> تعالی</w:t>
      </w:r>
    </w:p>
    <w:p w14:paraId="774C545A" w14:textId="77777777" w:rsidR="006E28CF" w:rsidRDefault="00C27F9C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>
        <w:rPr>
          <w:rFonts w:cs="B Nazanin" w:hint="cs"/>
          <w:color w:val="000000" w:themeColor="text1"/>
          <w:sz w:val="28"/>
          <w:szCs w:val="28"/>
          <w:rtl/>
        </w:rPr>
        <w:t xml:space="preserve">به طور کلی دو روش </w:t>
      </w:r>
      <w:proofErr w:type="spellStart"/>
      <w:r>
        <w:rPr>
          <w:rFonts w:cs="B Nazanin" w:hint="cs"/>
          <w:color w:val="000000" w:themeColor="text1"/>
          <w:sz w:val="28"/>
          <w:szCs w:val="28"/>
          <w:rtl/>
        </w:rPr>
        <w:t>درزمینه</w:t>
      </w:r>
      <w:r>
        <w:rPr>
          <w:rFonts w:cs="B Nazanin" w:hint="eastAsia"/>
          <w:color w:val="000000" w:themeColor="text1"/>
          <w:sz w:val="28"/>
          <w:szCs w:val="28"/>
          <w:rtl/>
        </w:rPr>
        <w:t>‌</w:t>
      </w:r>
      <w:r>
        <w:rPr>
          <w:rFonts w:cs="B Nazanin" w:hint="cs"/>
          <w:color w:val="000000" w:themeColor="text1"/>
          <w:sz w:val="28"/>
          <w:szCs w:val="28"/>
          <w:rtl/>
        </w:rPr>
        <w:t>ی</w:t>
      </w:r>
      <w:proofErr w:type="spellEnd"/>
      <w:r>
        <w:rPr>
          <w:rFonts w:cs="B Nazanin" w:hint="cs"/>
          <w:color w:val="000000" w:themeColor="text1"/>
          <w:sz w:val="28"/>
          <w:szCs w:val="28"/>
          <w:rtl/>
        </w:rPr>
        <w:t xml:space="preserve"> ساخت و تولید امکانپذیر است: روش اول به صورت فرم دادن به قطعات بدون </w:t>
      </w:r>
      <w:proofErr w:type="spellStart"/>
      <w:r>
        <w:rPr>
          <w:rFonts w:cs="B Nazanin" w:hint="cs"/>
          <w:color w:val="000000" w:themeColor="text1"/>
          <w:sz w:val="28"/>
          <w:szCs w:val="28"/>
          <w:rtl/>
        </w:rPr>
        <w:t>براده</w:t>
      </w:r>
      <w:r>
        <w:rPr>
          <w:rFonts w:cs="B Nazanin" w:hint="eastAsia"/>
          <w:color w:val="000000" w:themeColor="text1"/>
          <w:sz w:val="28"/>
          <w:szCs w:val="28"/>
          <w:rtl/>
        </w:rPr>
        <w:t>‌</w:t>
      </w:r>
      <w:r>
        <w:rPr>
          <w:rFonts w:cs="B Nazanin" w:hint="cs"/>
          <w:color w:val="000000" w:themeColor="text1"/>
          <w:sz w:val="28"/>
          <w:szCs w:val="28"/>
          <w:rtl/>
        </w:rPr>
        <w:t>برداری</w:t>
      </w:r>
      <w:proofErr w:type="spellEnd"/>
      <w:r w:rsidR="00CF0B40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 که </w:t>
      </w:r>
      <w:proofErr w:type="spellStart"/>
      <w:r>
        <w:rPr>
          <w:rFonts w:cs="B Nazanin" w:hint="cs"/>
          <w:color w:val="000000" w:themeColor="text1"/>
          <w:sz w:val="28"/>
          <w:szCs w:val="28"/>
          <w:rtl/>
        </w:rPr>
        <w:t>قطعه</w:t>
      </w:r>
      <w:r>
        <w:rPr>
          <w:rFonts w:cs="B Nazanin" w:hint="eastAsia"/>
          <w:color w:val="000000" w:themeColor="text1"/>
          <w:sz w:val="28"/>
          <w:szCs w:val="28"/>
          <w:rtl/>
        </w:rPr>
        <w:t>‌</w:t>
      </w:r>
      <w:r>
        <w:rPr>
          <w:rFonts w:cs="B Nazanin" w:hint="cs"/>
          <w:color w:val="000000" w:themeColor="text1"/>
          <w:sz w:val="28"/>
          <w:szCs w:val="28"/>
          <w:rtl/>
        </w:rPr>
        <w:t>ی</w:t>
      </w:r>
      <w:proofErr w:type="spellEnd"/>
      <w:r>
        <w:rPr>
          <w:rFonts w:cs="B Nazanin" w:hint="cs"/>
          <w:color w:val="000000" w:themeColor="text1"/>
          <w:sz w:val="28"/>
          <w:szCs w:val="28"/>
          <w:rtl/>
        </w:rPr>
        <w:t xml:space="preserve"> موردنظر بر اثر گرما تغییر شکل می دهد یعنی جرم قطعه تغییر نمی</w:t>
      </w:r>
      <w:r>
        <w:rPr>
          <w:rFonts w:cs="B Nazanin" w:hint="eastAsia"/>
          <w:color w:val="000000" w:themeColor="text1"/>
          <w:sz w:val="28"/>
          <w:szCs w:val="28"/>
          <w:rtl/>
        </w:rPr>
        <w:t>‌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کند مانند </w:t>
      </w:r>
      <w:proofErr w:type="spellStart"/>
      <w:r>
        <w:rPr>
          <w:rFonts w:cs="B Nazanin" w:hint="cs"/>
          <w:color w:val="000000" w:themeColor="text1"/>
          <w:sz w:val="28"/>
          <w:szCs w:val="28"/>
          <w:rtl/>
        </w:rPr>
        <w:t>ریخته</w:t>
      </w:r>
      <w:r>
        <w:rPr>
          <w:rFonts w:cs="B Nazanin" w:hint="eastAsia"/>
          <w:color w:val="000000" w:themeColor="text1"/>
          <w:sz w:val="28"/>
          <w:szCs w:val="28"/>
          <w:rtl/>
        </w:rPr>
        <w:t>‌</w:t>
      </w:r>
      <w:r>
        <w:rPr>
          <w:rFonts w:cs="B Nazanin" w:hint="cs"/>
          <w:color w:val="000000" w:themeColor="text1"/>
          <w:sz w:val="28"/>
          <w:szCs w:val="28"/>
          <w:rtl/>
        </w:rPr>
        <w:t>گری</w:t>
      </w:r>
      <w:proofErr w:type="spellEnd"/>
      <w:r>
        <w:rPr>
          <w:rFonts w:cs="B Nazanin" w:hint="cs"/>
          <w:color w:val="000000" w:themeColor="text1"/>
          <w:sz w:val="28"/>
          <w:szCs w:val="28"/>
          <w:rtl/>
        </w:rPr>
        <w:t>، آهنگری و غیره.</w:t>
      </w:r>
    </w:p>
    <w:p w14:paraId="464CF210" w14:textId="77777777" w:rsidR="00C27F9C" w:rsidRPr="002F70FF" w:rsidRDefault="00C27F9C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>
        <w:rPr>
          <w:rFonts w:cs="B Nazanin" w:hint="cs"/>
          <w:color w:val="000000" w:themeColor="text1"/>
          <w:sz w:val="28"/>
          <w:szCs w:val="28"/>
          <w:rtl/>
        </w:rPr>
        <w:t xml:space="preserve">روش </w:t>
      </w:r>
      <w:r w:rsidR="00927A74">
        <w:rPr>
          <w:rFonts w:cs="B Nazanin" w:hint="cs"/>
          <w:color w:val="000000" w:themeColor="text1"/>
          <w:sz w:val="28"/>
          <w:szCs w:val="28"/>
          <w:rtl/>
        </w:rPr>
        <w:t xml:space="preserve">دوم به صورت </w:t>
      </w:r>
      <w:proofErr w:type="spellStart"/>
      <w:r w:rsidR="00927A74">
        <w:rPr>
          <w:rFonts w:cs="B Nazanin" w:hint="cs"/>
          <w:color w:val="000000" w:themeColor="text1"/>
          <w:sz w:val="28"/>
          <w:szCs w:val="28"/>
          <w:rtl/>
        </w:rPr>
        <w:t>براده</w:t>
      </w:r>
      <w:r w:rsidR="00927A74">
        <w:rPr>
          <w:rFonts w:cs="B Nazanin" w:hint="eastAsia"/>
          <w:color w:val="000000" w:themeColor="text1"/>
          <w:sz w:val="28"/>
          <w:szCs w:val="28"/>
          <w:rtl/>
        </w:rPr>
        <w:t>‌</w:t>
      </w:r>
      <w:r w:rsidR="00927A74">
        <w:rPr>
          <w:rFonts w:cs="B Nazanin" w:hint="cs"/>
          <w:color w:val="000000" w:themeColor="text1"/>
          <w:sz w:val="28"/>
          <w:szCs w:val="28"/>
          <w:rtl/>
        </w:rPr>
        <w:t>برداری</w:t>
      </w:r>
      <w:proofErr w:type="spellEnd"/>
      <w:r w:rsidR="00927A74">
        <w:rPr>
          <w:rFonts w:cs="B Nazanin" w:hint="cs"/>
          <w:color w:val="000000" w:themeColor="text1"/>
          <w:sz w:val="28"/>
          <w:szCs w:val="28"/>
          <w:rtl/>
        </w:rPr>
        <w:t xml:space="preserve"> تغییر شکل می</w:t>
      </w:r>
      <w:r w:rsidR="00927A74">
        <w:rPr>
          <w:rFonts w:cs="B Nazanin" w:hint="eastAsia"/>
          <w:color w:val="000000" w:themeColor="text1"/>
          <w:sz w:val="28"/>
          <w:szCs w:val="28"/>
          <w:rtl/>
        </w:rPr>
        <w:t>‌</w:t>
      </w:r>
      <w:r w:rsidR="00927A74">
        <w:rPr>
          <w:rFonts w:cs="B Nazanin" w:hint="cs"/>
          <w:color w:val="000000" w:themeColor="text1"/>
          <w:sz w:val="28"/>
          <w:szCs w:val="28"/>
          <w:rtl/>
        </w:rPr>
        <w:t xml:space="preserve">دهد یعنی با کم کردن حجم و جرم </w:t>
      </w:r>
      <w:proofErr w:type="spellStart"/>
      <w:r w:rsidR="00927A74">
        <w:rPr>
          <w:rFonts w:cs="B Nazanin" w:hint="cs"/>
          <w:color w:val="000000" w:themeColor="text1"/>
          <w:sz w:val="28"/>
          <w:szCs w:val="28"/>
          <w:rtl/>
        </w:rPr>
        <w:t>قطعه</w:t>
      </w:r>
      <w:r w:rsidR="00927A74">
        <w:rPr>
          <w:rFonts w:cs="B Nazanin" w:hint="eastAsia"/>
          <w:color w:val="000000" w:themeColor="text1"/>
          <w:sz w:val="28"/>
          <w:szCs w:val="28"/>
          <w:rtl/>
        </w:rPr>
        <w:t>‌</w:t>
      </w:r>
      <w:r w:rsidR="00927A74">
        <w:rPr>
          <w:rFonts w:cs="B Nazanin" w:hint="cs"/>
          <w:color w:val="000000" w:themeColor="text1"/>
          <w:sz w:val="28"/>
          <w:szCs w:val="28"/>
          <w:rtl/>
        </w:rPr>
        <w:t>ی</w:t>
      </w:r>
      <w:proofErr w:type="spellEnd"/>
      <w:r w:rsidR="00927A74">
        <w:rPr>
          <w:rFonts w:cs="B Nazanin" w:hint="cs"/>
          <w:color w:val="000000" w:themeColor="text1"/>
          <w:sz w:val="28"/>
          <w:szCs w:val="28"/>
          <w:rtl/>
        </w:rPr>
        <w:t xml:space="preserve"> اولیه به شکل نهایی می</w:t>
      </w:r>
      <w:r w:rsidR="00927A74">
        <w:rPr>
          <w:rFonts w:cs="B Nazanin" w:hint="eastAsia"/>
          <w:color w:val="000000" w:themeColor="text1"/>
          <w:sz w:val="28"/>
          <w:szCs w:val="28"/>
          <w:rtl/>
        </w:rPr>
        <w:t>‌</w:t>
      </w:r>
      <w:r w:rsidR="00927A74">
        <w:rPr>
          <w:rFonts w:cs="B Nazanin" w:hint="cs"/>
          <w:color w:val="000000" w:themeColor="text1"/>
          <w:sz w:val="28"/>
          <w:szCs w:val="28"/>
          <w:rtl/>
        </w:rPr>
        <w:t xml:space="preserve">رسد مانند </w:t>
      </w:r>
      <w:proofErr w:type="spellStart"/>
      <w:r w:rsidR="00927A74">
        <w:rPr>
          <w:rFonts w:cs="B Nazanin" w:hint="cs"/>
          <w:color w:val="000000" w:themeColor="text1"/>
          <w:sz w:val="28"/>
          <w:szCs w:val="28"/>
          <w:rtl/>
        </w:rPr>
        <w:t>فرزکاری</w:t>
      </w:r>
      <w:proofErr w:type="spellEnd"/>
      <w:r w:rsidR="00927A74">
        <w:rPr>
          <w:rFonts w:cs="B Nazanin" w:hint="cs"/>
          <w:color w:val="000000" w:themeColor="text1"/>
          <w:sz w:val="28"/>
          <w:szCs w:val="28"/>
          <w:rtl/>
        </w:rPr>
        <w:t xml:space="preserve">، </w:t>
      </w:r>
      <w:proofErr w:type="spellStart"/>
      <w:r w:rsidR="00927A74">
        <w:rPr>
          <w:rFonts w:cs="B Nazanin" w:hint="cs"/>
          <w:color w:val="000000" w:themeColor="text1"/>
          <w:sz w:val="28"/>
          <w:szCs w:val="28"/>
          <w:rtl/>
        </w:rPr>
        <w:t>تراشکاری</w:t>
      </w:r>
      <w:proofErr w:type="spellEnd"/>
      <w:r w:rsidR="00927A74">
        <w:rPr>
          <w:rFonts w:cs="B Nazanin" w:hint="cs"/>
          <w:color w:val="000000" w:themeColor="text1"/>
          <w:sz w:val="28"/>
          <w:szCs w:val="28"/>
          <w:rtl/>
        </w:rPr>
        <w:t xml:space="preserve">، </w:t>
      </w:r>
      <w:proofErr w:type="spellStart"/>
      <w:r w:rsidR="00927A74">
        <w:rPr>
          <w:rFonts w:cs="B Nazanin" w:hint="cs"/>
          <w:color w:val="000000" w:themeColor="text1"/>
          <w:sz w:val="28"/>
          <w:szCs w:val="28"/>
          <w:rtl/>
        </w:rPr>
        <w:t>سوراخ</w:t>
      </w:r>
      <w:r w:rsidR="00927A74">
        <w:rPr>
          <w:rFonts w:cs="B Nazanin" w:hint="eastAsia"/>
          <w:color w:val="000000" w:themeColor="text1"/>
          <w:sz w:val="28"/>
          <w:szCs w:val="28"/>
          <w:rtl/>
        </w:rPr>
        <w:t>‌</w:t>
      </w:r>
      <w:r w:rsidR="00927A74">
        <w:rPr>
          <w:rFonts w:cs="B Nazanin" w:hint="cs"/>
          <w:color w:val="000000" w:themeColor="text1"/>
          <w:sz w:val="28"/>
          <w:szCs w:val="28"/>
          <w:rtl/>
        </w:rPr>
        <w:t>کاری</w:t>
      </w:r>
      <w:proofErr w:type="spellEnd"/>
      <w:r w:rsidR="00927A74">
        <w:rPr>
          <w:rFonts w:cs="B Nazanin" w:hint="cs"/>
          <w:color w:val="000000" w:themeColor="text1"/>
          <w:sz w:val="28"/>
          <w:szCs w:val="28"/>
          <w:rtl/>
        </w:rPr>
        <w:t xml:space="preserve"> و غیره. در این گزارش کار به روش دوم و قسمت </w:t>
      </w:r>
      <w:proofErr w:type="spellStart"/>
      <w:r w:rsidR="00927A74">
        <w:rPr>
          <w:rFonts w:cs="B Nazanin" w:hint="cs"/>
          <w:color w:val="000000" w:themeColor="text1"/>
          <w:sz w:val="28"/>
          <w:szCs w:val="28"/>
          <w:rtl/>
        </w:rPr>
        <w:t>تراشکاری</w:t>
      </w:r>
      <w:proofErr w:type="spellEnd"/>
      <w:r w:rsidR="00927A74">
        <w:rPr>
          <w:rFonts w:cs="B Nazanin" w:hint="cs"/>
          <w:color w:val="000000" w:themeColor="text1"/>
          <w:sz w:val="28"/>
          <w:szCs w:val="28"/>
          <w:rtl/>
        </w:rPr>
        <w:t xml:space="preserve"> اشاره می</w:t>
      </w:r>
      <w:r w:rsidR="00927A74">
        <w:rPr>
          <w:rFonts w:cs="B Nazanin" w:hint="eastAsia"/>
          <w:color w:val="000000" w:themeColor="text1"/>
          <w:sz w:val="28"/>
          <w:szCs w:val="28"/>
          <w:rtl/>
        </w:rPr>
        <w:t>‌</w:t>
      </w:r>
      <w:r w:rsidR="00927A74">
        <w:rPr>
          <w:rFonts w:cs="B Nazanin" w:hint="cs"/>
          <w:color w:val="000000" w:themeColor="text1"/>
          <w:sz w:val="28"/>
          <w:szCs w:val="28"/>
          <w:rtl/>
        </w:rPr>
        <w:t>کنیم.</w:t>
      </w:r>
    </w:p>
    <w:p w14:paraId="10EF22E9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11B08FB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53451D6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0334519E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092BC9D5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6FEAA308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177D52A6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DD87276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3ABEFA3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661500BA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EC9C878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2E1C88D3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17B9C957" w14:textId="77777777" w:rsidR="006E28CF" w:rsidRPr="002F70FF" w:rsidRDefault="006E28C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D6DDB68" w14:textId="77777777" w:rsidR="00AA02A3" w:rsidRDefault="00AA02A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0A870598" w14:textId="77777777" w:rsidR="00C74C30" w:rsidRDefault="00C74C30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78EE3F67" w14:textId="77777777" w:rsidR="00AA02A3" w:rsidRPr="002F70FF" w:rsidRDefault="00AA02A3" w:rsidP="00CF0B40">
      <w:pPr>
        <w:pStyle w:val="a"/>
        <w:spacing w:line="276" w:lineRule="auto"/>
        <w:jc w:val="both"/>
        <w:rPr>
          <w:color w:val="000000" w:themeColor="text1"/>
          <w:rtl/>
        </w:rPr>
      </w:pPr>
      <w:bookmarkStart w:id="1" w:name="_Toc81492044"/>
      <w:r w:rsidRPr="002F70FF">
        <w:rPr>
          <w:rFonts w:hint="cs"/>
          <w:rtl/>
        </w:rPr>
        <w:lastRenderedPageBreak/>
        <w:t>بدنه</w:t>
      </w:r>
      <w:r w:rsidRPr="002F70FF">
        <w:rPr>
          <w:rtl/>
        </w:rPr>
        <w:t xml:space="preserve"> </w:t>
      </w:r>
      <w:r w:rsidRPr="002F70FF">
        <w:rPr>
          <w:rFonts w:hint="cs"/>
          <w:rtl/>
        </w:rPr>
        <w:t>اصلی</w:t>
      </w:r>
      <w:r w:rsidRPr="002F70FF">
        <w:rPr>
          <w:rtl/>
        </w:rPr>
        <w:t xml:space="preserve"> </w:t>
      </w:r>
      <w:r w:rsidRPr="002F70FF">
        <w:rPr>
          <w:rFonts w:hint="cs"/>
          <w:rtl/>
        </w:rPr>
        <w:t>گزارش</w:t>
      </w:r>
      <w:r w:rsidRPr="002F70FF">
        <w:rPr>
          <w:rtl/>
        </w:rPr>
        <w:t xml:space="preserve"> </w:t>
      </w:r>
      <w:r w:rsidRPr="002F70FF">
        <w:rPr>
          <w:rFonts w:hint="cs"/>
          <w:rtl/>
        </w:rPr>
        <w:t>کار</w:t>
      </w:r>
      <w:r w:rsidRPr="002F70FF">
        <w:rPr>
          <w:color w:val="000000" w:themeColor="text1"/>
          <w:rtl/>
        </w:rPr>
        <w:t>:</w:t>
      </w:r>
      <w:bookmarkEnd w:id="1"/>
    </w:p>
    <w:p w14:paraId="6703528B" w14:textId="77777777" w:rsidR="0022544B" w:rsidRPr="002F70FF" w:rsidRDefault="00AA02A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bookmarkStart w:id="2" w:name="_Toc81492045"/>
      <w:r w:rsidRPr="002F70FF">
        <w:rPr>
          <w:rStyle w:val="Char"/>
          <w:rFonts w:hint="cs"/>
          <w:color w:val="000000" w:themeColor="text1"/>
          <w:rtl/>
        </w:rPr>
        <w:t>دستگاه</w:t>
      </w:r>
      <w:r w:rsidRPr="002F70FF">
        <w:rPr>
          <w:rStyle w:val="Char"/>
          <w:color w:val="000000" w:themeColor="text1"/>
          <w:rtl/>
        </w:rPr>
        <w:t xml:space="preserve"> </w:t>
      </w:r>
      <w:proofErr w:type="spellStart"/>
      <w:r w:rsidRPr="002F70FF">
        <w:rPr>
          <w:rStyle w:val="Char"/>
          <w:rFonts w:hint="cs"/>
          <w:color w:val="000000" w:themeColor="text1"/>
          <w:rtl/>
        </w:rPr>
        <w:t>سیلندر</w:t>
      </w:r>
      <w:proofErr w:type="spellEnd"/>
      <w:r w:rsidRPr="002F70FF">
        <w:rPr>
          <w:rStyle w:val="Char"/>
          <w:color w:val="000000" w:themeColor="text1"/>
          <w:rtl/>
        </w:rPr>
        <w:t xml:space="preserve"> </w:t>
      </w:r>
      <w:r w:rsidRPr="002F70FF">
        <w:rPr>
          <w:rStyle w:val="Char"/>
          <w:rFonts w:hint="cs"/>
          <w:color w:val="000000" w:themeColor="text1"/>
          <w:rtl/>
        </w:rPr>
        <w:t>تراش</w:t>
      </w:r>
      <w:bookmarkEnd w:id="2"/>
      <w:r w:rsidRPr="002F70FF">
        <w:rPr>
          <w:rFonts w:cs="B Nazanin"/>
          <w:b/>
          <w:bCs/>
          <w:color w:val="000000" w:themeColor="text1"/>
          <w:sz w:val="28"/>
          <w:szCs w:val="28"/>
          <w:u w:val="single"/>
          <w:rtl/>
        </w:rPr>
        <w:t>: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۵</w:t>
      </w:r>
      <w:r w:rsidR="006A3D73" w:rsidRPr="002F70FF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نوع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مجموعه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شامل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>: ۱-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پ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ولكس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تركيه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2-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روبی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ایتالیا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3-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/>
          <w:color w:val="000000" w:themeColor="text1"/>
          <w:sz w:val="28"/>
          <w:szCs w:val="28"/>
        </w:rPr>
        <w:t>AMC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دانمارک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۴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چینی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۵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-س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یلندر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رومیزی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نامبرده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بجز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تفاوت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جزئی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کاربرد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مشابه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دارند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.</w:t>
      </w:r>
    </w:p>
    <w:p w14:paraId="05828FB7" w14:textId="77777777" w:rsidR="0022544B" w:rsidRPr="002F70FF" w:rsidRDefault="00AA02A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پوسته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اثر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سایش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بوجود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آمده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.</w:t>
      </w:r>
    </w:p>
    <w:p w14:paraId="7CD02490" w14:textId="77777777" w:rsidR="0022544B" w:rsidRPr="002F70FF" w:rsidRDefault="00AA02A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بدنه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چدن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فشرده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فلزات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سخت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333C19" w:rsidRPr="002F70FF">
        <w:rPr>
          <w:rFonts w:cs="B Nazanin" w:hint="cs"/>
          <w:color w:val="000000" w:themeColor="text1"/>
          <w:sz w:val="28"/>
          <w:szCs w:val="28"/>
          <w:rtl/>
        </w:rPr>
        <w:t>می‌باشد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دنده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گیربکس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چدن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فولادی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آبکاری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نهایت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ظاهری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ورق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آلومینیومی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پلاستیکی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ساخته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شوند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58179448" w14:textId="77777777" w:rsidR="0022544B" w:rsidRPr="002F70FF" w:rsidRDefault="00AA02A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کاربرد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: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وقتی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کارخانه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طراحی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تولید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پیستون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اندازه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استاندارد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333C19" w:rsidRPr="002F70FF">
        <w:rPr>
          <w:rFonts w:cs="B Nazanin" w:hint="cs"/>
          <w:color w:val="000000" w:themeColor="text1"/>
          <w:sz w:val="28"/>
          <w:szCs w:val="28"/>
          <w:rtl/>
        </w:rPr>
        <w:t>می‌باشد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تمامی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قطعات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مرور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هنگام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اثر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اصطکاک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یابند</w:t>
      </w:r>
      <w:proofErr w:type="spellEnd"/>
      <w:r w:rsidR="0022544B" w:rsidRPr="002F70FF">
        <w:rPr>
          <w:rFonts w:cs="B Nazanin"/>
          <w:color w:val="000000" w:themeColor="text1"/>
          <w:sz w:val="28"/>
          <w:szCs w:val="28"/>
          <w:rtl/>
        </w:rPr>
        <w:t>.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پیستون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هنگام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انجام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حرکت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رفت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برگشتی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مرور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باعث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رفع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مشکل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تعمير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یابد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رینگ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پیستون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پیستون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گیرند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عمل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كمپرسی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پیستون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هنگام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حرکت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رفت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برگشتی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ایجاد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انجام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ن</w:t>
      </w:r>
      <w:r w:rsidR="00333C19" w:rsidRPr="002F70FF">
        <w:rPr>
          <w:rFonts w:cs="B Nazanin" w:hint="cs"/>
          <w:color w:val="000000" w:themeColor="text1"/>
          <w:sz w:val="28"/>
          <w:szCs w:val="28"/>
          <w:rtl/>
        </w:rPr>
        <w:t>می‌گیرد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عمل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كمپرس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باعث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حرکت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یابد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کمپرس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صورت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ن</w:t>
      </w:r>
      <w:r w:rsidR="00333C19" w:rsidRPr="002F70FF">
        <w:rPr>
          <w:rFonts w:cs="B Nazanin" w:hint="cs"/>
          <w:color w:val="000000" w:themeColor="text1"/>
          <w:sz w:val="28"/>
          <w:szCs w:val="28"/>
          <w:rtl/>
        </w:rPr>
        <w:t>می‌گیرد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کرده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تمامی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مشکلات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نامبرده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رفع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گردد</w:t>
      </w:r>
      <w:r w:rsidR="0022544B" w:rsidRPr="002F70FF">
        <w:rPr>
          <w:rFonts w:cs="B Nazanin" w:hint="cs"/>
          <w:color w:val="000000" w:themeColor="text1"/>
          <w:sz w:val="28"/>
          <w:szCs w:val="28"/>
          <w:rtl/>
        </w:rPr>
        <w:t>.</w:t>
      </w:r>
    </w:p>
    <w:p w14:paraId="1BA0849F" w14:textId="77777777" w:rsidR="00446028" w:rsidRPr="002F70FF" w:rsidRDefault="00AA02A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مراحل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شامل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اول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333C19" w:rsidRPr="002F70FF">
        <w:rPr>
          <w:rFonts w:cs="B Nazanin" w:hint="cs"/>
          <w:color w:val="000000" w:themeColor="text1"/>
          <w:sz w:val="28"/>
          <w:szCs w:val="28"/>
          <w:rtl/>
        </w:rPr>
        <w:t>می‌باشد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کدام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اندازه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="00446028"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46028" w:rsidRPr="002F70FF">
        <w:rPr>
          <w:rFonts w:cs="B Nazanin" w:hint="cs"/>
          <w:color w:val="000000" w:themeColor="text1"/>
          <w:sz w:val="28"/>
          <w:szCs w:val="28"/>
          <w:rtl/>
        </w:rPr>
        <w:t xml:space="preserve">25/0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صدم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بیشتر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اندازه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استاندارد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46028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780C81E7" w14:textId="77777777" w:rsidR="00446028" w:rsidRPr="002F70FF" w:rsidRDefault="00AA02A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سيلندر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بعد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تعمير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اول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حداقل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۵</w:t>
      </w:r>
      <w:r w:rsidR="00446028" w:rsidRPr="002F70FF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46028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تواند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بدون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سرویس</w:t>
      </w:r>
      <w:r w:rsidR="00446028" w:rsidRPr="002F70FF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بعد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دوباره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کمپرس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لازم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انجام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ندهد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دوباره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اندازه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اندازه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پیستون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46028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آلیاژ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چدن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نصب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446028" w:rsidRPr="002F70FF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بعد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دوباره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اندازه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استاندارد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برسد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12E07953" w14:textId="77777777" w:rsidR="00BE6B47" w:rsidRPr="002F70FF" w:rsidRDefault="00AA02A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مثال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۴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داشت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۳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سوراخ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استوانه</w:t>
      </w:r>
      <w:r w:rsidR="00446028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تعمير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اول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46028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آخرین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سوراخ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استوانه</w:t>
      </w:r>
      <w:r w:rsidR="00446028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 فرسایش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زیادی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داشت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تعمير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اول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نمی</w:t>
      </w:r>
      <w:r w:rsidR="00446028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۳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سوراخ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اول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کردند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سوراخ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46028" w:rsidRPr="002F70FF">
        <w:rPr>
          <w:rFonts w:cs="B Nazanin" w:hint="cs"/>
          <w:color w:val="000000" w:themeColor="text1"/>
          <w:sz w:val="28"/>
          <w:szCs w:val="28"/>
          <w:rtl/>
        </w:rPr>
        <w:t>آ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خری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بیشتر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E6B47" w:rsidRPr="002F70FF">
        <w:rPr>
          <w:rFonts w:cs="B Nazanin" w:hint="cs"/>
          <w:color w:val="000000" w:themeColor="text1"/>
          <w:sz w:val="28"/>
          <w:szCs w:val="28"/>
          <w:rtl/>
        </w:rPr>
        <w:t>ن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صب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کردند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سپس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طبق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تعمير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اول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کاملا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آماده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</w:t>
      </w:r>
      <w:r w:rsidRPr="002F70FF">
        <w:rPr>
          <w:rFonts w:cs="B Nazanin"/>
          <w:color w:val="000000" w:themeColor="text1"/>
          <w:sz w:val="28"/>
          <w:szCs w:val="28"/>
          <w:rtl/>
        </w:rPr>
        <w:t>. (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لازم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ذکر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lastRenderedPageBreak/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هرچقدر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نوع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</w:t>
      </w:r>
      <w:r w:rsidR="00911C4E">
        <w:rPr>
          <w:rFonts w:cs="B Nazanin" w:hint="cs"/>
          <w:color w:val="000000" w:themeColor="text1"/>
          <w:sz w:val="28"/>
          <w:szCs w:val="28"/>
          <w:rtl/>
        </w:rPr>
        <w:t>ع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مير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BE6B47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هیچگاه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تعدادی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نوع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نوع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نمی</w:t>
      </w:r>
      <w:r w:rsidR="00BE6B47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>)</w:t>
      </w:r>
      <w:r w:rsidR="00BE6B47" w:rsidRPr="002F70FF">
        <w:rPr>
          <w:rFonts w:cs="B Nazanin" w:hint="cs"/>
          <w:color w:val="000000" w:themeColor="text1"/>
          <w:sz w:val="28"/>
          <w:szCs w:val="28"/>
          <w:rtl/>
        </w:rPr>
        <w:t>.</w:t>
      </w:r>
    </w:p>
    <w:p w14:paraId="489B291D" w14:textId="77777777" w:rsidR="00BE6B47" w:rsidRPr="002F70FF" w:rsidRDefault="00AA02A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مرحله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آخر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عمل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سيلندر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تراشی،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پولیش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333C19" w:rsidRPr="002F70FF">
        <w:rPr>
          <w:rFonts w:cs="B Nazanin" w:hint="cs"/>
          <w:color w:val="000000" w:themeColor="text1"/>
          <w:sz w:val="28"/>
          <w:szCs w:val="28"/>
          <w:rtl/>
        </w:rPr>
        <w:t>می‌باشد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بخش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پولیش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توضيح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پرداخته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03850DB6" w14:textId="77777777" w:rsidR="004F1421" w:rsidRPr="002F70FF" w:rsidRDefault="00AA02A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مکانیکی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الکترونیکی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تشکیل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الکترونیکی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برق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مکانیکی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حرکت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فیزیکی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تأ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226BC03B" w14:textId="77777777" w:rsidR="004F1421" w:rsidRPr="002F70FF" w:rsidRDefault="00AA02A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برقی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الکترونیکی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بخشی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کندانسر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وظیفه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وصل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اتوماتیک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عهده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1ABA6B5B" w14:textId="77777777" w:rsidR="004F1421" w:rsidRPr="002F70FF" w:rsidRDefault="00AA02A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بخش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میکروسویچ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اپراتور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ناظر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نبود،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بصورت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خودسر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قطعه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ندهد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بنابراین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میکروسویچ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بخش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کلگی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نصب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هنگامی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کلگی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عمل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انجام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انتهایی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میکروسویچ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خاموش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اجازه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ن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می‌دهد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قلم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متصل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قطعه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زیادتر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خرابکاری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7CB54651" w14:textId="77777777" w:rsidR="004F1421" w:rsidRPr="002F70FF" w:rsidRDefault="00AA02A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صنعتی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ماشین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آلات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صنعتی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بعضی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نیازمند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ست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51577D79" w14:textId="77777777" w:rsidR="004F1421" w:rsidRPr="002F70FF" w:rsidRDefault="00AA02A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داخل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گیربکسی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سرعت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زیاد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دنده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گیربکس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راحت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کردن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بنابراین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پمپ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روغنی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لوله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مسی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تعبیه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شده،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مکش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کرده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دنده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گیربکس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پاشش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F142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2475621A" w14:textId="77777777" w:rsidR="00AA02A3" w:rsidRDefault="00AA02A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اضافی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حاصل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پاشش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تحتانی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مخزن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جمع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بعد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دوباره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پمپ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گردش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آید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46413C70" w14:textId="77777777" w:rsidR="001A7A5B" w:rsidRDefault="001A7A5B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FB868FB" w14:textId="77777777" w:rsidR="001A7A5B" w:rsidRDefault="001A7A5B" w:rsidP="00F40A61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536023ED" wp14:editId="2A4F117E">
            <wp:extent cx="4876909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90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04C48" w14:textId="77777777" w:rsidR="00AA02A3" w:rsidRPr="002F70FF" w:rsidRDefault="001A7A5B" w:rsidP="00F40A61">
      <w:pPr>
        <w:pStyle w:val="a0"/>
        <w:rPr>
          <w:color w:val="000000" w:themeColor="text1"/>
          <w:sz w:val="28"/>
          <w:szCs w:val="28"/>
          <w:rtl/>
        </w:rPr>
      </w:pPr>
      <w:bookmarkStart w:id="3" w:name="_Toc81492037"/>
      <w:r w:rsidRPr="001A7A5B">
        <w:rPr>
          <w:rFonts w:hint="cs"/>
          <w:rtl/>
        </w:rPr>
        <w:t>شکل 1:</w:t>
      </w:r>
      <w:r>
        <w:rPr>
          <w:rFonts w:hint="cs"/>
          <w:rtl/>
        </w:rPr>
        <w:t xml:space="preserve"> دستگاه</w:t>
      </w:r>
      <w:r w:rsidRPr="001A7A5B">
        <w:rPr>
          <w:rFonts w:hint="cs"/>
          <w:rtl/>
        </w:rPr>
        <w:t xml:space="preserve"> سیلندر تراش</w:t>
      </w:r>
      <w:bookmarkEnd w:id="3"/>
    </w:p>
    <w:p w14:paraId="509B63F6" w14:textId="77777777" w:rsidR="00AA02A3" w:rsidRDefault="00AA02A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7456AD4E" w14:textId="77777777" w:rsidR="00F40A61" w:rsidRDefault="00F40A6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C437A7A" w14:textId="77777777" w:rsidR="00F40A61" w:rsidRDefault="00F40A6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03BE7EF4" w14:textId="77777777" w:rsidR="00F40A61" w:rsidRDefault="00F40A6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E1907F2" w14:textId="77777777" w:rsidR="00F40A61" w:rsidRDefault="00F40A6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61529652" w14:textId="77777777" w:rsidR="00F40A61" w:rsidRDefault="00F40A6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85DA59A" w14:textId="77777777" w:rsidR="00F40A61" w:rsidRDefault="00F40A6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7BA6C84D" w14:textId="77777777" w:rsidR="00F40A61" w:rsidRDefault="00F40A6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85F3D7D" w14:textId="77777777" w:rsidR="00F40A61" w:rsidRDefault="00F40A6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08C6C6A5" w14:textId="77777777" w:rsidR="00F40A61" w:rsidRDefault="00F40A6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CBF6070" w14:textId="77777777" w:rsidR="00F40A61" w:rsidRDefault="00F40A6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64E380E0" w14:textId="77777777" w:rsidR="00F40A61" w:rsidRDefault="00F40A6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06D40990" w14:textId="77777777" w:rsidR="00F40A61" w:rsidRPr="002F70FF" w:rsidRDefault="00F40A6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0F7F9A47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bookmarkStart w:id="4" w:name="_Toc81492046"/>
      <w:r w:rsidRPr="002F70FF">
        <w:rPr>
          <w:rStyle w:val="Char"/>
          <w:rFonts w:hint="cs"/>
          <w:rtl/>
        </w:rPr>
        <w:lastRenderedPageBreak/>
        <w:t>دستگاه</w:t>
      </w:r>
      <w:r w:rsidRPr="002F70FF">
        <w:rPr>
          <w:rStyle w:val="Char"/>
          <w:rtl/>
        </w:rPr>
        <w:t xml:space="preserve"> </w:t>
      </w:r>
      <w:r w:rsidRPr="002F70FF">
        <w:rPr>
          <w:rStyle w:val="Char"/>
          <w:rFonts w:hint="cs"/>
          <w:rtl/>
        </w:rPr>
        <w:t>تراش</w:t>
      </w:r>
      <w:bookmarkEnd w:id="4"/>
      <w:r w:rsidRPr="002F70FF">
        <w:rPr>
          <w:rFonts w:cs="B Nazanin"/>
          <w:b/>
          <w:bCs/>
          <w:color w:val="000000" w:themeColor="text1"/>
          <w:sz w:val="28"/>
          <w:szCs w:val="28"/>
          <w:u w:val="single"/>
          <w:rtl/>
        </w:rPr>
        <w:t>: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مادر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تراشکاری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زبان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عامیانه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اسکانوف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گفته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می‌شود،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صنعت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تراشکاری</w:t>
      </w:r>
      <w:proofErr w:type="spellEnd"/>
      <w:r w:rsidRPr="002F70FF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تولیدی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خدماتی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تمامی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کارگاه‌های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تراشکاری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دارند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2D4E5BC7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تمامی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قطعات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می‌توان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3223ADCC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اپراتور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می‌خواهد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انواع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شگرد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مخصوص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گیرد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قطعه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می‌خواهد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نسبت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فیکچرهایی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می‌کند</w:t>
      </w:r>
      <w:r w:rsidRPr="002F70FF">
        <w:rPr>
          <w:rFonts w:cs="B Nazanin"/>
          <w:color w:val="000000" w:themeColor="text1"/>
          <w:sz w:val="28"/>
          <w:szCs w:val="28"/>
          <w:rtl/>
        </w:rPr>
        <w:t>. (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معمولا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قطعه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سازها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تولیدی‌ها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اینگونه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>).</w:t>
      </w:r>
    </w:p>
    <w:p w14:paraId="1DCF300C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ولی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صرفا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فقط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بخاطر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بوشی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قرار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بجای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پیستون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نسبت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بوشی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قرار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بجای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پیستون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نسبت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می‌دهند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بتواند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نصب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سپس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تمام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اندازه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می‌گیرند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خارجی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می‌دهند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قبلا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وصل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می‌کنند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توضيح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جداگانه‌ی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پرداخته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خواهد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3072F408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پس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البته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معنا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مختص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کارگاه‌های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کارها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تراش‌های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زیادی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می‌توان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انجام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4508AF2C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فرز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مادر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دستگاه‌های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تراشکاری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تولیدی،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خدماتی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قطعه‌سازی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تمامی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بخش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نوعی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مکمل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هاست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793503C5" w14:textId="77777777" w:rsidR="00C569B2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01DEA624" w14:textId="77777777" w:rsidR="001A7A5B" w:rsidRDefault="001A7A5B" w:rsidP="00F40A61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365ED2CF" wp14:editId="6ECA2657">
            <wp:extent cx="4876909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90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5312" w14:textId="77777777" w:rsidR="001A7A5B" w:rsidRPr="001A7A5B" w:rsidRDefault="001A7A5B" w:rsidP="00F40A61">
      <w:pPr>
        <w:pStyle w:val="a0"/>
        <w:rPr>
          <w:sz w:val="40"/>
          <w:szCs w:val="40"/>
        </w:rPr>
      </w:pPr>
      <w:bookmarkStart w:id="5" w:name="_Toc81492038"/>
      <w:r w:rsidRPr="001A7A5B">
        <w:rPr>
          <w:rFonts w:hint="cs"/>
          <w:rtl/>
        </w:rPr>
        <w:t>شکل 2: دستگاه تراش</w:t>
      </w:r>
      <w:bookmarkEnd w:id="5"/>
    </w:p>
    <w:p w14:paraId="4FB7C8E2" w14:textId="77777777" w:rsidR="00EE18A1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bookmarkStart w:id="6" w:name="_Toc81492047"/>
      <w:r w:rsidRPr="002F70FF">
        <w:rPr>
          <w:rStyle w:val="Char"/>
          <w:rFonts w:hint="cs"/>
          <w:rtl/>
        </w:rPr>
        <w:lastRenderedPageBreak/>
        <w:t>دستگاه</w:t>
      </w:r>
      <w:r w:rsidRPr="002F70FF">
        <w:rPr>
          <w:rStyle w:val="Char"/>
          <w:rtl/>
        </w:rPr>
        <w:t xml:space="preserve"> </w:t>
      </w:r>
      <w:r w:rsidRPr="002F70FF">
        <w:rPr>
          <w:rStyle w:val="Char"/>
          <w:rFonts w:hint="cs"/>
          <w:rtl/>
        </w:rPr>
        <w:t>ثابت</w:t>
      </w:r>
      <w:r w:rsidRPr="002F70FF">
        <w:rPr>
          <w:rStyle w:val="Char"/>
          <w:rtl/>
        </w:rPr>
        <w:t xml:space="preserve"> </w:t>
      </w:r>
      <w:r w:rsidRPr="002F70FF">
        <w:rPr>
          <w:rStyle w:val="Char"/>
          <w:rFonts w:hint="cs"/>
          <w:rtl/>
        </w:rPr>
        <w:t>تراش</w:t>
      </w:r>
      <w:bookmarkEnd w:id="6"/>
      <w:r w:rsidRPr="002F70FF">
        <w:rPr>
          <w:rFonts w:cs="B Nazanin"/>
          <w:b/>
          <w:bCs/>
          <w:color w:val="000000" w:themeColor="text1"/>
          <w:sz w:val="28"/>
          <w:szCs w:val="28"/>
          <w:u w:val="single"/>
          <w:rtl/>
        </w:rPr>
        <w:t>: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نوع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مجموعه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عبارتند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>: ۱-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ایتالیا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/>
          <w:color w:val="000000" w:themeColor="text1"/>
          <w:sz w:val="28"/>
          <w:szCs w:val="28"/>
        </w:rPr>
        <w:t>(</w:t>
      </w:r>
      <w:proofErr w:type="spellStart"/>
      <w:r w:rsidRPr="002F70FF">
        <w:rPr>
          <w:rFonts w:cs="B Nazanin"/>
          <w:color w:val="000000" w:themeColor="text1"/>
          <w:sz w:val="28"/>
          <w:szCs w:val="28"/>
        </w:rPr>
        <w:t>scledum</w:t>
      </w:r>
      <w:proofErr w:type="spellEnd"/>
      <w:r w:rsidRPr="002F70FF">
        <w:rPr>
          <w:rFonts w:cs="B Nazanin"/>
          <w:color w:val="000000" w:themeColor="text1"/>
          <w:sz w:val="28"/>
          <w:szCs w:val="28"/>
        </w:rPr>
        <w:t>)</w:t>
      </w:r>
      <w:r w:rsidR="00EE18A1" w:rsidRPr="002F70FF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/>
          <w:color w:val="000000" w:themeColor="text1"/>
          <w:sz w:val="28"/>
          <w:szCs w:val="28"/>
          <w:rtl/>
        </w:rPr>
        <w:t>۲-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دانمارک</w:t>
      </w:r>
      <w:r w:rsidR="00EE18A1" w:rsidRPr="002F70FF">
        <w:rPr>
          <w:rFonts w:cs="B Nazanin"/>
          <w:color w:val="000000" w:themeColor="text1"/>
          <w:sz w:val="28"/>
          <w:szCs w:val="28"/>
        </w:rPr>
        <w:t>.(AMC)</w:t>
      </w:r>
    </w:p>
    <w:p w14:paraId="58A273CC" w14:textId="77777777" w:rsidR="00EE18A1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هیچکدام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تفاوتی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نداشته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وظیفه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تفاوت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جزئی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ساخت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ایتالیا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EE18A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ساخت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دانمارک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EE18A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6B412FF3" w14:textId="77777777" w:rsidR="00EE18A1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قسمتی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ياتاقان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سوار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بنابه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دلایلی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جمله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دارند،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گفته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EE18A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3ED96B1F" w14:textId="77777777" w:rsidR="00EE18A1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بدنه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فولادی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چدن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سخت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گیربکس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فولادی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EE18A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35EF6931" w14:textId="77777777" w:rsidR="008A439F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EE18A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دهیم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میله</w:t>
      </w:r>
      <w:r w:rsidR="00EE18A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حال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EE18A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طرفین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بعد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سنتر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="00EE18A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گذاری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دقیق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گیج</w:t>
      </w:r>
      <w:r w:rsidR="00EE18A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دقت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صدم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متر،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قلم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بسته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EE18A1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دهانه</w:t>
      </w:r>
      <w:r w:rsidR="008A439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کوپه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زده،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جمع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8A439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قلم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خواسته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8A439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رساند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3CA349FA" w14:textId="77777777" w:rsidR="00AD487A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علاوه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سوار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ياتاقان</w:t>
      </w:r>
      <w:r w:rsidR="00AD487A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proofErr w:type="spellEnd"/>
      <w:r w:rsidRPr="002F70FF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قطعاتی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آنها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="00AD487A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امکان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پذیر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نیست،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AD487A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</w:t>
      </w:r>
      <w:r w:rsidR="00AD487A" w:rsidRPr="002F70FF">
        <w:rPr>
          <w:rFonts w:cs="B Nazanin" w:hint="cs"/>
          <w:color w:val="000000" w:themeColor="text1"/>
          <w:sz w:val="28"/>
          <w:szCs w:val="28"/>
          <w:rtl/>
        </w:rPr>
        <w:t>.</w:t>
      </w:r>
    </w:p>
    <w:p w14:paraId="5F59D91B" w14:textId="77777777" w:rsidR="00AD487A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تمامی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="00AD487A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قطعه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AD487A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ماند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حامل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قلم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محور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چرخیده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پیشروی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عمل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انجام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AD487A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="00AD487A"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14EAC01F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="00AD487A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چدنی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سرعت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کمتر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قلم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پیشروی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نرم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(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بابیت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آلومینیوم</w:t>
      </w:r>
      <w:r w:rsidR="00AD487A" w:rsidRPr="002F70FF">
        <w:rPr>
          <w:rFonts w:cs="B Nazanin" w:hint="cs"/>
          <w:color w:val="000000" w:themeColor="text1"/>
          <w:sz w:val="28"/>
          <w:szCs w:val="28"/>
          <w:rtl/>
        </w:rPr>
        <w:t>)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سرعت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بیشتر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قلم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سرعت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پیشروی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همراه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نفت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D487A" w:rsidRPr="002F70FF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گازوئیل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جهت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خنک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صيقل</w:t>
      </w:r>
      <w:proofErr w:type="spellEnd"/>
      <w:r w:rsidRPr="002F70FF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زیبایی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صافی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بیشتر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AD487A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شوند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0CD91A8A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7FDBD939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0296FA5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0ACE43C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3BC9CBA" w14:textId="77777777" w:rsidR="00093791" w:rsidRPr="002F70FF" w:rsidRDefault="0009379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5D557A0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548F569D" w14:textId="77777777" w:rsidR="00953404" w:rsidRPr="002F70FF" w:rsidRDefault="00953404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bookmarkStart w:id="7" w:name="_Toc81492048"/>
      <w:r w:rsidRPr="002F70FF">
        <w:rPr>
          <w:rStyle w:val="Char"/>
          <w:rFonts w:hint="cs"/>
          <w:rtl/>
        </w:rPr>
        <w:lastRenderedPageBreak/>
        <w:t>دستگاه</w:t>
      </w:r>
      <w:r w:rsidRPr="002F70FF">
        <w:rPr>
          <w:rStyle w:val="Char"/>
          <w:rtl/>
        </w:rPr>
        <w:t xml:space="preserve"> </w:t>
      </w:r>
      <w:r w:rsidRPr="002F70FF">
        <w:rPr>
          <w:rStyle w:val="Char"/>
          <w:rFonts w:hint="cs"/>
          <w:rtl/>
        </w:rPr>
        <w:t>میل</w:t>
      </w:r>
      <w:r w:rsidRPr="002F70FF">
        <w:rPr>
          <w:rStyle w:val="Char"/>
          <w:rtl/>
        </w:rPr>
        <w:t xml:space="preserve"> </w:t>
      </w:r>
      <w:r w:rsidRPr="002F70FF">
        <w:rPr>
          <w:rStyle w:val="Char"/>
          <w:rFonts w:hint="cs"/>
          <w:rtl/>
        </w:rPr>
        <w:t>لنگ</w:t>
      </w:r>
      <w:r w:rsidRPr="002F70FF">
        <w:rPr>
          <w:rStyle w:val="Char"/>
          <w:rtl/>
        </w:rPr>
        <w:t xml:space="preserve"> </w:t>
      </w:r>
      <w:r w:rsidRPr="002F70FF">
        <w:rPr>
          <w:rStyle w:val="Char"/>
          <w:rFonts w:hint="cs"/>
          <w:rtl/>
        </w:rPr>
        <w:t>تراش</w:t>
      </w:r>
      <w:bookmarkEnd w:id="7"/>
      <w:r w:rsidRPr="002F70FF">
        <w:rPr>
          <w:rFonts w:cs="B Nazanin"/>
          <w:b/>
          <w:bCs/>
          <w:color w:val="000000" w:themeColor="text1"/>
          <w:sz w:val="28"/>
          <w:szCs w:val="28"/>
          <w:u w:val="single"/>
          <w:rtl/>
        </w:rPr>
        <w:t>: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نوع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مجموعه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عبارتند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: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1-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ميل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پاکستان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۲-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دانمارک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هیچکدام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تفاوتی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نداشته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صرفا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جهت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بیشتر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تامین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همانطور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مشخص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مختص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333C19" w:rsidRPr="002F70FF">
        <w:rPr>
          <w:rFonts w:cs="B Nazanin" w:hint="cs"/>
          <w:color w:val="000000" w:themeColor="text1"/>
          <w:sz w:val="28"/>
          <w:szCs w:val="28"/>
          <w:rtl/>
        </w:rPr>
        <w:t>می‌باشد</w:t>
      </w:r>
      <w:proofErr w:type="spellEnd"/>
      <w:r w:rsidRPr="002F70FF">
        <w:rPr>
          <w:rFonts w:cs="B Nazanin" w:hint="cs"/>
          <w:color w:val="000000" w:themeColor="text1"/>
          <w:sz w:val="28"/>
          <w:szCs w:val="28"/>
          <w:rtl/>
        </w:rPr>
        <w:t>.</w:t>
      </w:r>
    </w:p>
    <w:p w14:paraId="19FA9570" w14:textId="77777777" w:rsidR="00953404" w:rsidRPr="002F70FF" w:rsidRDefault="00953404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بدنه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فولادی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آلیاژی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چدن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333C19" w:rsidRPr="002F70FF">
        <w:rPr>
          <w:rFonts w:cs="B Nazanin" w:hint="cs"/>
          <w:color w:val="000000" w:themeColor="text1"/>
          <w:sz w:val="28"/>
          <w:szCs w:val="28"/>
          <w:rtl/>
        </w:rPr>
        <w:t>می‌باشد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قطعات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اکثرا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آلیاژ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هایی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ترکیب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فلز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می‌باشند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مثال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یاتاقانی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درگیر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متفاوت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>: ۱-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سيلندر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درگیر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آهن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سخت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>. ۲-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آلیاژ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بابیت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ترکیبی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آلیاژهای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قلع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سرب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نرم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فولادی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نرم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بچرخد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دچار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نشود.</w:t>
      </w:r>
    </w:p>
    <w:p w14:paraId="3D439958" w14:textId="77777777" w:rsidR="0056354F" w:rsidRPr="002F70FF" w:rsidRDefault="00953404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ميل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>: ۱-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2-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متحرک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متحرک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منظور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وصل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منظور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هستند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چرخند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متحرک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گریز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مرکز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چرخند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655E8C86" w14:textId="77777777" w:rsidR="0056354F" w:rsidRPr="002F70FF" w:rsidRDefault="00953404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اولین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شروع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بنابراین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لوله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اصلی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پمپ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چرخانند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عبور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کاملا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بی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کیفیتی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ميل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یابد،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قطرش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یابد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پیدا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میکند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اثر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سایش،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فشار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عبوری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کاسته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نیابد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فشار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ن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رمال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7741DC6C" w14:textId="77777777" w:rsidR="00C06ECB" w:rsidRPr="002F70FF" w:rsidRDefault="00953404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پس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56354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گفت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اثر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كاهش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ياتاقان</w:t>
      </w:r>
      <w:r w:rsidR="00C06EC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C06ECB" w:rsidRPr="002F70FF">
        <w:rPr>
          <w:rFonts w:cs="B Nazanin" w:hint="cs"/>
          <w:color w:val="000000" w:themeColor="text1"/>
          <w:sz w:val="28"/>
          <w:szCs w:val="28"/>
          <w:rtl/>
        </w:rPr>
        <w:t>‌ی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</w:t>
      </w:r>
      <w:r w:rsidR="00C06ECB" w:rsidRPr="002F70FF">
        <w:rPr>
          <w:rFonts w:cs="B Nazanin" w:hint="cs"/>
          <w:color w:val="000000" w:themeColor="text1"/>
          <w:sz w:val="28"/>
          <w:szCs w:val="28"/>
          <w:rtl/>
        </w:rPr>
        <w:t>ب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بنابراین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اول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اول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قطرش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اندازه</w:t>
      </w:r>
      <w:r w:rsidR="00C06ECB" w:rsidRPr="002F70FF">
        <w:rPr>
          <w:rFonts w:cs="B Nazanin" w:hint="cs"/>
          <w:color w:val="000000" w:themeColor="text1"/>
          <w:sz w:val="28"/>
          <w:szCs w:val="28"/>
          <w:rtl/>
        </w:rPr>
        <w:t xml:space="preserve"> 25/0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صدم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متر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C06EC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دهند</w:t>
      </w:r>
      <w:proofErr w:type="spellEnd"/>
      <w:r w:rsidR="00C06ECB"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34B22315" w14:textId="77777777" w:rsidR="00953404" w:rsidRPr="002F70FF" w:rsidRDefault="00953404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معمولا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بعد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تعمير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نمی</w:t>
      </w:r>
      <w:r w:rsidR="00C06EC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خورد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انداخته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برخی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مانند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="00C06EC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دیزلی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گران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قیمت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هستند،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پرکن</w:t>
      </w:r>
      <w:r w:rsidR="00C06EC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C06EC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پرکن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25A90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زنند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25A90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بتوان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صیقل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سپس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همانند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اول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ياتاق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استاندارد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25A90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آلات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بزرگ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فقط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خانه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داشته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پرکن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25A90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تمامی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خانه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داشته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باشند،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ریسک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بالاست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انداخته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30F89C3F" w14:textId="77777777" w:rsidR="004F1421" w:rsidRPr="002F70FF" w:rsidRDefault="004F142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C8ED887" w14:textId="77777777" w:rsidR="00CB0D3F" w:rsidRPr="002F70FF" w:rsidRDefault="004F142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bookmarkStart w:id="8" w:name="_Toc81492049"/>
      <w:r w:rsidRPr="002F70FF">
        <w:rPr>
          <w:rStyle w:val="Char"/>
          <w:rFonts w:hint="cs"/>
          <w:rtl/>
        </w:rPr>
        <w:lastRenderedPageBreak/>
        <w:t>دستگاه</w:t>
      </w:r>
      <w:r w:rsidRPr="002F70FF">
        <w:rPr>
          <w:rStyle w:val="Char"/>
          <w:rtl/>
        </w:rPr>
        <w:t xml:space="preserve"> </w:t>
      </w:r>
      <w:proofErr w:type="spellStart"/>
      <w:r w:rsidRPr="002F70FF">
        <w:rPr>
          <w:rStyle w:val="Char"/>
          <w:rFonts w:hint="cs"/>
          <w:rtl/>
        </w:rPr>
        <w:t>سرسیلندر</w:t>
      </w:r>
      <w:proofErr w:type="spellEnd"/>
      <w:r w:rsidRPr="002F70FF">
        <w:rPr>
          <w:rStyle w:val="Char"/>
          <w:rtl/>
        </w:rPr>
        <w:t xml:space="preserve"> </w:t>
      </w:r>
      <w:r w:rsidRPr="002F70FF">
        <w:rPr>
          <w:rStyle w:val="Char"/>
          <w:rFonts w:hint="cs"/>
          <w:rtl/>
        </w:rPr>
        <w:t>تراش</w:t>
      </w:r>
      <w:bookmarkEnd w:id="8"/>
      <w:r w:rsidRPr="002F70FF">
        <w:rPr>
          <w:rFonts w:cs="B Nazanin"/>
          <w:b/>
          <w:bCs/>
          <w:color w:val="000000" w:themeColor="text1"/>
          <w:sz w:val="28"/>
          <w:szCs w:val="28"/>
          <w:u w:val="single"/>
          <w:rtl/>
        </w:rPr>
        <w:t>: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سرسیلندر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جدا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333C19" w:rsidRPr="002F70FF">
        <w:rPr>
          <w:rFonts w:cs="B Nazanin" w:hint="cs"/>
          <w:color w:val="000000" w:themeColor="text1"/>
          <w:sz w:val="28"/>
          <w:szCs w:val="28"/>
          <w:rtl/>
        </w:rPr>
        <w:t>می‌باشد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بالایی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قرار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33C19" w:rsidRPr="002F70FF">
        <w:rPr>
          <w:rFonts w:cs="B Nazanin" w:hint="cs"/>
          <w:color w:val="000000" w:themeColor="text1"/>
          <w:sz w:val="28"/>
          <w:szCs w:val="28"/>
          <w:rtl/>
        </w:rPr>
        <w:t>می‌گیرد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1F15A35D" w14:textId="77777777" w:rsidR="00CB0D3F" w:rsidRPr="002F70FF" w:rsidRDefault="004F142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ما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بين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سيلندر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سرسیلندر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واشر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قرار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33C19" w:rsidRPr="002F70FF">
        <w:rPr>
          <w:rFonts w:cs="B Nazanin" w:hint="cs"/>
          <w:color w:val="000000" w:themeColor="text1"/>
          <w:sz w:val="28"/>
          <w:szCs w:val="28"/>
          <w:rtl/>
        </w:rPr>
        <w:t>می‌گیرد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وظیفه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واشر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آب</w:t>
      </w:r>
      <w:r w:rsidR="00333C19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بندی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معمولا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قرار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33C19" w:rsidRPr="002F70FF">
        <w:rPr>
          <w:rFonts w:cs="B Nazanin" w:hint="cs"/>
          <w:color w:val="000000" w:themeColor="text1"/>
          <w:sz w:val="28"/>
          <w:szCs w:val="28"/>
          <w:rtl/>
        </w:rPr>
        <w:t>می‌گیرد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نباید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چیزی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1C28E4FA" w14:textId="77777777" w:rsidR="00CB0D3F" w:rsidRPr="002F70FF" w:rsidRDefault="004F142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واشر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آلیاژی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فلزاتی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بصورت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فشرده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نرم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آید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67E51B84" w14:textId="77777777" w:rsidR="00CB0D3F" w:rsidRPr="002F70FF" w:rsidRDefault="004F142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مثال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وقتی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مخزن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آب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یکدیگر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قرار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بگیرند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نباید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مخلوط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شوند،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بين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مخزن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واشر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5B5D88D8" w14:textId="77777777" w:rsidR="00CB0D3F" w:rsidRPr="002F70FF" w:rsidRDefault="004F142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بنابراین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سرسیلندر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واشر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آب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بندی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کمپرس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نکند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چیزی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خارج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گاهی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اوقات،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بعضی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مشکلات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باعث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واشر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هرز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مثال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ترموستات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عمل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نکند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دمای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یابد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باعث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واشر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هرز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2E57A3E8" w14:textId="77777777" w:rsidR="00CB0D3F" w:rsidRPr="002F70FF" w:rsidRDefault="004F142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وظیفه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سرسیلندر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واشر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هرز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کف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7337C229" w14:textId="77777777" w:rsidR="004F1421" w:rsidRPr="002F70FF" w:rsidRDefault="004F142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قطعات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عمده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سرسیلندر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تحرک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سرسیلندر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بصورت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دقیق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حرکات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پیستون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بسته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عمل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بسته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بندی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بوسیله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بادامک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انجام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33C19" w:rsidRPr="002F70FF">
        <w:rPr>
          <w:rFonts w:cs="B Nazanin" w:hint="cs"/>
          <w:color w:val="000000" w:themeColor="text1"/>
          <w:sz w:val="28"/>
          <w:szCs w:val="28"/>
          <w:rtl/>
        </w:rPr>
        <w:t>می‌گیرد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سرسیلندر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فاقد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تحرک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هستند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کافی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برابر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حرارت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بالای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ایجاد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اثر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احتراق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برابر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شوک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بوجود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آمده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اثر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انفجار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سوخت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پایداری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داشته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غیر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اینصورت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سرسیلندر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اثر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مشکلات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ناشی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اتفاق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بخورد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="00CB0D3F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عوض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شوند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3D2098A7" w14:textId="77777777" w:rsidR="00CB0D3F" w:rsidRPr="002F70FF" w:rsidRDefault="00CB0D3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268D1EF4" w14:textId="77777777" w:rsidR="001A7A5B" w:rsidRDefault="001A7A5B" w:rsidP="00F40A61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5C2DBAF6" wp14:editId="616A43CF">
            <wp:extent cx="4876911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91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939C8" w14:textId="77777777" w:rsidR="00CB0D3F" w:rsidRPr="001A7A5B" w:rsidRDefault="001A7A5B" w:rsidP="00F40A61">
      <w:pPr>
        <w:pStyle w:val="a0"/>
        <w:rPr>
          <w:sz w:val="40"/>
          <w:szCs w:val="40"/>
        </w:rPr>
      </w:pPr>
      <w:bookmarkStart w:id="9" w:name="_Toc81492039"/>
      <w:r w:rsidRPr="001A7A5B">
        <w:rPr>
          <w:rFonts w:hint="cs"/>
          <w:rtl/>
        </w:rPr>
        <w:t>شکل 3: دستگاه سرسیلندرتراش</w:t>
      </w:r>
      <w:bookmarkEnd w:id="9"/>
    </w:p>
    <w:p w14:paraId="245A578B" w14:textId="77777777" w:rsidR="00F40A61" w:rsidRDefault="00F40A61" w:rsidP="00CF0B40">
      <w:pPr>
        <w:spacing w:line="276" w:lineRule="auto"/>
        <w:jc w:val="both"/>
        <w:rPr>
          <w:rStyle w:val="Char"/>
          <w:rtl/>
        </w:rPr>
      </w:pPr>
    </w:p>
    <w:p w14:paraId="38DD3794" w14:textId="77777777" w:rsidR="00F40A61" w:rsidRDefault="00F40A61" w:rsidP="00CF0B40">
      <w:pPr>
        <w:spacing w:line="276" w:lineRule="auto"/>
        <w:jc w:val="both"/>
        <w:rPr>
          <w:rStyle w:val="Char"/>
          <w:rtl/>
        </w:rPr>
      </w:pPr>
    </w:p>
    <w:p w14:paraId="19A9F891" w14:textId="77777777" w:rsidR="00F40A61" w:rsidRDefault="00F40A61" w:rsidP="00CF0B40">
      <w:pPr>
        <w:spacing w:line="276" w:lineRule="auto"/>
        <w:jc w:val="both"/>
        <w:rPr>
          <w:rStyle w:val="Char"/>
          <w:rtl/>
        </w:rPr>
      </w:pPr>
    </w:p>
    <w:p w14:paraId="28B19750" w14:textId="77777777" w:rsidR="00F40A61" w:rsidRDefault="00F40A61" w:rsidP="00CF0B40">
      <w:pPr>
        <w:spacing w:line="276" w:lineRule="auto"/>
        <w:jc w:val="both"/>
        <w:rPr>
          <w:rStyle w:val="Char"/>
          <w:rtl/>
        </w:rPr>
      </w:pPr>
    </w:p>
    <w:p w14:paraId="40069A39" w14:textId="77777777" w:rsidR="00F40A61" w:rsidRDefault="00F40A61" w:rsidP="00CF0B40">
      <w:pPr>
        <w:spacing w:line="276" w:lineRule="auto"/>
        <w:jc w:val="both"/>
        <w:rPr>
          <w:rStyle w:val="Char"/>
          <w:rtl/>
        </w:rPr>
      </w:pPr>
    </w:p>
    <w:p w14:paraId="58576575" w14:textId="77777777" w:rsidR="00F40A61" w:rsidRDefault="00F40A61" w:rsidP="00CF0B40">
      <w:pPr>
        <w:spacing w:line="276" w:lineRule="auto"/>
        <w:jc w:val="both"/>
        <w:rPr>
          <w:rStyle w:val="Char"/>
          <w:rtl/>
        </w:rPr>
      </w:pPr>
    </w:p>
    <w:p w14:paraId="2BDC10CC" w14:textId="77777777" w:rsidR="00F40A61" w:rsidRDefault="00F40A61" w:rsidP="00CF0B40">
      <w:pPr>
        <w:spacing w:line="276" w:lineRule="auto"/>
        <w:jc w:val="both"/>
        <w:rPr>
          <w:rStyle w:val="Char"/>
          <w:rtl/>
        </w:rPr>
      </w:pPr>
    </w:p>
    <w:p w14:paraId="347D2D0A" w14:textId="77777777" w:rsidR="00F40A61" w:rsidRDefault="00F40A61" w:rsidP="00CF0B40">
      <w:pPr>
        <w:spacing w:line="276" w:lineRule="auto"/>
        <w:jc w:val="both"/>
        <w:rPr>
          <w:rStyle w:val="Char"/>
          <w:rtl/>
        </w:rPr>
      </w:pPr>
    </w:p>
    <w:p w14:paraId="4135A4AF" w14:textId="77777777" w:rsidR="00F40A61" w:rsidRDefault="00F40A61" w:rsidP="00CF0B40">
      <w:pPr>
        <w:spacing w:line="276" w:lineRule="auto"/>
        <w:jc w:val="both"/>
        <w:rPr>
          <w:rStyle w:val="Char"/>
          <w:rtl/>
        </w:rPr>
      </w:pPr>
    </w:p>
    <w:p w14:paraId="41FBB56D" w14:textId="77777777" w:rsidR="00F40A61" w:rsidRDefault="00F40A61" w:rsidP="00CF0B40">
      <w:pPr>
        <w:spacing w:line="276" w:lineRule="auto"/>
        <w:jc w:val="both"/>
        <w:rPr>
          <w:rStyle w:val="Char"/>
          <w:rtl/>
        </w:rPr>
      </w:pPr>
    </w:p>
    <w:p w14:paraId="706BE6FE" w14:textId="77777777" w:rsidR="00F40A61" w:rsidRDefault="00F40A61" w:rsidP="00CF0B40">
      <w:pPr>
        <w:spacing w:line="276" w:lineRule="auto"/>
        <w:jc w:val="both"/>
        <w:rPr>
          <w:rStyle w:val="Char"/>
          <w:rtl/>
        </w:rPr>
      </w:pPr>
    </w:p>
    <w:p w14:paraId="76899AA7" w14:textId="77777777" w:rsidR="00F40A61" w:rsidRDefault="00F40A61" w:rsidP="00CF0B40">
      <w:pPr>
        <w:spacing w:line="276" w:lineRule="auto"/>
        <w:jc w:val="both"/>
        <w:rPr>
          <w:rStyle w:val="Char"/>
          <w:rtl/>
        </w:rPr>
      </w:pPr>
    </w:p>
    <w:p w14:paraId="17FEE697" w14:textId="77777777" w:rsidR="00093791" w:rsidRPr="002F70FF" w:rsidRDefault="0009379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bookmarkStart w:id="10" w:name="_Toc81492050"/>
      <w:r w:rsidRPr="002F70FF">
        <w:rPr>
          <w:rStyle w:val="Char"/>
          <w:rFonts w:hint="cs"/>
          <w:rtl/>
        </w:rPr>
        <w:lastRenderedPageBreak/>
        <w:t>دستگاه</w:t>
      </w:r>
      <w:r w:rsidRPr="002F70FF">
        <w:rPr>
          <w:rStyle w:val="Char"/>
          <w:rtl/>
        </w:rPr>
        <w:t xml:space="preserve"> </w:t>
      </w:r>
      <w:proofErr w:type="spellStart"/>
      <w:r w:rsidRPr="002F70FF">
        <w:rPr>
          <w:rStyle w:val="Char"/>
          <w:rFonts w:hint="cs"/>
          <w:rtl/>
        </w:rPr>
        <w:t>شاتون</w:t>
      </w:r>
      <w:proofErr w:type="spellEnd"/>
      <w:r w:rsidRPr="002F70FF">
        <w:rPr>
          <w:rStyle w:val="Char"/>
          <w:rtl/>
        </w:rPr>
        <w:t xml:space="preserve"> </w:t>
      </w:r>
      <w:r w:rsidRPr="002F70FF">
        <w:rPr>
          <w:rStyle w:val="Char"/>
          <w:rFonts w:hint="cs"/>
          <w:rtl/>
        </w:rPr>
        <w:t>تراش</w:t>
      </w:r>
      <w:bookmarkEnd w:id="10"/>
      <w:r w:rsidRPr="002F70FF">
        <w:rPr>
          <w:rFonts w:cs="B Nazanin"/>
          <w:b/>
          <w:bCs/>
          <w:color w:val="000000" w:themeColor="text1"/>
          <w:sz w:val="28"/>
          <w:szCs w:val="28"/>
          <w:u w:val="single"/>
          <w:rtl/>
        </w:rPr>
        <w:t>: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>: ۱-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سنگی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2</w:t>
      </w:r>
      <w:r w:rsidRPr="002F70FF">
        <w:rPr>
          <w:rFonts w:cs="B Nazanin"/>
          <w:color w:val="000000" w:themeColor="text1"/>
          <w:sz w:val="28"/>
          <w:szCs w:val="28"/>
          <w:rtl/>
        </w:rPr>
        <w:t>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قلمی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وظیفه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 xml:space="preserve">صرفا تراش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مختص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يعنی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می‌توان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گفت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 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بجز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تفاوت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نحوه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تفاوت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دیگری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ندارند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28E0F451" w14:textId="77777777" w:rsidR="00093791" w:rsidRPr="002F70FF" w:rsidRDefault="0009379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همانطور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مشخص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فقط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مختص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59098983" w14:textId="77777777" w:rsidR="00093791" w:rsidRPr="002F70FF" w:rsidRDefault="0009379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سنگی،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سنگ‌زنی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بهتر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بگوييم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متصل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کف‌تراشی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می‌کند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5DED485F" w14:textId="77777777" w:rsidR="00093791" w:rsidRPr="002F70FF" w:rsidRDefault="0009379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سنگی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بخواهیم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دهیم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ياتاقانی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متصل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می‌کنیم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یاتاقان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متحرک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متصل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همانطور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می‌دانیم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متحرک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سيلندر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وصل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متحرک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متصل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مابين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 xml:space="preserve">لنگ،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یاتاقان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یاتاقان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مانند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ياتاقان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درونی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الیاژ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نرم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بابیت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بیرونی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آهنی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ست.</w:t>
      </w:r>
    </w:p>
    <w:p w14:paraId="72FE3FEC" w14:textId="77777777" w:rsidR="00093791" w:rsidRPr="002F70FF" w:rsidRDefault="0009379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گژن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پين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پیستون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وصل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می‌شود،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گفته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همانند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اورسایز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Pr="002F70FF">
        <w:rPr>
          <w:rFonts w:cs="B Nazanin" w:hint="cs"/>
          <w:color w:val="000000" w:themeColor="text1"/>
          <w:sz w:val="28"/>
          <w:szCs w:val="28"/>
          <w:rtl/>
          <w:lang w:bidi="prs-AF"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1EE731A7" w14:textId="77777777" w:rsidR="00923656" w:rsidRPr="002F70FF" w:rsidRDefault="0009379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قطر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بعد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مدتی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923656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یابد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صدایی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ایرادی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ایجاد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نکند،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تعویض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923656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آورده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مثل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proofErr w:type="spellEnd"/>
      <w:r w:rsidRPr="002F70FF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دیگری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جایگزین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923656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کنند</w:t>
      </w:r>
      <w:proofErr w:type="spellEnd"/>
      <w:r w:rsidR="00923656"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2668A352" w14:textId="77777777" w:rsidR="00923656" w:rsidRPr="002F70FF" w:rsidRDefault="0009379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تنها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فرقی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یاتاقان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جنسش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یاتاقان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بیرونی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آهن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درونی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بابي</w:t>
      </w:r>
      <w:r w:rsidR="00923656" w:rsidRPr="002F70FF">
        <w:rPr>
          <w:rFonts w:cs="B Nazanin" w:hint="cs"/>
          <w:color w:val="000000" w:themeColor="text1"/>
          <w:sz w:val="28"/>
          <w:szCs w:val="28"/>
          <w:rtl/>
        </w:rPr>
        <w:t>ت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بیرونی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آهن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درونی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برنج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923656" w:rsidRPr="002F70FF">
        <w:rPr>
          <w:rFonts w:cs="B Nazanin" w:hint="cs"/>
          <w:color w:val="000000" w:themeColor="text1"/>
          <w:sz w:val="28"/>
          <w:szCs w:val="28"/>
          <w:rtl/>
        </w:rPr>
        <w:t>.</w:t>
      </w:r>
    </w:p>
    <w:p w14:paraId="174E377D" w14:textId="77777777" w:rsidR="00C569B2" w:rsidRPr="002F70FF" w:rsidRDefault="00093791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بعد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نصب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نسبت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گژن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923656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وظیفه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قلمی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ست</w:t>
      </w:r>
      <w:r w:rsidR="00923656" w:rsidRPr="002F70FF">
        <w:rPr>
          <w:rFonts w:cs="B Nazanin"/>
          <w:color w:val="000000" w:themeColor="text1"/>
          <w:sz w:val="28"/>
          <w:szCs w:val="28"/>
          <w:rtl/>
        </w:rPr>
        <w:t>.</w:t>
      </w:r>
      <w:r w:rsidR="00923656" w:rsidRPr="002F70FF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قلمی،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راتراش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923656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مستقر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کف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سنگی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923656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خورد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>. (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منظور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کف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متصل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>.)</w:t>
      </w:r>
    </w:p>
    <w:p w14:paraId="2EB380D1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7619390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566D9A6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5B88315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528984EF" w14:textId="77777777" w:rsidR="00F57658" w:rsidRPr="002F70FF" w:rsidRDefault="00F57658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00BDA988" w14:textId="77777777" w:rsidR="00F57658" w:rsidRPr="002F70FF" w:rsidRDefault="00FC061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bookmarkStart w:id="11" w:name="_Toc81492051"/>
      <w:r w:rsidRPr="002F70FF">
        <w:rPr>
          <w:rStyle w:val="Char"/>
          <w:rFonts w:hint="cs"/>
          <w:rtl/>
        </w:rPr>
        <w:lastRenderedPageBreak/>
        <w:t>دستگاه</w:t>
      </w:r>
      <w:r w:rsidRPr="002F70FF">
        <w:rPr>
          <w:rStyle w:val="Char"/>
          <w:rtl/>
        </w:rPr>
        <w:t xml:space="preserve"> </w:t>
      </w:r>
      <w:proofErr w:type="spellStart"/>
      <w:r w:rsidRPr="002F70FF">
        <w:rPr>
          <w:rStyle w:val="Char"/>
          <w:rFonts w:hint="cs"/>
          <w:rtl/>
        </w:rPr>
        <w:t>سوپاپ</w:t>
      </w:r>
      <w:proofErr w:type="spellEnd"/>
      <w:r w:rsidRPr="002F70FF">
        <w:rPr>
          <w:rStyle w:val="Char"/>
          <w:rtl/>
        </w:rPr>
        <w:t xml:space="preserve"> </w:t>
      </w:r>
      <w:r w:rsidRPr="002F70FF">
        <w:rPr>
          <w:rStyle w:val="Char"/>
          <w:rFonts w:hint="cs"/>
          <w:rtl/>
        </w:rPr>
        <w:t>تراش</w:t>
      </w:r>
      <w:bookmarkEnd w:id="11"/>
      <w:r w:rsidRPr="002F70FF">
        <w:rPr>
          <w:rFonts w:cs="B Nazanin"/>
          <w:b/>
          <w:bCs/>
          <w:color w:val="000000" w:themeColor="text1"/>
          <w:sz w:val="28"/>
          <w:szCs w:val="28"/>
          <w:u w:val="single"/>
          <w:rtl/>
        </w:rPr>
        <w:t>: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یکی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قطعات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قارچی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سرسیلندر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قرار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F57658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گیرد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ورود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مخلوط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هوا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سوخت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خروج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کنترل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F57658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بطور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چیزی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ورود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خروج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دیگری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کنترل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F57658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F57658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تواند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تلقی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071D7EAE" w14:textId="77777777" w:rsidR="00F57658" w:rsidRPr="002F70FF" w:rsidRDefault="00FC061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گاهی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اوقات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ممکن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اثر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فشار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لقي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گاید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(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گیت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)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علت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سوختن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ممکن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اثر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گرمای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11919C80" w14:textId="77777777" w:rsidR="00F57658" w:rsidRPr="002F70FF" w:rsidRDefault="00FC061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رقيق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بودن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سوخت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بالا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یکی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علل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اصلی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سوختن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1A2D9DD3" w14:textId="77777777" w:rsidR="00C569B2" w:rsidRPr="002F70FF" w:rsidRDefault="00FC0613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مواقع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تعمیر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F57658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630C7623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701D1409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26969468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79C82C6D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0F5D38DA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065AC25D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62DF21FB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25277CDE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76EE0C97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2565E2AF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50B627B8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771E9701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6B940768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28ED1F56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2BD7F824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17574503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bookmarkStart w:id="12" w:name="_Toc81492052"/>
      <w:r w:rsidRPr="002F70FF">
        <w:rPr>
          <w:rStyle w:val="Char"/>
          <w:rFonts w:hint="cs"/>
          <w:rtl/>
        </w:rPr>
        <w:lastRenderedPageBreak/>
        <w:t>دستگاه</w:t>
      </w:r>
      <w:r w:rsidRPr="002F70FF">
        <w:rPr>
          <w:rStyle w:val="Char"/>
          <w:rtl/>
        </w:rPr>
        <w:t xml:space="preserve"> </w:t>
      </w:r>
      <w:proofErr w:type="spellStart"/>
      <w:r w:rsidRPr="002F70FF">
        <w:rPr>
          <w:rStyle w:val="Char"/>
          <w:rFonts w:hint="cs"/>
          <w:rtl/>
        </w:rPr>
        <w:t>پولیش</w:t>
      </w:r>
      <w:bookmarkEnd w:id="12"/>
      <w:proofErr w:type="spellEnd"/>
      <w:r w:rsidRPr="002F70FF">
        <w:rPr>
          <w:rFonts w:cs="B Nazanin"/>
          <w:b/>
          <w:bCs/>
          <w:color w:val="000000" w:themeColor="text1"/>
          <w:sz w:val="28"/>
          <w:szCs w:val="28"/>
          <w:u w:val="single"/>
          <w:rtl/>
        </w:rPr>
        <w:t>: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بعد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مرحله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آخر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وارد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پولیش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پولیش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نهایی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انجام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می‌دهد.</w:t>
      </w:r>
    </w:p>
    <w:p w14:paraId="09FF45F5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بدنه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آهن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چدن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پایه‌های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ایستاده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زمینی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زمینه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چدن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می‌باشند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اتاقک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زمینه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نگهداری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گازوئیل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فلز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قطعات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فولادی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برقی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الکترونیکی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فیبر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پلاستیک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212B6E85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قلم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نوک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مخصوص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سرعت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پیشروی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ثابت،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قطعه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نظر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می‌داد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پولیش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قلم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سنگ‌هایی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بنام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پولیش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داراست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عمل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صورت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می‌گیرد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تمامی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سنگ‌های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تراشکاری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قرار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می‌گیرند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شماره‌بندی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دانه‌بندی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منظور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دانه‌بندی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درشت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بودن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هاست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هستند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مثال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دانه‌بندی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حتما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كروم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آب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صابون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صیقل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1A3BA5BB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هنگام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پولیش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زدن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كار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سمباده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کشی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گازوئیل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انجام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پمپی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گازوئیل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سوراخ‌های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استوانه‌ای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پمپاژ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می‌کند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سنگ‌های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چرخان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برخی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سنگ‌های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چرخان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بصورت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برخی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بصورت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اتوماتیک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می‌کنند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قبل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سایز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سنگ‌های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تنظیم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میکروسویچ‌هایی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بالا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پایینشان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جهت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وصل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اتوماتیک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نصب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می‌گردد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7D51C05C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سنگ‌های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بالا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پایین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می‌روند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طی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حرکت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رفت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برگشتی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سرعت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بالایی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می‌چرخند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صیقل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می‌دهند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تمامی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صنعتی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نیرو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محرکه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جهت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افتادن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مانند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خودگردان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نیستند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پولیش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الکترو‌موتور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دینام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انداختن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برق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انداختن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 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444D89ED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البته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لازم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ذکر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دستگاه‌های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پولیش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طراحی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جدید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تمام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اتوماتیک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/>
          <w:color w:val="000000" w:themeColor="text1"/>
          <w:sz w:val="28"/>
          <w:szCs w:val="28"/>
        </w:rPr>
        <w:t>CNC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علت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هزینه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بالا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کمتر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قرار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می‌گیرد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6DB1105A" w14:textId="77777777" w:rsidR="00C569B2" w:rsidRPr="002F70FF" w:rsidRDefault="00C569B2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CCD42EF" w14:textId="77777777" w:rsidR="00CB0D3F" w:rsidRPr="002F70FF" w:rsidRDefault="00CB0D3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298D9694" w14:textId="77777777" w:rsidR="001A7A5B" w:rsidRDefault="001A7A5B" w:rsidP="00F40A61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44B8513D" wp14:editId="6E11605B">
            <wp:extent cx="4876906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90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77BE" w14:textId="77777777" w:rsidR="00CB0D3F" w:rsidRPr="001A7A5B" w:rsidRDefault="001A7A5B" w:rsidP="00F40A61">
      <w:pPr>
        <w:pStyle w:val="a0"/>
      </w:pPr>
      <w:bookmarkStart w:id="13" w:name="_Toc81492040"/>
      <w:r w:rsidRPr="001A7A5B">
        <w:rPr>
          <w:rFonts w:hint="cs"/>
          <w:rtl/>
        </w:rPr>
        <w:t>شکل 4: دستگاه پولیش</w:t>
      </w:r>
      <w:bookmarkEnd w:id="13"/>
    </w:p>
    <w:p w14:paraId="39BC94E8" w14:textId="77777777" w:rsidR="00CB0D3F" w:rsidRPr="002F70FF" w:rsidRDefault="00CB0D3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12A95CCE" w14:textId="77777777" w:rsidR="00CB0D3F" w:rsidRDefault="00CB0D3F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0659FA1F" w14:textId="77777777" w:rsidR="001A7A5B" w:rsidRDefault="001A7A5B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4DD1BFA" w14:textId="77777777" w:rsidR="001A7A5B" w:rsidRDefault="001A7A5B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71871FCE" w14:textId="77777777" w:rsidR="001A7A5B" w:rsidRDefault="001A7A5B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67DC27CE" w14:textId="77777777" w:rsidR="001A7A5B" w:rsidRDefault="001A7A5B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03F0015A" w14:textId="77777777" w:rsidR="001A7A5B" w:rsidRDefault="001A7A5B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2970824F" w14:textId="77777777" w:rsidR="001A7A5B" w:rsidRDefault="001A7A5B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5C43D568" w14:textId="77777777" w:rsidR="001A7A5B" w:rsidRDefault="001A7A5B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15EE647" w14:textId="77777777" w:rsidR="001A7A5B" w:rsidRDefault="001A7A5B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20B4F010" w14:textId="77777777" w:rsidR="001A7A5B" w:rsidRDefault="001A7A5B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586A471D" w14:textId="77777777" w:rsidR="001A7A5B" w:rsidRDefault="001A7A5B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0037114F" w14:textId="77777777" w:rsidR="001A7A5B" w:rsidRPr="002F70FF" w:rsidRDefault="001A7A5B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5B9FBB25" w14:textId="77777777" w:rsidR="00F57658" w:rsidRPr="002F70FF" w:rsidRDefault="00F57658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19DB642B" w14:textId="77777777" w:rsidR="007A3493" w:rsidRPr="002F70FF" w:rsidRDefault="00715456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bookmarkStart w:id="14" w:name="_Toc81492053"/>
      <w:r w:rsidRPr="002F70FF">
        <w:rPr>
          <w:rStyle w:val="Char"/>
          <w:rFonts w:hint="cs"/>
          <w:rtl/>
        </w:rPr>
        <w:lastRenderedPageBreak/>
        <w:t>دستگاه</w:t>
      </w:r>
      <w:r w:rsidRPr="002F70FF">
        <w:rPr>
          <w:rStyle w:val="Char"/>
          <w:rtl/>
        </w:rPr>
        <w:t xml:space="preserve"> </w:t>
      </w:r>
      <w:r w:rsidRPr="002F70FF">
        <w:rPr>
          <w:rStyle w:val="Char"/>
          <w:rFonts w:hint="cs"/>
          <w:rtl/>
        </w:rPr>
        <w:t>پرس</w:t>
      </w:r>
      <w:bookmarkEnd w:id="14"/>
      <w:r w:rsidRPr="002F70FF">
        <w:rPr>
          <w:rFonts w:cs="B Nazanin"/>
          <w:b/>
          <w:bCs/>
          <w:color w:val="000000" w:themeColor="text1"/>
          <w:sz w:val="28"/>
          <w:szCs w:val="28"/>
          <w:u w:val="single"/>
          <w:rtl/>
        </w:rPr>
        <w:t>: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="007A3493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عبارتند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>: ۱-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هیدرولیک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3493" w:rsidRPr="002F70FF">
        <w:rPr>
          <w:rFonts w:cs="B Nazanin" w:hint="cs"/>
          <w:color w:val="000000" w:themeColor="text1"/>
          <w:sz w:val="28"/>
          <w:szCs w:val="28"/>
          <w:rtl/>
        </w:rPr>
        <w:t>2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-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هیدرولیک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۳-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رومیزی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109E92CD" w14:textId="77777777" w:rsidR="007A3493" w:rsidRPr="002F70FF" w:rsidRDefault="00715456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فقط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کردن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A3493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تمامی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="007A3493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هیدرولیکی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هستند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A3493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2E727966" w14:textId="77777777" w:rsidR="007A3493" w:rsidRPr="002F70FF" w:rsidRDefault="00715456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پمپ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تلمبه</w:t>
      </w:r>
      <w:r w:rsidR="007A3493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لوله</w:t>
      </w:r>
      <w:r w:rsidR="007A3493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رفت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برگشتی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A3493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رساند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تحریک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کرده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حرکت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آورد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بازوی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متحرک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بیرون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هدایت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A3493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78A7F6FF" w14:textId="77777777" w:rsidR="007A3493" w:rsidRPr="002F70FF" w:rsidRDefault="00715456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نیرویی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باعث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A3493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بیرون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رانده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نیرویی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بسیار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قوی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A3493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جسم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سختی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قرار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دهیم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ممکن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باعث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انفجار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پمپ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شویم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5EBB96A3" w14:textId="77777777" w:rsidR="007A3493" w:rsidRPr="002F70FF" w:rsidRDefault="00715456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تنها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فرق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برقی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هیدرولیک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برقی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هیدرولیک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پمپاژ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روغن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A3493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برقی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هیدرولیک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عمل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پمپاژ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برقی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هیدرولیک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عمل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پمپاژ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اپراتور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صورت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A3493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گیرد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5D8ECABF" w14:textId="77777777" w:rsidR="00715456" w:rsidRPr="002F70FF" w:rsidRDefault="00715456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کاربرد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هیدرولیک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بیشتر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برقی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هیدرولیک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A3493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جسم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سختی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برقی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قرار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دهیم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سنسوری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نمی</w:t>
      </w:r>
      <w:r w:rsidR="007A3493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سختی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جسم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ناتوانی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نمایش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هیدرولیک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کاربر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بصورت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اهرم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حرکت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درمی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آورد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راحتی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A3493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تواند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سختی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کرده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بکشد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وظیفه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اصلی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جایگذاری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آوردن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دنده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دنده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سوپاپ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CC226B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4A04F1EE" w14:textId="77777777" w:rsidR="00715456" w:rsidRPr="002F70FF" w:rsidRDefault="00715456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3AC20A8F" w14:textId="77777777" w:rsidR="00715456" w:rsidRPr="002F70FF" w:rsidRDefault="00715456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11BD449" w14:textId="77777777" w:rsidR="00715456" w:rsidRPr="002F70FF" w:rsidRDefault="00715456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63ABC12B" w14:textId="77777777" w:rsidR="00715456" w:rsidRPr="002F70FF" w:rsidRDefault="00715456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4F1E87DB" w14:textId="77777777" w:rsidR="00715456" w:rsidRPr="002F70FF" w:rsidRDefault="00715456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614EB25A" w14:textId="77777777" w:rsidR="00715456" w:rsidRPr="002F70FF" w:rsidRDefault="00715456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231CFFB6" w14:textId="77777777" w:rsidR="00715456" w:rsidRPr="002F70FF" w:rsidRDefault="00715456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14:paraId="2A8ABADE" w14:textId="77777777" w:rsidR="00865F12" w:rsidRPr="002F70FF" w:rsidRDefault="00F57658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bookmarkStart w:id="15" w:name="_Toc81492054"/>
      <w:r w:rsidRPr="002F70FF">
        <w:rPr>
          <w:rStyle w:val="Char"/>
          <w:rFonts w:hint="cs"/>
          <w:rtl/>
        </w:rPr>
        <w:lastRenderedPageBreak/>
        <w:t>دستگاه</w:t>
      </w:r>
      <w:r w:rsidRPr="002F70FF">
        <w:rPr>
          <w:rStyle w:val="Char"/>
          <w:rtl/>
        </w:rPr>
        <w:t xml:space="preserve"> </w:t>
      </w:r>
      <w:r w:rsidRPr="002F70FF">
        <w:rPr>
          <w:rStyle w:val="Char"/>
          <w:rFonts w:hint="cs"/>
          <w:rtl/>
        </w:rPr>
        <w:t>کوپه</w:t>
      </w:r>
      <w:r w:rsidRPr="002F70FF">
        <w:rPr>
          <w:rStyle w:val="Char"/>
          <w:rtl/>
        </w:rPr>
        <w:t xml:space="preserve"> </w:t>
      </w:r>
      <w:r w:rsidRPr="002F70FF">
        <w:rPr>
          <w:rStyle w:val="Char"/>
          <w:rFonts w:hint="cs"/>
          <w:rtl/>
        </w:rPr>
        <w:t>زن</w:t>
      </w:r>
      <w:bookmarkEnd w:id="15"/>
      <w:r w:rsidRPr="002F70FF">
        <w:rPr>
          <w:rFonts w:cs="B Nazanin"/>
          <w:b/>
          <w:bCs/>
          <w:color w:val="000000" w:themeColor="text1"/>
          <w:sz w:val="28"/>
          <w:szCs w:val="28"/>
          <w:u w:val="single"/>
          <w:rtl/>
        </w:rPr>
        <w:t>: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كوپه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رومیزی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کوچک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زمینه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بوده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حرکت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اپراتور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شروع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می‌کند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خلاف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دستگاه‌های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موجود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ساخت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کشور‌های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دیگری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هستند،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ساخت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ایران</w:t>
      </w:r>
      <w:r w:rsidRPr="002F70FF">
        <w:rPr>
          <w:rFonts w:cs="B Nazanin"/>
          <w:color w:val="000000" w:themeColor="text1"/>
          <w:sz w:val="28"/>
          <w:szCs w:val="28"/>
          <w:rtl/>
        </w:rPr>
        <w:t>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ارومیه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272F90A5" w14:textId="77777777" w:rsidR="00865F12" w:rsidRPr="002F70FF" w:rsidRDefault="00F57658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بدنه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کوپه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كلا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چدن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می‌باشد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دستگیره‌های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جنس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فولاد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می‌سازند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نوع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داخل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سنگ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كاسه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ایست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66CCD40B" w14:textId="77777777" w:rsidR="00865F12" w:rsidRPr="002F70FF" w:rsidRDefault="00F57658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کوپه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۲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قرار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865F12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گیرد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: ۱-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کوپه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۲-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کوپه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سیلندر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5AEF9C7C" w14:textId="77777777" w:rsidR="00865F12" w:rsidRPr="002F70FF" w:rsidRDefault="00F57658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وظیفه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کوپه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دهانه</w:t>
      </w:r>
      <w:r w:rsidR="00865F12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کوپه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865F12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باشد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وقتی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دهانه</w:t>
      </w:r>
      <w:r w:rsidR="00865F12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865F12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شوند،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قطر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آنها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راحتی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درون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ميل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جای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865F12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گیرند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بخواهیم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کلی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وظیفه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کوپه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زن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بررسی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کنیم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باید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بگوییم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="00865F12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دهانه</w:t>
      </w:r>
      <w:r w:rsidR="00865F12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کوپه</w:t>
      </w:r>
      <w:r w:rsidR="00865F12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865F12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تراش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قسمت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کوپه</w:t>
      </w:r>
      <w:r w:rsidR="00865F12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متحرک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شاتون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لنگ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وصل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865F12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شوند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هم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قرار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865F12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گیرد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p w14:paraId="35532FDE" w14:textId="77777777" w:rsidR="00F57658" w:rsidRPr="002F70FF" w:rsidRDefault="00F57658" w:rsidP="00CF0B40">
      <w:pPr>
        <w:spacing w:line="276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2F70FF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دستگاه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الکترو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موتور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2F70FF">
        <w:rPr>
          <w:rFonts w:cs="B Nazanin" w:hint="cs"/>
          <w:color w:val="000000" w:themeColor="text1"/>
          <w:sz w:val="28"/>
          <w:szCs w:val="28"/>
          <w:rtl/>
        </w:rPr>
        <w:t>برای</w:t>
      </w:r>
      <w:proofErr w:type="spellEnd"/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بکار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انداختن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2F70FF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865F12" w:rsidRPr="002F70FF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2F70FF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2F70FF">
        <w:rPr>
          <w:rFonts w:cs="B Nazanin"/>
          <w:color w:val="000000" w:themeColor="text1"/>
          <w:sz w:val="28"/>
          <w:szCs w:val="28"/>
          <w:rtl/>
        </w:rPr>
        <w:t>.</w:t>
      </w:r>
    </w:p>
    <w:sectPr w:rsidR="00F57658" w:rsidRPr="002F70FF" w:rsidSect="00B3242B">
      <w:footerReference w:type="default" r:id="rId11"/>
      <w:pgSz w:w="11906" w:h="16838" w:code="9"/>
      <w:pgMar w:top="1440" w:right="1080" w:bottom="1440" w:left="108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04248" w14:textId="77777777" w:rsidR="00066AD8" w:rsidRDefault="00066AD8" w:rsidP="00B3242B">
      <w:pPr>
        <w:spacing w:after="0" w:line="240" w:lineRule="auto"/>
      </w:pPr>
      <w:r>
        <w:separator/>
      </w:r>
    </w:p>
  </w:endnote>
  <w:endnote w:type="continuationSeparator" w:id="0">
    <w:p w14:paraId="0FEEF67D" w14:textId="77777777" w:rsidR="00066AD8" w:rsidRDefault="00066AD8" w:rsidP="00B32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866097891"/>
      <w:docPartObj>
        <w:docPartGallery w:val="Page Numbers (Bottom of Page)"/>
        <w:docPartUnique/>
      </w:docPartObj>
    </w:sdtPr>
    <w:sdtContent>
      <w:p w14:paraId="3FDCFF89" w14:textId="77777777" w:rsidR="002F70FF" w:rsidRDefault="002F70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4340">
          <w:rPr>
            <w:noProof/>
            <w:rtl/>
          </w:rPr>
          <w:t>17</w:t>
        </w:r>
        <w:r>
          <w:rPr>
            <w:noProof/>
          </w:rPr>
          <w:fldChar w:fldCharType="end"/>
        </w:r>
      </w:p>
    </w:sdtContent>
  </w:sdt>
  <w:p w14:paraId="1C4411E0" w14:textId="77777777" w:rsidR="002F70FF" w:rsidRDefault="002F70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1D057" w14:textId="77777777" w:rsidR="00066AD8" w:rsidRDefault="00066AD8" w:rsidP="00B3242B">
      <w:pPr>
        <w:spacing w:after="0" w:line="240" w:lineRule="auto"/>
      </w:pPr>
      <w:r>
        <w:separator/>
      </w:r>
    </w:p>
  </w:footnote>
  <w:footnote w:type="continuationSeparator" w:id="0">
    <w:p w14:paraId="3E4E34D0" w14:textId="77777777" w:rsidR="00066AD8" w:rsidRDefault="00066AD8" w:rsidP="00B324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CA1"/>
    <w:rsid w:val="00052D97"/>
    <w:rsid w:val="00064340"/>
    <w:rsid w:val="00066AD8"/>
    <w:rsid w:val="00093791"/>
    <w:rsid w:val="0014082C"/>
    <w:rsid w:val="0019214D"/>
    <w:rsid w:val="001A7A5B"/>
    <w:rsid w:val="001F0C8E"/>
    <w:rsid w:val="0022544B"/>
    <w:rsid w:val="002F70FF"/>
    <w:rsid w:val="00333C19"/>
    <w:rsid w:val="003C673A"/>
    <w:rsid w:val="003D727D"/>
    <w:rsid w:val="00425A90"/>
    <w:rsid w:val="00442AE5"/>
    <w:rsid w:val="00446028"/>
    <w:rsid w:val="004879EE"/>
    <w:rsid w:val="004D287B"/>
    <w:rsid w:val="004F1421"/>
    <w:rsid w:val="0056354F"/>
    <w:rsid w:val="006A3D73"/>
    <w:rsid w:val="006E28CF"/>
    <w:rsid w:val="00707FF3"/>
    <w:rsid w:val="00715456"/>
    <w:rsid w:val="007A3493"/>
    <w:rsid w:val="008628D0"/>
    <w:rsid w:val="00865F12"/>
    <w:rsid w:val="008A439F"/>
    <w:rsid w:val="00911C4E"/>
    <w:rsid w:val="00923656"/>
    <w:rsid w:val="00927A74"/>
    <w:rsid w:val="00940AA9"/>
    <w:rsid w:val="00944C55"/>
    <w:rsid w:val="00953404"/>
    <w:rsid w:val="00956462"/>
    <w:rsid w:val="00993950"/>
    <w:rsid w:val="00AA02A3"/>
    <w:rsid w:val="00AD487A"/>
    <w:rsid w:val="00B3242B"/>
    <w:rsid w:val="00BE6B47"/>
    <w:rsid w:val="00C06ECB"/>
    <w:rsid w:val="00C27F9C"/>
    <w:rsid w:val="00C569B2"/>
    <w:rsid w:val="00C74C30"/>
    <w:rsid w:val="00CB0D3F"/>
    <w:rsid w:val="00CB5F92"/>
    <w:rsid w:val="00CC226B"/>
    <w:rsid w:val="00CF0B40"/>
    <w:rsid w:val="00D96A9A"/>
    <w:rsid w:val="00DC5BF4"/>
    <w:rsid w:val="00DD1CA1"/>
    <w:rsid w:val="00E403BB"/>
    <w:rsid w:val="00EC57FA"/>
    <w:rsid w:val="00EE18A1"/>
    <w:rsid w:val="00F40A61"/>
    <w:rsid w:val="00F44F51"/>
    <w:rsid w:val="00F57658"/>
    <w:rsid w:val="00FC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17E30"/>
  <w15:chartTrackingRefBased/>
  <w15:docId w15:val="{EF11A450-3E77-4C0B-BBE1-E365C488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42B"/>
  </w:style>
  <w:style w:type="paragraph" w:styleId="Footer">
    <w:name w:val="footer"/>
    <w:basedOn w:val="Normal"/>
    <w:link w:val="FooterChar"/>
    <w:uiPriority w:val="99"/>
    <w:unhideWhenUsed/>
    <w:rsid w:val="00B32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42B"/>
  </w:style>
  <w:style w:type="paragraph" w:customStyle="1" w:styleId="a">
    <w:name w:val="فهرست"/>
    <w:basedOn w:val="Normal"/>
    <w:link w:val="Char"/>
    <w:qFormat/>
    <w:rsid w:val="002F70FF"/>
    <w:pPr>
      <w:spacing w:line="360" w:lineRule="auto"/>
    </w:pPr>
    <w:rPr>
      <w:rFonts w:cs="B Nazanin"/>
      <w:bCs/>
      <w:sz w:val="32"/>
      <w:szCs w:val="28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2F70FF"/>
    <w:pPr>
      <w:spacing w:after="0"/>
    </w:pPr>
  </w:style>
  <w:style w:type="character" w:customStyle="1" w:styleId="Char">
    <w:name w:val="فهرست Char"/>
    <w:basedOn w:val="DefaultParagraphFont"/>
    <w:link w:val="a"/>
    <w:rsid w:val="002F70FF"/>
    <w:rPr>
      <w:rFonts w:cs="B Nazanin"/>
      <w:bCs/>
      <w:sz w:val="32"/>
      <w:szCs w:val="28"/>
      <w:u w:val="single"/>
    </w:rPr>
  </w:style>
  <w:style w:type="character" w:styleId="Hyperlink">
    <w:name w:val="Hyperlink"/>
    <w:basedOn w:val="DefaultParagraphFont"/>
    <w:uiPriority w:val="99"/>
    <w:unhideWhenUsed/>
    <w:rsid w:val="002F70FF"/>
    <w:rPr>
      <w:color w:val="0563C1" w:themeColor="hyperlink"/>
      <w:u w:val="single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1A7A5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0">
    <w:name w:val="تصاویر"/>
    <w:basedOn w:val="Caption"/>
    <w:link w:val="Char0"/>
    <w:qFormat/>
    <w:rsid w:val="00F40A61"/>
    <w:pPr>
      <w:spacing w:line="276" w:lineRule="auto"/>
      <w:jc w:val="center"/>
    </w:pPr>
    <w:rPr>
      <w:rFonts w:cs="B Nazanin"/>
      <w:b/>
      <w:bCs/>
      <w:i w:val="0"/>
      <w:iCs w:val="0"/>
      <w:noProof/>
      <w:color w:val="auto"/>
      <w:sz w:val="24"/>
      <w:szCs w:val="24"/>
    </w:rPr>
  </w:style>
  <w:style w:type="character" w:customStyle="1" w:styleId="CaptionChar">
    <w:name w:val="Caption Char"/>
    <w:basedOn w:val="DefaultParagraphFont"/>
    <w:link w:val="Caption"/>
    <w:uiPriority w:val="35"/>
    <w:rsid w:val="00F40A61"/>
    <w:rPr>
      <w:i/>
      <w:iCs/>
      <w:color w:val="44546A" w:themeColor="text2"/>
      <w:sz w:val="18"/>
      <w:szCs w:val="18"/>
    </w:rPr>
  </w:style>
  <w:style w:type="character" w:customStyle="1" w:styleId="Char0">
    <w:name w:val="تصاویر Char"/>
    <w:basedOn w:val="CaptionChar"/>
    <w:link w:val="a0"/>
    <w:rsid w:val="00F40A61"/>
    <w:rPr>
      <w:rFonts w:cs="B Nazanin"/>
      <w:b/>
      <w:bCs/>
      <w:i w:val="0"/>
      <w:iCs w:val="0"/>
      <w:noProof/>
      <w:color w:val="44546A" w:themeColor="text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D4371-4E4B-4D83-887C-F2839C6BC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2710</Words>
  <Characters>15452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qazal</dc:creator>
  <cp:keywords/>
  <dc:description/>
  <cp:lastModifiedBy>Ghazaal GhH</cp:lastModifiedBy>
  <cp:revision>2</cp:revision>
  <cp:lastPrinted>2021-09-02T11:52:00Z</cp:lastPrinted>
  <dcterms:created xsi:type="dcterms:W3CDTF">2022-11-28T18:31:00Z</dcterms:created>
  <dcterms:modified xsi:type="dcterms:W3CDTF">2022-11-28T18:31:00Z</dcterms:modified>
</cp:coreProperties>
</file>