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60" w:type="dxa"/>
        <w:tblLook w:val="04A0" w:firstRow="1" w:lastRow="0" w:firstColumn="1" w:lastColumn="0" w:noHBand="0" w:noVBand="1"/>
      </w:tblPr>
      <w:tblGrid>
        <w:gridCol w:w="701"/>
        <w:gridCol w:w="2772"/>
        <w:gridCol w:w="3461"/>
        <w:gridCol w:w="2808"/>
        <w:gridCol w:w="654"/>
      </w:tblGrid>
      <w:tr w:rsidR="00090749" w:rsidTr="00090749">
        <w:tc>
          <w:tcPr>
            <w:tcW w:w="3474" w:type="dxa"/>
            <w:gridSpan w:val="2"/>
            <w:tcBorders>
              <w:right w:val="nil"/>
            </w:tcBorders>
          </w:tcPr>
          <w:p w:rsidR="00B03B58" w:rsidRPr="00FE3A54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خانوادگی:</w:t>
            </w:r>
          </w:p>
          <w:p w:rsidR="00B03B58" w:rsidRPr="00FE3A54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پایه: هشتم</w:t>
            </w:r>
          </w:p>
        </w:tc>
        <w:tc>
          <w:tcPr>
            <w:tcW w:w="3463" w:type="dxa"/>
            <w:tcBorders>
              <w:left w:val="nil"/>
              <w:right w:val="nil"/>
            </w:tcBorders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بسمه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تعالی</w:t>
            </w:r>
          </w:p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«به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نام آنکه آدمی را فکرت آموخت»</w:t>
            </w:r>
          </w:p>
        </w:tc>
        <w:tc>
          <w:tcPr>
            <w:tcW w:w="3464" w:type="dxa"/>
            <w:gridSpan w:val="2"/>
            <w:tcBorders>
              <w:left w:val="nil"/>
            </w:tcBorders>
          </w:tcPr>
          <w:p w:rsidR="00B03B58" w:rsidRPr="00FE3A54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 xml:space="preserve">                            ریاضی</w:t>
            </w:r>
          </w:p>
          <w:p w:rsidR="00B03B58" w:rsidRPr="00FE3A54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 xml:space="preserve">                            میان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نوبت اول</w:t>
            </w:r>
          </w:p>
        </w:tc>
      </w:tr>
      <w:tr w:rsidR="00B03B58" w:rsidTr="00090749">
        <w:trPr>
          <w:trHeight w:val="211"/>
        </w:trPr>
        <w:tc>
          <w:tcPr>
            <w:tcW w:w="701" w:type="dxa"/>
          </w:tcPr>
          <w:p w:rsidR="00B03B58" w:rsidRDefault="00B03B58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ردیف</w:t>
            </w:r>
          </w:p>
        </w:tc>
        <w:tc>
          <w:tcPr>
            <w:tcW w:w="9046" w:type="dxa"/>
            <w:gridSpan w:val="3"/>
            <w:vAlign w:val="center"/>
          </w:tcPr>
          <w:p w:rsidR="00B03B58" w:rsidRDefault="00B03B58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سؤال</w:t>
            </w:r>
          </w:p>
        </w:tc>
        <w:tc>
          <w:tcPr>
            <w:tcW w:w="654" w:type="dxa"/>
          </w:tcPr>
          <w:p w:rsidR="00B03B58" w:rsidRDefault="00B03B58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بارم</w:t>
            </w:r>
          </w:p>
        </w:tc>
      </w:tr>
      <w:tr w:rsidR="00090749" w:rsidTr="00090749">
        <w:trPr>
          <w:trHeight w:val="403"/>
        </w:trPr>
        <w:tc>
          <w:tcPr>
            <w:tcW w:w="701" w:type="dxa"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9046" w:type="dxa"/>
            <w:gridSpan w:val="3"/>
          </w:tcPr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 w:val="28"/>
                <w:rtl/>
              </w:rPr>
              <w:t>الف) درستی یا نادرستی جملات زیر را مشخص کنید.</w:t>
            </w:r>
          </w:p>
        </w:tc>
        <w:tc>
          <w:tcPr>
            <w:tcW w:w="654" w:type="dxa"/>
            <w:vMerge w:val="restart"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2</w:t>
            </w:r>
          </w:p>
        </w:tc>
      </w:tr>
      <w:tr w:rsidR="00090749" w:rsidTr="00090749">
        <w:trPr>
          <w:trHeight w:val="403"/>
        </w:trPr>
        <w:tc>
          <w:tcPr>
            <w:tcW w:w="701" w:type="dxa"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9046" w:type="dxa"/>
            <w:gridSpan w:val="3"/>
          </w:tcPr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 xml:space="preserve">دو خط موازی با یک خط، با هم موازیند. </w:t>
            </w:r>
          </w:p>
        </w:tc>
        <w:tc>
          <w:tcPr>
            <w:tcW w:w="654" w:type="dxa"/>
            <w:vMerge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090749" w:rsidTr="00090749">
        <w:trPr>
          <w:trHeight w:val="403"/>
        </w:trPr>
        <w:tc>
          <w:tcPr>
            <w:tcW w:w="701" w:type="dxa"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2</w:t>
            </w:r>
          </w:p>
        </w:tc>
        <w:tc>
          <w:tcPr>
            <w:tcW w:w="9046" w:type="dxa"/>
            <w:gridSpan w:val="3"/>
          </w:tcPr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همه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ی اعداد طبیعی حداقل دو شمارنده دارند.</w:t>
            </w:r>
          </w:p>
        </w:tc>
        <w:tc>
          <w:tcPr>
            <w:tcW w:w="654" w:type="dxa"/>
            <w:vMerge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090749" w:rsidTr="00090749">
        <w:trPr>
          <w:trHeight w:val="403"/>
        </w:trPr>
        <w:tc>
          <w:tcPr>
            <w:tcW w:w="701" w:type="dxa"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3</w:t>
            </w:r>
          </w:p>
        </w:tc>
        <w:tc>
          <w:tcPr>
            <w:tcW w:w="9046" w:type="dxa"/>
            <w:gridSpan w:val="3"/>
          </w:tcPr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همه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ی اعداد گویا دارای معکوس می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باشند.</w:t>
            </w:r>
          </w:p>
        </w:tc>
        <w:tc>
          <w:tcPr>
            <w:tcW w:w="654" w:type="dxa"/>
            <w:vMerge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090749" w:rsidTr="00090749">
        <w:trPr>
          <w:trHeight w:val="403"/>
        </w:trPr>
        <w:tc>
          <w:tcPr>
            <w:tcW w:w="701" w:type="dxa"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4</w:t>
            </w:r>
          </w:p>
        </w:tc>
        <w:tc>
          <w:tcPr>
            <w:tcW w:w="9046" w:type="dxa"/>
            <w:gridSpan w:val="3"/>
          </w:tcPr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عدد 143 عددی اول است.</w:t>
            </w:r>
          </w:p>
        </w:tc>
        <w:tc>
          <w:tcPr>
            <w:tcW w:w="654" w:type="dxa"/>
            <w:vMerge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090749" w:rsidTr="00090749">
        <w:trPr>
          <w:trHeight w:val="403"/>
        </w:trPr>
        <w:tc>
          <w:tcPr>
            <w:tcW w:w="701" w:type="dxa"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9046" w:type="dxa"/>
            <w:gridSpan w:val="3"/>
          </w:tcPr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 w:val="28"/>
                <w:rtl/>
              </w:rPr>
              <w:t>ب) جاهای خالی را کامل کنید.</w:t>
            </w:r>
          </w:p>
        </w:tc>
        <w:tc>
          <w:tcPr>
            <w:tcW w:w="654" w:type="dxa"/>
            <w:vMerge w:val="restart"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2</w:t>
            </w:r>
          </w:p>
        </w:tc>
      </w:tr>
      <w:tr w:rsidR="00090749" w:rsidTr="00090749">
        <w:trPr>
          <w:trHeight w:val="403"/>
        </w:trPr>
        <w:tc>
          <w:tcPr>
            <w:tcW w:w="701" w:type="dxa"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9046" w:type="dxa"/>
            <w:gridSpan w:val="3"/>
          </w:tcPr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متوازی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الاضلاعی که قطرهای آن عمود منصف یکدیگرند ولی مساوی نیستند ......................................... نام دارد.</w:t>
            </w:r>
          </w:p>
        </w:tc>
        <w:tc>
          <w:tcPr>
            <w:tcW w:w="654" w:type="dxa"/>
            <w:vMerge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090749" w:rsidTr="00090749">
        <w:trPr>
          <w:trHeight w:val="403"/>
        </w:trPr>
        <w:tc>
          <w:tcPr>
            <w:tcW w:w="701" w:type="dxa"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2</w:t>
            </w:r>
          </w:p>
        </w:tc>
        <w:tc>
          <w:tcPr>
            <w:tcW w:w="9046" w:type="dxa"/>
            <w:gridSpan w:val="3"/>
          </w:tcPr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اگر وسط اضلاع یک لوزی را به هم وصل کنیم، شکل حاصل ...................................... می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باشد.</w:t>
            </w:r>
          </w:p>
        </w:tc>
        <w:tc>
          <w:tcPr>
            <w:tcW w:w="654" w:type="dxa"/>
            <w:vMerge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090749" w:rsidTr="00090749">
        <w:trPr>
          <w:trHeight w:val="403"/>
        </w:trPr>
        <w:tc>
          <w:tcPr>
            <w:tcW w:w="701" w:type="dxa"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3</w:t>
            </w:r>
          </w:p>
        </w:tc>
        <w:tc>
          <w:tcPr>
            <w:tcW w:w="9046" w:type="dxa"/>
            <w:gridSpan w:val="3"/>
          </w:tcPr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ب.م.م دو عدد نسبت به هم اول مساوی ................................... می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باشد.</w:t>
            </w:r>
          </w:p>
        </w:tc>
        <w:tc>
          <w:tcPr>
            <w:tcW w:w="654" w:type="dxa"/>
            <w:vMerge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090749" w:rsidTr="00090749">
        <w:trPr>
          <w:trHeight w:val="403"/>
        </w:trPr>
        <w:tc>
          <w:tcPr>
            <w:tcW w:w="701" w:type="dxa"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4</w:t>
            </w:r>
          </w:p>
        </w:tc>
        <w:tc>
          <w:tcPr>
            <w:tcW w:w="9046" w:type="dxa"/>
            <w:gridSpan w:val="3"/>
          </w:tcPr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تنها مضرب اول هر عدد اول، ............................... می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باشد.</w:t>
            </w:r>
          </w:p>
        </w:tc>
        <w:tc>
          <w:tcPr>
            <w:tcW w:w="654" w:type="dxa"/>
            <w:vMerge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090749" w:rsidTr="00090749">
        <w:trPr>
          <w:trHeight w:val="403"/>
        </w:trPr>
        <w:tc>
          <w:tcPr>
            <w:tcW w:w="701" w:type="dxa"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9046" w:type="dxa"/>
            <w:gridSpan w:val="3"/>
          </w:tcPr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 w:val="28"/>
                <w:rtl/>
              </w:rPr>
              <w:t>ج) به سؤالات زیر به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 w:val="28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 w:val="28"/>
                <w:rtl/>
              </w:rPr>
              <w:t>طور کامل پاسخ دهید.</w:t>
            </w:r>
          </w:p>
        </w:tc>
        <w:tc>
          <w:tcPr>
            <w:tcW w:w="654" w:type="dxa"/>
            <w:vMerge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B03B58" w:rsidTr="00090749">
        <w:trPr>
          <w:trHeight w:val="403"/>
        </w:trPr>
        <w:tc>
          <w:tcPr>
            <w:tcW w:w="701" w:type="dxa"/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9046" w:type="dxa"/>
            <w:gridSpan w:val="3"/>
          </w:tcPr>
          <w:p w:rsidR="00B03B58" w:rsidRPr="00FE3A54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حاصل عبارت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های مقابل را به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دست آورید.</w:t>
            </w:r>
          </w:p>
          <w:p w:rsidR="00B03B58" w:rsidRPr="00FE3A54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Theme="majorBidi" w:hAnsiTheme="majorBidi"/>
                    <w:b/>
                    <w:bCs/>
                    <w:color w:val="000000" w:themeColor="text1"/>
                    <w:szCs w:val="24"/>
                    <w:rtl/>
                  </w:rPr>
                  <m:t>الف</m:t>
                </m:r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>)</m:t>
                </m:r>
                <m:r>
                  <m:rPr>
                    <m:nor/>
                  </m:rPr>
                  <w:rPr>
                    <w:rFonts w:asciiTheme="majorBidi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Theme="majorBidi" w:hint="cs"/>
                    <w:b/>
                    <w:bCs/>
                    <w:color w:val="000000" w:themeColor="text1"/>
                    <w:szCs w:val="24"/>
                    <w:rtl/>
                  </w:rPr>
                  <m:t>48</m:t>
                </m:r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ajorBidi" w:hAnsiTheme="majorBidi"/>
                    <w:b/>
                    <w:bCs/>
                    <w:color w:val="000000" w:themeColor="text1"/>
                    <w:szCs w:val="24"/>
                  </w:rPr>
                  <m:t>-</m:t>
                </m:r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ajorBidi" w:hAnsiTheme="majorBidi" w:hint="cs"/>
                    <w:b/>
                    <w:bCs/>
                    <w:color w:val="000000" w:themeColor="text1"/>
                    <w:szCs w:val="24"/>
                    <w:rtl/>
                  </w:rPr>
                  <m:t>3</m:t>
                </m:r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ajorBidi" w:hAnsiTheme="majorBidi"/>
                    <w:b/>
                    <w:bCs/>
                    <w:color w:val="000000" w:themeColor="text1"/>
                    <w:szCs w:val="24"/>
                  </w:rPr>
                  <m:t>×</m:t>
                </m:r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Theme="majorBidi" w:hAnsiTheme="majorBidi"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m:t>2</m:t>
                    </m:r>
                  </m:e>
                  <m:sup>
                    <m:r>
                      <m:rPr>
                        <m:nor/>
                      </m:rPr>
                      <w:rPr>
                        <w:rFonts w:asciiTheme="majorBidi" w:hAnsiTheme="majorBidi"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m:t>3</m:t>
                    </m:r>
                  </m:sup>
                </m:sSup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ajorBidi" w:hAnsiTheme="majorBidi"/>
                    <w:b/>
                    <w:bCs/>
                    <w:color w:val="000000" w:themeColor="text1"/>
                    <w:szCs w:val="24"/>
                  </w:rPr>
                  <m:t>÷</m:t>
                </m:r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Theme="majorBidi" w:hAnsiTheme="majorBidi"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m:t>2</m:t>
                    </m:r>
                  </m:e>
                  <m:sup>
                    <m:r>
                      <m:rPr>
                        <m:nor/>
                      </m:rPr>
                      <w:rPr>
                        <w:rFonts w:asciiTheme="majorBidi" w:hAnsiTheme="majorBidi"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ajorBidi" w:hAnsiTheme="majorBidi"/>
                    <w:b/>
                    <w:bCs/>
                    <w:color w:val="000000" w:themeColor="text1"/>
                    <w:szCs w:val="24"/>
                  </w:rPr>
                  <m:t>×</m:t>
                </m:r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ajorBidi" w:hAnsiTheme="majorBidi" w:hint="cs"/>
                    <w:b/>
                    <w:bCs/>
                    <w:color w:val="000000" w:themeColor="text1"/>
                    <w:szCs w:val="24"/>
                    <w:rtl/>
                  </w:rPr>
                  <m:t>3</m:t>
                </m:r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ajorBidi" w:hAnsiTheme="majorBidi"/>
                    <w:b/>
                    <w:bCs/>
                    <w:color w:val="000000" w:themeColor="text1"/>
                    <w:szCs w:val="24"/>
                  </w:rPr>
                  <m:t>-</m:t>
                </m:r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Theme="majorBidi" w:hint="cs"/>
                    <w:b/>
                    <w:bCs/>
                    <w:color w:val="000000" w:themeColor="text1"/>
                    <w:szCs w:val="24"/>
                    <w:rtl/>
                  </w:rPr>
                  <m:t>2</m:t>
                </m:r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ajorBidi" w:hAnsiTheme="majorBidi"/>
                    <w:b/>
                    <w:bCs/>
                    <w:color w:val="000000" w:themeColor="text1"/>
                    <w:szCs w:val="24"/>
                  </w:rPr>
                  <m:t>-</m:t>
                </m:r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ajorBidi" w:hAnsiTheme="majorBidi" w:hint="cs"/>
                    <w:b/>
                    <w:bCs/>
                    <w:color w:val="000000" w:themeColor="text1"/>
                    <w:szCs w:val="24"/>
                    <w:rtl/>
                  </w:rPr>
                  <m:t>5</m:t>
                </m:r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ajorBidi" w:hAnsiTheme="majorBidi"/>
                    <w:b/>
                    <w:bCs/>
                    <w:color w:val="000000" w:themeColor="text1"/>
                    <w:szCs w:val="24"/>
                  </w:rPr>
                  <m:t>=</m:t>
                </m:r>
              </m:oMath>
            </m:oMathPara>
          </w:p>
          <w:p w:rsidR="00B03B58" w:rsidRPr="00FE3A54" w:rsidRDefault="00B03B58" w:rsidP="00B03B58">
            <w:pPr>
              <w:spacing w:before="240"/>
              <w:jc w:val="right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</w:rPr>
              <w:t>=</w:t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 xml:space="preserve"> 200 </w:t>
            </w:r>
            <w:r w:rsidRPr="00FE3A54">
              <w:rPr>
                <w:rFonts w:ascii="Sakkal Majalla" w:hAnsi="Sakkal Majalla" w:cs="Sakkal Majalla" w:hint="cs"/>
                <w:b/>
                <w:bCs/>
                <w:color w:val="000000" w:themeColor="text1"/>
                <w:szCs w:val="24"/>
                <w:rtl/>
              </w:rPr>
              <w:t>–</w:t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 xml:space="preserve"> 195 + ... + 20 </w:t>
            </w:r>
            <w:r w:rsidRPr="00FE3A54">
              <w:rPr>
                <w:rFonts w:ascii="Sakkal Majalla" w:hAnsi="Sakkal Majalla" w:cs="Sakkal Majalla" w:hint="cs"/>
                <w:b/>
                <w:bCs/>
                <w:color w:val="000000" w:themeColor="text1"/>
                <w:szCs w:val="24"/>
                <w:rtl/>
              </w:rPr>
              <w:t>–</w:t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 xml:space="preserve"> 15 + 10 </w:t>
            </w:r>
            <w:r w:rsidRPr="00FE3A54">
              <w:rPr>
                <w:rFonts w:ascii="Sakkal Majalla" w:hAnsi="Sakkal Majalla" w:cs="Sakkal Majalla" w:hint="cs"/>
                <w:b/>
                <w:bCs/>
                <w:color w:val="000000" w:themeColor="text1"/>
                <w:szCs w:val="24"/>
                <w:rtl/>
              </w:rPr>
              <w:t>–</w:t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 xml:space="preserve"> 5 (ب</w:t>
            </w:r>
          </w:p>
        </w:tc>
        <w:tc>
          <w:tcPr>
            <w:tcW w:w="654" w:type="dxa"/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2</w:t>
            </w:r>
          </w:p>
        </w:tc>
      </w:tr>
      <w:tr w:rsidR="00B03B58" w:rsidTr="00090749">
        <w:trPr>
          <w:trHeight w:val="403"/>
        </w:trPr>
        <w:tc>
          <w:tcPr>
            <w:tcW w:w="701" w:type="dxa"/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2</w:t>
            </w:r>
          </w:p>
        </w:tc>
        <w:tc>
          <w:tcPr>
            <w:tcW w:w="9046" w:type="dxa"/>
            <w:gridSpan w:val="3"/>
          </w:tcPr>
          <w:p w:rsidR="00B03B58" w:rsidRPr="00FE3A54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جمع مقابل را به کمک محور به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 xml:space="preserve">دست آورید. </w:t>
            </w:r>
          </w:p>
          <w:p w:rsidR="00B03B58" w:rsidRPr="00FE3A54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Theme="majorBidi" w:hAnsiTheme="majorBidi" w:hint="cs"/>
                            <w:b/>
                            <w:bCs/>
                            <w:color w:val="000000" w:themeColor="text1"/>
                            <w:szCs w:val="24"/>
                            <w:rtl/>
                          </w:rPr>
                          <m:t>7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Theme="majorBidi" w:hAnsiTheme="majorBidi" w:hint="cs"/>
                            <w:b/>
                            <w:bCs/>
                            <w:color w:val="000000" w:themeColor="text1"/>
                            <w:szCs w:val="24"/>
                            <w:rtl/>
                          </w:rPr>
                          <m:t>4</m:t>
                        </m:r>
                      </m:den>
                    </m:f>
                  </m:e>
                </m:d>
                <m:r>
                  <m:rPr>
                    <m:nor/>
                  </m:rPr>
                  <w:rPr>
                    <w:rFonts w:asciiTheme="majorBidi" w:hAnsiTheme="majorBidi"/>
                    <w:b/>
                    <w:bCs/>
                    <w:color w:val="000000" w:themeColor="text1"/>
                    <w:szCs w:val="24"/>
                  </w:rPr>
                  <m:t>+</m:t>
                </m:r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ajorBidi" w:hAnsiTheme="majorBidi" w:hint="cs"/>
                    <w:b/>
                    <w:bCs/>
                    <w:color w:val="000000" w:themeColor="text1"/>
                    <w:szCs w:val="24"/>
                    <w:rtl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color w:val="000000" w:themeColor="text1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Theme="majorBidi"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m:t>3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ajorBidi" w:hAnsiTheme="majorBidi"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m:t>4</m:t>
                    </m:r>
                  </m:den>
                </m:f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ajorBidi" w:hAnsiTheme="majorBidi"/>
                    <w:b/>
                    <w:bCs/>
                    <w:color w:val="000000" w:themeColor="text1"/>
                    <w:szCs w:val="24"/>
                  </w:rPr>
                  <m:t>=</m:t>
                </m:r>
              </m:oMath>
            </m:oMathPara>
          </w:p>
        </w:tc>
        <w:tc>
          <w:tcPr>
            <w:tcW w:w="654" w:type="dxa"/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</w:tr>
      <w:tr w:rsidR="00B03B58" w:rsidTr="00090749">
        <w:trPr>
          <w:trHeight w:val="403"/>
        </w:trPr>
        <w:tc>
          <w:tcPr>
            <w:tcW w:w="701" w:type="dxa"/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3</w:t>
            </w:r>
          </w:p>
        </w:tc>
        <w:tc>
          <w:tcPr>
            <w:tcW w:w="9046" w:type="dxa"/>
            <w:gridSpan w:val="3"/>
          </w:tcPr>
          <w:p w:rsidR="00B03B58" w:rsidRPr="00FE3A54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در مجموعه مقابل دور اعداد اول خط بکشید.</w:t>
            </w:r>
          </w:p>
          <w:p w:rsidR="00B03B58" w:rsidRPr="00090749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Theme="majorBidi" w:hAnsiTheme="majorBidi"/>
                    <w:b/>
                    <w:bCs/>
                    <w:color w:val="000000" w:themeColor="text1"/>
                    <w:szCs w:val="24"/>
                  </w:rPr>
                  <m:t>A</m:t>
                </m:r>
                <m:r>
                  <m:rPr>
                    <m:nor/>
                  </m:rPr>
                  <w:rPr>
                    <w:rFonts w:ascii="Cambria Math" w:hAnsiTheme="majorBidi"/>
                    <w:b/>
                    <w:bCs/>
                    <w:color w:val="000000" w:themeColor="text1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ajorBidi" w:hAnsiTheme="majorBidi"/>
                    <w:b/>
                    <w:bCs/>
                    <w:color w:val="000000" w:themeColor="text1"/>
                    <w:szCs w:val="24"/>
                  </w:rPr>
                  <m:t xml:space="preserve">=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Theme="majorBidi"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m:t>91</m:t>
                    </m:r>
                    <m:r>
                      <m:rPr>
                        <m:nor/>
                      </m:rPr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Cs w:val="24"/>
                        <w:rtl/>
                      </w:rPr>
                      <m:t xml:space="preserve">و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 xml:space="preserve">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color w:val="000000" w:themeColor="text1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w:rPr>
                            <w:rFonts w:asciiTheme="majorBidi" w:hAnsiTheme="majorBidi" w:hint="cs"/>
                            <w:b/>
                            <w:bCs/>
                            <w:color w:val="000000" w:themeColor="text1"/>
                            <w:szCs w:val="24"/>
                            <w:rtl/>
                          </w:rPr>
                          <m:t>49</m:t>
                        </m:r>
                      </m:e>
                    </m:rad>
                    <m:r>
                      <m:rPr>
                        <m:nor/>
                      </m:rPr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Theme="majorBidi"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Cs w:val="24"/>
                        <w:rtl/>
                      </w:rPr>
                      <m:t>و</m:t>
                    </m:r>
                    <m:r>
                      <m:rPr>
                        <m:nor/>
                      </m:rPr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Cs w:val="24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Theme="majorBidi" w:hAnsiTheme="majorBidi"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m:t>5</m:t>
                    </m:r>
                    <m:r>
                      <m:rPr>
                        <m:nor/>
                      </m:rPr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Cs w:val="24"/>
                        <w:rtl/>
                      </w:rPr>
                      <m:t xml:space="preserve">و </m:t>
                    </m:r>
                    <m:r>
                      <m:rPr>
                        <m:nor/>
                      </m:rPr>
                      <w:rPr>
                        <w:rFonts w:ascii="Cambria Math" w:hAnsiTheme="majorBidi"/>
                        <w:b/>
                        <w:bCs/>
                        <w:color w:val="000000" w:themeColor="text1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Theme="majorBidi" w:hAnsiTheme="majorBidi"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m:t>1</m:t>
                    </m:r>
                    <m:r>
                      <m:rPr>
                        <m:nor/>
                      </m:rPr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Cs w:val="24"/>
                        <w:rtl/>
                      </w:rPr>
                      <m:t xml:space="preserve">و </m:t>
                    </m:r>
                    <m:r>
                      <m:rPr>
                        <m:nor/>
                      </m:rPr>
                      <w:rPr>
                        <w:rFonts w:ascii="Cambria Math" w:hAnsiTheme="majorBidi"/>
                        <w:b/>
                        <w:bCs/>
                        <w:color w:val="000000" w:themeColor="text1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Theme="majorBidi" w:hAnsiTheme="majorBidi"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m:t>121</m:t>
                    </m:r>
                    <m:r>
                      <m:rPr>
                        <m:nor/>
                      </m:rPr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Theme="majorBidi"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m:t>107 و</m:t>
                    </m:r>
                  </m:e>
                </m:d>
              </m:oMath>
            </m:oMathPara>
          </w:p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654" w:type="dxa"/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</w:tr>
      <w:tr w:rsidR="00090749" w:rsidTr="00090749">
        <w:trPr>
          <w:trHeight w:val="403"/>
        </w:trPr>
        <w:tc>
          <w:tcPr>
            <w:tcW w:w="701" w:type="dxa"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lastRenderedPageBreak/>
              <w:t>ردیف</w:t>
            </w:r>
          </w:p>
        </w:tc>
        <w:tc>
          <w:tcPr>
            <w:tcW w:w="9046" w:type="dxa"/>
            <w:gridSpan w:val="3"/>
            <w:vAlign w:val="center"/>
          </w:tcPr>
          <w:p w:rsidR="00090749" w:rsidRPr="00FE3A54" w:rsidRDefault="00090749" w:rsidP="00090749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ادامه سؤالات صفحه دوم</w:t>
            </w:r>
          </w:p>
        </w:tc>
        <w:tc>
          <w:tcPr>
            <w:tcW w:w="654" w:type="dxa"/>
          </w:tcPr>
          <w:p w:rsidR="00090749" w:rsidRPr="00FE3A54" w:rsidRDefault="00090749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بارم</w:t>
            </w:r>
          </w:p>
        </w:tc>
      </w:tr>
      <w:tr w:rsidR="00B03B58" w:rsidTr="00090749">
        <w:trPr>
          <w:trHeight w:val="403"/>
        </w:trPr>
        <w:tc>
          <w:tcPr>
            <w:tcW w:w="701" w:type="dxa"/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4</w:t>
            </w:r>
          </w:p>
        </w:tc>
        <w:tc>
          <w:tcPr>
            <w:tcW w:w="9046" w:type="dxa"/>
            <w:gridSpan w:val="3"/>
          </w:tcPr>
          <w:p w:rsidR="00B03B58" w:rsidRPr="00FE3A54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در غربال عددهای 1 تا 70 به سؤالات زیر پاسخ دهید.</w:t>
            </w:r>
          </w:p>
          <w:p w:rsidR="00B03B58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الف) آخرین عددی که خط می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خورد؟</w:t>
            </w:r>
          </w:p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B03B58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ب) عدد 9 چندمین عددی است که خط خورد؟</w:t>
            </w:r>
          </w:p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B03B58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ج) آخرین مضرب 5 که خط می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خورد؟</w:t>
            </w:r>
          </w:p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B03B58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د) سی و هفت</w:t>
            </w:r>
            <w:r w:rsidRPr="00C077F5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مین عددی که خط می</w:t>
            </w:r>
            <w:r w:rsidRPr="00C077F5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C077F5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خورد؟</w:t>
            </w:r>
          </w:p>
          <w:p w:rsidR="00090749" w:rsidRPr="00C077F5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654" w:type="dxa"/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2</w:t>
            </w:r>
          </w:p>
        </w:tc>
      </w:tr>
      <w:tr w:rsidR="00B03B58" w:rsidTr="00090749">
        <w:trPr>
          <w:trHeight w:val="403"/>
        </w:trPr>
        <w:tc>
          <w:tcPr>
            <w:tcW w:w="701" w:type="dxa"/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5</w:t>
            </w:r>
          </w:p>
        </w:tc>
        <w:tc>
          <w:tcPr>
            <w:tcW w:w="9046" w:type="dxa"/>
            <w:gridSpan w:val="3"/>
          </w:tcPr>
          <w:p w:rsidR="00B03B58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حاصل عبارت مقابل را به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دست آورید.</w:t>
            </w:r>
          </w:p>
          <w:p w:rsidR="00B03B58" w:rsidRPr="00090749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color w:val="000000" w:themeColor="text1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  <w:szCs w:val="24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Theme="majorBidi" w:hAnsiTheme="majorBidi"/>
                            <w:b/>
                            <w:bCs/>
                            <w:color w:val="000000" w:themeColor="text1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 w:hint="cs"/>
                                <w:b/>
                                <w:bCs/>
                                <w:color w:val="000000" w:themeColor="text1"/>
                                <w:szCs w:val="24"/>
                                <w:rtl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 w:hint="cs"/>
                                <w:b/>
                                <w:bCs/>
                                <w:color w:val="000000" w:themeColor="text1"/>
                                <w:szCs w:val="24"/>
                                <w:rtl/>
                              </w:rPr>
                              <m:t>9</m:t>
                            </m:r>
                          </m:den>
                        </m:f>
                      </m:e>
                    </m:d>
                    <m:r>
                      <m:rPr>
                        <m:nor/>
                      </m:rPr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Cs w:val="24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  <w:szCs w:val="24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Theme="majorBidi" w:hAnsiTheme="majorBidi"/>
                            <w:b/>
                            <w:bCs/>
                            <w:color w:val="000000" w:themeColor="text1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 w:hint="cs"/>
                                <w:b/>
                                <w:bCs/>
                                <w:color w:val="000000" w:themeColor="text1"/>
                                <w:szCs w:val="24"/>
                                <w:rtl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 w:hint="cs"/>
                                <w:b/>
                                <w:bCs/>
                                <w:color w:val="000000" w:themeColor="text1"/>
                                <w:szCs w:val="24"/>
                                <w:rtl/>
                              </w:rPr>
                              <m:t>15</m:t>
                            </m:r>
                          </m:den>
                        </m:f>
                      </m:e>
                    </m:d>
                  </m:e>
                </m:d>
                <m:r>
                  <m:rPr>
                    <m:nor/>
                  </m:rPr>
                  <w:rPr>
                    <w:rFonts w:asciiTheme="majorBidi" w:hAnsiTheme="majorBidi"/>
                    <w:b/>
                    <w:bCs/>
                    <w:color w:val="000000" w:themeColor="text1"/>
                    <w:szCs w:val="24"/>
                    <w:rtl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Cambria Math" w:hAnsiTheme="majorBidi" w:hint="cs"/>
                            <w:b/>
                            <w:bCs/>
                            <w:color w:val="000000" w:themeColor="text1"/>
                            <w:szCs w:val="24"/>
                            <w:rtl/>
                          </w:rPr>
                          <m:t>23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Theme="majorBidi" w:hAnsiTheme="majorBidi" w:hint="cs"/>
                            <w:b/>
                            <w:bCs/>
                            <w:color w:val="000000" w:themeColor="text1"/>
                            <w:szCs w:val="24"/>
                            <w:rtl/>
                          </w:rPr>
                          <m:t>30</m:t>
                        </m:r>
                      </m:den>
                    </m:f>
                  </m:e>
                </m:d>
                <m:r>
                  <m:rPr>
                    <m:nor/>
                  </m:rPr>
                  <w:rPr>
                    <w:rFonts w:asciiTheme="majorBidi" w:hAnsiTheme="majorBidi"/>
                    <w:b/>
                    <w:bCs/>
                    <w:color w:val="000000" w:themeColor="text1"/>
                    <w:szCs w:val="24"/>
                  </w:rPr>
                  <m:t>=</m:t>
                </m:r>
              </m:oMath>
            </m:oMathPara>
          </w:p>
        </w:tc>
        <w:tc>
          <w:tcPr>
            <w:tcW w:w="654" w:type="dxa"/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2</w:t>
            </w:r>
          </w:p>
        </w:tc>
      </w:tr>
      <w:tr w:rsidR="00B03B58" w:rsidTr="00090749">
        <w:trPr>
          <w:trHeight w:val="403"/>
        </w:trPr>
        <w:tc>
          <w:tcPr>
            <w:tcW w:w="701" w:type="dxa"/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6</w:t>
            </w:r>
          </w:p>
        </w:tc>
        <w:tc>
          <w:tcPr>
            <w:tcW w:w="9046" w:type="dxa"/>
            <w:gridSpan w:val="3"/>
          </w:tcPr>
          <w:p w:rsidR="00B03B58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noProof/>
                <w:color w:val="000000" w:themeColor="text1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488737EE" wp14:editId="06798B38">
                      <wp:simplePos x="0" y="0"/>
                      <wp:positionH relativeFrom="column">
                        <wp:posOffset>110363</wp:posOffset>
                      </wp:positionH>
                      <wp:positionV relativeFrom="paragraph">
                        <wp:posOffset>311912</wp:posOffset>
                      </wp:positionV>
                      <wp:extent cx="2024380" cy="1362710"/>
                      <wp:effectExtent l="19050" t="0" r="33020" b="2794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4380" cy="1362710"/>
                                <a:chOff x="0" y="-18512"/>
                                <a:chExt cx="2227097" cy="1499504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936840" y="-18512"/>
                                  <a:ext cx="582911" cy="33658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B58" w:rsidRPr="009921C7" w:rsidRDefault="00B03B58" w:rsidP="00574F70">
                                    <w:pPr>
                                      <w:rPr>
                                        <w:sz w:val="22"/>
                                        <w:szCs w:val="22"/>
                                        <w:rtl/>
                                      </w:rPr>
                                    </w:pPr>
                                    <w:r w:rsidRPr="009921C7"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2 - </w:t>
                                    </w:r>
                                    <w:r w:rsidRPr="009921C7">
                                      <w:rPr>
                                        <w:sz w:val="22"/>
                                        <w:szCs w:val="22"/>
                                      </w:rPr>
                                      <w:t>y</w:t>
                                    </w:r>
                                    <w:r w:rsidRPr="009921C7"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684226" y="1172391"/>
                                  <a:ext cx="722629" cy="30860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B58" w:rsidRPr="009921C7" w:rsidRDefault="00B03B58" w:rsidP="00574F70">
                                    <w:pPr>
                                      <w:rPr>
                                        <w:sz w:val="22"/>
                                        <w:szCs w:val="22"/>
                                        <w:rtl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</w:rPr>
                                      <w:t>5 + 8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arallelogram 6"/>
                              <wps:cNvSpPr/>
                              <wps:spPr>
                                <a:xfrm>
                                  <a:off x="0" y="235612"/>
                                  <a:ext cx="2227097" cy="981718"/>
                                </a:xfrm>
                                <a:prstGeom prst="parallelogram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B58" w:rsidRDefault="00B03B58" w:rsidP="00574F7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34619" y="746667"/>
                                  <a:ext cx="751205" cy="43629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B58" w:rsidRPr="009921C7" w:rsidRDefault="00B03B58" w:rsidP="00574F70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4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2"/>
                                                    <w:szCs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asciiTheme="majorBidi" w:hAnsiTheme="majorBidi"/>
                                                    <w:sz w:val="22"/>
                                                    <w:szCs w:val="24"/>
                                                  </w:rPr>
                                                  <m:t>x</m:t>
                                                </m:r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ascii="Cambria Math" w:hAnsiTheme="majorBidi"/>
                                                    <w:sz w:val="22"/>
                                                    <w:szCs w:val="24"/>
                                                  </w:rPr>
                                                  <m:t xml:space="preserve"> </m:t>
                                                </m:r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asciiTheme="majorBidi" w:hAnsiTheme="majorBidi"/>
                                                    <w:sz w:val="22"/>
                                                    <w:szCs w:val="24"/>
                                                  </w:rPr>
                                                  <m:t>+</m:t>
                                                </m:r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ascii="Cambria Math" w:hAnsiTheme="majorBidi"/>
                                                    <w:sz w:val="22"/>
                                                    <w:szCs w:val="24"/>
                                                  </w:rPr>
                                                  <m:t xml:space="preserve"> </m:t>
                                                </m:r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ascii="Cambria Math" w:hAnsiTheme="majorBidi" w:hint="cs"/>
                                                    <w:sz w:val="22"/>
                                                    <w:szCs w:val="24"/>
                                                    <w:rtl/>
                                                  </w:rPr>
                                                  <m:t>40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4"/>
                                              </w:rPr>
                                              <m:t>°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1104572" y="769810"/>
                                  <a:ext cx="814765" cy="43492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B58" w:rsidRPr="009921C7" w:rsidRDefault="00B03B58" w:rsidP="00574F70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4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2"/>
                                                    <w:szCs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asciiTheme="majorBidi" w:hAnsiTheme="majorBidi" w:hint="cs"/>
                                                    <w:sz w:val="22"/>
                                                    <w:szCs w:val="24"/>
                                                    <w:rtl/>
                                                  </w:rPr>
                                                  <m:t>2</m:t>
                                                </m:r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asciiTheme="majorBidi" w:hAnsiTheme="majorBidi"/>
                                                    <w:sz w:val="22"/>
                                                    <w:szCs w:val="24"/>
                                                  </w:rPr>
                                                  <m:t>x</m:t>
                                                </m:r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ascii="Cambria Math" w:hAnsiTheme="majorBidi"/>
                                                    <w:sz w:val="22"/>
                                                    <w:szCs w:val="24"/>
                                                  </w:rPr>
                                                  <m:t xml:space="preserve"> </m:t>
                                                </m:r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asciiTheme="majorBidi" w:hAnsiTheme="majorBidi"/>
                                                    <w:sz w:val="22"/>
                                                    <w:szCs w:val="24"/>
                                                  </w:rPr>
                                                  <m:t>+</m:t>
                                                </m:r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ascii="Cambria Math" w:hAnsiTheme="majorBidi"/>
                                                    <w:sz w:val="22"/>
                                                    <w:szCs w:val="24"/>
                                                  </w:rPr>
                                                  <m:t xml:space="preserve"> </m:t>
                                                </m:r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ascii="Cambria Math" w:hAnsiTheme="majorBidi" w:hint="cs"/>
                                                    <w:sz w:val="22"/>
                                                    <w:szCs w:val="24"/>
                                                    <w:rtl/>
                                                  </w:rPr>
                                                  <m:t>50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4"/>
                                              </w:rPr>
                                              <m:t>°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44879" y="1049035"/>
                                  <a:ext cx="124818" cy="173905"/>
                                </a:xfrm>
                                <a:custGeom>
                                  <a:avLst/>
                                  <a:gdLst>
                                    <a:gd name="connsiteX0" fmla="*/ 0 w 124818"/>
                                    <a:gd name="connsiteY0" fmla="*/ 0 h 173905"/>
                                    <a:gd name="connsiteX1" fmla="*/ 112197 w 124818"/>
                                    <a:gd name="connsiteY1" fmla="*/ 72928 h 173905"/>
                                    <a:gd name="connsiteX2" fmla="*/ 123416 w 124818"/>
                                    <a:gd name="connsiteY2" fmla="*/ 173905 h 1739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24818" h="173905">
                                      <a:moveTo>
                                        <a:pt x="0" y="0"/>
                                      </a:moveTo>
                                      <a:cubicBezTo>
                                        <a:pt x="45814" y="21972"/>
                                        <a:pt x="91628" y="43944"/>
                                        <a:pt x="112197" y="72928"/>
                                      </a:cubicBezTo>
                                      <a:cubicBezTo>
                                        <a:pt x="132766" y="101912"/>
                                        <a:pt x="121546" y="159881"/>
                                        <a:pt x="123416" y="173905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1868069" y="1071475"/>
                                  <a:ext cx="151465" cy="140245"/>
                                </a:xfrm>
                                <a:custGeom>
                                  <a:avLst/>
                                  <a:gdLst>
                                    <a:gd name="connsiteX0" fmla="*/ 0 w 151465"/>
                                    <a:gd name="connsiteY0" fmla="*/ 140245 h 140245"/>
                                    <a:gd name="connsiteX1" fmla="*/ 28049 w 151465"/>
                                    <a:gd name="connsiteY1" fmla="*/ 28049 h 140245"/>
                                    <a:gd name="connsiteX2" fmla="*/ 151465 w 151465"/>
                                    <a:gd name="connsiteY2" fmla="*/ 0 h 1402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51465" h="140245">
                                      <a:moveTo>
                                        <a:pt x="0" y="140245"/>
                                      </a:moveTo>
                                      <a:cubicBezTo>
                                        <a:pt x="1402" y="95834"/>
                                        <a:pt x="2805" y="51423"/>
                                        <a:pt x="28049" y="28049"/>
                                      </a:cubicBezTo>
                                      <a:cubicBezTo>
                                        <a:pt x="53293" y="4675"/>
                                        <a:pt x="102379" y="2337"/>
                                        <a:pt x="151465" y="0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8737EE" id="Group 9" o:spid="_x0000_s1026" style="position:absolute;left:0;text-align:left;margin-left:8.7pt;margin-top:24.55pt;width:159.4pt;height:107.3pt;z-index:251653120;mso-width-relative:margin;mso-height-relative:margin" coordorigin=",-185" coordsize="22270,1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">
                      <v:rect id="Rectangle 3" o:spid="_x0000_s1027" style="position:absolute;left:9368;top:-185;width:5829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Wo74A&#10;AADaAAAADwAAAGRycy9kb3ducmV2LnhtbESPQYvCMBSE7wv+h/AEb9vUCiLVKEURvFa9eHs0z7bY&#10;vNQkav33RljY4zAz3zCrzWA68STnW8sKpkkKgriyuuVawfm0/12A8AFZY2eZFLzJw2Y9+llhru2L&#10;S3oeQy0ihH2OCpoQ+lxKXzVk0Ce2J47e1TqDIUpXS+3wFeGmk1mazqXBluNCgz1tG6pux4dRsOuK&#10;6cXeucBDKO9167JycJlSk/FQLEEEGsJ/+K990Apm8L0Sb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7lqO+AAAA2gAAAA8AAAAAAAAAAAAAAAAAmAIAAGRycy9kb3ducmV2&#10;LnhtbFBLBQYAAAAABAAEAPUAAACDAwAAAAA=&#10;" fillcolor="white [3201]" strokecolor="white [3212]" strokeweight="1pt">
                        <v:textbox>
                          <w:txbxContent>
                            <w:p w:rsidR="00B03B58" w:rsidRPr="009921C7" w:rsidRDefault="00B03B58" w:rsidP="00574F70">
                              <w:pPr>
                                <w:rPr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9921C7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 xml:space="preserve">2 - </w:t>
                              </w:r>
                              <w:r w:rsidRPr="009921C7">
                                <w:rPr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9921C7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5" o:spid="_x0000_s1028" style="position:absolute;left:6842;top:11723;width:7226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rTL4A&#10;AADaAAAADwAAAGRycy9kb3ducmV2LnhtbESPQYvCMBSE7wv+h/AEb9vUgiLVKEURvFa9eHs0z7bY&#10;vNQkav33RljY4zAz3zCrzWA68STnW8sKpkkKgriyuuVawfm0/12A8AFZY2eZFLzJw2Y9+llhru2L&#10;S3oeQy0ihH2OCpoQ+lxKXzVk0Ce2J47e1TqDIUpXS+3wFeGmk1mazqXBluNCgz1tG6pux4dRsOuK&#10;6cXeucBDKO9167JycJlSk/FQLEEEGsJ/+K990Apm8L0Sb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eq0y+AAAA2gAAAA8AAAAAAAAAAAAAAAAAmAIAAGRycy9kb3ducmV2&#10;LnhtbFBLBQYAAAAABAAEAPUAAACDAwAAAAA=&#10;" fillcolor="white [3201]" strokecolor="white [3212]" strokeweight="1pt">
                        <v:textbox>
                          <w:txbxContent>
                            <w:p w:rsidR="00B03B58" w:rsidRPr="009921C7" w:rsidRDefault="00B03B58" w:rsidP="00574F70">
                              <w:pPr>
                                <w:rPr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5 + 8</w:t>
                              </w:r>
                            </w:p>
                          </w:txbxContent>
                        </v:textbox>
                      </v:rect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elogram 6" o:spid="_x0000_s1029" type="#_x0000_t7" style="position:absolute;top:2356;width:22270;height:9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llMEA&#10;AADaAAAADwAAAGRycy9kb3ducmV2LnhtbESPQWvCQBSE74L/YXlCb7rRQgipq4gi9NCDpvX+yD43&#10;wezbmF2T9N93BaHHYWa+Ydbb0Taip87XjhUsFwkI4tLpmo2Cn+/jPAPhA7LGxjEp+CUP2810ssZc&#10;u4HP1BfBiAhhn6OCKoQ2l9KXFVn0C9cSR+/qOoshys5I3eEQ4baRqyRJpcWa40KFLe0rKm/Fwypw&#10;h/purs3qfmnN+1dWpkvnTxel3mbj7gNEoDH8h1/tT60gheeVe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JJZTBAAAA2gAAAA8AAAAAAAAAAAAAAAAAmAIAAGRycy9kb3du&#10;cmV2LnhtbFBLBQYAAAAABAAEAPUAAACGAwAAAAA=&#10;" adj="2380" fillcolor="white [3201]" strokecolor="black [3200]" strokeweight="1pt">
                        <v:textbox>
                          <w:txbxContent>
                            <w:p w:rsidR="00B03B58" w:rsidRDefault="00B03B58" w:rsidP="00574F7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ect id="Rectangle 2" o:spid="_x0000_s1030" style="position:absolute;left:1346;top:7466;width:7512;height:4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zOLwA&#10;AADaAAAADwAAAGRycy9kb3ducmV2LnhtbESPwQrCMBBE74L/EFbwpqk9iFSjFEXwWvXibWnWtths&#10;ahK1/r0RBI/DzLxhVpvetOJJzjeWFcymCQji0uqGKwXn036yAOEDssbWMil4k4fNejhYYabtiwt6&#10;HkMlIoR9hgrqELpMSl/WZNBPbUccvat1BkOUrpLa4SvCTSvTJJlLgw3HhRo72tZU3o4Po2DX5rOL&#10;vXOOh1Dcq8alRe9SpcajPl+CCNSHf/jXPmgFKXyvxBs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9zM4vAAAANoAAAAPAAAAAAAAAAAAAAAAAJgCAABkcnMvZG93bnJldi54&#10;bWxQSwUGAAAAAAQABAD1AAAAgQMAAAAA&#10;" fillcolor="white [3201]" strokecolor="white [3212]" strokeweight="1pt">
                        <v:textbox>
                          <w:txbxContent>
                            <w:p w:rsidR="00B03B58" w:rsidRPr="009921C7" w:rsidRDefault="00B03B58" w:rsidP="00574F70">
                              <w:pPr>
                                <w:jc w:val="center"/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ajorBidi" w:hAnsiTheme="majorBidi"/>
                                              <w:sz w:val="22"/>
                                              <w:szCs w:val="24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Theme="majorBidi"/>
                                              <w:sz w:val="22"/>
                                              <w:szCs w:val="24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ajorBidi" w:hAnsiTheme="majorBidi"/>
                                              <w:sz w:val="22"/>
                                              <w:szCs w:val="24"/>
                                            </w:rPr>
                                            <m:t>+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Theme="majorBidi"/>
                                              <w:sz w:val="22"/>
                                              <w:szCs w:val="24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Theme="majorBidi" w:hint="cs"/>
                                              <w:sz w:val="22"/>
                                              <w:szCs w:val="24"/>
                                              <w:rtl/>
                                            </w:rPr>
                                            <m:t>40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4"/>
                                        </w:rPr>
                                        <m:t>°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" o:spid="_x0000_s1031" style="position:absolute;left:11045;top:7698;width:8148;height: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tT7kA&#10;AADaAAAADwAAAGRycy9kb3ducmV2LnhtbERPvQrCMBDeBd8hnOCmqR1EqlGKIrhWXdyO5myLzaUm&#10;UevbG0FwOj6+31ttetOKJznfWFYwmyYgiEurG64UnE/7yQKED8gaW8uk4E0eNuvhYIWZti8u6HkM&#10;lYgh7DNUUIfQZVL6siaDfmo74shdrTMYInSV1A5fMdy0Mk2SuTTYcGyosaNtTeXt+DAKdm0+u9g7&#10;53gIxb1qXFr0LlVqPOrzJYhAffiLf+6DjvPh+8r3yvUH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5Ja1PuQAAANoAAAAPAAAAAAAAAAAAAAAAAJgCAABkcnMvZG93bnJldi54bWxQ&#10;SwUGAAAAAAQABAD1AAAAfgMAAAAA&#10;" fillcolor="white [3201]" strokecolor="white [3212]" strokeweight="1pt">
                        <v:textbox>
                          <w:txbxContent>
                            <w:p w:rsidR="00B03B58" w:rsidRPr="009921C7" w:rsidRDefault="00B03B58" w:rsidP="00574F70">
                              <w:pPr>
                                <w:jc w:val="center"/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ajorBidi" w:hAnsiTheme="majorBidi" w:hint="cs"/>
                                              <w:sz w:val="22"/>
                                              <w:szCs w:val="24"/>
                                              <w:rtl/>
                                            </w:rPr>
                                            <m:t>2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ajorBidi" w:hAnsiTheme="majorBidi"/>
                                              <w:sz w:val="22"/>
                                              <w:szCs w:val="24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Theme="majorBidi"/>
                                              <w:sz w:val="22"/>
                                              <w:szCs w:val="24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ajorBidi" w:hAnsiTheme="majorBidi"/>
                                              <w:sz w:val="22"/>
                                              <w:szCs w:val="24"/>
                                            </w:rPr>
                                            <m:t>+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Theme="majorBidi"/>
                                              <w:sz w:val="22"/>
                                              <w:szCs w:val="24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Theme="majorBidi" w:hint="cs"/>
                                              <w:sz w:val="22"/>
                                              <w:szCs w:val="24"/>
                                              <w:rtl/>
                                            </w:rPr>
                                            <m:t>50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4"/>
                                        </w:rPr>
                                        <m:t>°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rect>
                      <v:shape id="Freeform 7" o:spid="_x0000_s1032" style="position:absolute;left:448;top:10490;width:1248;height:1739;visibility:visible;mso-wrap-style:square;v-text-anchor:middle" coordsize="124818,173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F1L8A&#10;AADaAAAADwAAAGRycy9kb3ducmV2LnhtbESPQYvCMBSE7wv+h/AEb2viCirVKLJQ8CCC1Yu3R/Ns&#10;i81LbaLWf28EweMwM98wi1Vna3Gn1leONYyGCgRx7kzFhYbjIf2dgfAB2WDtmDQ8ycNq2ftZYGLc&#10;g/d0z0IhIoR9ghrKEJpESp+XZNEPXUMcvbNrLYYo20KaFh8Rbmv5p9REWqw4LpTY0H9J+SW7WQ1j&#10;dEd1cul+nW53UlFAk9mr1oN+t56DCNSFb/jT3hgNU3hfiT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4cXUvwAAANoAAAAPAAAAAAAAAAAAAAAAAJgCAABkcnMvZG93bnJl&#10;di54bWxQSwUGAAAAAAQABAD1AAAAhAMAAAAA&#10;" path="m,c45814,21972,91628,43944,112197,72928v20569,28984,9349,86953,11219,100977e" filled="f" strokecolor="black [3200]" strokeweight="1pt">
                        <v:stroke joinstyle="miter"/>
                        <v:path arrowok="t" o:connecttype="custom" o:connectlocs="0,0;112197,72928;123416,173905" o:connectangles="0,0,0"/>
                      </v:shape>
                      <v:shape id="Freeform 8" o:spid="_x0000_s1033" style="position:absolute;left:18680;top:10714;width:1515;height:1403;visibility:visible;mso-wrap-style:square;v-text-anchor:middle" coordsize="151465,140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PIr8A&#10;AADaAAAADwAAAGRycy9kb3ducmV2LnhtbERPTWvCQBC9F/wPywje6saCItFVJFLopYhasN6G7LiJ&#10;ZmdDdtT033cPhR4f73u57n2jHtTFOrCByTgDRVwGW7Mz8HV8f52DioJssQlMBn4owno1eFlibsOT&#10;9/Q4iFMphGOOBiqRNtc6lhV5jOPQEifuEjqPkmDntO3wmcJ9o9+ybKY91pwaKmypqKi8He7eQPHt&#10;Zq64yt7J5316jqednLY7Y0bDfrMAJdTLv/jP/WENpK3pSroBe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1o8ivwAAANoAAAAPAAAAAAAAAAAAAAAAAJgCAABkcnMvZG93bnJl&#10;di54bWxQSwUGAAAAAAQABAD1AAAAhAMAAAAA&#10;" path="m,140245c1402,95834,2805,51423,28049,28049,53293,4675,102379,2337,151465,e" filled="f" strokecolor="black [3200]" strokeweight="1pt">
                        <v:stroke joinstyle="miter"/>
                        <v:path arrowok="t" o:connecttype="custom" o:connectlocs="0,140245;28049,28049;151465,0" o:connectangles="0,0,0"/>
                      </v:shape>
                    </v:group>
                  </w:pict>
                </mc:Fallback>
              </mc:AlternateContent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در متوازی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 xml:space="preserve">الاضلاع مقابل مقادیر 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</w:rPr>
              <w:t>x</w:t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 xml:space="preserve"> و 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</w:rPr>
              <w:t>y</w:t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 xml:space="preserve"> را به</w:t>
            </w:r>
            <w:r w:rsidRPr="00FE3A54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دست آورید.</w:t>
            </w:r>
            <w:r>
              <w:rPr>
                <w:rFonts w:asciiTheme="majorBidi" w:hAnsiTheme="majorBidi"/>
                <w:b/>
                <w:bCs/>
                <w:noProof/>
                <w:color w:val="000000" w:themeColor="text1"/>
                <w:szCs w:val="24"/>
                <w:rtl/>
              </w:rPr>
              <w:t xml:space="preserve"> </w:t>
            </w:r>
          </w:p>
          <w:p w:rsidR="00B03B58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B03B58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090749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B03B58" w:rsidRPr="00FE3A54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654" w:type="dxa"/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 w:rsidRPr="00FE3A54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2</w:t>
            </w:r>
          </w:p>
        </w:tc>
      </w:tr>
      <w:tr w:rsidR="00B03B58" w:rsidTr="00090749">
        <w:trPr>
          <w:trHeight w:val="403"/>
        </w:trPr>
        <w:tc>
          <w:tcPr>
            <w:tcW w:w="701" w:type="dxa"/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7</w:t>
            </w:r>
          </w:p>
        </w:tc>
        <w:tc>
          <w:tcPr>
            <w:tcW w:w="9046" w:type="dxa"/>
            <w:gridSpan w:val="3"/>
          </w:tcPr>
          <w:p w:rsidR="00B03B58" w:rsidRDefault="00771D32" w:rsidP="00B03B58">
            <w:pPr>
              <w:spacing w:before="240"/>
              <w:jc w:val="both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noProof/>
                <w:color w:val="000000" w:themeColor="text1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-24003</wp:posOffset>
                      </wp:positionH>
                      <wp:positionV relativeFrom="paragraph">
                        <wp:posOffset>259588</wp:posOffset>
                      </wp:positionV>
                      <wp:extent cx="5205984" cy="2029971"/>
                      <wp:effectExtent l="0" t="0" r="13970" b="2794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5984" cy="2029971"/>
                                <a:chOff x="0" y="0"/>
                                <a:chExt cx="5205984" cy="2029971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2346960" y="713232"/>
                                  <a:ext cx="2859024" cy="377952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B58" w:rsidRPr="00B03B58" w:rsidRDefault="00B03B58" w:rsidP="00B03B58">
                                    <w:pPr>
                                      <w:rPr>
                                        <w:rFonts w:asciiTheme="majorBidi" w:hAnsiTheme="majorBidi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Theme="majorBidi" w:hAnsiTheme="majorBidi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m:t>B</m:t>
                                            </m:r>
                                          </m:e>
                                        </m:acc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m:t xml:space="preserve"> 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Theme="majorBidi" w:hAnsiTheme="majorBid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m:t xml:space="preserve">=  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m:t xml:space="preserve">         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m:t xml:space="preserve">   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Theme="majorBidi" w:hAnsiTheme="majorBid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m:t xml:space="preserve">     </m:t>
                                        </m:r>
                                        <m:acc>
                                          <m:acc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Theme="majorBidi" w:hAnsiTheme="majorBidi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m:t>E</m:t>
                                            </m:r>
                                          </m:e>
                                        </m:acc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m:t xml:space="preserve"> 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Theme="majorBidi" w:hAnsiTheme="majorBid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m:t xml:space="preserve">=  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m:t xml:space="preserve">    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Theme="majorBidi" w:hAnsiTheme="majorBid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m:t xml:space="preserve">         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i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asciiTheme="majorBidi" w:hAnsiTheme="majorBidi"/>
                                                    <w:b/>
                                                    <w:bCs/>
                                                    <w:sz w:val="22"/>
                                                    <w:szCs w:val="22"/>
                                                  </w:rPr>
                                                  <m:t>A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Theme="majorBidi" w:hAnsiTheme="majorBidi" w:hint="cs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  <w:rtl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Theme="majorBidi" w:hAnsiTheme="majorBid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m:t xml:space="preserve">=    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m:t xml:space="preserve">  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Theme="majorBidi" w:hAnsiTheme="majorBid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m:t xml:space="preserve">      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i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asciiTheme="majorBidi" w:hAnsiTheme="majorBidi"/>
                                                    <w:b/>
                                                    <w:bCs/>
                                                    <w:sz w:val="22"/>
                                                    <w:szCs w:val="22"/>
                                                  </w:rPr>
                                                  <m:t>A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Theme="majorBidi" w:hAnsiTheme="majorBidi" w:hint="cs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  <w:rtl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m:t xml:space="preserve"> 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Theme="majorBidi" w:hAnsiTheme="majorBid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m:t>=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9" name="Group 39"/>
                              <wpg:cNvGrpSpPr/>
                              <wpg:grpSpPr>
                                <a:xfrm>
                                  <a:off x="0" y="0"/>
                                  <a:ext cx="2011680" cy="2029971"/>
                                  <a:chOff x="0" y="0"/>
                                  <a:chExt cx="2011680" cy="2029971"/>
                                </a:xfrm>
                              </wpg:grpSpPr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749808" y="359664"/>
                                    <a:ext cx="316992" cy="29260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03B58" w:rsidRPr="00B03B58" w:rsidRDefault="00B03B58" w:rsidP="00B03B58">
                                      <w:pPr>
                                        <w:jc w:val="center"/>
                                        <w:rPr>
                                          <w:sz w:val="22"/>
                                          <w:szCs w:val="24"/>
                                        </w:rPr>
                                      </w:pPr>
                                      <w:r w:rsidRPr="00B03B58">
                                        <w:rPr>
                                          <w:sz w:val="22"/>
                                          <w:szCs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0" y="1316736"/>
                                    <a:ext cx="316992" cy="29260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03B58" w:rsidRPr="00B03B58" w:rsidRDefault="00B03B58" w:rsidP="00B03B58">
                                      <w:pPr>
                                        <w:jc w:val="center"/>
                                        <w:rPr>
                                          <w:sz w:val="22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4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1694688" y="1359408"/>
                                    <a:ext cx="316992" cy="29260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03B58" w:rsidRPr="00B03B58" w:rsidRDefault="00B03B58" w:rsidP="00B03B58">
                                      <w:pPr>
                                        <w:jc w:val="center"/>
                                        <w:rPr>
                                          <w:sz w:val="22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4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304800" y="938784"/>
                                    <a:ext cx="316992" cy="29260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03B58" w:rsidRPr="00B03B58" w:rsidRDefault="00B03B58" w:rsidP="00B03B58">
                                      <w:pPr>
                                        <w:jc w:val="center"/>
                                        <w:rPr>
                                          <w:sz w:val="22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4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1085088" y="396240"/>
                                    <a:ext cx="316992" cy="29260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03B58" w:rsidRPr="00B03B58" w:rsidRDefault="00B03B58" w:rsidP="00B03B58">
                                      <w:pPr>
                                        <w:jc w:val="center"/>
                                        <w:rPr>
                                          <w:sz w:val="22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 w:val="22"/>
                                          <w:szCs w:val="24"/>
                                          <w:rtl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1328928" y="1164336"/>
                                    <a:ext cx="414528" cy="37795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03B58" w:rsidRPr="00B03B58" w:rsidRDefault="00B03B58" w:rsidP="00B03B58">
                                      <w:pPr>
                                        <w:jc w:val="center"/>
                                        <w:rPr>
                                          <w:rFonts w:asciiTheme="majorBidi" w:hAnsiTheme="majorBidi"/>
                                          <w:sz w:val="22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ascii="Cambria Math" w:hAnsiTheme="majorBidi" w:hint="cs"/>
                                                  <w:sz w:val="22"/>
                                                  <w:szCs w:val="24"/>
                                                  <w:rtl/>
                                                </w:rPr>
                                                <m:t>60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asciiTheme="majorBidi" w:hAnsiTheme="majorBidi"/>
                                                  <w:sz w:val="22"/>
                                                  <w:szCs w:val="24"/>
                                                </w:rPr>
                                                <m:t>°</m:t>
                                              </m:r>
                                            </m:sup>
                                          </m:sSup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621792" y="810768"/>
                                    <a:ext cx="414528" cy="37795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03B58" w:rsidRPr="00B03B58" w:rsidRDefault="00B03B58" w:rsidP="00B03B58">
                                      <w:pPr>
                                        <w:jc w:val="center"/>
                                        <w:rPr>
                                          <w:rFonts w:asciiTheme="majorBidi" w:hAnsiTheme="majorBidi"/>
                                          <w:sz w:val="22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ascii="Cambria Math" w:hAnsiTheme="majorBidi" w:hint="cs"/>
                                                  <w:sz w:val="22"/>
                                                  <w:szCs w:val="24"/>
                                                  <w:rtl/>
                                                </w:rPr>
                                                <m:t>5</m:t>
                                              </m:r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ascii="Cambria Math" w:hAnsiTheme="majorBidi" w:hint="cs"/>
                                                  <w:sz w:val="22"/>
                                                  <w:szCs w:val="24"/>
                                                  <w:rtl/>
                                                </w:rPr>
                                                <m:t>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asciiTheme="majorBidi" w:hAnsiTheme="majorBidi"/>
                                                  <w:sz w:val="22"/>
                                                  <w:szCs w:val="24"/>
                                                </w:rPr>
                                                <m:t>°</m:t>
                                              </m:r>
                                            </m:sup>
                                          </m:sSup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664464" y="1652019"/>
                                    <a:ext cx="749300" cy="37795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03B58" w:rsidRPr="00B03B58" w:rsidRDefault="00B03B58" w:rsidP="00B03B58">
                                      <w:pPr>
                                        <w:rPr>
                                          <w:rFonts w:asciiTheme="majorBidi" w:hAnsiTheme="majorBidi"/>
                                          <w:sz w:val="22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/>
                                          <w:sz w:val="22"/>
                                          <w:szCs w:val="24"/>
                                        </w:rPr>
                                        <w:t>BC || DE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871728" y="566928"/>
                                    <a:ext cx="316992" cy="29260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03B58" w:rsidRPr="00B03B58" w:rsidRDefault="00B03B58" w:rsidP="00B03B58">
                                      <w:pPr>
                                        <w:jc w:val="center"/>
                                        <w:rPr>
                                          <w:sz w:val="22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 w:val="22"/>
                                          <w:szCs w:val="24"/>
                                          <w:rtl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 flipV="1">
                                    <a:off x="256032" y="1505712"/>
                                    <a:ext cx="1511427" cy="20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249936" y="0"/>
                                    <a:ext cx="1200912" cy="15068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Rectangle 35"/>
                                <wps:cNvSpPr/>
                                <wps:spPr>
                                  <a:xfrm>
                                    <a:off x="1402080" y="944880"/>
                                    <a:ext cx="316992" cy="29260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95C69" w:rsidRPr="00B03B58" w:rsidRDefault="00F95C69" w:rsidP="00F95C69">
                                      <w:pPr>
                                        <w:jc w:val="center"/>
                                        <w:rPr>
                                          <w:sz w:val="22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4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1018032" y="542544"/>
                                    <a:ext cx="743331" cy="9631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4" name="Group 34"/>
                                <wpg:cNvGrpSpPr/>
                                <wpg:grpSpPr>
                                  <a:xfrm>
                                    <a:off x="566928" y="1109472"/>
                                    <a:ext cx="889635" cy="2540"/>
                                    <a:chOff x="0" y="0"/>
                                    <a:chExt cx="890016" cy="3128"/>
                                  </a:xfrm>
                                </wpg:grpSpPr>
                                <wps:wsp>
                                  <wps:cNvPr id="31" name="Straight Arrow Connector 31"/>
                                  <wps:cNvCnPr/>
                                  <wps:spPr>
                                    <a:xfrm flipV="1">
                                      <a:off x="0" y="0"/>
                                      <a:ext cx="469392" cy="312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" name="Straight Connector 32"/>
                                  <wps:cNvCnPr/>
                                  <wps:spPr>
                                    <a:xfrm>
                                      <a:off x="445008" y="0"/>
                                      <a:ext cx="445008" cy="70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6" name="Straight Arrow Connector 36"/>
                                <wps:cNvCnPr/>
                                <wps:spPr>
                                  <a:xfrm>
                                    <a:off x="829056" y="1505712"/>
                                    <a:ext cx="20701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Freeform 37"/>
                                <wps:cNvSpPr/>
                                <wps:spPr>
                                  <a:xfrm>
                                    <a:off x="1603248" y="1402080"/>
                                    <a:ext cx="81833" cy="111755"/>
                                  </a:xfrm>
                                  <a:custGeom>
                                    <a:avLst/>
                                    <a:gdLst>
                                      <a:gd name="connsiteX0" fmla="*/ 81833 w 81833"/>
                                      <a:gd name="connsiteY0" fmla="*/ 919 h 92359"/>
                                      <a:gd name="connsiteX1" fmla="*/ 2585 w 81833"/>
                                      <a:gd name="connsiteY1" fmla="*/ 13111 h 92359"/>
                                      <a:gd name="connsiteX2" fmla="*/ 26969 w 81833"/>
                                      <a:gd name="connsiteY2" fmla="*/ 92359 h 9235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81833" h="92359">
                                        <a:moveTo>
                                          <a:pt x="81833" y="919"/>
                                        </a:moveTo>
                                        <a:cubicBezTo>
                                          <a:pt x="46781" y="-605"/>
                                          <a:pt x="11729" y="-2129"/>
                                          <a:pt x="2585" y="13111"/>
                                        </a:cubicBezTo>
                                        <a:cubicBezTo>
                                          <a:pt x="-6559" y="28351"/>
                                          <a:pt x="10205" y="60355"/>
                                          <a:pt x="26969" y="92359"/>
                                        </a:cubicBezTo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" o:spid="_x0000_s1034" style="position:absolute;left:0;text-align:left;margin-left:-1.9pt;margin-top:20.45pt;width:409.9pt;height:159.85pt;z-index:251691008" coordsize="52059,2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">
                      <v:rect id="Rectangle 25" o:spid="_x0000_s1035" style="position:absolute;left:23469;top:7132;width:28590;height:3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8Y78A&#10;AADbAAAADwAAAGRycy9kb3ducmV2LnhtbESPQYvCMBSE7wv+h/AEb9vUgiLVKEURvFa9eHs0z7bY&#10;vNQkav33RljY4zAz3zCrzWA68STnW8sKpkkKgriyuuVawfm0/12A8AFZY2eZFLzJw2Y9+llhru2L&#10;S3oeQy0ihH2OCpoQ+lxKXzVk0Ce2J47e1TqDIUpXS+3wFeGmk1mazqXBluNCgz1tG6pux4dRsOuK&#10;6cXeucBDKO9167JycJlSk/FQLEEEGsJ/+K990AqyGXy/x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HxjvwAAANsAAAAPAAAAAAAAAAAAAAAAAJgCAABkcnMvZG93bnJl&#10;di54bWxQSwUGAAAAAAQABAD1AAAAhAMAAAAA&#10;" fillcolor="white [3201]" strokecolor="white [3212]" strokeweight="1pt">
                        <v:textbox>
                          <w:txbxContent>
                            <w:p w:rsidR="00B03B58" w:rsidRPr="00B03B58" w:rsidRDefault="00B03B58" w:rsidP="00B03B58">
                              <w:pPr>
                                <w:rPr>
                                  <w:rFonts w:asciiTheme="majorBidi" w:hAnsiTheme="majorBidi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ajorBidi" w:hAnsiTheme="majorBidi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m:t>B</m:t>
                                      </m:r>
                                    </m:e>
                                  </m:acc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m:t xml:space="preserve">= 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m:t xml:space="preserve">        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m:t xml:space="preserve">  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m:t xml:space="preserve">    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ajorBidi" w:hAnsiTheme="majorBidi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m:t>E</m:t>
                                      </m:r>
                                    </m:e>
                                  </m:acc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m:t xml:space="preserve">= 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m:t xml:space="preserve">   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m:t xml:space="preserve">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ajorBidi" w:hAnsiTheme="majorBidi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ajorBidi" w:hAnsiTheme="majorBidi" w:hint="cs"/>
                                          <w:b/>
                                          <w:bCs/>
                                          <w:sz w:val="22"/>
                                          <w:szCs w:val="22"/>
                                          <w:rtl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m:t xml:space="preserve">=   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m:t xml:space="preserve"> 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m:t xml:space="preserve">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ajorBidi" w:hAnsiTheme="majorBidi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ajorBidi" w:hAnsiTheme="majorBidi" w:hint="cs"/>
                                          <w:b/>
                                          <w:bCs/>
                                          <w:sz w:val="22"/>
                                          <w:szCs w:val="22"/>
                                          <w:rtl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group id="Group 39" o:spid="_x0000_s1036" style="position:absolute;width:20116;height:20299" coordsize="20116,20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rect id="Rectangle 17" o:spid="_x0000_s1037" style="position:absolute;left:7498;top:3596;width:3170;height:2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NMr0A&#10;AADbAAAADwAAAGRycy9kb3ducmV2LnhtbERPTYvCMBC9C/6HMII3Te3BXaqxFGXBa3UvexuasS02&#10;kzbJav33RhC8zeN9zjYfTSdu5HxrWcFqmYAgrqxuuVbwe/5ZfIPwAVljZ5kUPMhDvptOtphpe+eS&#10;bqdQixjCPkMFTQh9JqWvGjLol7YnjtzFOoMhQldL7fAew00n0yRZS4Mtx4YGe9o3VF1P/0bBoStW&#10;f3bgAo+hHOrWpeXoUqXms7HYgAg0ho/47T7qOP8LXr/EA+Tu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ZaNMr0AAADbAAAADwAAAAAAAAAAAAAAAACYAgAAZHJzL2Rvd25yZXYu&#10;eG1sUEsFBgAAAAAEAAQA9QAAAIIDAAAAAA==&#10;" fillcolor="white [3201]" strokecolor="white [3212]" strokeweight="1pt">
                          <v:textbox>
                            <w:txbxContent>
                              <w:p w:rsidR="00B03B58" w:rsidRPr="00B03B58" w:rsidRDefault="00B03B58" w:rsidP="00B03B58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</w:rPr>
                                </w:pPr>
                                <w:r w:rsidRPr="00B03B58">
                                  <w:rPr>
                                    <w:sz w:val="22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ect>
                        <v:rect id="Rectangle 18" o:spid="_x0000_s1038" style="position:absolute;top:13167;width:3169;height:2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ZQMAA&#10;AADbAAAADwAAAGRycy9kb3ducmV2LnhtbESPMY/CMAyFdyT+Q2QkNkjpgE6FgCoQEmu5W26zGtNW&#10;NE5JAvT+/XlAYrP1nt/7vN2PrldPCrHzbGC1zEAR19523Bj4+T4tvkDFhGyx90wG/ijCfjedbLGw&#10;/sUVPS+pURLCsUADbUpDoXWsW3IYl34gFu3qg8Mka2i0DfiScNfrPMvW2mHH0tDiQIeW6tvl4Qwc&#10;+3L16+9c4jlV96YLeTWG3Jj5bCw3oBKN6WN+X5+t4Aus/CID6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kZQMAAAADbAAAADwAAAAAAAAAAAAAAAACYAgAAZHJzL2Rvd25y&#10;ZXYueG1sUEsFBgAAAAAEAAQA9QAAAIUDAAAAAA==&#10;" fillcolor="white [3201]" strokecolor="white [3212]" strokeweight="1pt">
                          <v:textbox>
                            <w:txbxContent>
                              <w:p w:rsidR="00B03B58" w:rsidRPr="00B03B58" w:rsidRDefault="00B03B58" w:rsidP="00B03B58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sz w:val="22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ect>
                        <v:rect id="Rectangle 19" o:spid="_x0000_s1039" style="position:absolute;left:16946;top:13594;width:3170;height:2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8270A&#10;AADbAAAADwAAAGRycy9kb3ducmV2LnhtbERPTYvCMBC9C/6HMII3Te1BdquxFGXBa3UvexuasS02&#10;kzbJav33RhC8zeN9zjYfTSdu5HxrWcFqmYAgrqxuuVbwe/5ZfIHwAVljZ5kUPMhDvptOtphpe+eS&#10;bqdQixjCPkMFTQh9JqWvGjLol7YnjtzFOoMhQldL7fAew00n0yRZS4Mtx4YGe9o3VF1P/0bBoStW&#10;f3bgAo+hHOrWpeXoUqXms7HYgAg0ho/47T7qOP8bXr/EA+Tu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0W8270AAADbAAAADwAAAAAAAAAAAAAAAACYAgAAZHJzL2Rvd25yZXYu&#10;eG1sUEsFBgAAAAAEAAQA9QAAAIIDAAAAAA==&#10;" fillcolor="white [3201]" strokecolor="white [3212]" strokeweight="1pt">
                          <v:textbox>
                            <w:txbxContent>
                              <w:p w:rsidR="00B03B58" w:rsidRPr="00B03B58" w:rsidRDefault="00B03B58" w:rsidP="00B03B58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sz w:val="22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  <v:rect id="Rectangle 20" o:spid="_x0000_s1040" style="position:absolute;left:3048;top:9387;width:3169;height:2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f+7oA&#10;AADbAAAADwAAAGRycy9kb3ducmV2LnhtbERPvQrCMBDeBd8hnOCmqR1EaqMURXCturgdzdkWm0tN&#10;ota3N4Pg+PH959vBdOJFzreWFSzmCQjiyuqWawWX82G2AuEDssbOMin4kIftZjzKMdP2zSW9TqEW&#10;MYR9hgqaEPpMSl81ZNDPbU8cuZt1BkOErpba4TuGm06mSbKUBluODQ32tGuoup+eRsG+KxZX++AC&#10;j6F81K1Ly8GlSk0nQ7EGEWgIf/HPfdQK0rg+fok/QG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4BPf+7oAAADbAAAADwAAAAAAAAAAAAAAAACYAgAAZHJzL2Rvd25yZXYueG1s&#10;UEsFBgAAAAAEAAQA9QAAAH8DAAAAAA==&#10;" fillcolor="white [3201]" strokecolor="white [3212]" strokeweight="1pt">
                          <v:textbox>
                            <w:txbxContent>
                              <w:p w:rsidR="00B03B58" w:rsidRPr="00B03B58" w:rsidRDefault="00B03B58" w:rsidP="00B03B58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sz w:val="22"/>
                                    <w:szCs w:val="24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ect>
                        <v:rect id="Rectangle 21" o:spid="_x0000_s1041" style="position:absolute;left:10850;top:3962;width:3170;height:2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96YL8A&#10;AADbAAAADwAAAGRycy9kb3ducmV2LnhtbESPQYvCMBSE74L/IbwFb5q2B1mqsZRdBK9VL3t7NM+2&#10;bPPSJlHrvzeC4HGYmW+YbTGZXtzI+c6ygnSVgCCure64UXA+7ZffIHxA1thbJgUP8lDs5rMt5tre&#10;uaLbMTQiQtjnqKANYcil9HVLBv3KDsTRu1hnMETpGqkd3iPc9DJLkrU02HFcaHGgn5bq/+PVKPjt&#10;y/TPjlziIVRj07msmlym1OJrKjcgAk3hE363D1pBlsLrS/w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X3pgvwAAANsAAAAPAAAAAAAAAAAAAAAAAJgCAABkcnMvZG93bnJl&#10;di54bWxQSwUGAAAAAAQABAD1AAAAhAMAAAAA&#10;" fillcolor="white [3201]" strokecolor="white [3212]" strokeweight="1pt">
                          <v:textbox>
                            <w:txbxContent>
                              <w:p w:rsidR="00B03B58" w:rsidRPr="00B03B58" w:rsidRDefault="00B03B58" w:rsidP="00B03B58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 w:val="22"/>
                                    <w:szCs w:val="24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22" o:spid="_x0000_s1042" style="position:absolute;left:13289;top:11643;width:4145;height:3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3kF8AA&#10;AADbAAAADwAAAGRycy9kb3ducmV2LnhtbESPwWrDMBBE74X8g9hAb7UcHUJxrQSTEPDVbi+9LdbW&#10;NrFWjqQkzt9HhUKPw8y8Ycr9YidxIx9Gxxo2WQ6CuHNm5F7D1+fp7R1EiMgGJ8ek4UEB9rvVS4mF&#10;cXdu6NbGXiQIhwI1DDHOhZShG8hiyNxMnLwf5y3GJH0vjcd7gttJqjzfSosjp4UBZzoM1J3bq9Vw&#10;nKrNt7twhXVsLv3oVbN4pfXreqk+QERa4n/4r10bDUrB75f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3kF8AAAADbAAAADwAAAAAAAAAAAAAAAACYAgAAZHJzL2Rvd25y&#10;ZXYueG1sUEsFBgAAAAAEAAQA9QAAAIUDAAAAAA==&#10;" fillcolor="white [3201]" strokecolor="white [3212]" strokeweight="1pt">
                          <v:textbox>
                            <w:txbxContent>
                              <w:p w:rsidR="00B03B58" w:rsidRPr="00B03B58" w:rsidRDefault="00B03B58" w:rsidP="00B03B58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 w:val="22"/>
                                    <w:szCs w:val="24"/>
                                  </w:rPr>
                                </w:pPr>
                                <m:oMathPara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22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 w:val="22"/>
                                            <w:szCs w:val="24"/>
                                            <w:rtl/>
                                          </w:rPr>
                                          <m:t>60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Theme="majorBidi" w:hAnsiTheme="majorBidi"/>
                                            <w:sz w:val="22"/>
                                            <w:szCs w:val="24"/>
                                          </w:rPr>
                                          <m:t>°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</w:txbxContent>
                          </v:textbox>
                        </v:rect>
                        <v:rect id="Rectangle 23" o:spid="_x0000_s1043" style="position:absolute;left:6217;top:8107;width:4146;height:3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BjL8A&#10;AADbAAAADwAAAGRycy9kb3ducmV2LnhtbESPQYvCMBSE7wv+h/AEb9vUCiLVKEURvFa9eHs0z7bY&#10;vNQkav33RljY4zAz3zCrzWA68STnW8sKpkkKgriyuuVawfm0/12A8AFZY2eZFLzJw2Y9+llhru2L&#10;S3oeQy0ihH2OCpoQ+lxKXzVk0Ce2J47e1TqDIUpXS+3wFeGmk1mazqXBluNCgz1tG6pux4dRsOuK&#10;6cXeucBDKO9167JycJlSk/FQLEEEGsJ/+K990AqyGXy/x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wUGMvwAAANsAAAAPAAAAAAAAAAAAAAAAAJgCAABkcnMvZG93bnJl&#10;di54bWxQSwUGAAAAAAQABAD1AAAAhAMAAAAA&#10;" fillcolor="white [3201]" strokecolor="white [3212]" strokeweight="1pt">
                          <v:textbox>
                            <w:txbxContent>
                              <w:p w:rsidR="00B03B58" w:rsidRPr="00B03B58" w:rsidRDefault="00B03B58" w:rsidP="00B03B58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 w:val="22"/>
                                    <w:szCs w:val="24"/>
                                  </w:rPr>
                                </w:pPr>
                                <m:oMathPara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22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 w:val="22"/>
                                            <w:szCs w:val="24"/>
                                            <w:rtl/>
                                          </w:rPr>
                                          <m:t>5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 w:val="22"/>
                                            <w:szCs w:val="24"/>
                                            <w:rtl/>
                                          </w:rPr>
                                          <m:t>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Theme="majorBidi" w:hAnsiTheme="majorBidi"/>
                                            <w:sz w:val="22"/>
                                            <w:szCs w:val="24"/>
                                          </w:rPr>
                                          <m:t>°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</w:txbxContent>
                          </v:textbox>
                        </v:rect>
                        <v:rect id="Rectangle 24" o:spid="_x0000_s1044" style="position:absolute;left:6644;top:16520;width:7493;height:3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Z+L8A&#10;AADbAAAADwAAAGRycy9kb3ducmV2LnhtbESPQYvCMBSE7wv+h/AEb9vUIiLVKEURvFa9eHs0z7bY&#10;vNQkav33RljY4zAz3zCrzWA68STnW8sKpkkKgriyuuVawfm0/12A8AFZY2eZFLzJw2Y9+llhru2L&#10;S3oeQy0ihH2OCpoQ+lxKXzVk0Ce2J47e1TqDIUpXS+3wFeGmk1mazqXBluNCgz1tG6pux4dRsOuK&#10;6cXeucBDKO9167JycJlSk/FQLEEEGsJ/+K990AqyGXy/x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Nn4vwAAANsAAAAPAAAAAAAAAAAAAAAAAJgCAABkcnMvZG93bnJl&#10;di54bWxQSwUGAAAAAAQABAD1AAAAhAMAAAAA&#10;" fillcolor="white [3201]" strokecolor="white [3212]" strokeweight="1pt">
                          <v:textbox>
                            <w:txbxContent>
                              <w:p w:rsidR="00B03B58" w:rsidRPr="00B03B58" w:rsidRDefault="00B03B58" w:rsidP="00B03B58">
                                <w:pPr>
                                  <w:rPr>
                                    <w:rFonts w:asciiTheme="majorBidi" w:hAnsiTheme="majorBidi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/>
                                    <w:sz w:val="22"/>
                                    <w:szCs w:val="24"/>
                                  </w:rPr>
                                  <w:t>BC || DE</w:t>
                                </w:r>
                              </w:p>
                            </w:txbxContent>
                          </v:textbox>
                        </v:rect>
                        <v:rect id="Rectangle 26" o:spid="_x0000_s1045" style="position:absolute;left:8717;top:5669;width:3170;height:2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iFL0A&#10;AADbAAAADwAAAGRycy9kb3ducmV2LnhtbESPwQrCMBBE74L/EFbwpqk9iFSjFEXwWvXibWnWtths&#10;ahK1/r0RBI/DzLxhVpvetOJJzjeWFcymCQji0uqGKwXn036yAOEDssbWMil4k4fNejhYYabtiwt6&#10;HkMlIoR9hgrqELpMSl/WZNBPbUccvat1BkOUrpLa4SvCTSvTJJlLgw3HhRo72tZU3o4Po2DX5rOL&#10;vXOOh1Dcq8alRe9SpcajPl+CCNSHf/jXPmgF6Ry+X+IP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biFL0AAADbAAAADwAAAAAAAAAAAAAAAACYAgAAZHJzL2Rvd25yZXYu&#10;eG1sUEsFBgAAAAAEAAQA9QAAAIIDAAAAAA==&#10;" fillcolor="white [3201]" strokecolor="white [3212]" strokeweight="1pt">
                          <v:textbox>
                            <w:txbxContent>
                              <w:p w:rsidR="00B03B58" w:rsidRPr="00B03B58" w:rsidRDefault="00B03B58" w:rsidP="00B03B58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 w:val="22"/>
                                    <w:szCs w:val="24"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line id="Straight Connector 28" o:spid="_x0000_s1046" style="position:absolute;flip:y;visibility:visible;mso-wrap-style:square" from="2560,15057" to="17674,1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rVE8AAAADbAAAADwAAAGRycy9kb3ducmV2LnhtbERPTYvCMBC9C/6HMII3TRVZ1moUkV1x&#10;hUVWvXgbmrGtNpOSxFr/vTkIe3y87/myNZVoyPnSsoLRMAFBnFldcq7gdPwefILwAVljZZkUPMnD&#10;ctHtzDHV9sF/1BxCLmII+xQVFCHUqZQ+K8igH9qaOHIX6wyGCF0utcNHDDeVHCfJhzRYcmwosKZ1&#10;QdntcDcKJvvfSu+u+6apy+nPZXLeuC82SvV77WoGIlAb/sVv91YrGMex8Uv8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K1RPAAAAA2wAAAA8AAAAAAAAAAAAAAAAA&#10;oQIAAGRycy9kb3ducmV2LnhtbFBLBQYAAAAABAAEAPkAAACOAwAAAAA=&#10;" strokecolor="black [3200]" strokeweight="1pt">
                          <v:stroke joinstyle="miter"/>
                        </v:line>
                        <v:line id="Straight Connector 29" o:spid="_x0000_s1047" style="position:absolute;flip:y;visibility:visible;mso-wrap-style:square" from="2499,0" to="14508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ZwiMUAAADbAAAADwAAAGRycy9kb3ducmV2LnhtbESPT2sCMRTE7wW/Q3hCbzWrSHHXjSKl&#10;LW1BRNuLt8fm7R/dvCxJum6/fSMIHoeZ+Q2TrwfTip6cbywrmE4SEMSF1Q1XCn6+354WIHxA1tha&#10;JgV/5GG9Gj3kmGl74T31h1CJCGGfoYI6hC6T0hc1GfQT2xFHr7TOYIjSVVI7vES4aeUsSZ6lwYbj&#10;Qo0dvdRUnA+/RsF8t23112nX912Tfpbz47t7ZaPU43jYLEEEGsI9fGt/aAWzFK5f4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ZwiMUAAADbAAAADwAAAAAAAAAA&#10;AAAAAAChAgAAZHJzL2Rvd25yZXYueG1sUEsFBgAAAAAEAAQA+QAAAJMDAAAAAA==&#10;" strokecolor="black [3200]" strokeweight="1pt">
                          <v:stroke joinstyle="miter"/>
                        </v:line>
                        <v:rect id="Rectangle 35" o:spid="_x0000_s1048" style="position:absolute;left:14020;top:9448;width:3170;height:2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qvsAA&#10;AADbAAAADwAAAGRycy9kb3ducmV2LnhtbESPQYvCMBSE74L/IbwFb5paUZauaSmK4LXuXvb2aN62&#10;ZZuXmkSt/94IgsdhZr5htsVoenEl5zvLCpaLBARxbXXHjYKf78P8E4QPyBp7y6TgTh6KfDrZYqbt&#10;jSu6nkIjIoR9hgraEIZMSl+3ZNAv7EAcvT/rDIYoXSO1w1uEm16mSbKRBjuOCy0OtGup/j9djIJ9&#10;Xy5/7ZlLPIbq3HQurUaXKjX7GMsvEIHG8A6/2ketYLWG5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3qvsAAAADbAAAADwAAAAAAAAAAAAAAAACYAgAAZHJzL2Rvd25y&#10;ZXYueG1sUEsFBgAAAAAEAAQA9QAAAIUDAAAAAA==&#10;" fillcolor="white [3201]" strokecolor="white [3212]" strokeweight="1pt">
                          <v:textbox>
                            <w:txbxContent>
                              <w:p w:rsidR="00F95C69" w:rsidRPr="00B03B58" w:rsidRDefault="00F95C69" w:rsidP="00F95C69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sz w:val="22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  <v:line id="Straight Connector 30" o:spid="_x0000_s1049" style="position:absolute;visibility:visible;mso-wrap-style:square" from="10180,5425" to="17613,15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sv7MEAAADbAAAADwAAAGRycy9kb3ducmV2LnhtbERPz2vCMBS+C/sfwhvsZlM3KLZrFBkI&#10;uwym1rHjW/Nsis1LSaJ2/705DHb8+H7X68kO4ko+9I4VLLIcBHHrdM+dguawnS9BhIiscXBMCn4p&#10;wHr1MKux0u7GO7ruYydSCIcKFZgYx0rK0BqyGDI3Eifu5LzFmKDvpPZ4S+F2kM95XkiLPacGgyO9&#10;GWrP+4tVcKSvsy/KUm5/vi+fJ9uUhZYfSj09TptXEJGm+C/+c79rBS9pffqSfo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my/swQAAANsAAAAPAAAAAAAAAAAAAAAA&#10;AKECAABkcnMvZG93bnJldi54bWxQSwUGAAAAAAQABAD5AAAAjwMAAAAA&#10;" strokecolor="black [3200]" strokeweight="1pt">
                          <v:stroke joinstyle="miter"/>
                        </v:line>
                        <v:group id="Group 34" o:spid="_x0000_s1050" style="position:absolute;left:5669;top:11094;width:8896;height:26" coordsize="8900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1" o:spid="_x0000_s1051" type="#_x0000_t32" style="position:absolute;width:4693;height: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yyCsMAAADbAAAADwAAAGRycy9kb3ducmV2LnhtbESPQWvCQBSE7wX/w/KE3pqNKSkSs4pY&#10;Sr1UaNT7M/tMgtm3YXer8d93hUKPw8x8w5Sr0fTiSs53lhXMkhQEcW11x42Cw/7jZQ7CB2SNvWVS&#10;cCcPq+XkqcRC2xt/07UKjYgQ9gUqaEMYCil93ZJBn9iBOHpn6wyGKF0jtcNbhJteZmn6Jg12HBda&#10;HGjTUn2pfoyCfWX463R8z/PsM+x01uV9OuRKPU/H9QJEoDH8h//aW63gdQaP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ssgrDAAAA2wAAAA8AAAAAAAAAAAAA&#10;AAAAoQIAAGRycy9kb3ducmV2LnhtbFBLBQYAAAAABAAEAPkAAACRAwAAAAA=&#10;" strokecolor="black [3200]" strokeweight="1pt">
                            <v:stroke endarrow="block" joinstyle="miter"/>
                          </v:shape>
                          <v:line id="Straight Connector 32" o:spid="_x0000_s1052" style="position:absolute;visibility:visible;mso-wrap-style:square" from="4450,0" to="890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UUAMIAAADbAAAADwAAAGRycy9kb3ducmV2LnhtbESPT4vCMBTE78J+h/AW9qapCsVWo8iC&#10;sBdh/bfs8dk822LzUpKo9dsbQfA4zMxvmNmiM424kvO1ZQXDQQKCuLC65lLBfrfqT0D4gKyxsUwK&#10;7uRhMf/ozTDX9sYbum5DKSKEfY4KqhDaXEpfVGTQD2xLHL2TdQZDlK6U2uEtwk0jR0mSSoM1x4UK&#10;W/quqDhvL0bBgf7OLs0yuTr+X35PZp+lWq6V+vrsllMQgbrwDr/aP1rBeAT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UUAMIAAADbAAAADwAAAAAAAAAAAAAA&#10;AAChAgAAZHJzL2Rvd25yZXYueG1sUEsFBgAAAAAEAAQA+QAAAJADAAAAAA==&#10;" strokecolor="black [3200]" strokeweight="1pt">
                            <v:stroke joinstyle="miter"/>
                          </v:line>
                        </v:group>
                        <v:shape id="Straight Arrow Connector 36" o:spid="_x0000_s1053" type="#_x0000_t32" style="position:absolute;left:8290;top:15057;width:20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0gZ8UAAADbAAAADwAAAGRycy9kb3ducmV2LnhtbESPzWrDMBCE74G8g9hALiGR21C7uFFC&#10;KRSSU2l+aI+LtbVMrZUrKY7z9lWhkOMwM98wq81gW9GTD41jBXeLDARx5XTDtYLj4XX+CCJEZI2t&#10;Y1JwpQCb9Xi0wlK7C79Tv4+1SBAOJSowMXallKEyZDEsXEecvC/nLcYkfS21x0uC21beZ1kuLTac&#10;Fgx29GKo+t6frQJZ7Ny5/4kPxent+JnPjLcfu0Kp6WR4fgIRaYi38H97qxUsc/j7k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0gZ8UAAADbAAAADwAAAAAAAAAA&#10;AAAAAAChAgAAZHJzL2Rvd25yZXYueG1sUEsFBgAAAAAEAAQA+QAAAJMDAAAAAA==&#10;" strokecolor="black [3200]" strokeweight="1pt">
                          <v:stroke endarrow="block" joinstyle="miter"/>
                        </v:shape>
                        <v:shape id="Freeform 37" o:spid="_x0000_s1054" style="position:absolute;left:16032;top:14020;width:818;height:1118;visibility:visible;mso-wrap-style:square;v-text-anchor:middle" coordsize="81833,92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CusUA&#10;AADbAAAADwAAAGRycy9kb3ducmV2LnhtbESPT2vCQBTE7wW/w/KE3urGP1SJriKCtj30oNGDt2f2&#10;mQSzb8Pu1sRv7xYKPQ4z8xtmsepMLe7kfGVZwXCQgCDOra64UHDMtm8zED4ga6wtk4IHeVgtey8L&#10;TLVteU/3QyhEhLBPUUEZQpNK6fOSDPqBbYijd7XOYIjSFVI7bCPc1HKUJO/SYMVxocSGNiXlt8OP&#10;UbD9ynajy8fwPNlYc3pk30XmbKvUa79bz0EE6sJ/+K/9qRWMp/D7Jf4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8K6xQAAANsAAAAPAAAAAAAAAAAAAAAAAJgCAABkcnMv&#10;ZG93bnJldi54bWxQSwUGAAAAAAQABAD1AAAAigMAAAAA&#10;" path="m81833,919c46781,-605,11729,-2129,2585,13111v-9144,15240,7620,47244,24384,79248e" filled="f" strokecolor="black [3200]" strokeweight="1pt">
                          <v:stroke joinstyle="miter"/>
                          <v:path arrowok="t" o:connecttype="custom" o:connectlocs="81833,1112;2585,15864;26969,111755" o:connectangles="0,0,0"/>
                        </v:shape>
                      </v:group>
                    </v:group>
                  </w:pict>
                </mc:Fallback>
              </mc:AlternateContent>
            </w:r>
            <w:r w:rsidR="00B03B58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در شکل زیر اندازه زاویه</w:t>
            </w:r>
            <w:r w:rsidR="00B03B58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="00B03B58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های خواسته شده را به</w:t>
            </w:r>
            <w:r w:rsidR="00B03B58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="00B03B58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دست آورید.</w:t>
            </w:r>
            <w:r w:rsidR="00B03B58">
              <w:rPr>
                <w:rFonts w:asciiTheme="majorBidi" w:hAnsiTheme="majorBidi" w:hint="cs"/>
                <w:b/>
                <w:bCs/>
                <w:noProof/>
                <w:color w:val="000000" w:themeColor="text1"/>
                <w:szCs w:val="24"/>
                <w:rtl/>
              </w:rPr>
              <w:t xml:space="preserve">  </w:t>
            </w:r>
          </w:p>
          <w:p w:rsidR="00B03B58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B03B58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B03B58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B03B58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771D32" w:rsidRPr="00FE3A54" w:rsidRDefault="00771D32" w:rsidP="00B03B58">
            <w:pPr>
              <w:spacing w:before="240"/>
              <w:jc w:val="both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654" w:type="dxa"/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2</w:t>
            </w:r>
          </w:p>
        </w:tc>
      </w:tr>
      <w:tr w:rsidR="00090749" w:rsidTr="00090749">
        <w:trPr>
          <w:trHeight w:val="403"/>
        </w:trPr>
        <w:tc>
          <w:tcPr>
            <w:tcW w:w="701" w:type="dxa"/>
          </w:tcPr>
          <w:p w:rsidR="00090749" w:rsidRDefault="00090749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lastRenderedPageBreak/>
              <w:t>ردیف</w:t>
            </w:r>
          </w:p>
        </w:tc>
        <w:tc>
          <w:tcPr>
            <w:tcW w:w="9046" w:type="dxa"/>
            <w:gridSpan w:val="3"/>
            <w:vAlign w:val="center"/>
          </w:tcPr>
          <w:p w:rsidR="00090749" w:rsidRDefault="00090749" w:rsidP="00090749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ادامه سؤالات صفحه سوم</w:t>
            </w:r>
          </w:p>
        </w:tc>
        <w:tc>
          <w:tcPr>
            <w:tcW w:w="654" w:type="dxa"/>
          </w:tcPr>
          <w:p w:rsidR="00090749" w:rsidRDefault="00090749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بارم</w:t>
            </w:r>
          </w:p>
        </w:tc>
      </w:tr>
      <w:tr w:rsidR="00B03B58" w:rsidTr="00090749">
        <w:trPr>
          <w:trHeight w:val="403"/>
        </w:trPr>
        <w:tc>
          <w:tcPr>
            <w:tcW w:w="701" w:type="dxa"/>
            <w:tcBorders>
              <w:bottom w:val="single" w:sz="4" w:space="0" w:color="auto"/>
            </w:tcBorders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8</w:t>
            </w:r>
          </w:p>
        </w:tc>
        <w:tc>
          <w:tcPr>
            <w:tcW w:w="9046" w:type="dxa"/>
            <w:gridSpan w:val="3"/>
            <w:tcBorders>
              <w:bottom w:val="single" w:sz="4" w:space="0" w:color="auto"/>
            </w:tcBorders>
          </w:tcPr>
          <w:p w:rsidR="00B03B58" w:rsidRDefault="00771D32" w:rsidP="00B03B58">
            <w:pPr>
              <w:spacing w:before="240"/>
              <w:jc w:val="both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 xml:space="preserve">در 9 ضلعی منتظم: </w:t>
            </w:r>
          </w:p>
          <w:p w:rsidR="00771D32" w:rsidRDefault="00E377CE" w:rsidP="00090749">
            <w:pPr>
              <w:spacing w:before="240"/>
              <w:jc w:val="both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الف) مجموع زوایای خارجی</w:t>
            </w:r>
            <w:r w:rsidR="00090749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؟</w:t>
            </w:r>
          </w:p>
          <w:p w:rsidR="00771D32" w:rsidRDefault="00E377CE" w:rsidP="00090749">
            <w:pPr>
              <w:spacing w:before="240"/>
              <w:jc w:val="both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ب) اندازه هر زاویه داخلی</w:t>
            </w:r>
            <w:r w:rsidR="00090749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؟</w:t>
            </w:r>
          </w:p>
          <w:p w:rsidR="00771D32" w:rsidRDefault="00E377CE" w:rsidP="00B03B58">
            <w:pPr>
              <w:spacing w:before="240"/>
              <w:jc w:val="both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ج) اندازه هر زاویه خارجی:</w:t>
            </w:r>
          </w:p>
          <w:p w:rsidR="00E377CE" w:rsidRDefault="00E377CE" w:rsidP="00090749">
            <w:pPr>
              <w:spacing w:before="240"/>
              <w:jc w:val="both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د) مجموع زوایای داخلی</w:t>
            </w:r>
            <w:r w:rsidR="00090749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؟</w:t>
            </w:r>
          </w:p>
          <w:p w:rsidR="00E377CE" w:rsidRDefault="00E377CE" w:rsidP="00090749">
            <w:pPr>
              <w:spacing w:before="240"/>
              <w:jc w:val="both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هـ) وضعیت مرکز تقارن</w:t>
            </w:r>
            <w:r w:rsidR="00090749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؟</w:t>
            </w:r>
          </w:p>
          <w:p w:rsidR="00E377CE" w:rsidRDefault="00E377CE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و) تعداد محور تقارن را به</w:t>
            </w:r>
            <w:r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دست آورید.</w:t>
            </w:r>
          </w:p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03B58" w:rsidRPr="00FE3A54" w:rsidRDefault="007E25D1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3</w:t>
            </w:r>
          </w:p>
        </w:tc>
      </w:tr>
      <w:tr w:rsidR="00B03B58" w:rsidTr="00090749">
        <w:trPr>
          <w:trHeight w:val="403"/>
        </w:trPr>
        <w:tc>
          <w:tcPr>
            <w:tcW w:w="701" w:type="dxa"/>
            <w:tcBorders>
              <w:bottom w:val="nil"/>
            </w:tcBorders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9</w:t>
            </w:r>
          </w:p>
        </w:tc>
        <w:tc>
          <w:tcPr>
            <w:tcW w:w="9046" w:type="dxa"/>
            <w:gridSpan w:val="3"/>
            <w:tcBorders>
              <w:bottom w:val="nil"/>
            </w:tcBorders>
          </w:tcPr>
          <w:p w:rsidR="00B03B58" w:rsidRDefault="00736DA3" w:rsidP="00B03B58">
            <w:pPr>
              <w:spacing w:before="240"/>
              <w:jc w:val="both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/>
                <w:b/>
                <w:bCs/>
                <w:noProof/>
                <w:color w:val="000000" w:themeColor="text1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26A855FA" wp14:editId="22F71F74">
                      <wp:simplePos x="0" y="0"/>
                      <wp:positionH relativeFrom="column">
                        <wp:posOffset>73787</wp:posOffset>
                      </wp:positionH>
                      <wp:positionV relativeFrom="paragraph">
                        <wp:posOffset>219202</wp:posOffset>
                      </wp:positionV>
                      <wp:extent cx="1743456" cy="1236980"/>
                      <wp:effectExtent l="0" t="0" r="28575" b="20320"/>
                      <wp:wrapNone/>
                      <wp:docPr id="65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456" cy="1236980"/>
                                <a:chOff x="0" y="0"/>
                                <a:chExt cx="1743456" cy="1236980"/>
                              </a:xfrm>
                            </wpg:grpSpPr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859536" y="268224"/>
                                  <a:ext cx="414508" cy="37785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E25D1" w:rsidRPr="00B03B58" w:rsidRDefault="007E25D1" w:rsidP="007E25D1">
                                    <w:pPr>
                                      <w:jc w:val="center"/>
                                      <w:rPr>
                                        <w:rFonts w:asciiTheme="majorBidi" w:hAnsiTheme="majorBidi"/>
                                        <w:sz w:val="22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Theme="majorBidi" w:hint="cs"/>
                                                <w:sz w:val="22"/>
                                                <w:szCs w:val="24"/>
                                                <w:rtl/>
                                              </w:rPr>
                                              <m:t>115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Theme="majorBidi" w:hAnsiTheme="majorBidi"/>
                                                <w:sz w:val="22"/>
                                                <w:szCs w:val="24"/>
                                              </w:rPr>
                                              <m:t>°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1304544" y="652272"/>
                                  <a:ext cx="420497" cy="2921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E25D1" w:rsidRPr="00B03B58" w:rsidRDefault="007E25D1" w:rsidP="007E25D1">
                                    <w:pPr>
                                      <w:jc w:val="center"/>
                                      <w:rPr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2"/>
                                        <w:szCs w:val="24"/>
                                        <w:rtl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76784" y="445082"/>
                                  <a:ext cx="316977" cy="29253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E25D1" w:rsidRPr="00B03B58" w:rsidRDefault="007E25D1" w:rsidP="007E25D1">
                                    <w:pPr>
                                      <w:jc w:val="center"/>
                                      <w:rPr>
                                        <w:sz w:val="22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  <w:szCs w:val="24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 flipV="1">
                                  <a:off x="0" y="109728"/>
                                  <a:ext cx="1188720" cy="53644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1188720" y="115824"/>
                                  <a:ext cx="554736" cy="90220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1097280" y="146304"/>
                                  <a:ext cx="152400" cy="94920"/>
                                </a:xfrm>
                                <a:custGeom>
                                  <a:avLst/>
                                  <a:gdLst>
                                    <a:gd name="connsiteX0" fmla="*/ 0 w 152400"/>
                                    <a:gd name="connsiteY0" fmla="*/ 0 h 94920"/>
                                    <a:gd name="connsiteX1" fmla="*/ 54864 w 152400"/>
                                    <a:gd name="connsiteY1" fmla="*/ 91440 h 94920"/>
                                    <a:gd name="connsiteX2" fmla="*/ 152400 w 152400"/>
                                    <a:gd name="connsiteY2" fmla="*/ 67056 h 949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52400" h="94920">
                                      <a:moveTo>
                                        <a:pt x="0" y="0"/>
                                      </a:moveTo>
                                      <a:cubicBezTo>
                                        <a:pt x="14732" y="40132"/>
                                        <a:pt x="29464" y="80264"/>
                                        <a:pt x="54864" y="91440"/>
                                      </a:cubicBezTo>
                                      <a:cubicBezTo>
                                        <a:pt x="80264" y="102616"/>
                                        <a:pt x="116332" y="84836"/>
                                        <a:pt x="152400" y="67056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 flipV="1">
                                  <a:off x="1188720" y="85344"/>
                                  <a:ext cx="396240" cy="115163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 flipV="1">
                                  <a:off x="262128" y="0"/>
                                  <a:ext cx="396240" cy="115163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Freeform 49"/>
                              <wps:cNvSpPr/>
                              <wps:spPr>
                                <a:xfrm>
                                  <a:off x="390144" y="457200"/>
                                  <a:ext cx="73508" cy="91665"/>
                                </a:xfrm>
                                <a:custGeom>
                                  <a:avLst/>
                                  <a:gdLst>
                                    <a:gd name="connsiteX0" fmla="*/ 6452 w 73508"/>
                                    <a:gd name="connsiteY0" fmla="*/ 0 h 91665"/>
                                    <a:gd name="connsiteX1" fmla="*/ 6452 w 73508"/>
                                    <a:gd name="connsiteY1" fmla="*/ 85344 h 91665"/>
                                    <a:gd name="connsiteX2" fmla="*/ 73508 w 73508"/>
                                    <a:gd name="connsiteY2" fmla="*/ 85344 h 916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73508" h="91665">
                                      <a:moveTo>
                                        <a:pt x="6452" y="0"/>
                                      </a:moveTo>
                                      <a:cubicBezTo>
                                        <a:pt x="864" y="35560"/>
                                        <a:pt x="-4724" y="71120"/>
                                        <a:pt x="6452" y="85344"/>
                                      </a:cubicBezTo>
                                      <a:cubicBezTo>
                                        <a:pt x="17628" y="99568"/>
                                        <a:pt x="73508" y="85344"/>
                                        <a:pt x="73508" y="85344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Freeform 50"/>
                              <wps:cNvSpPr/>
                              <wps:spPr>
                                <a:xfrm>
                                  <a:off x="1402080" y="633984"/>
                                  <a:ext cx="115824" cy="60986"/>
                                </a:xfrm>
                                <a:custGeom>
                                  <a:avLst/>
                                  <a:gdLst>
                                    <a:gd name="connsiteX0" fmla="*/ 0 w 115824"/>
                                    <a:gd name="connsiteY0" fmla="*/ 0 h 60986"/>
                                    <a:gd name="connsiteX1" fmla="*/ 60960 w 115824"/>
                                    <a:gd name="connsiteY1" fmla="*/ 60960 h 60986"/>
                                    <a:gd name="connsiteX2" fmla="*/ 115824 w 115824"/>
                                    <a:gd name="connsiteY2" fmla="*/ 6096 h 609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15824" h="60986">
                                      <a:moveTo>
                                        <a:pt x="0" y="0"/>
                                      </a:moveTo>
                                      <a:cubicBezTo>
                                        <a:pt x="20828" y="29972"/>
                                        <a:pt x="41656" y="59944"/>
                                        <a:pt x="60960" y="60960"/>
                                      </a:cubicBezTo>
                                      <a:cubicBezTo>
                                        <a:pt x="80264" y="61976"/>
                                        <a:pt x="98044" y="34036"/>
                                        <a:pt x="115824" y="6096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1249680" y="792480"/>
                                  <a:ext cx="128270" cy="135472"/>
                                  <a:chOff x="0" y="0"/>
                                  <a:chExt cx="128270" cy="135472"/>
                                </a:xfrm>
                              </wpg:grpSpPr>
                              <wpg:grpSp>
                                <wpg:cNvPr id="53" name="Group 53"/>
                                <wpg:cNvGrpSpPr/>
                                <wpg:grpSpPr>
                                  <a:xfrm>
                                    <a:off x="24384" y="0"/>
                                    <a:ext cx="103886" cy="80608"/>
                                    <a:chOff x="0" y="0"/>
                                    <a:chExt cx="103886" cy="80608"/>
                                  </a:xfrm>
                                </wpg:grpSpPr>
                                <wps:wsp>
                                  <wps:cNvPr id="51" name="Straight Connector 51"/>
                                  <wps:cNvCnPr/>
                                  <wps:spPr>
                                    <a:xfrm flipV="1">
                                      <a:off x="0" y="0"/>
                                      <a:ext cx="85344" cy="2438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2" name="Straight Connector 52"/>
                                  <wps:cNvCnPr/>
                                  <wps:spPr>
                                    <a:xfrm>
                                      <a:off x="79248" y="0"/>
                                      <a:ext cx="24638" cy="8060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54" name="Group 54"/>
                                <wpg:cNvGrpSpPr/>
                                <wpg:grpSpPr>
                                  <a:xfrm>
                                    <a:off x="0" y="54864"/>
                                    <a:ext cx="103886" cy="80608"/>
                                    <a:chOff x="0" y="0"/>
                                    <a:chExt cx="103886" cy="80608"/>
                                  </a:xfrm>
                                </wpg:grpSpPr>
                                <wps:wsp>
                                  <wps:cNvPr id="55" name="Straight Connector 55"/>
                                  <wps:cNvCnPr/>
                                  <wps:spPr>
                                    <a:xfrm flipV="1">
                                      <a:off x="0" y="0"/>
                                      <a:ext cx="85344" cy="2438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6" name="Straight Connector 56"/>
                                  <wps:cNvCnPr/>
                                  <wps:spPr>
                                    <a:xfrm>
                                      <a:off x="79248" y="0"/>
                                      <a:ext cx="24638" cy="8060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298704" y="737616"/>
                                  <a:ext cx="158634" cy="135472"/>
                                  <a:chOff x="0" y="0"/>
                                  <a:chExt cx="158634" cy="135472"/>
                                </a:xfrm>
                              </wpg:grpSpPr>
                              <wpg:grpSp>
                                <wpg:cNvPr id="59" name="Group 59"/>
                                <wpg:cNvGrpSpPr/>
                                <wpg:grpSpPr>
                                  <a:xfrm>
                                    <a:off x="24384" y="0"/>
                                    <a:ext cx="134250" cy="98896"/>
                                    <a:chOff x="0" y="0"/>
                                    <a:chExt cx="134250" cy="98896"/>
                                  </a:xfrm>
                                </wpg:grpSpPr>
                                <wps:wsp>
                                  <wps:cNvPr id="60" name="Straight Connector 60"/>
                                  <wps:cNvCnPr/>
                                  <wps:spPr>
                                    <a:xfrm flipV="1">
                                      <a:off x="0" y="0"/>
                                      <a:ext cx="85344" cy="2438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1" name="Straight Connector 61"/>
                                  <wps:cNvCnPr/>
                                  <wps:spPr>
                                    <a:xfrm>
                                      <a:off x="109612" y="18288"/>
                                      <a:ext cx="24638" cy="8060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62" name="Group 62"/>
                                <wpg:cNvGrpSpPr/>
                                <wpg:grpSpPr>
                                  <a:xfrm>
                                    <a:off x="0" y="54864"/>
                                    <a:ext cx="103886" cy="80608"/>
                                    <a:chOff x="0" y="0"/>
                                    <a:chExt cx="103886" cy="80608"/>
                                  </a:xfrm>
                                </wpg:grpSpPr>
                                <wps:wsp>
                                  <wps:cNvPr id="63" name="Straight Connector 63"/>
                                  <wps:cNvCnPr/>
                                  <wps:spPr>
                                    <a:xfrm flipV="1">
                                      <a:off x="0" y="0"/>
                                      <a:ext cx="85344" cy="2438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4" name="Straight Connector 64"/>
                                  <wps:cNvCnPr/>
                                  <wps:spPr>
                                    <a:xfrm>
                                      <a:off x="79248" y="0"/>
                                      <a:ext cx="24638" cy="8060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A855FA" id="Group 65" o:spid="_x0000_s1055" style="position:absolute;left:0;text-align:left;margin-left:5.8pt;margin-top:17.25pt;width:137.3pt;height:97.4pt;z-index:251714560" coordsize="17434,1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">
                      <v:rect id="Rectangle 41" o:spid="_x0000_s1056" style="position:absolute;left:8595;top:2682;width:4145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fwMEA&#10;AADbAAAADwAAAGRycy9kb3ducmV2LnhtbESPwWrDMBBE74H+g9hAb7VsU0JwrASTUsjVSS65LdZW&#10;NrVWjqQm7t9XgUKOw8y8YerdbEdxIx8GxwqKLAdB3Dk9sFFwPn2+rUGEiKxxdEwKfinAbvuyqLHS&#10;7s4t3Y7RiAThUKGCPsapkjJ0PVkMmZuIk/flvMWYpDdSe7wnuB1lmecraXHgtNDjRPueuu/jj1Xw&#10;MTbFxV25wUNsr2bwZTv7UqnX5dxsQESa4zP83z5oBe8FPL6k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An8DBAAAA2wAAAA8AAAAAAAAAAAAAAAAAmAIAAGRycy9kb3du&#10;cmV2LnhtbFBLBQYAAAAABAAEAPUAAACGAwAAAAA=&#10;" fillcolor="white [3201]" strokecolor="white [3212]" strokeweight="1pt">
                        <v:textbox>
                          <w:txbxContent>
                            <w:p w:rsidR="007E25D1" w:rsidRPr="00B03B58" w:rsidRDefault="007E25D1" w:rsidP="007E25D1">
                              <w:pPr>
                                <w:jc w:val="center"/>
                                <w:rPr>
                                  <w:rFonts w:asciiTheme="majorBidi" w:hAnsiTheme="majorBidi"/>
                                  <w:sz w:val="22"/>
                                  <w:szCs w:val="24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Theme="majorBidi" w:hint="cs"/>
                                          <w:sz w:val="22"/>
                                          <w:szCs w:val="24"/>
                                          <w:rtl/>
                                        </w:rPr>
                                        <m:t>115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ajorBidi" w:hAnsiTheme="majorBidi"/>
                                          <w:sz w:val="22"/>
                                          <w:szCs w:val="24"/>
                                        </w:rPr>
                                        <m:t>°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42" o:spid="_x0000_s1057" style="position:absolute;left:13045;top:6522;width:4205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Bt78A&#10;AADbAAAADwAAAGRycy9kb3ducmV2LnhtbESPQYvCMBSE7wv+h/AEb9vUIiLVKEURvFa9eHs0z7bY&#10;vNQkav33RljY4zAz3zCrzWA68STnW8sKpkkKgriyuuVawfm0/12A8AFZY2eZFLzJw2Y9+llhru2L&#10;S3oeQy0ihH2OCpoQ+lxKXzVk0Ce2J47e1TqDIUpXS+3wFeGmk1mazqXBluNCgz1tG6pux4dRsOuK&#10;6cXeucBDKO9167JycJlSk/FQLEEEGsJ/+K990ApmGXy/x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UgG3vwAAANsAAAAPAAAAAAAAAAAAAAAAAJgCAABkcnMvZG93bnJl&#10;di54bWxQSwUGAAAAAAQABAD1AAAAhAMAAAAA&#10;" fillcolor="white [3201]" strokecolor="white [3212]" strokeweight="1pt">
                        <v:textbox>
                          <w:txbxContent>
                            <w:p w:rsidR="007E25D1" w:rsidRPr="00B03B58" w:rsidRDefault="007E25D1" w:rsidP="007E25D1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50</w:t>
                              </w:r>
                            </w:p>
                          </w:txbxContent>
                        </v:textbox>
                      </v:rect>
                      <v:rect id="Rectangle 43" o:spid="_x0000_s1058" style="position:absolute;left:1767;top:4450;width:3170;height:2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kLMAA&#10;AADbAAAADwAAAGRycy9kb3ducmV2LnhtbESPQYvCMBSE74L/IbwFb5paRZauaSmK4LXuXvb2aN62&#10;ZZuXmkSt/94IgsdhZr5htsVoenEl5zvLCpaLBARxbXXHjYKf78P8E4QPyBp7y6TgTh6KfDrZYqbt&#10;jSu6nkIjIoR9hgraEIZMSl+3ZNAv7EAcvT/rDIYoXSO1w1uEm16mSbKRBjuOCy0OtGup/j9djIJ9&#10;Xy5/7ZlLPIbq3HQurUaXKjX7GMsvEIHG8A6/2ketYL2C5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6kLMAAAADbAAAADwAAAAAAAAAAAAAAAACYAgAAZHJzL2Rvd25y&#10;ZXYueG1sUEsFBgAAAAAEAAQA9QAAAIUDAAAAAA==&#10;" fillcolor="white [3201]" strokecolor="white [3212]" strokeweight="1pt">
                        <v:textbox>
                          <w:txbxContent>
                            <w:p w:rsidR="007E25D1" w:rsidRPr="00B03B58" w:rsidRDefault="007E25D1" w:rsidP="007E25D1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44" o:spid="_x0000_s1059" style="position:absolute;flip:y;visibility:visible;mso-wrap-style:square" from="0,1097" to="11887,6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g6tsQAAADbAAAADwAAAGRycy9kb3ducmV2LnhtbESPQWvCQBSE74L/YXlCb7qxhGKjm1Ck&#10;LW1BROvF2yP7TGKzb8PuNqb/visIHoeZb4ZZFYNpRU/ON5YVzGcJCOLS6oYrBYfvt+kChA/IGlvL&#10;pOCPPBT5eLTCTNsL76jfh0rEEvYZKqhD6DIpfVmTQT+zHXH0TtYZDFG6SmqHl1huWvmYJE/SYMNx&#10;ocaO1jWVP/tfoyDdblr9dd72fdc8f57S47t7ZaPUw2R4WYIINIR7+EZ/6MilcP0Sf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2Dq2xAAAANsAAAAPAAAAAAAAAAAA&#10;AAAAAKECAABkcnMvZG93bnJldi54bWxQSwUGAAAAAAQABAD5AAAAkgMAAAAA&#10;" strokecolor="black [3200]" strokeweight="1pt">
                        <v:stroke joinstyle="miter"/>
                      </v:line>
                      <v:line id="Straight Connector 45" o:spid="_x0000_s1060" style="position:absolute;visibility:visible;mso-wrap-style:square" from="11887,1158" to="17434,10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r/CcMAAADbAAAADwAAAGRycy9kb3ducmV2LnhtbESPT4vCMBTE78J+h/AWvK3pilu21SiL&#10;IHgR/Lfi8dk822LzUpKo9dtvhAWPw8z8hpnMOtOIGzlfW1bwOUhAEBdW11wq2O8WH98gfEDW2Fgm&#10;BQ/yMJu+9SaYa3vnDd22oRQRwj5HBVUIbS6lLyoy6Ae2JY7e2TqDIUpXSu3wHuGmkcMkSaXBmuNC&#10;hS3NKyou26tR8EuHi0uzTC5Ox+v6bPZZquVKqf579zMGEagLr/B/e6kVjL7g+SX+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q/wnDAAAA2wAAAA8AAAAAAAAAAAAA&#10;AAAAoQIAAGRycy9kb3ducmV2LnhtbFBLBQYAAAAABAAEAPkAAACRAwAAAAA=&#10;" strokecolor="black [3200]" strokeweight="1pt">
                        <v:stroke joinstyle="miter"/>
                      </v:line>
                      <v:shape id="Freeform 46" o:spid="_x0000_s1061" style="position:absolute;left:10972;top:1463;width:1524;height:949;visibility:visible;mso-wrap-style:square;v-text-anchor:middle" coordsize="152400,9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SelcUA&#10;AADbAAAADwAAAGRycy9kb3ducmV2LnhtbESPQWvCQBSE74L/YXmCF6kbpdUSXaUqgpditVXw9sg+&#10;k9Ds25BdY/TXd4WCx2FmvmGm88YUoqbK5ZYVDPoRCOLE6pxTBT/f65d3EM4jaywsk4IbOZjP2q0p&#10;xtpeeUf13qciQNjFqCDzvoyldElGBl3flsTBO9vKoA+ySqWu8BrgppDDKBpJgzmHhQxLWmaU/O4v&#10;RsGWT8d6ob+OCxr3ePX2eejV97VS3U7zMQHhqfHP8H97oxW8juDx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J6VxQAAANsAAAAPAAAAAAAAAAAAAAAAAJgCAABkcnMv&#10;ZG93bnJldi54bWxQSwUGAAAAAAQABAD1AAAAigMAAAAA&#10;" path="m,c14732,40132,29464,80264,54864,91440v25400,11176,61468,-6604,97536,-24384e" filled="f" strokecolor="black [3200]" strokeweight="1pt">
                        <v:stroke joinstyle="miter"/>
                        <v:path arrowok="t" o:connecttype="custom" o:connectlocs="0,0;54864,91440;152400,67056" o:connectangles="0,0,0"/>
                      </v:shape>
                      <v:line id="Straight Connector 47" o:spid="_x0000_s1062" style="position:absolute;flip:y;visibility:visible;mso-wrap-style:square" from="11887,853" to="15849,1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kwcMAAADbAAAADwAAAGRycy9kb3ducmV2LnhtbESPQWsCMRSE7wX/Q3iCt5q1iNrVKFJU&#10;bEGkthdvj81zd3XzsiRxXf99UxA8DjPfDDNbtKYSDTlfWlYw6CcgiDOrS84V/P6sXycgfEDWWFkm&#10;BXfysJh3XmaYanvjb2oOIRexhH2KCooQ6lRKnxVk0PdtTRy9k3UGQ5Qul9rhLZabSr4lyUgaLDku&#10;FFjTR0HZ5XA1Cob7XaW/zvumqcv3z9PwuHErNkr1uu1yCiJQG57hB73VkRvD/5f4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KpMHDAAAA2wAAAA8AAAAAAAAAAAAA&#10;AAAAoQIAAGRycy9kb3ducmV2LnhtbFBLBQYAAAAABAAEAPkAAACRAwAAAAA=&#10;" strokecolor="black [3200]" strokeweight="1pt">
                        <v:stroke joinstyle="miter"/>
                      </v:line>
                      <v:line id="Straight Connector 48" o:spid="_x0000_s1063" style="position:absolute;flip:y;visibility:visible;mso-wrap-style:square" from="2621,0" to="6583,11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Uws8EAAADbAAAADwAAAGRycy9kb3ducmV2LnhtbERPTWvCQBC9F/wPywje6sYipUZXEbFi&#10;C0W0vXgbsmOSNjsbdteY/vvOoeDx8b4Xq941qqMQa88GJuMMFHHhbc2lga/P18cXUDEhW2w8k4Ff&#10;irBaDh4WmFt/4yN1p1QqCeGYo4EqpTbXOhYVOYxj3xILd/HBYRIYSm0D3iTcNfopy561w5qlocKW&#10;NhUVP6erMzA9fDT2/fvQdW09e7tMz7uwZWfMaNiv56AS9eku/nfvrfhkrHyRH6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lTCzwQAAANsAAAAPAAAAAAAAAAAAAAAA&#10;AKECAABkcnMvZG93bnJldi54bWxQSwUGAAAAAAQABAD5AAAAjwMAAAAA&#10;" strokecolor="black [3200]" strokeweight="1pt">
                        <v:stroke joinstyle="miter"/>
                      </v:line>
                      <v:shape id="Freeform 49" o:spid="_x0000_s1064" style="position:absolute;left:3901;top:4572;width:735;height:916;visibility:visible;mso-wrap-style:square;v-text-anchor:middle" coordsize="73508,9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3kcUA&#10;AADbAAAADwAAAGRycy9kb3ducmV2LnhtbESPT2vCQBTE7wW/w/KE3nSTUqVGNxIKBSl40BYab8/s&#10;yx/Mvg3ZrUm/vSsIPQ4z8xtmsx1NK67Uu8aygngegSAurG64UvD99TF7A+E8ssbWMin4IwfbdPK0&#10;wUTbgQ90PfpKBAi7BBXU3neJlK6oyaCb2444eKXtDfog+0rqHocAN618iaKlNNhwWKixo/eaisvx&#10;1yj45GK3H+I8P/0MWUbn7JSX8UKp5+mYrUF4Gv1/+NHeaQWvK7h/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zeRxQAAANsAAAAPAAAAAAAAAAAAAAAAAJgCAABkcnMv&#10;ZG93bnJldi54bWxQSwUGAAAAAAQABAD1AAAAigMAAAAA&#10;" path="m6452,v-5588,35560,-11176,71120,,85344c17628,99568,73508,85344,73508,85344e" filled="f" strokecolor="black [3200]" strokeweight="1pt">
                        <v:stroke joinstyle="miter"/>
                        <v:path arrowok="t" o:connecttype="custom" o:connectlocs="6452,0;6452,85344;73508,85344" o:connectangles="0,0,0"/>
                      </v:shape>
                      <v:shape id="Freeform 50" o:spid="_x0000_s1065" style="position:absolute;left:14020;top:6339;width:1159;height:610;visibility:visible;mso-wrap-style:square;v-text-anchor:middle" coordsize="115824,60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tDMMA&#10;AADbAAAADwAAAGRycy9kb3ducmV2LnhtbERPz2vCMBS+D/Y/hDfYbabqLFtnFBUKA/GgG4zdHs1b&#10;U21eSpLV+t+bg+Dx4/s9Xw62FT350DhWMB5lIIgrpxuuFXx/lS9vIEJE1tg6JgUXCrBcPD7MsdDu&#10;zHvqD7EWKYRDgQpMjF0hZagMWQwj1xEn7s95izFBX0vt8ZzCbSsnWZZLiw2nBoMdbQxVp8O/VdBP&#10;y24/fi1/V7mfbOof8749rndKPT8Nqw8QkYZ4F9/cn1rBLK1PX9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ptDMMAAADbAAAADwAAAAAAAAAAAAAAAACYAgAAZHJzL2Rv&#10;d25yZXYueG1sUEsFBgAAAAAEAAQA9QAAAIgDAAAAAA==&#10;" path="m,c20828,29972,41656,59944,60960,60960,80264,61976,98044,34036,115824,6096e" filled="f" strokecolor="black [3200]" strokeweight="1pt">
                        <v:stroke joinstyle="miter"/>
                        <v:path arrowok="t" o:connecttype="custom" o:connectlocs="0,0;60960,60960;115824,6096" o:connectangles="0,0,0"/>
                      </v:shape>
                      <v:group id="Group 57" o:spid="_x0000_s1066" style="position:absolute;left:12496;top:7924;width:1283;height:1355" coordsize="128270,135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group id="Group 53" o:spid="_x0000_s1067" style="position:absolute;left:24384;width:103886;height:80608" coordsize="103886,80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line id="Straight Connector 51" o:spid="_x0000_s1068" style="position:absolute;flip:y;visibility:visible;mso-wrap-style:square" from="0,0" to="85344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YP88UAAADbAAAADwAAAGRycy9kb3ducmV2LnhtbESPQWvCQBSE70L/w/IKvekmJZUaXUVK&#10;W1pBpOrF2yP7TKLZt2F3G9N/3xUEj8PMfMPMFr1pREfO15YVpKMEBHFhdc2lgv3uY/gKwgdkjY1l&#10;UvBHHhbzh8EMc20v/EPdNpQiQtjnqKAKoc2l9EVFBv3ItsTRO1pnMETpSqkdXiLcNPI5ScbSYM1x&#10;ocKW3ioqzttfoyDbrBu9Om26rq0n38fs8One2Sj19NgvpyAC9eEevrW/tIKXFK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YP88UAAADbAAAADwAAAAAAAAAA&#10;AAAAAAChAgAAZHJzL2Rvd25yZXYueG1sUEsFBgAAAAAEAAQA+QAAAJMDAAAAAA==&#10;" strokecolor="black [3200]" strokeweight="1pt">
                            <v:stroke joinstyle="miter"/>
                          </v:line>
                          <v:line id="Straight Connector 52" o:spid="_x0000_s1069" style="position:absolute;visibility:visible;mso-wrap-style:square" from="79248,0" to="103886,80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rxoMIAAADbAAAADwAAAGRycy9kb3ducmV2LnhtbESPT4vCMBTE78J+h/AW9qapgsVWo8iC&#10;sBdh/bfs8dk822LzUpKo9dsbQfA4zMxvmNmiM424kvO1ZQXDQQKCuLC65lLBfrfqT0D4gKyxsUwK&#10;7uRhMf/ozTDX9sYbum5DKSKEfY4KqhDaXEpfVGTQD2xLHL2TdQZDlK6U2uEtwk0jR0mSSoM1x4UK&#10;W/quqDhvL0bBgf7OLs0yuTr+X35PZp+lWq6V+vrsllMQgbrwDr/aP1rBeAT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rxoMIAAADbAAAADwAAAAAAAAAAAAAA&#10;AAChAgAAZHJzL2Rvd25yZXYueG1sUEsFBgAAAAAEAAQA+QAAAJADAAAAAA==&#10;" strokecolor="black [3200]" strokeweight="1pt">
                            <v:stroke joinstyle="miter"/>
                          </v:line>
                        </v:group>
                        <v:group id="Group 54" o:spid="_x0000_s1070" style="position:absolute;top:54864;width:103886;height:80608" coordsize="103886,80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<v:line id="Straight Connector 55" o:spid="_x0000_s1071" style="position:absolute;flip:y;visibility:visible;mso-wrap-style:square" from="0,0" to="85344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0J8MUAAADbAAAADwAAAGRycy9kb3ducmV2LnhtbESPT2vCQBTE7wW/w/IEb3WjxKLRVUrR&#10;0haK+Ofi7ZF9JtHs27C7TdJv3y0Uehxm5jfMatObWrTkfGVZwWScgCDOra64UHA+7R7nIHxA1lhb&#10;JgXf5GGzHjysMNO24wO1x1CICGGfoYIyhCaT0uclGfRj2xBH72qdwRClK6R22EW4qeU0SZ6kwYrj&#10;QokNvZSU349fRkG6/6z1x23ftk21eL+ml1e3ZaPUaNg/L0EE6sN/+K/9phXMZv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0J8MUAAADbAAAADwAAAAAAAAAA&#10;AAAAAAChAgAAZHJzL2Rvd25yZXYueG1sUEsFBgAAAAAEAAQA+QAAAJMDAAAAAA==&#10;" strokecolor="black [3200]" strokeweight="1pt">
                            <v:stroke joinstyle="miter"/>
                          </v:line>
                          <v:line id="Straight Connector 56" o:spid="_x0000_s1072" style="position:absolute;visibility:visible;mso-wrap-style:square" from="79248,0" to="103886,80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H3o8QAAADbAAAADwAAAGRycy9kb3ducmV2LnhtbESPzWrDMBCE74G+g9hCb4ncQE3sRDGh&#10;YMil0Do/9Li1NraJtTKSErtvXxUKPQ4z8w2zKSbTizs531lW8LxIQBDXVnfcKDgeyvkKhA/IGnvL&#10;pOCbPBTbh9kGc21H/qB7FRoRIexzVNCGMORS+rolg35hB+LoXawzGKJ0jdQOxwg3vVwmSSoNdhwX&#10;WhzotaX6Wt2MghOdry7NMll+fd7eL+aYpVq+KfX0OO3WIAJN4T/8195rBS8p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4fejxAAAANsAAAAPAAAAAAAAAAAA&#10;AAAAAKECAABkcnMvZG93bnJldi54bWxQSwUGAAAAAAQABAD5AAAAkgMAAAAA&#10;" strokecolor="black [3200]" strokeweight="1pt">
                            <v:stroke joinstyle="miter"/>
                          </v:line>
                        </v:group>
                      </v:group>
                      <v:group id="Group 58" o:spid="_x0000_s1073" style="position:absolute;left:2987;top:7376;width:1586;height:1354" coordsize="158634,135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group id="Group 59" o:spid="_x0000_s1074" style="position:absolute;left:24384;width:134250;height:98896" coordsize="134250,98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line id="Straight Connector 60" o:spid="_x0000_s1075" style="position:absolute;flip:y;visibility:visible;mso-wrap-style:square" from="0,0" to="85344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Zg1cAAAADbAAAADwAAAGRycy9kb3ducmV2LnhtbERPTYvCMBC9C/6HMII3TRWRtRpFxF12&#10;hUVWvXgbmrGtNpOSxFr/vTkIe3y878WqNZVoyPnSsoLRMAFBnFldcq7gdPwcfIDwAVljZZkUPMnD&#10;atntLDDV9sF/1BxCLmII+xQVFCHUqZQ+K8igH9qaOHIX6wyGCF0utcNHDDeVHCfJVBosOTYUWNOm&#10;oOx2uBsFk/1vpXfXfdPU5eznMjl/uS0bpfq9dj0HEagN/+K3+1srmMb18Uv8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WYNXAAAAA2wAAAA8AAAAAAAAAAAAAAAAA&#10;oQIAAGRycy9kb3ducmV2LnhtbFBLBQYAAAAABAAEAPkAAACOAwAAAAA=&#10;" strokecolor="black [3200]" strokeweight="1pt">
                            <v:stroke joinstyle="miter"/>
                          </v:line>
                          <v:line id="Straight Connector 61" o:spid="_x0000_s1076" style="position:absolute;visibility:visible;mso-wrap-style:square" from="109612,18288" to="134250,9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SlasIAAADbAAAADwAAAGRycy9kb3ducmV2LnhtbESPT4vCMBTE7wt+h/AEb2uqh7KtRhFB&#10;8CL4bxePz+bZFpuXkkSt334jCB6HmfkNM513phF3cr62rGA0TEAQF1bXXCo4HlbfPyB8QNbYWCYF&#10;T/Iwn/W+pphr++Ad3fehFBHCPkcFVQhtLqUvKjLoh7Yljt7FOoMhSldK7fAR4aaR4yRJpcGa40KF&#10;LS0rKq77m1HwS39Xl2aZXJ1Pt+3FHLNUy41Sg363mIAI1IVP+N1eawXpCF5f4g+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SlasIAAADbAAAADwAAAAAAAAAAAAAA&#10;AAChAgAAZHJzL2Rvd25yZXYueG1sUEsFBgAAAAAEAAQA+QAAAJADAAAAAA==&#10;" strokecolor="black [3200]" strokeweight="1pt">
                            <v:stroke joinstyle="miter"/>
                          </v:line>
                        </v:group>
                        <v:group id="Group 62" o:spid="_x0000_s1077" style="position:absolute;top:54864;width:103886;height:80608" coordsize="103886,80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line id="Straight Connector 63" o:spid="_x0000_s1078" style="position:absolute;flip:y;visibility:visible;mso-wrap-style:square" from="0,0" to="85344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T+osQAAADbAAAADwAAAGRycy9kb3ducmV2LnhtbESPQWsCMRSE74L/ITyhN81aRexqFJFa&#10;qiCi7aW3x+a5u7p5WZJ0Xf99UxA8DjPzDTNftqYSDTlfWlYwHCQgiDOrS84VfH9t+lMQPiBrrCyT&#10;gjt5WC66nTmm2t74SM0p5CJC2KeooAihTqX0WUEG/cDWxNE7W2cwROlyqR3eItxU8jVJJtJgyXGh&#10;wJrWBWXX069RMD7sK727HJqmLt+25/HPh3tno9RLr13NQARqwzP8aH9qBZMR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hP6ixAAAANsAAAAPAAAAAAAAAAAA&#10;AAAAAKECAABkcnMvZG93bnJldi54bWxQSwUGAAAAAAQABAD5AAAAkgMAAAAA&#10;" strokecolor="black [3200]" strokeweight="1pt">
                            <v:stroke joinstyle="miter"/>
                          </v:line>
                          <v:line id="Straight Connector 64" o:spid="_x0000_s1079" style="position:absolute;visibility:visible;mso-wrap-style:square" from="79248,0" to="103886,80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MG8sQAAADbAAAADwAAAGRycy9kb3ducmV2LnhtbESPzWrDMBCE74G+g9hCb4ncUEzsRDGh&#10;YMil0Do/9Li1NraJtTKSErtvXxUKPQ4z8w2zKSbTizs531lW8LxIQBDXVnfcKDgeyvkKhA/IGnvL&#10;pOCbPBTbh9kGc21H/qB7FRoRIexzVNCGMORS+rolg35hB+LoXawzGKJ0jdQOxwg3vVwmSSoNdhwX&#10;WhzotaX6Wt2MghOdry7NMll+fd7eL+aYpVq+KfX0OO3WIAJN4T/8195rBekL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wbyxAAAANsAAAAPAAAAAAAAAAAA&#10;AAAAAKECAABkcnMvZG93bnJldi54bWxQSwUGAAAAAAQABAD5AAAAkgMAAAAA&#10;" strokecolor="black [3200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="007E25D1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در شکل مقابل مقدار مجهول را به</w:t>
            </w:r>
            <w:r w:rsidR="007E25D1"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  <w:softHyphen/>
            </w:r>
            <w:r w:rsidR="007E25D1"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دست آورید.</w:t>
            </w:r>
            <w:r>
              <w:rPr>
                <w:rFonts w:asciiTheme="majorBidi" w:hAnsiTheme="majorBidi" w:hint="cs"/>
                <w:b/>
                <w:bCs/>
                <w:noProof/>
                <w:color w:val="000000" w:themeColor="text1"/>
                <w:szCs w:val="24"/>
                <w:rtl/>
              </w:rPr>
              <w:t xml:space="preserve"> </w:t>
            </w:r>
          </w:p>
          <w:p w:rsidR="007E25D1" w:rsidRDefault="007E25D1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7E25D1" w:rsidRDefault="007E25D1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7E25D1" w:rsidRDefault="007E25D1" w:rsidP="00B03B58">
            <w:pPr>
              <w:spacing w:before="240"/>
              <w:jc w:val="both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</w:p>
          <w:p w:rsidR="007E25D1" w:rsidRPr="00FE3A54" w:rsidRDefault="007E25D1" w:rsidP="00B03B58">
            <w:pPr>
              <w:spacing w:before="240"/>
              <w:jc w:val="both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654" w:type="dxa"/>
            <w:tcBorders>
              <w:bottom w:val="nil"/>
            </w:tcBorders>
          </w:tcPr>
          <w:p w:rsidR="00B03B58" w:rsidRPr="00FE3A54" w:rsidRDefault="007E25D1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</w:tr>
      <w:tr w:rsidR="00B03B58" w:rsidTr="00090749">
        <w:trPr>
          <w:trHeight w:val="403"/>
        </w:trPr>
        <w:tc>
          <w:tcPr>
            <w:tcW w:w="701" w:type="dxa"/>
            <w:tcBorders>
              <w:top w:val="nil"/>
            </w:tcBorders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9046" w:type="dxa"/>
            <w:gridSpan w:val="3"/>
            <w:tcBorders>
              <w:top w:val="nil"/>
            </w:tcBorders>
          </w:tcPr>
          <w:p w:rsidR="00B03B58" w:rsidRDefault="00B03B58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090749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090749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090749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090749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090749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090749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</w:p>
          <w:p w:rsidR="00090749" w:rsidRDefault="00090749" w:rsidP="00B03B58">
            <w:pPr>
              <w:spacing w:before="240"/>
              <w:jc w:val="both"/>
              <w:rPr>
                <w:rFonts w:asciiTheme="majorBidi" w:hAnsiTheme="majorBidi"/>
                <w:b/>
                <w:bCs/>
                <w:color w:val="000000" w:themeColor="text1"/>
                <w:szCs w:val="24"/>
                <w:rtl/>
              </w:rPr>
            </w:pPr>
            <w:bookmarkStart w:id="0" w:name="_GoBack"/>
            <w:bookmarkEnd w:id="0"/>
          </w:p>
          <w:p w:rsidR="00090749" w:rsidRPr="00FE3A54" w:rsidRDefault="00090749" w:rsidP="00B03B58">
            <w:pPr>
              <w:spacing w:before="240"/>
              <w:jc w:val="both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654" w:type="dxa"/>
            <w:tcBorders>
              <w:top w:val="nil"/>
            </w:tcBorders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B03B58" w:rsidTr="00090749">
        <w:trPr>
          <w:trHeight w:val="403"/>
        </w:trPr>
        <w:tc>
          <w:tcPr>
            <w:tcW w:w="701" w:type="dxa"/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9046" w:type="dxa"/>
            <w:gridSpan w:val="3"/>
          </w:tcPr>
          <w:p w:rsidR="00B03B58" w:rsidRPr="00FE3A54" w:rsidRDefault="00090749" w:rsidP="00090749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  <w:t>موفق باشید.</w:t>
            </w:r>
          </w:p>
        </w:tc>
        <w:tc>
          <w:tcPr>
            <w:tcW w:w="654" w:type="dxa"/>
          </w:tcPr>
          <w:p w:rsidR="00B03B58" w:rsidRPr="00FE3A54" w:rsidRDefault="00B03B58" w:rsidP="00B03B58">
            <w:pPr>
              <w:spacing w:before="240"/>
              <w:jc w:val="center"/>
              <w:rPr>
                <w:rFonts w:asciiTheme="majorBidi" w:hAnsiTheme="majorBidi" w:hint="cs"/>
                <w:b/>
                <w:bCs/>
                <w:color w:val="000000" w:themeColor="text1"/>
                <w:szCs w:val="24"/>
                <w:rtl/>
              </w:rPr>
            </w:pPr>
          </w:p>
        </w:tc>
      </w:tr>
    </w:tbl>
    <w:p w:rsidR="00497E78" w:rsidRPr="00B03B58" w:rsidRDefault="00497E78" w:rsidP="00090749">
      <w:pPr>
        <w:spacing w:before="240" w:line="240" w:lineRule="auto"/>
        <w:jc w:val="both"/>
        <w:rPr>
          <w:rFonts w:asciiTheme="majorBidi" w:hAnsiTheme="majorBidi" w:hint="cs"/>
          <w:b/>
          <w:bCs/>
          <w:color w:val="000000" w:themeColor="text1"/>
          <w:szCs w:val="24"/>
          <w:rtl/>
        </w:rPr>
      </w:pPr>
    </w:p>
    <w:sectPr w:rsidR="00497E78" w:rsidRPr="00B03B58" w:rsidSect="00B03B5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86BEA"/>
    <w:multiLevelType w:val="hybridMultilevel"/>
    <w:tmpl w:val="58203CAC"/>
    <w:lvl w:ilvl="0" w:tplc="944CB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E8"/>
    <w:rsid w:val="000111A8"/>
    <w:rsid w:val="00015370"/>
    <w:rsid w:val="00020193"/>
    <w:rsid w:val="0003135F"/>
    <w:rsid w:val="00090749"/>
    <w:rsid w:val="00097499"/>
    <w:rsid w:val="00105E1B"/>
    <w:rsid w:val="00126B40"/>
    <w:rsid w:val="00282B5C"/>
    <w:rsid w:val="002A38A1"/>
    <w:rsid w:val="002D1096"/>
    <w:rsid w:val="003A2955"/>
    <w:rsid w:val="003A762C"/>
    <w:rsid w:val="003D5CAF"/>
    <w:rsid w:val="00404B52"/>
    <w:rsid w:val="004345DE"/>
    <w:rsid w:val="00436118"/>
    <w:rsid w:val="0044567A"/>
    <w:rsid w:val="00446B6E"/>
    <w:rsid w:val="00447183"/>
    <w:rsid w:val="00454DDF"/>
    <w:rsid w:val="004553DB"/>
    <w:rsid w:val="00497E78"/>
    <w:rsid w:val="00504CAA"/>
    <w:rsid w:val="00514B2A"/>
    <w:rsid w:val="00535019"/>
    <w:rsid w:val="005373D0"/>
    <w:rsid w:val="00554AD4"/>
    <w:rsid w:val="00577179"/>
    <w:rsid w:val="005C01CB"/>
    <w:rsid w:val="005C1CE0"/>
    <w:rsid w:val="005E249D"/>
    <w:rsid w:val="005F108F"/>
    <w:rsid w:val="006161A0"/>
    <w:rsid w:val="00655819"/>
    <w:rsid w:val="006B753D"/>
    <w:rsid w:val="006D0D25"/>
    <w:rsid w:val="00720E5E"/>
    <w:rsid w:val="0072431E"/>
    <w:rsid w:val="00736DA3"/>
    <w:rsid w:val="00771D32"/>
    <w:rsid w:val="007D7003"/>
    <w:rsid w:val="007E25D1"/>
    <w:rsid w:val="008745B6"/>
    <w:rsid w:val="00887AFC"/>
    <w:rsid w:val="00923814"/>
    <w:rsid w:val="0096000F"/>
    <w:rsid w:val="009606D9"/>
    <w:rsid w:val="00962950"/>
    <w:rsid w:val="009675B3"/>
    <w:rsid w:val="009B05BE"/>
    <w:rsid w:val="009D4737"/>
    <w:rsid w:val="009F29FA"/>
    <w:rsid w:val="00A61718"/>
    <w:rsid w:val="00B03B58"/>
    <w:rsid w:val="00B13788"/>
    <w:rsid w:val="00B17BEC"/>
    <w:rsid w:val="00B23344"/>
    <w:rsid w:val="00B453EC"/>
    <w:rsid w:val="00B50CB1"/>
    <w:rsid w:val="00B6303B"/>
    <w:rsid w:val="00B8296F"/>
    <w:rsid w:val="00B86B24"/>
    <w:rsid w:val="00BB7086"/>
    <w:rsid w:val="00BC214D"/>
    <w:rsid w:val="00BD0BF3"/>
    <w:rsid w:val="00C10BA9"/>
    <w:rsid w:val="00C656ED"/>
    <w:rsid w:val="00CD58C1"/>
    <w:rsid w:val="00D07061"/>
    <w:rsid w:val="00D1130E"/>
    <w:rsid w:val="00D929B6"/>
    <w:rsid w:val="00DB6D10"/>
    <w:rsid w:val="00DD45DE"/>
    <w:rsid w:val="00E2388E"/>
    <w:rsid w:val="00E377CE"/>
    <w:rsid w:val="00E76BE8"/>
    <w:rsid w:val="00EB54E8"/>
    <w:rsid w:val="00EF6129"/>
    <w:rsid w:val="00F00E3E"/>
    <w:rsid w:val="00F103A0"/>
    <w:rsid w:val="00F37451"/>
    <w:rsid w:val="00F63AF6"/>
    <w:rsid w:val="00F75A76"/>
    <w:rsid w:val="00F95C69"/>
    <w:rsid w:val="00FB4600"/>
    <w:rsid w:val="00FB7DDB"/>
    <w:rsid w:val="00FC554B"/>
    <w:rsid w:val="00FD0688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F61874-440C-45C5-AE5A-196A0E76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5C"/>
    <w:pPr>
      <w:bidi/>
    </w:pPr>
    <w:rPr>
      <w:rFonts w:ascii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B5C"/>
    <w:pPr>
      <w:spacing w:after="0" w:line="240" w:lineRule="auto"/>
    </w:pPr>
    <w:rPr>
      <w:rFonts w:ascii="Times New Roman" w:hAnsi="Times New Roman" w:cs="B Nazani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B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03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pishroo</dc:creator>
  <cp:keywords/>
  <dc:description/>
  <cp:lastModifiedBy>pishroo</cp:lastModifiedBy>
  <cp:revision>68</cp:revision>
  <cp:lastPrinted>2022-11-14T10:31:00Z</cp:lastPrinted>
  <dcterms:created xsi:type="dcterms:W3CDTF">2022-05-25T10:57:00Z</dcterms:created>
  <dcterms:modified xsi:type="dcterms:W3CDTF">2022-11-14T10:31:00Z</dcterms:modified>
</cp:coreProperties>
</file>