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92DA0" w14:textId="20464C94" w:rsidR="009139A3" w:rsidRDefault="009139A3" w:rsidP="00787D0E">
      <w:pPr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نمونه ترجمه زبان فرانسه به فارسی: </w:t>
      </w:r>
    </w:p>
    <w:p w14:paraId="7072383C" w14:textId="6222D1D8" w:rsidR="009139A3" w:rsidRDefault="009139A3" w:rsidP="00787D0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Il y avait autrefois, au temps où les hommes étaient avisés et sages érudit du nom de Daniel, qui longtemps avait espéré un </w:t>
      </w:r>
    </w:p>
    <w:p w14:paraId="68E441EB" w14:textId="77777777" w:rsidR="009139A3" w:rsidRDefault="009139A3" w:rsidP="00787D0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fils. Mais enfin son rêve se réalisa, il était hélas bien vieux et tout près de la ir  </w:t>
      </w:r>
    </w:p>
    <w:p w14:paraId="17C1B269" w14:textId="77777777" w:rsidR="009139A3" w:rsidRDefault="009139A3" w:rsidP="00787D0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Avant d'être emporté vers l'au-delà, il fait venir son épouse et « Hélas C'est maintenant qu'il me faut vous quitter toi et </w:t>
      </w:r>
    </w:p>
    <w:p w14:paraId="7CE6180B" w14:textId="77777777" w:rsidR="009139A3" w:rsidRDefault="009139A3" w:rsidP="00787D0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l'enfant qui va naître. J'ai peu de biens à lui laisser en héritage, mais puisse-tu avec l'aide d'Allah, lui donner le goût et </w:t>
      </w:r>
    </w:p>
    <w:p w14:paraId="22355D27" w14:textId="77777777" w:rsidR="009139A3" w:rsidRDefault="009139A3" w:rsidP="00787D0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l'envie de s'instruire et d'acquérir la sagesse... »  </w:t>
      </w:r>
    </w:p>
    <w:p w14:paraId="74435E15" w14:textId="77777777" w:rsidR="009139A3" w:rsidRDefault="009139A3" w:rsidP="00787D0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Hasib naquit peu après la mort de son père. Respectant la volonté du défunt, sa mère accorda la plus haute importance à </w:t>
      </w:r>
    </w:p>
    <w:p w14:paraId="577D3F51" w14:textId="77777777" w:rsidR="009139A3" w:rsidRDefault="009139A3" w:rsidP="00787D0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son éducation et à son instruction et l'envoya à l'école dès l'âge de cinq ans.</w:t>
      </w:r>
    </w:p>
    <w:p w14:paraId="7AF2F1A5" w14:textId="4A8C7C7B" w:rsidR="009139A3" w:rsidRDefault="009139A3" w:rsidP="00787D0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یک بار ، در روزگاری که مردان، خردمند و دانا بودند ، دانشمندی به نام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rtl/>
        </w:rPr>
        <w:t>دانیل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می زیست که مدتها در آرزوی داشتن فرزند پسری بود. اما سرانجام رویای او محقق شد ،  متأسفانه </w:t>
      </w:r>
      <w:proofErr w:type="spellStart"/>
      <w:r w:rsidR="00636F0F">
        <w:rPr>
          <w:rFonts w:ascii="Times New Roman" w:eastAsia="Times New Roman" w:hAnsi="Times New Roman" w:cs="Times New Roman" w:hint="cs"/>
          <w:sz w:val="28"/>
          <w:szCs w:val="28"/>
          <w:rtl/>
        </w:rPr>
        <w:t>او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بسیار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پیر و رو به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rtl/>
        </w:rPr>
        <w:t>موت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بود. قبل از اینکه به زندگی پس از مرگ برده شود، همسرش را احضار کرد و گفت: "افسوس حالا که من باید تو و کودکی را که بزودی متولد می شود  ترک کنم میراثی که برایش بجا می گذارم ،اندک است اما ممکن است تو بتوانی با کمک خدا طعم و مزه و میل به یادگیری و کسب خرد را به او بدهی... "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rtl/>
        </w:rPr>
        <w:t>حسیب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اندکی پس از مرگ پدرش به دنیا آمد. مادر وی با احترام به خواسته های آن مرحوم ، اهمیت فوق العاده ای برای تربیت و آموزش او قائل شد و او را از پنج سالگی به مدرسه فرستاد.</w:t>
      </w:r>
    </w:p>
    <w:p w14:paraId="6D1C500E" w14:textId="0C30EDBC" w:rsidR="00DB16B3" w:rsidRPr="00F81632" w:rsidRDefault="00DB16B3" w:rsidP="00F81632"/>
    <w:sectPr w:rsidR="00DB16B3" w:rsidRPr="00F81632" w:rsidSect="0055276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8CFBE" w14:textId="77777777" w:rsidR="00923DA2" w:rsidRDefault="00923DA2" w:rsidP="00923DA2">
      <w:pPr>
        <w:spacing w:after="0" w:line="240" w:lineRule="auto"/>
      </w:pPr>
      <w:r>
        <w:separator/>
      </w:r>
    </w:p>
  </w:endnote>
  <w:endnote w:type="continuationSeparator" w:id="0">
    <w:p w14:paraId="630E4840" w14:textId="77777777" w:rsidR="00923DA2" w:rsidRDefault="00923DA2" w:rsidP="00923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00E6C" w14:textId="77777777" w:rsidR="00923DA2" w:rsidRDefault="00923DA2" w:rsidP="00923DA2">
      <w:pPr>
        <w:spacing w:after="0" w:line="240" w:lineRule="auto"/>
      </w:pPr>
      <w:r>
        <w:separator/>
      </w:r>
    </w:p>
  </w:footnote>
  <w:footnote w:type="continuationSeparator" w:id="0">
    <w:p w14:paraId="2821A10C" w14:textId="77777777" w:rsidR="00923DA2" w:rsidRDefault="00923DA2" w:rsidP="00923D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7"/>
  <w:proofState w:spelling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6B3"/>
    <w:rsid w:val="00346A31"/>
    <w:rsid w:val="00552762"/>
    <w:rsid w:val="00636F0F"/>
    <w:rsid w:val="00666F1F"/>
    <w:rsid w:val="009139A3"/>
    <w:rsid w:val="00923DA2"/>
    <w:rsid w:val="00987443"/>
    <w:rsid w:val="00B2439F"/>
    <w:rsid w:val="00BA3BF9"/>
    <w:rsid w:val="00BB22A1"/>
    <w:rsid w:val="00C374C3"/>
    <w:rsid w:val="00CB3EA2"/>
    <w:rsid w:val="00DB16B3"/>
    <w:rsid w:val="00DD1F7E"/>
    <w:rsid w:val="00F8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/"/>
  <w:listSeparator w:val="؛"/>
  <w14:docId w14:val="113B674D"/>
  <w15:chartTrackingRefBased/>
  <w15:docId w15:val="{8A954D9A-3219-6342-A921-FFBC2B225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fa-IR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2439F"/>
    <w:rPr>
      <w:color w:val="808080"/>
    </w:rPr>
  </w:style>
  <w:style w:type="paragraph" w:styleId="a4">
    <w:name w:val="footnote text"/>
    <w:basedOn w:val="a"/>
    <w:link w:val="a5"/>
    <w:uiPriority w:val="99"/>
    <w:semiHidden/>
    <w:unhideWhenUsed/>
    <w:rsid w:val="00923DA2"/>
    <w:pPr>
      <w:spacing w:after="0" w:line="240" w:lineRule="auto"/>
    </w:pPr>
    <w:rPr>
      <w:sz w:val="20"/>
      <w:szCs w:val="20"/>
    </w:rPr>
  </w:style>
  <w:style w:type="character" w:customStyle="1" w:styleId="a5">
    <w:name w:val="متن پاورقی نویسه"/>
    <w:basedOn w:val="a0"/>
    <w:link w:val="a4"/>
    <w:uiPriority w:val="99"/>
    <w:semiHidden/>
    <w:rsid w:val="00923DA2"/>
    <w:rPr>
      <w:kern w:val="0"/>
      <w:sz w:val="20"/>
      <w:szCs w:val="20"/>
      <w14:ligatures w14:val="none"/>
    </w:rPr>
  </w:style>
  <w:style w:type="character" w:styleId="a6">
    <w:name w:val="footnote reference"/>
    <w:basedOn w:val="a0"/>
    <w:uiPriority w:val="99"/>
    <w:semiHidden/>
    <w:unhideWhenUsed/>
    <w:rsid w:val="00923D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دفتر کار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989913178103</dc:creator>
  <cp:keywords/>
  <dc:description/>
  <cp:lastModifiedBy>989913178103</cp:lastModifiedBy>
  <cp:revision>2</cp:revision>
  <dcterms:created xsi:type="dcterms:W3CDTF">2023-02-14T06:49:00Z</dcterms:created>
  <dcterms:modified xsi:type="dcterms:W3CDTF">2023-02-14T06:49:00Z</dcterms:modified>
</cp:coreProperties>
</file>