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69AF0" w14:textId="732B0154" w:rsidR="00A7450D" w:rsidRPr="008A5C49" w:rsidRDefault="008A5C49" w:rsidP="008A5C49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8A5C49">
        <w:rPr>
          <w:rFonts w:cs="B Nazanin" w:hint="cs"/>
          <w:b/>
          <w:bCs/>
          <w:sz w:val="40"/>
          <w:szCs w:val="40"/>
          <w:rtl/>
          <w:lang w:bidi="fa-IR"/>
        </w:rPr>
        <w:t>چاکر</w:t>
      </w:r>
      <w:r w:rsidR="00A7450D">
        <w:rPr>
          <w:rFonts w:cs="B Nazanin" w:hint="cs"/>
          <w:b/>
          <w:bCs/>
          <w:sz w:val="40"/>
          <w:szCs w:val="40"/>
          <w:rtl/>
          <w:lang w:bidi="fa-IR"/>
        </w:rPr>
        <w:t>ا‌ها</w:t>
      </w:r>
      <w:r w:rsidRPr="008A5C49">
        <w:rPr>
          <w:rFonts w:cs="B Nazanin" w:hint="cs"/>
          <w:b/>
          <w:bCs/>
          <w:sz w:val="40"/>
          <w:szCs w:val="40"/>
          <w:rtl/>
          <w:lang w:bidi="fa-IR"/>
        </w:rPr>
        <w:t xml:space="preserve"> و مراقبت از خود</w:t>
      </w:r>
    </w:p>
    <w:p w14:paraId="7D63F422" w14:textId="7E99CAC9" w:rsidR="008A5C49" w:rsidRPr="008A5C49" w:rsidRDefault="008A5C49" w:rsidP="008A5C49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14:paraId="6D058CC2" w14:textId="5BC5CF0A" w:rsidR="008A5C49" w:rsidRDefault="008A5C49" w:rsidP="008A5C49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  <w:r w:rsidRPr="008A5C49">
        <w:rPr>
          <w:rFonts w:cs="B Nazanin" w:hint="cs"/>
          <w:b/>
          <w:bCs/>
          <w:sz w:val="40"/>
          <w:szCs w:val="40"/>
          <w:rtl/>
          <w:lang w:bidi="fa-IR"/>
        </w:rPr>
        <w:t>قدرت درمان چاکرا</w:t>
      </w:r>
      <w:r w:rsidR="00A7450D">
        <w:rPr>
          <w:rFonts w:cs="B Nazanin" w:hint="cs"/>
          <w:b/>
          <w:bCs/>
          <w:sz w:val="40"/>
          <w:szCs w:val="40"/>
          <w:rtl/>
          <w:lang w:bidi="fa-IR"/>
        </w:rPr>
        <w:t>‌ها</w:t>
      </w:r>
      <w:r w:rsidRPr="008A5C49">
        <w:rPr>
          <w:rFonts w:cs="B Nazanin" w:hint="cs"/>
          <w:b/>
          <w:bCs/>
          <w:sz w:val="40"/>
          <w:szCs w:val="40"/>
          <w:rtl/>
          <w:lang w:bidi="fa-IR"/>
        </w:rPr>
        <w:t>ی خود را با مراسم</w:t>
      </w:r>
      <w:r w:rsidR="00C45846">
        <w:rPr>
          <w:rFonts w:cs="B Nazanin" w:hint="cs"/>
          <w:b/>
          <w:bCs/>
          <w:sz w:val="40"/>
          <w:szCs w:val="40"/>
          <w:rtl/>
          <w:lang w:bidi="fa-IR"/>
        </w:rPr>
        <w:t>‌</w:t>
      </w:r>
      <w:r w:rsidRPr="008A5C49">
        <w:rPr>
          <w:rFonts w:cs="B Nazanin" w:hint="cs"/>
          <w:b/>
          <w:bCs/>
          <w:sz w:val="40"/>
          <w:szCs w:val="40"/>
          <w:rtl/>
          <w:lang w:bidi="fa-IR"/>
        </w:rPr>
        <w:t xml:space="preserve"> روزانه فعال کنید</w:t>
      </w:r>
    </w:p>
    <w:p w14:paraId="2A1131FE" w14:textId="70B79AC9" w:rsidR="008A5C49" w:rsidRDefault="008A5C49" w:rsidP="008A5C49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14:paraId="4EBA1617" w14:textId="53EE60F9" w:rsidR="008A5C49" w:rsidRDefault="008A5C49" w:rsidP="008A5C49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14:paraId="7B0B0A84" w14:textId="719F76E4" w:rsidR="008A5C49" w:rsidRDefault="008A5C49" w:rsidP="008A5C49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14:paraId="0DA0FC4C" w14:textId="73FB9FA3" w:rsidR="008A5C49" w:rsidRDefault="008A5C49" w:rsidP="008A5C49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14:paraId="17281A9E" w14:textId="7891D02C" w:rsidR="008A5C49" w:rsidRDefault="008A5C49" w:rsidP="008A5C49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14:paraId="0CEC31B5" w14:textId="5C3B9AD5" w:rsidR="008A5C49" w:rsidRDefault="008A5C49" w:rsidP="008A5C49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14:paraId="75AFD26A" w14:textId="75282211" w:rsidR="008A5C49" w:rsidRDefault="008A5C49" w:rsidP="008A5C49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14:paraId="1FAFE63B" w14:textId="3A20293F" w:rsidR="008A5C49" w:rsidRDefault="008A5C49" w:rsidP="008A5C49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14:paraId="7EDB181F" w14:textId="36394CFB" w:rsidR="008A5C49" w:rsidRDefault="008A5C49" w:rsidP="008A5C49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14:paraId="4F4B0C6E" w14:textId="0D28AA3C" w:rsidR="008A5C49" w:rsidRDefault="008A5C49" w:rsidP="008A5C49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14:paraId="6C178434" w14:textId="5D37B8DF" w:rsidR="008A5C49" w:rsidRDefault="008A5C49" w:rsidP="008A5C49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14:paraId="3DBC3820" w14:textId="78C1F9CA" w:rsidR="008A5C49" w:rsidRDefault="008A5C49" w:rsidP="008A5C49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14:paraId="4498B63D" w14:textId="319425BE" w:rsidR="008A5C49" w:rsidRDefault="008A5C49" w:rsidP="008A5C49">
      <w:pPr>
        <w:bidi/>
        <w:jc w:val="center"/>
        <w:rPr>
          <w:rFonts w:cs="B Nazanin"/>
          <w:b/>
          <w:bCs/>
          <w:sz w:val="40"/>
          <w:szCs w:val="40"/>
          <w:rtl/>
          <w:lang w:bidi="fa-IR"/>
        </w:rPr>
      </w:pPr>
    </w:p>
    <w:p w14:paraId="70E625AB" w14:textId="77777777" w:rsidR="008A5C49" w:rsidRPr="00CD5633" w:rsidRDefault="008A5C49" w:rsidP="008A5C49">
      <w:pPr>
        <w:bidi/>
        <w:jc w:val="center"/>
        <w:rPr>
          <w:rFonts w:cs="B Nazanin"/>
          <w:sz w:val="28"/>
          <w:szCs w:val="28"/>
          <w:u w:val="single"/>
        </w:rPr>
      </w:pPr>
      <w:r w:rsidRPr="00CD5633">
        <w:rPr>
          <w:rFonts w:cs="B Nazanin"/>
          <w:sz w:val="28"/>
          <w:szCs w:val="28"/>
          <w:u w:val="single"/>
          <w:rtl/>
        </w:rPr>
        <w:t>فهرست مطالب</w:t>
      </w:r>
    </w:p>
    <w:p w14:paraId="484008C8" w14:textId="77777777" w:rsidR="008A5C49" w:rsidRPr="00696476" w:rsidRDefault="008A5C49" w:rsidP="008A5C49">
      <w:pPr>
        <w:bidi/>
        <w:jc w:val="center"/>
        <w:rPr>
          <w:rFonts w:cs="B Nazanin"/>
          <w:sz w:val="28"/>
          <w:szCs w:val="28"/>
        </w:rPr>
      </w:pPr>
    </w:p>
    <w:p w14:paraId="5B9DBDA4" w14:textId="4A66C979" w:rsidR="008A5C49" w:rsidRPr="00696476" w:rsidRDefault="008A5C49" w:rsidP="008A5C49">
      <w:pPr>
        <w:bidi/>
        <w:jc w:val="center"/>
        <w:rPr>
          <w:rFonts w:cs="B Nazanin"/>
          <w:sz w:val="28"/>
          <w:szCs w:val="28"/>
        </w:rPr>
      </w:pPr>
      <w:r w:rsidRPr="00696476">
        <w:rPr>
          <w:rFonts w:cs="B Nazanin"/>
          <w:sz w:val="28"/>
          <w:szCs w:val="28"/>
          <w:rtl/>
        </w:rPr>
        <w:t>پ</w:t>
      </w:r>
      <w:r w:rsidRPr="00696476">
        <w:rPr>
          <w:rFonts w:cs="B Nazanin" w:hint="cs"/>
          <w:sz w:val="28"/>
          <w:szCs w:val="28"/>
          <w:rtl/>
        </w:rPr>
        <w:t>ی</w:t>
      </w:r>
      <w:r w:rsidRPr="00696476">
        <w:rPr>
          <w:rFonts w:cs="B Nazanin" w:hint="eastAsia"/>
          <w:sz w:val="28"/>
          <w:szCs w:val="28"/>
          <w:rtl/>
        </w:rPr>
        <w:t>شگفتار</w:t>
      </w:r>
    </w:p>
    <w:p w14:paraId="4D812660" w14:textId="77777777" w:rsidR="008A5C49" w:rsidRPr="00696476" w:rsidRDefault="008A5C49" w:rsidP="008A5C49">
      <w:pPr>
        <w:bidi/>
        <w:jc w:val="center"/>
        <w:rPr>
          <w:rFonts w:cs="B Nazanin"/>
          <w:sz w:val="28"/>
          <w:szCs w:val="28"/>
        </w:rPr>
      </w:pPr>
      <w:r w:rsidRPr="00696476">
        <w:rPr>
          <w:rFonts w:cs="B Nazanin" w:hint="eastAsia"/>
          <w:sz w:val="28"/>
          <w:szCs w:val="28"/>
          <w:rtl/>
        </w:rPr>
        <w:t>معرف</w:t>
      </w:r>
      <w:r w:rsidRPr="00696476">
        <w:rPr>
          <w:rFonts w:cs="B Nazanin" w:hint="cs"/>
          <w:sz w:val="28"/>
          <w:szCs w:val="28"/>
          <w:rtl/>
        </w:rPr>
        <w:t>ی</w:t>
      </w:r>
    </w:p>
    <w:p w14:paraId="6EAA1CFE" w14:textId="77777777" w:rsidR="008A5C49" w:rsidRPr="00696476" w:rsidRDefault="008A5C49" w:rsidP="008A5C49">
      <w:pPr>
        <w:bidi/>
        <w:jc w:val="center"/>
        <w:rPr>
          <w:rFonts w:cs="B Nazanin"/>
          <w:sz w:val="28"/>
          <w:szCs w:val="28"/>
        </w:rPr>
      </w:pPr>
    </w:p>
    <w:p w14:paraId="0F27409A" w14:textId="77777777" w:rsidR="008A5C49" w:rsidRPr="00696476" w:rsidRDefault="008A5C49" w:rsidP="008A5C49">
      <w:pPr>
        <w:bidi/>
        <w:jc w:val="center"/>
        <w:rPr>
          <w:rFonts w:cs="B Nazanin"/>
          <w:sz w:val="28"/>
          <w:szCs w:val="28"/>
        </w:rPr>
      </w:pPr>
      <w:r w:rsidRPr="00696476">
        <w:rPr>
          <w:rFonts w:cs="B Nazanin" w:hint="eastAsia"/>
          <w:sz w:val="28"/>
          <w:szCs w:val="28"/>
          <w:rtl/>
        </w:rPr>
        <w:t>مراقبت</w:t>
      </w:r>
      <w:r w:rsidRPr="00696476">
        <w:rPr>
          <w:rFonts w:cs="B Nazanin"/>
          <w:sz w:val="28"/>
          <w:szCs w:val="28"/>
          <w:rtl/>
        </w:rPr>
        <w:t xml:space="preserve"> از خود مقدس</w:t>
      </w:r>
    </w:p>
    <w:p w14:paraId="6FE5FF07" w14:textId="5BFE6AF3" w:rsidR="008A5C49" w:rsidRPr="00696476" w:rsidRDefault="008A5C49" w:rsidP="008A5C49">
      <w:pPr>
        <w:bidi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یک</w:t>
      </w:r>
      <w:r w:rsidR="00A7450D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</w:rPr>
        <w:t xml:space="preserve"> </w:t>
      </w:r>
      <w:r w:rsidRPr="00696476">
        <w:rPr>
          <w:rFonts w:cs="B Nazanin"/>
          <w:sz w:val="28"/>
          <w:szCs w:val="28"/>
          <w:rtl/>
        </w:rPr>
        <w:t>بن</w:t>
      </w:r>
      <w:r w:rsidRPr="00696476">
        <w:rPr>
          <w:rFonts w:cs="B Nazanin" w:hint="cs"/>
          <w:sz w:val="28"/>
          <w:szCs w:val="28"/>
          <w:rtl/>
        </w:rPr>
        <w:t>ی</w:t>
      </w:r>
      <w:r w:rsidRPr="00696476">
        <w:rPr>
          <w:rFonts w:cs="B Nazanin" w:hint="eastAsia"/>
          <w:sz w:val="28"/>
          <w:szCs w:val="28"/>
          <w:rtl/>
        </w:rPr>
        <w:t>اد</w:t>
      </w:r>
      <w:r w:rsidRPr="00696476">
        <w:rPr>
          <w:rFonts w:cs="B Nazanin"/>
          <w:sz w:val="28"/>
          <w:szCs w:val="28"/>
          <w:rtl/>
        </w:rPr>
        <w:t xml:space="preserve"> چاکرا</w:t>
      </w:r>
    </w:p>
    <w:p w14:paraId="65759A64" w14:textId="7214F2EE" w:rsidR="008A5C49" w:rsidRPr="00696476" w:rsidRDefault="008A5C49" w:rsidP="008A5C49">
      <w:pPr>
        <w:bidi/>
        <w:jc w:val="center"/>
        <w:rPr>
          <w:rFonts w:cs="B Nazanin"/>
          <w:sz w:val="28"/>
          <w:szCs w:val="28"/>
        </w:rPr>
      </w:pPr>
      <w:r w:rsidRPr="00696476">
        <w:rPr>
          <w:rFonts w:cs="B Nazanin" w:hint="eastAsia"/>
          <w:sz w:val="28"/>
          <w:szCs w:val="28"/>
          <w:rtl/>
        </w:rPr>
        <w:t>دو</w:t>
      </w:r>
      <w:r w:rsidR="00A7450D">
        <w:rPr>
          <w:rFonts w:cs="B Nazanin"/>
          <w:sz w:val="28"/>
          <w:szCs w:val="28"/>
          <w:rtl/>
        </w:rPr>
        <w:t>:</w:t>
      </w:r>
      <w:r w:rsidRPr="00696476">
        <w:rPr>
          <w:rFonts w:cs="B Nazanin"/>
          <w:sz w:val="28"/>
          <w:szCs w:val="28"/>
          <w:rtl/>
        </w:rPr>
        <w:t xml:space="preserve"> </w:t>
      </w:r>
      <w:r w:rsidRPr="00696476">
        <w:rPr>
          <w:rFonts w:cs="B Nazanin" w:hint="cs"/>
          <w:sz w:val="28"/>
          <w:szCs w:val="28"/>
          <w:rtl/>
        </w:rPr>
        <w:t>چاکرای</w:t>
      </w:r>
      <w:r w:rsidRPr="00696476">
        <w:rPr>
          <w:rFonts w:cs="B Nazanin"/>
          <w:sz w:val="28"/>
          <w:szCs w:val="28"/>
          <w:rtl/>
        </w:rPr>
        <w:t xml:space="preserve"> ر</w:t>
      </w:r>
      <w:r w:rsidRPr="00696476">
        <w:rPr>
          <w:rFonts w:cs="B Nazanin" w:hint="cs"/>
          <w:sz w:val="28"/>
          <w:szCs w:val="28"/>
          <w:rtl/>
        </w:rPr>
        <w:t>ی</w:t>
      </w:r>
      <w:r w:rsidRPr="00696476">
        <w:rPr>
          <w:rFonts w:cs="B Nazanin" w:hint="eastAsia"/>
          <w:sz w:val="28"/>
          <w:szCs w:val="28"/>
          <w:rtl/>
        </w:rPr>
        <w:t>شه</w:t>
      </w:r>
    </w:p>
    <w:p w14:paraId="6BB0C910" w14:textId="4843BC83" w:rsidR="008A5C49" w:rsidRPr="00696476" w:rsidRDefault="008A5C49" w:rsidP="008A5C49">
      <w:pPr>
        <w:bidi/>
        <w:jc w:val="center"/>
        <w:rPr>
          <w:rFonts w:cs="B Nazanin"/>
          <w:sz w:val="28"/>
          <w:szCs w:val="28"/>
        </w:rPr>
      </w:pPr>
      <w:r w:rsidRPr="00696476">
        <w:rPr>
          <w:rFonts w:cs="B Nazanin" w:hint="eastAsia"/>
          <w:sz w:val="28"/>
          <w:szCs w:val="28"/>
          <w:rtl/>
        </w:rPr>
        <w:t>سه</w:t>
      </w:r>
      <w:r w:rsidR="00A7450D">
        <w:rPr>
          <w:rFonts w:cs="B Nazanin"/>
          <w:sz w:val="28"/>
          <w:szCs w:val="28"/>
          <w:rtl/>
        </w:rPr>
        <w:t>:</w:t>
      </w:r>
      <w:r w:rsidRPr="00CD5633">
        <w:rPr>
          <w:rFonts w:cs="B Nazanin"/>
          <w:sz w:val="28"/>
          <w:szCs w:val="28"/>
          <w:rtl/>
        </w:rPr>
        <w:t xml:space="preserve"> </w:t>
      </w:r>
      <w:r w:rsidRPr="00696476">
        <w:rPr>
          <w:rFonts w:cs="B Nazanin" w:hint="cs"/>
          <w:sz w:val="28"/>
          <w:szCs w:val="28"/>
          <w:rtl/>
        </w:rPr>
        <w:t>چاکرای</w:t>
      </w:r>
      <w:r w:rsidRPr="00696476">
        <w:rPr>
          <w:rFonts w:cs="B Nazanin"/>
          <w:sz w:val="28"/>
          <w:szCs w:val="28"/>
          <w:rtl/>
        </w:rPr>
        <w:t xml:space="preserve"> خاج</w:t>
      </w:r>
      <w:r w:rsidRPr="00696476">
        <w:rPr>
          <w:rFonts w:cs="B Nazanin" w:hint="cs"/>
          <w:sz w:val="28"/>
          <w:szCs w:val="28"/>
          <w:rtl/>
        </w:rPr>
        <w:t>ی</w:t>
      </w:r>
    </w:p>
    <w:p w14:paraId="781E69BD" w14:textId="7281B078" w:rsidR="008A5C49" w:rsidRPr="00696476" w:rsidRDefault="00A7450D" w:rsidP="008A5C49">
      <w:pPr>
        <w:bidi/>
        <w:jc w:val="center"/>
        <w:rPr>
          <w:rFonts w:cs="B Nazanin"/>
          <w:sz w:val="28"/>
          <w:szCs w:val="28"/>
        </w:rPr>
      </w:pPr>
      <w:r>
        <w:rPr>
          <w:rFonts w:cs="B Nazanin" w:hint="eastAsia"/>
          <w:sz w:val="28"/>
          <w:szCs w:val="28"/>
          <w:rtl/>
        </w:rPr>
        <w:t>‌چهار</w:t>
      </w:r>
      <w:r>
        <w:rPr>
          <w:rFonts w:cs="B Nazanin"/>
          <w:sz w:val="28"/>
          <w:szCs w:val="28"/>
          <w:rtl/>
        </w:rPr>
        <w:t>:</w:t>
      </w:r>
      <w:r w:rsidR="008A5C49" w:rsidRPr="00977F5D">
        <w:rPr>
          <w:rFonts w:cs="B Nazanin"/>
          <w:sz w:val="28"/>
          <w:szCs w:val="28"/>
          <w:rtl/>
        </w:rPr>
        <w:t xml:space="preserve"> </w:t>
      </w:r>
      <w:r w:rsidR="008A5C49" w:rsidRPr="00696476">
        <w:rPr>
          <w:rFonts w:cs="B Nazanin" w:hint="cs"/>
          <w:sz w:val="28"/>
          <w:szCs w:val="28"/>
          <w:rtl/>
        </w:rPr>
        <w:t>چاکرای</w:t>
      </w:r>
      <w:r w:rsidR="008A5C49" w:rsidRPr="00696476">
        <w:rPr>
          <w:rFonts w:cs="B Nazanin"/>
          <w:sz w:val="28"/>
          <w:szCs w:val="28"/>
          <w:rtl/>
        </w:rPr>
        <w:t xml:space="preserve"> شبک</w:t>
      </w:r>
      <w:r w:rsidR="00664BD5">
        <w:rPr>
          <w:rFonts w:cs="B Nazanin" w:hint="cs"/>
          <w:sz w:val="28"/>
          <w:szCs w:val="28"/>
          <w:rtl/>
        </w:rPr>
        <w:t>ۀ</w:t>
      </w:r>
      <w:r w:rsidR="008A5C49" w:rsidRPr="00696476">
        <w:rPr>
          <w:rFonts w:cs="B Nazanin"/>
          <w:sz w:val="28"/>
          <w:szCs w:val="28"/>
          <w:rtl/>
        </w:rPr>
        <w:t xml:space="preserve"> </w:t>
      </w:r>
      <w:r w:rsidR="008A5C49">
        <w:rPr>
          <w:rFonts w:cs="B Nazanin" w:hint="cs"/>
          <w:sz w:val="28"/>
          <w:szCs w:val="28"/>
          <w:rtl/>
        </w:rPr>
        <w:t>عصبی</w:t>
      </w:r>
    </w:p>
    <w:p w14:paraId="41CB6C79" w14:textId="6E945250" w:rsidR="008A5C49" w:rsidRPr="00696476" w:rsidRDefault="008A5C49" w:rsidP="008A5C49">
      <w:pPr>
        <w:bidi/>
        <w:jc w:val="center"/>
        <w:rPr>
          <w:rFonts w:cs="B Nazanin"/>
          <w:sz w:val="28"/>
          <w:szCs w:val="28"/>
        </w:rPr>
      </w:pPr>
      <w:r w:rsidRPr="00696476">
        <w:rPr>
          <w:rFonts w:cs="B Nazanin" w:hint="eastAsia"/>
          <w:sz w:val="28"/>
          <w:szCs w:val="28"/>
          <w:rtl/>
        </w:rPr>
        <w:t>پنج</w:t>
      </w:r>
      <w:r w:rsidR="00A7450D">
        <w:rPr>
          <w:rFonts w:cs="B Nazanin"/>
          <w:sz w:val="28"/>
          <w:szCs w:val="28"/>
          <w:rtl/>
        </w:rPr>
        <w:t>:</w:t>
      </w:r>
      <w:r w:rsidRPr="00696476">
        <w:rPr>
          <w:rFonts w:cs="B Nazanin"/>
          <w:sz w:val="28"/>
          <w:szCs w:val="28"/>
          <w:rtl/>
        </w:rPr>
        <w:t xml:space="preserve"> </w:t>
      </w:r>
      <w:r w:rsidRPr="00696476">
        <w:rPr>
          <w:rFonts w:cs="B Nazanin" w:hint="cs"/>
          <w:sz w:val="28"/>
          <w:szCs w:val="28"/>
          <w:rtl/>
        </w:rPr>
        <w:t>چاکرای</w:t>
      </w:r>
      <w:r w:rsidRPr="00696476">
        <w:rPr>
          <w:rFonts w:cs="B Nazanin"/>
          <w:sz w:val="28"/>
          <w:szCs w:val="28"/>
          <w:rtl/>
        </w:rPr>
        <w:t xml:space="preserve"> قلب</w:t>
      </w:r>
    </w:p>
    <w:p w14:paraId="340D3EB1" w14:textId="27BD6437" w:rsidR="008A5C49" w:rsidRPr="00696476" w:rsidRDefault="008A5C49" w:rsidP="008A5C49">
      <w:pPr>
        <w:bidi/>
        <w:jc w:val="center"/>
        <w:rPr>
          <w:rFonts w:cs="B Nazanin"/>
          <w:sz w:val="28"/>
          <w:szCs w:val="28"/>
        </w:rPr>
      </w:pPr>
      <w:r w:rsidRPr="00696476">
        <w:rPr>
          <w:rFonts w:cs="B Nazanin" w:hint="eastAsia"/>
          <w:sz w:val="28"/>
          <w:szCs w:val="28"/>
          <w:rtl/>
        </w:rPr>
        <w:t>شش</w:t>
      </w:r>
      <w:r w:rsidR="00A7450D">
        <w:rPr>
          <w:rFonts w:cs="B Nazanin"/>
          <w:sz w:val="28"/>
          <w:szCs w:val="28"/>
          <w:rtl/>
        </w:rPr>
        <w:t>:</w:t>
      </w:r>
      <w:r w:rsidRPr="00977F5D">
        <w:rPr>
          <w:rFonts w:ascii=":Arial" w:hAnsi=":Arial" w:cs="B Nazanin"/>
          <w:sz w:val="28"/>
          <w:szCs w:val="28"/>
          <w:rtl/>
        </w:rPr>
        <w:t xml:space="preserve"> </w:t>
      </w:r>
      <w:r w:rsidRPr="00696476">
        <w:rPr>
          <w:rFonts w:cs="B Nazanin" w:hint="cs"/>
          <w:sz w:val="28"/>
          <w:szCs w:val="28"/>
          <w:rtl/>
        </w:rPr>
        <w:t>چاکرای</w:t>
      </w:r>
      <w:r w:rsidRPr="00696476">
        <w:rPr>
          <w:rFonts w:cs="B Nazanin"/>
          <w:sz w:val="28"/>
          <w:szCs w:val="28"/>
          <w:rtl/>
        </w:rPr>
        <w:t xml:space="preserve"> گلو</w:t>
      </w:r>
    </w:p>
    <w:p w14:paraId="7B2AD2E1" w14:textId="30778622" w:rsidR="008A5C49" w:rsidRPr="00696476" w:rsidRDefault="008A5C49" w:rsidP="008A5C49">
      <w:pPr>
        <w:bidi/>
        <w:jc w:val="center"/>
        <w:rPr>
          <w:rFonts w:cs="B Nazanin"/>
          <w:sz w:val="28"/>
          <w:szCs w:val="28"/>
        </w:rPr>
      </w:pPr>
      <w:r w:rsidRPr="00696476">
        <w:rPr>
          <w:rFonts w:cs="B Nazanin" w:hint="eastAsia"/>
          <w:sz w:val="28"/>
          <w:szCs w:val="28"/>
          <w:rtl/>
        </w:rPr>
        <w:t>هفت</w:t>
      </w:r>
      <w:r w:rsidR="00A7450D">
        <w:rPr>
          <w:rFonts w:cs="B Nazanin"/>
          <w:sz w:val="28"/>
          <w:szCs w:val="28"/>
          <w:rtl/>
        </w:rPr>
        <w:t>: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696476">
        <w:rPr>
          <w:rFonts w:cs="B Nazanin" w:hint="cs"/>
          <w:sz w:val="28"/>
          <w:szCs w:val="28"/>
          <w:rtl/>
        </w:rPr>
        <w:t>چاکرای</w:t>
      </w:r>
      <w:r w:rsidRPr="00696476">
        <w:rPr>
          <w:rFonts w:cs="B Nazanin"/>
          <w:sz w:val="28"/>
          <w:szCs w:val="28"/>
          <w:rtl/>
        </w:rPr>
        <w:t xml:space="preserve"> ابرو</w:t>
      </w:r>
    </w:p>
    <w:p w14:paraId="34E905FD" w14:textId="5F2336CB" w:rsidR="008A5C49" w:rsidRPr="00696476" w:rsidRDefault="008A5C49" w:rsidP="008A5C49">
      <w:pPr>
        <w:bidi/>
        <w:jc w:val="center"/>
        <w:rPr>
          <w:rFonts w:cs="B Nazanin"/>
          <w:sz w:val="28"/>
          <w:szCs w:val="28"/>
        </w:rPr>
      </w:pPr>
      <w:r w:rsidRPr="00696476">
        <w:rPr>
          <w:rFonts w:cs="B Nazanin" w:hint="eastAsia"/>
          <w:sz w:val="28"/>
          <w:szCs w:val="28"/>
          <w:rtl/>
        </w:rPr>
        <w:t>هشت</w:t>
      </w:r>
      <w:r w:rsidR="00A7450D">
        <w:rPr>
          <w:rFonts w:cs="B Nazanin"/>
          <w:sz w:val="28"/>
          <w:szCs w:val="28"/>
          <w:rtl/>
        </w:rPr>
        <w:t>:</w:t>
      </w:r>
      <w:r w:rsidRPr="00696476">
        <w:rPr>
          <w:rFonts w:cs="B Nazanin"/>
          <w:sz w:val="28"/>
          <w:szCs w:val="28"/>
          <w:rtl/>
        </w:rPr>
        <w:t xml:space="preserve"> </w:t>
      </w:r>
      <w:r w:rsidRPr="00696476">
        <w:rPr>
          <w:rFonts w:cs="B Nazanin" w:hint="cs"/>
          <w:sz w:val="28"/>
          <w:szCs w:val="28"/>
          <w:rtl/>
        </w:rPr>
        <w:t>چاکرای</w:t>
      </w:r>
      <w:r w:rsidRPr="00696476">
        <w:rPr>
          <w:rFonts w:cs="B Nazanin"/>
          <w:sz w:val="28"/>
          <w:szCs w:val="28"/>
          <w:rtl/>
        </w:rPr>
        <w:t xml:space="preserve"> تاج</w:t>
      </w:r>
    </w:p>
    <w:p w14:paraId="6A978550" w14:textId="77777777" w:rsidR="008A5C49" w:rsidRPr="00696476" w:rsidRDefault="008A5C49" w:rsidP="008A5C49">
      <w:pPr>
        <w:bidi/>
        <w:jc w:val="center"/>
        <w:rPr>
          <w:rFonts w:cs="B Nazanin"/>
          <w:sz w:val="28"/>
          <w:szCs w:val="28"/>
        </w:rPr>
      </w:pPr>
    </w:p>
    <w:p w14:paraId="51E23610" w14:textId="77777777" w:rsidR="008A5C49" w:rsidRPr="00696476" w:rsidRDefault="008A5C49" w:rsidP="008A5C49">
      <w:pPr>
        <w:bidi/>
        <w:jc w:val="center"/>
        <w:rPr>
          <w:rFonts w:cs="B Nazanin"/>
          <w:sz w:val="28"/>
          <w:szCs w:val="28"/>
        </w:rPr>
      </w:pPr>
      <w:r w:rsidRPr="00696476">
        <w:rPr>
          <w:rFonts w:cs="B Nazanin" w:hint="eastAsia"/>
          <w:sz w:val="28"/>
          <w:szCs w:val="28"/>
          <w:rtl/>
        </w:rPr>
        <w:t>آداب</w:t>
      </w:r>
      <w:r w:rsidRPr="00696476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برقراری تعادل</w:t>
      </w:r>
      <w:r w:rsidRPr="00696476">
        <w:rPr>
          <w:rFonts w:cs="B Nazanin"/>
          <w:sz w:val="28"/>
          <w:szCs w:val="28"/>
          <w:rtl/>
        </w:rPr>
        <w:t xml:space="preserve"> چاکرا</w:t>
      </w:r>
    </w:p>
    <w:p w14:paraId="6E40E225" w14:textId="216FA156" w:rsidR="008A5C49" w:rsidRPr="00696476" w:rsidRDefault="008A5C49" w:rsidP="008A5C49">
      <w:pPr>
        <w:bidi/>
        <w:jc w:val="center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نه</w:t>
      </w:r>
      <w:r w:rsidR="00A7450D">
        <w:rPr>
          <w:rFonts w:cs="B Nazanin" w:hint="cs"/>
          <w:sz w:val="28"/>
          <w:szCs w:val="28"/>
          <w:rtl/>
        </w:rPr>
        <w:t>:</w:t>
      </w:r>
      <w:r>
        <w:rPr>
          <w:rFonts w:cs="B Nazanin" w:hint="cs"/>
          <w:sz w:val="28"/>
          <w:szCs w:val="28"/>
          <w:rtl/>
        </w:rPr>
        <w:t xml:space="preserve"> </w:t>
      </w:r>
      <w:r w:rsidRPr="00696476">
        <w:rPr>
          <w:rFonts w:cs="B Nazanin"/>
          <w:sz w:val="28"/>
          <w:szCs w:val="28"/>
          <w:rtl/>
        </w:rPr>
        <w:t>آداب و رسوم ساد</w:t>
      </w:r>
      <w:r w:rsidR="000D1E30">
        <w:rPr>
          <w:rFonts w:cs="B Nazanin" w:hint="cs"/>
          <w:sz w:val="28"/>
          <w:szCs w:val="28"/>
          <w:rtl/>
        </w:rPr>
        <w:t>ۀ</w:t>
      </w:r>
      <w:r w:rsidRPr="00696476">
        <w:rPr>
          <w:rFonts w:cs="B Nazanin"/>
          <w:sz w:val="28"/>
          <w:szCs w:val="28"/>
          <w:rtl/>
        </w:rPr>
        <w:t xml:space="preserve"> روزانه</w:t>
      </w:r>
    </w:p>
    <w:p w14:paraId="2C974001" w14:textId="77777777" w:rsidR="001437AF" w:rsidRDefault="008A5C49" w:rsidP="008A5C49">
      <w:pPr>
        <w:jc w:val="center"/>
        <w:rPr>
          <w:rFonts w:cs="B Nazanin"/>
          <w:sz w:val="28"/>
          <w:szCs w:val="28"/>
          <w:rtl/>
        </w:rPr>
        <w:sectPr w:rsidR="001437AF" w:rsidSect="00604316">
          <w:footerReference w:type="default" r:id="rId8"/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>
        <w:rPr>
          <w:rFonts w:cs="B Nazanin" w:hint="cs"/>
          <w:sz w:val="28"/>
          <w:szCs w:val="28"/>
          <w:rtl/>
        </w:rPr>
        <w:t>ده</w:t>
      </w:r>
      <w:bookmarkStart w:id="0" w:name="_Hlk103471903"/>
      <w:r w:rsidR="00667EA6">
        <w:rPr>
          <w:rFonts w:cs="B Nazanin"/>
          <w:sz w:val="28"/>
          <w:szCs w:val="28"/>
          <w:rtl/>
        </w:rPr>
        <w:t>:</w:t>
      </w:r>
      <w:r w:rsidR="00667EA6">
        <w:rPr>
          <w:rFonts w:cs="B Nazanin" w:hint="cs"/>
          <w:sz w:val="28"/>
          <w:szCs w:val="28"/>
          <w:rtl/>
        </w:rPr>
        <w:t xml:space="preserve"> </w:t>
      </w:r>
      <w:r w:rsidR="00664BD5">
        <w:rPr>
          <w:rFonts w:cs="B Nazanin" w:hint="cs"/>
          <w:sz w:val="28"/>
          <w:szCs w:val="28"/>
          <w:rtl/>
        </w:rPr>
        <w:t>آ</w:t>
      </w:r>
      <w:r w:rsidR="00A7450D">
        <w:rPr>
          <w:rFonts w:cs="B Nazanin" w:hint="cs"/>
          <w:sz w:val="28"/>
          <w:szCs w:val="28"/>
          <w:rtl/>
        </w:rPr>
        <w:t>ی</w:t>
      </w:r>
      <w:r w:rsidRPr="00696476">
        <w:rPr>
          <w:rFonts w:cs="B Nazanin" w:hint="cs"/>
          <w:sz w:val="28"/>
          <w:szCs w:val="28"/>
          <w:rtl/>
        </w:rPr>
        <w:t>ی</w:t>
      </w:r>
      <w:r w:rsidRPr="00696476">
        <w:rPr>
          <w:rFonts w:cs="B Nazanin" w:hint="eastAsia"/>
          <w:sz w:val="28"/>
          <w:szCs w:val="28"/>
          <w:rtl/>
        </w:rPr>
        <w:t>ن</w:t>
      </w:r>
      <w:r w:rsidR="00A7450D">
        <w:rPr>
          <w:rFonts w:cs="B Nazanin"/>
          <w:sz w:val="28"/>
          <w:szCs w:val="28"/>
          <w:rtl/>
        </w:rPr>
        <w:t>‌ها</w:t>
      </w:r>
      <w:r w:rsidRPr="00696476">
        <w:rPr>
          <w:rFonts w:cs="B Nazanin" w:hint="cs"/>
          <w:sz w:val="28"/>
          <w:szCs w:val="28"/>
          <w:rtl/>
        </w:rPr>
        <w:t>ی</w:t>
      </w:r>
      <w:r w:rsidRPr="00696476">
        <w:rPr>
          <w:rFonts w:cs="B Nazanin"/>
          <w:sz w:val="28"/>
          <w:szCs w:val="28"/>
          <w:rtl/>
        </w:rPr>
        <w:t xml:space="preserve"> تجد</w:t>
      </w:r>
      <w:r w:rsidRPr="00696476">
        <w:rPr>
          <w:rFonts w:cs="B Nazanin" w:hint="cs"/>
          <w:sz w:val="28"/>
          <w:szCs w:val="28"/>
          <w:rtl/>
        </w:rPr>
        <w:t>ی</w:t>
      </w:r>
      <w:r w:rsidRPr="00696476">
        <w:rPr>
          <w:rFonts w:cs="B Nazanin" w:hint="eastAsia"/>
          <w:sz w:val="28"/>
          <w:szCs w:val="28"/>
          <w:rtl/>
        </w:rPr>
        <w:t>د</w:t>
      </w:r>
      <w:r w:rsidRPr="00696476">
        <w:rPr>
          <w:rFonts w:cs="B Nazanin"/>
          <w:sz w:val="28"/>
          <w:szCs w:val="28"/>
          <w:rtl/>
        </w:rPr>
        <w:t xml:space="preserve"> فصل</w:t>
      </w:r>
      <w:r w:rsidRPr="00696476">
        <w:rPr>
          <w:rFonts w:cs="B Nazanin" w:hint="cs"/>
          <w:sz w:val="28"/>
          <w:szCs w:val="28"/>
          <w:rtl/>
        </w:rPr>
        <w:t>ی</w:t>
      </w:r>
      <w:bookmarkEnd w:id="0"/>
    </w:p>
    <w:p w14:paraId="34165C1F" w14:textId="77777777" w:rsidR="001437AF" w:rsidRPr="000714FF" w:rsidRDefault="001437AF" w:rsidP="001437A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lastRenderedPageBreak/>
        <w:t>درباره نو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سنده</w:t>
      </w:r>
    </w:p>
    <w:p w14:paraId="58D8DA04" w14:textId="77777777" w:rsidR="001437AF" w:rsidRPr="000714FF" w:rsidRDefault="001437AF" w:rsidP="001437A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امبی کاواناق،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استاد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اخترشناس، شفا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دهند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صدا،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مشاور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>
        <w:rPr>
          <w:rFonts w:ascii="Times New Roman" w:hAnsi="Times New Roman" w:cs="B Nazanin"/>
          <w:sz w:val="24"/>
          <w:szCs w:val="28"/>
          <w:lang w:bidi="fa-IR"/>
        </w:rPr>
        <w:t>‌‌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مجری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پادکست 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امبی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او با تمرکز منحصر به فرد بر استفاده از چرخه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نجوم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و فصول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مرب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یگری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مدرن (عامل 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ک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یهانی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داند که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کاتال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مثبت در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مردم عمل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آمب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سفر خود را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شفا و همسو کردن چاکرا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 و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 هم از نظر حرفه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هم از نظر شخص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وک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لندن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به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اکنون در آمر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تبد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 است. امب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همسرش کو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پسرش آ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لس‌آنجلس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</w:p>
    <w:p w14:paraId="4E865705" w14:textId="77777777" w:rsidR="001437AF" w:rsidRDefault="001437AF" w:rsidP="008A5C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  <w:sectPr w:rsidR="001437AF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12E85C33" w14:textId="4218CDF6" w:rsidR="008A5C49" w:rsidRPr="001437AF" w:rsidRDefault="00667EA6" w:rsidP="001437AF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پیشگفتار</w:t>
      </w:r>
    </w:p>
    <w:p w14:paraId="7725BED4" w14:textId="582F0E22" w:rsidR="008A5C49" w:rsidRPr="00D92742" w:rsidRDefault="008A5C49" w:rsidP="00C27DF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واقع</w:t>
      </w:r>
      <w:r w:rsidR="00A7450D">
        <w:rPr>
          <w:rFonts w:cs="B Nazanin" w:hint="cs"/>
          <w:sz w:val="28"/>
          <w:szCs w:val="28"/>
          <w:rtl/>
          <w:lang w:bidi="fa-IR"/>
        </w:rPr>
        <w:t>‌،</w:t>
      </w:r>
      <w:r w:rsidRPr="00D92742">
        <w:rPr>
          <w:rFonts w:cs="B Nazanin"/>
          <w:sz w:val="28"/>
          <w:szCs w:val="28"/>
          <w:rtl/>
          <w:lang w:bidi="fa-IR"/>
        </w:rPr>
        <w:t xml:space="preserve"> </w:t>
      </w:r>
      <w:r w:rsidR="00667EA6">
        <w:rPr>
          <w:rFonts w:cs="B Nazanin" w:hint="cs"/>
          <w:sz w:val="28"/>
          <w:szCs w:val="28"/>
          <w:rtl/>
          <w:lang w:bidi="fa-IR"/>
        </w:rPr>
        <w:t>خودمراقبتی</w:t>
      </w:r>
      <w:r w:rsidRPr="00D9274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 معنای </w:t>
      </w:r>
      <w:r w:rsidRPr="00D92742">
        <w:rPr>
          <w:rFonts w:cs="B Nazanin"/>
          <w:sz w:val="28"/>
          <w:szCs w:val="28"/>
          <w:rtl/>
          <w:lang w:bidi="fa-IR"/>
        </w:rPr>
        <w:t>عمل</w:t>
      </w:r>
      <w:r>
        <w:rPr>
          <w:rFonts w:cs="B Nazanin" w:hint="cs"/>
          <w:sz w:val="28"/>
          <w:szCs w:val="28"/>
          <w:rtl/>
          <w:lang w:bidi="fa-IR"/>
        </w:rPr>
        <w:t>ی است که</w:t>
      </w:r>
      <w:r w:rsidRPr="00D92742">
        <w:rPr>
          <w:rFonts w:cs="B Nazanin"/>
          <w:sz w:val="28"/>
          <w:szCs w:val="28"/>
          <w:rtl/>
          <w:lang w:bidi="fa-IR"/>
        </w:rPr>
        <w:t xml:space="preserve"> برا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سلامت ذهن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،</w:t>
      </w:r>
      <w:r w:rsidRPr="00D92742">
        <w:rPr>
          <w:rFonts w:cs="B Nazanin"/>
          <w:sz w:val="28"/>
          <w:szCs w:val="28"/>
          <w:rtl/>
          <w:lang w:bidi="fa-IR"/>
        </w:rPr>
        <w:t xml:space="preserve"> عاطف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،</w:t>
      </w:r>
      <w:r w:rsidRPr="00D92742">
        <w:rPr>
          <w:rFonts w:cs="B Nazanin"/>
          <w:sz w:val="28"/>
          <w:szCs w:val="28"/>
          <w:rtl/>
          <w:lang w:bidi="fa-IR"/>
        </w:rPr>
        <w:t xml:space="preserve"> معنو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و جس</w:t>
      </w:r>
      <w:r w:rsidR="00A7450D">
        <w:rPr>
          <w:rFonts w:cs="B Nazanin"/>
          <w:sz w:val="28"/>
          <w:szCs w:val="28"/>
          <w:rtl/>
          <w:lang w:bidi="fa-IR"/>
        </w:rPr>
        <w:t>می‌</w:t>
      </w:r>
      <w:r w:rsidR="00667EA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92742">
        <w:rPr>
          <w:rFonts w:cs="B Nazanin"/>
          <w:sz w:val="28"/>
          <w:szCs w:val="28"/>
          <w:rtl/>
          <w:lang w:bidi="fa-IR"/>
        </w:rPr>
        <w:t>خودمان ا</w:t>
      </w:r>
      <w:r>
        <w:rPr>
          <w:rFonts w:cs="B Nazanin" w:hint="cs"/>
          <w:sz w:val="28"/>
          <w:szCs w:val="28"/>
          <w:rtl/>
          <w:lang w:bidi="fa-IR"/>
        </w:rPr>
        <w:t xml:space="preserve">نجام </w:t>
      </w:r>
      <w:r w:rsidR="00A7450D">
        <w:rPr>
          <w:rFonts w:cs="B Nazanin" w:hint="cs"/>
          <w:sz w:val="28"/>
          <w:szCs w:val="28"/>
          <w:rtl/>
          <w:lang w:bidi="fa-IR"/>
        </w:rPr>
        <w:t>‌می‌</w:t>
      </w:r>
      <w:r>
        <w:rPr>
          <w:rFonts w:cs="B Nazanin" w:hint="cs"/>
          <w:sz w:val="28"/>
          <w:szCs w:val="28"/>
          <w:rtl/>
          <w:lang w:bidi="fa-IR"/>
        </w:rPr>
        <w:t>شود</w:t>
      </w:r>
      <w:r w:rsidR="00667EA6">
        <w:rPr>
          <w:rFonts w:cs="B Nazanin"/>
          <w:sz w:val="28"/>
          <w:szCs w:val="28"/>
          <w:rtl/>
          <w:lang w:bidi="fa-IR"/>
        </w:rPr>
        <w:t xml:space="preserve">. 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>این</w:t>
      </w:r>
      <w:r w:rsidR="00FD77E6">
        <w:rPr>
          <w:rFonts w:cs="B Nazanin" w:hint="cs"/>
          <w:sz w:val="28"/>
          <w:szCs w:val="28"/>
          <w:rtl/>
          <w:lang w:bidi="fa-IR"/>
        </w:rPr>
        <w:t xml:space="preserve"> جمله</w:t>
      </w:r>
      <w:r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D92742">
        <w:rPr>
          <w:rFonts w:cs="B Nazanin"/>
          <w:sz w:val="28"/>
          <w:szCs w:val="28"/>
          <w:rtl/>
          <w:lang w:bidi="fa-IR"/>
        </w:rPr>
        <w:t xml:space="preserve"> عشق به خود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D92742">
        <w:rPr>
          <w:rFonts w:cs="B Nazanin"/>
          <w:sz w:val="28"/>
          <w:szCs w:val="28"/>
          <w:rtl/>
          <w:lang w:bidi="fa-IR"/>
        </w:rPr>
        <w:t xml:space="preserve"> داشتن توانا</w:t>
      </w:r>
      <w:r w:rsidRPr="00D92742">
        <w:rPr>
          <w:rFonts w:cs="B Nazanin" w:hint="cs"/>
          <w:sz w:val="28"/>
          <w:szCs w:val="28"/>
          <w:rtl/>
          <w:lang w:bidi="fa-IR"/>
        </w:rPr>
        <w:t>یی</w:t>
      </w:r>
      <w:r w:rsidRPr="00D9274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شناخت</w:t>
      </w:r>
      <w:r w:rsidRPr="00D92742">
        <w:rPr>
          <w:rFonts w:cs="B Nazanin"/>
          <w:sz w:val="28"/>
          <w:szCs w:val="28"/>
          <w:rtl/>
          <w:lang w:bidi="fa-IR"/>
        </w:rPr>
        <w:t xml:space="preserve"> خود و </w:t>
      </w:r>
      <w:r>
        <w:rPr>
          <w:rFonts w:cs="B Nazanin" w:hint="cs"/>
          <w:sz w:val="28"/>
          <w:szCs w:val="28"/>
          <w:rtl/>
          <w:lang w:bidi="fa-IR"/>
        </w:rPr>
        <w:t>رویارویی</w:t>
      </w:r>
      <w:r w:rsidRPr="00D92742">
        <w:rPr>
          <w:rFonts w:cs="B Nazanin"/>
          <w:sz w:val="28"/>
          <w:szCs w:val="28"/>
          <w:rtl/>
          <w:lang w:bidi="fa-IR"/>
        </w:rPr>
        <w:t xml:space="preserve"> با خود </w:t>
      </w:r>
      <w:r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D92742">
        <w:rPr>
          <w:rFonts w:cs="B Nazanin"/>
          <w:sz w:val="28"/>
          <w:szCs w:val="28"/>
          <w:rtl/>
          <w:lang w:bidi="fa-IR"/>
        </w:rPr>
        <w:t>جا</w:t>
      </w:r>
      <w:r w:rsidRPr="00D92742">
        <w:rPr>
          <w:rFonts w:cs="B Nazanin" w:hint="cs"/>
          <w:sz w:val="28"/>
          <w:szCs w:val="28"/>
          <w:rtl/>
          <w:lang w:bidi="fa-IR"/>
        </w:rPr>
        <w:t>یی</w:t>
      </w:r>
      <w:r w:rsidRPr="00D92742">
        <w:rPr>
          <w:rFonts w:cs="B Nazanin"/>
          <w:sz w:val="28"/>
          <w:szCs w:val="28"/>
          <w:rtl/>
          <w:lang w:bidi="fa-IR"/>
        </w:rPr>
        <w:t xml:space="preserve"> که </w:t>
      </w:r>
      <w:r w:rsidR="00A7450D">
        <w:rPr>
          <w:rFonts w:cs="B Nazanin"/>
          <w:sz w:val="28"/>
          <w:szCs w:val="28"/>
          <w:rtl/>
          <w:lang w:bidi="fa-IR"/>
        </w:rPr>
        <w:t>‌دقیقاً</w:t>
      </w:r>
      <w:r w:rsidRPr="00D92742">
        <w:rPr>
          <w:rFonts w:cs="B Nazanin"/>
          <w:sz w:val="28"/>
          <w:szCs w:val="28"/>
          <w:rtl/>
          <w:lang w:bidi="fa-IR"/>
        </w:rPr>
        <w:t xml:space="preserve"> در آن هست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م</w:t>
      </w:r>
      <w:r w:rsidR="00C27DFE" w:rsidRPr="00C27DFE">
        <w:rPr>
          <w:rFonts w:cs="B Nazanin" w:hint="cs"/>
          <w:sz w:val="28"/>
          <w:szCs w:val="28"/>
          <w:rtl/>
          <w:lang w:bidi="fa-IR"/>
        </w:rPr>
        <w:t xml:space="preserve"> </w:t>
      </w:r>
      <w:r w:rsidR="00C27DFE">
        <w:rPr>
          <w:rFonts w:cs="B Nazanin" w:hint="cs"/>
          <w:sz w:val="28"/>
          <w:szCs w:val="28"/>
          <w:rtl/>
          <w:lang w:bidi="fa-IR"/>
        </w:rPr>
        <w:t>ریشه می‌گیرد</w:t>
      </w:r>
      <w:r w:rsidRPr="00D92742">
        <w:rPr>
          <w:rFonts w:cs="B Nazanin"/>
          <w:sz w:val="28"/>
          <w:szCs w:val="28"/>
          <w:rtl/>
          <w:lang w:bidi="fa-IR"/>
        </w:rPr>
        <w:t>. متأسفانه، معنا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واقع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مراقبت از خود در </w:t>
      </w:r>
      <w:r>
        <w:rPr>
          <w:rFonts w:cs="B Nazanin" w:hint="cs"/>
          <w:sz w:val="28"/>
          <w:szCs w:val="28"/>
          <w:rtl/>
          <w:lang w:bidi="fa-IR"/>
        </w:rPr>
        <w:t>زندگی روزمره</w:t>
      </w:r>
      <w:r w:rsidRPr="00D92742">
        <w:rPr>
          <w:rFonts w:cs="B Nazanin"/>
          <w:sz w:val="28"/>
          <w:szCs w:val="28"/>
          <w:rtl/>
          <w:lang w:bidi="fa-IR"/>
        </w:rPr>
        <w:t xml:space="preserve"> گم شده است. م</w:t>
      </w:r>
      <w:r w:rsidRPr="00D92742">
        <w:rPr>
          <w:rFonts w:cs="B Nazanin" w:hint="eastAsia"/>
          <w:sz w:val="28"/>
          <w:szCs w:val="28"/>
          <w:rtl/>
          <w:lang w:bidi="fa-IR"/>
        </w:rPr>
        <w:t>ا</w:t>
      </w:r>
      <w:r w:rsidRPr="00D92742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 w:hint="cs"/>
          <w:sz w:val="28"/>
          <w:szCs w:val="28"/>
          <w:rtl/>
          <w:lang w:bidi="fa-IR"/>
        </w:rPr>
        <w:t>مشاهده می‌کنیم</w:t>
      </w:r>
      <w:r w:rsidRPr="00D92742">
        <w:rPr>
          <w:rFonts w:cs="B Nazanin"/>
          <w:sz w:val="28"/>
          <w:szCs w:val="28"/>
          <w:rtl/>
          <w:lang w:bidi="fa-IR"/>
        </w:rPr>
        <w:t xml:space="preserve"> که در همه جا </w:t>
      </w:r>
      <w:r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D92742">
        <w:rPr>
          <w:rFonts w:cs="B Nazanin"/>
          <w:sz w:val="28"/>
          <w:szCs w:val="28"/>
          <w:rtl/>
          <w:lang w:bidi="fa-IR"/>
        </w:rPr>
        <w:t>حمام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مجلل </w:t>
      </w:r>
      <w:r w:rsidR="00FD77E6">
        <w:rPr>
          <w:rFonts w:cs="B Nazanin" w:hint="cs"/>
          <w:sz w:val="28"/>
          <w:szCs w:val="28"/>
          <w:rtl/>
          <w:lang w:bidi="fa-IR"/>
        </w:rPr>
        <w:t>پر</w:t>
      </w:r>
      <w:r w:rsidR="00FD77E6">
        <w:rPr>
          <w:rFonts w:cs="B Nazanin"/>
          <w:sz w:val="28"/>
          <w:szCs w:val="28"/>
          <w:rtl/>
          <w:lang w:bidi="fa-IR"/>
        </w:rPr>
        <w:t xml:space="preserve"> </w:t>
      </w:r>
      <w:r w:rsidR="00FD77E6">
        <w:rPr>
          <w:rFonts w:cs="B Nazanin" w:hint="cs"/>
          <w:sz w:val="28"/>
          <w:szCs w:val="28"/>
          <w:rtl/>
          <w:lang w:bidi="fa-IR"/>
        </w:rPr>
        <w:t>از</w:t>
      </w:r>
      <w:r w:rsidRPr="00D92742">
        <w:rPr>
          <w:rFonts w:cs="B Nazanin"/>
          <w:sz w:val="28"/>
          <w:szCs w:val="28"/>
          <w:rtl/>
          <w:lang w:bidi="fa-IR"/>
        </w:rPr>
        <w:t xml:space="preserve"> حباب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7450D">
        <w:rPr>
          <w:rFonts w:cs="B Nazanin" w:hint="cs"/>
          <w:sz w:val="28"/>
          <w:szCs w:val="28"/>
          <w:rtl/>
          <w:lang w:bidi="fa-IR"/>
        </w:rPr>
        <w:t>‌ها</w:t>
      </w:r>
      <w:r>
        <w:rPr>
          <w:rFonts w:cs="B Nazanin" w:hint="cs"/>
          <w:sz w:val="28"/>
          <w:szCs w:val="28"/>
          <w:rtl/>
          <w:lang w:bidi="fa-IR"/>
        </w:rPr>
        <w:t>ی زیبا</w:t>
      </w:r>
      <w:r w:rsidRPr="00D92742">
        <w:rPr>
          <w:rFonts w:cs="B Nazanin"/>
          <w:sz w:val="28"/>
          <w:szCs w:val="28"/>
          <w:rtl/>
          <w:lang w:bidi="fa-IR"/>
        </w:rPr>
        <w:t>، جعبه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اشتراک تبل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غات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ب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ش</w:t>
      </w:r>
      <w:r w:rsidRPr="00D92742">
        <w:rPr>
          <w:rFonts w:cs="B Nazanin"/>
          <w:sz w:val="28"/>
          <w:szCs w:val="28"/>
          <w:rtl/>
          <w:lang w:bidi="fa-IR"/>
        </w:rPr>
        <w:t xml:space="preserve"> از حد</w:t>
      </w:r>
      <w:r w:rsidR="0048434A">
        <w:rPr>
          <w:rFonts w:cs="B Nazanin"/>
          <w:sz w:val="28"/>
          <w:szCs w:val="28"/>
          <w:lang w:bidi="fa-IR"/>
        </w:rPr>
        <w:t>‌‌</w:t>
      </w:r>
      <w:r w:rsidR="0048434A">
        <w:rPr>
          <w:rFonts w:cs="B Nazanin"/>
          <w:sz w:val="28"/>
          <w:szCs w:val="28"/>
          <w:rtl/>
          <w:lang w:bidi="fa-IR"/>
        </w:rPr>
        <w:t xml:space="preserve"> و</w:t>
      </w:r>
      <w:r w:rsidRPr="00D92742">
        <w:rPr>
          <w:rFonts w:cs="B Nazanin"/>
          <w:sz w:val="28"/>
          <w:szCs w:val="28"/>
          <w:rtl/>
          <w:lang w:bidi="fa-IR"/>
        </w:rPr>
        <w:t xml:space="preserve"> آب کرفس </w:t>
      </w:r>
      <w:r w:rsidR="00FD77E6">
        <w:rPr>
          <w:rFonts w:cs="B Nazanin" w:hint="cs"/>
          <w:sz w:val="28"/>
          <w:szCs w:val="28"/>
          <w:rtl/>
          <w:lang w:bidi="fa-IR"/>
        </w:rPr>
        <w:t>به‌عنوان</w:t>
      </w:r>
      <w:r w:rsidRPr="00D92742">
        <w:rPr>
          <w:rFonts w:cs="B Nazanin"/>
          <w:sz w:val="28"/>
          <w:szCs w:val="28"/>
          <w:rtl/>
          <w:lang w:bidi="fa-IR"/>
        </w:rPr>
        <w:t xml:space="preserve"> </w:t>
      </w:r>
      <w:r w:rsidR="00FD77E6">
        <w:rPr>
          <w:rFonts w:cs="B Nazanin" w:hint="cs"/>
          <w:sz w:val="28"/>
          <w:szCs w:val="28"/>
          <w:rtl/>
          <w:lang w:bidi="fa-IR"/>
        </w:rPr>
        <w:t>خودمراقبتی</w:t>
      </w:r>
      <w:r>
        <w:rPr>
          <w:rFonts w:cs="B Nazanin" w:hint="cs"/>
          <w:sz w:val="28"/>
          <w:szCs w:val="28"/>
          <w:rtl/>
          <w:lang w:bidi="fa-IR"/>
        </w:rPr>
        <w:t xml:space="preserve"> تفسیر می‌شود</w:t>
      </w:r>
      <w:r w:rsidRPr="00D92742">
        <w:rPr>
          <w:rFonts w:cs="B Nazanin"/>
          <w:sz w:val="28"/>
          <w:szCs w:val="28"/>
          <w:rtl/>
          <w:lang w:bidi="fa-IR"/>
        </w:rPr>
        <w:t>. در دن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ا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مملو از اطلاعات </w:t>
      </w:r>
      <w:r w:rsidR="00FD77E6">
        <w:rPr>
          <w:rFonts w:cs="B Nazanin" w:hint="cs"/>
          <w:sz w:val="28"/>
          <w:szCs w:val="28"/>
          <w:rtl/>
          <w:lang w:bidi="fa-IR"/>
        </w:rPr>
        <w:t>بی‌وقفه</w:t>
      </w:r>
      <w:r w:rsidRPr="00D92742">
        <w:rPr>
          <w:rFonts w:cs="B Nazanin"/>
          <w:sz w:val="28"/>
          <w:szCs w:val="28"/>
          <w:rtl/>
          <w:lang w:bidi="fa-IR"/>
        </w:rPr>
        <w:t>، ما اغلب در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</w:t>
      </w:r>
      <w:r w:rsidR="00FD77E6">
        <w:rPr>
          <w:rFonts w:cs="B Nazanin" w:hint="cs"/>
          <w:sz w:val="28"/>
          <w:szCs w:val="28"/>
          <w:rtl/>
          <w:lang w:bidi="fa-IR"/>
        </w:rPr>
        <w:t>این‌گونه</w:t>
      </w:r>
      <w:r w:rsidRPr="00D92742">
        <w:rPr>
          <w:rFonts w:cs="B Nazanin"/>
          <w:sz w:val="28"/>
          <w:szCs w:val="28"/>
          <w:rtl/>
          <w:lang w:bidi="fa-IR"/>
        </w:rPr>
        <w:t xml:space="preserve"> م</w:t>
      </w:r>
      <w:r>
        <w:rPr>
          <w:rFonts w:cs="B Nazanin" w:hint="cs"/>
          <w:sz w:val="28"/>
          <w:szCs w:val="28"/>
          <w:rtl/>
          <w:lang w:bidi="fa-IR"/>
        </w:rPr>
        <w:t>سائل</w:t>
      </w:r>
      <w:r w:rsidRPr="00D92742">
        <w:rPr>
          <w:rFonts w:cs="B Nazanin"/>
          <w:sz w:val="28"/>
          <w:szCs w:val="28"/>
          <w:rtl/>
          <w:lang w:bidi="fa-IR"/>
        </w:rPr>
        <w:t xml:space="preserve"> </w:t>
      </w:r>
      <w:r w:rsidR="00FD77E6">
        <w:rPr>
          <w:rFonts w:cs="B Nazanin" w:hint="cs"/>
          <w:sz w:val="28"/>
          <w:szCs w:val="28"/>
          <w:rtl/>
          <w:lang w:bidi="fa-IR"/>
        </w:rPr>
        <w:t>غرق</w:t>
      </w:r>
      <w:r w:rsidRPr="00D92742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D92742">
        <w:rPr>
          <w:rFonts w:cs="B Nazanin"/>
          <w:sz w:val="28"/>
          <w:szCs w:val="28"/>
          <w:rtl/>
          <w:lang w:bidi="fa-IR"/>
        </w:rPr>
        <w:t>شو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م</w:t>
      </w:r>
      <w:r w:rsidRPr="00D92742">
        <w:rPr>
          <w:rFonts w:cs="B Nazanin"/>
          <w:sz w:val="28"/>
          <w:szCs w:val="28"/>
          <w:rtl/>
          <w:lang w:bidi="fa-IR"/>
        </w:rPr>
        <w:t xml:space="preserve"> و مراقبت از خود واقع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را </w:t>
      </w:r>
      <w:r>
        <w:rPr>
          <w:rFonts w:cs="B Nazanin" w:hint="cs"/>
          <w:sz w:val="28"/>
          <w:szCs w:val="28"/>
          <w:rtl/>
          <w:lang w:bidi="fa-IR"/>
        </w:rPr>
        <w:t>فراموش می‌کنیم</w:t>
      </w:r>
      <w:r w:rsidR="00FD77E6">
        <w:rPr>
          <w:rFonts w:cs="B Nazanin" w:hint="cs"/>
          <w:sz w:val="28"/>
          <w:szCs w:val="28"/>
          <w:rtl/>
          <w:lang w:bidi="fa-IR"/>
        </w:rPr>
        <w:t>،</w:t>
      </w:r>
      <w:r w:rsidRPr="00D92742">
        <w:rPr>
          <w:rFonts w:cs="B Nazanin"/>
          <w:sz w:val="28"/>
          <w:szCs w:val="28"/>
          <w:rtl/>
          <w:lang w:bidi="fa-IR"/>
        </w:rPr>
        <w:t xml:space="preserve"> ز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را</w:t>
      </w:r>
      <w:r w:rsidRPr="00D92742">
        <w:rPr>
          <w:rFonts w:cs="B Nazanin"/>
          <w:sz w:val="28"/>
          <w:szCs w:val="28"/>
          <w:rtl/>
          <w:lang w:bidi="fa-IR"/>
        </w:rPr>
        <w:t xml:space="preserve"> </w:t>
      </w:r>
      <w:r w:rsidRPr="00D92742">
        <w:rPr>
          <w:rFonts w:cs="B Nazanin" w:hint="eastAsia"/>
          <w:sz w:val="28"/>
          <w:szCs w:val="28"/>
          <w:rtl/>
          <w:lang w:bidi="fa-IR"/>
        </w:rPr>
        <w:t>در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افت</w:t>
      </w:r>
      <w:r w:rsidR="00FD77E6">
        <w:rPr>
          <w:rFonts w:cs="B Nazanin" w:hint="cs"/>
          <w:sz w:val="28"/>
          <w:szCs w:val="28"/>
          <w:rtl/>
          <w:lang w:bidi="fa-IR"/>
        </w:rPr>
        <w:t xml:space="preserve"> تأیید دیگران</w:t>
      </w:r>
      <w:r w:rsidRPr="00D92742">
        <w:rPr>
          <w:rFonts w:cs="B Nazanin"/>
          <w:sz w:val="28"/>
          <w:szCs w:val="28"/>
          <w:rtl/>
          <w:lang w:bidi="fa-IR"/>
        </w:rPr>
        <w:t xml:space="preserve"> و مشغول ن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از</w:t>
      </w:r>
      <w:r w:rsidR="00A7450D">
        <w:rPr>
          <w:rFonts w:cs="B Nazanin" w:hint="eastAsia"/>
          <w:sz w:val="28"/>
          <w:szCs w:val="28"/>
          <w:rtl/>
          <w:lang w:bidi="fa-IR"/>
        </w:rPr>
        <w:t>‌ها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خود</w:t>
      </w:r>
      <w:r>
        <w:rPr>
          <w:rFonts w:cs="B Nazanin" w:hint="cs"/>
          <w:sz w:val="28"/>
          <w:szCs w:val="28"/>
          <w:rtl/>
          <w:lang w:bidi="fa-IR"/>
        </w:rPr>
        <w:t xml:space="preserve"> شدن</w:t>
      </w:r>
      <w:r w:rsidRPr="00D92742">
        <w:rPr>
          <w:rFonts w:cs="B Nazanin"/>
          <w:sz w:val="28"/>
          <w:szCs w:val="28"/>
          <w:rtl/>
          <w:lang w:bidi="fa-IR"/>
        </w:rPr>
        <w:t xml:space="preserve"> را در اولو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ت</w:t>
      </w:r>
      <w:r w:rsidRPr="00D92742">
        <w:rPr>
          <w:rFonts w:cs="B Nazanin"/>
          <w:sz w:val="28"/>
          <w:szCs w:val="28"/>
          <w:rtl/>
          <w:lang w:bidi="fa-IR"/>
        </w:rPr>
        <w:t xml:space="preserve"> قرار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D92742">
        <w:rPr>
          <w:rFonts w:cs="B Nazanin"/>
          <w:sz w:val="28"/>
          <w:szCs w:val="28"/>
          <w:rtl/>
          <w:lang w:bidi="fa-IR"/>
        </w:rPr>
        <w:t>ده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م</w:t>
      </w:r>
      <w:r w:rsidR="00FD77E6">
        <w:rPr>
          <w:rFonts w:cs="B Nazanin" w:hint="cs"/>
          <w:sz w:val="28"/>
          <w:szCs w:val="28"/>
          <w:rtl/>
          <w:lang w:bidi="fa-IR"/>
        </w:rPr>
        <w:t>؛</w:t>
      </w:r>
      <w:r w:rsidR="00FD77E6">
        <w:rPr>
          <w:rFonts w:cs="B Nazanin"/>
          <w:sz w:val="28"/>
          <w:szCs w:val="28"/>
          <w:rtl/>
          <w:lang w:bidi="fa-IR"/>
        </w:rPr>
        <w:t xml:space="preserve"> </w:t>
      </w:r>
      <w:r w:rsidR="00FD77E6">
        <w:rPr>
          <w:rFonts w:cs="B Nazanin" w:hint="cs"/>
          <w:sz w:val="28"/>
          <w:szCs w:val="28"/>
          <w:rtl/>
          <w:lang w:bidi="fa-IR"/>
        </w:rPr>
        <w:t>بنابراین</w:t>
      </w:r>
      <w:r w:rsidRPr="00D92742">
        <w:rPr>
          <w:rFonts w:cs="B Nazanin"/>
          <w:sz w:val="28"/>
          <w:szCs w:val="28"/>
          <w:rtl/>
          <w:lang w:bidi="fa-IR"/>
        </w:rPr>
        <w:t xml:space="preserve"> تعجب</w:t>
      </w:r>
      <w:r w:rsidR="00A7450D">
        <w:rPr>
          <w:rFonts w:cs="B Nazanin" w:hint="cs"/>
          <w:sz w:val="28"/>
          <w:szCs w:val="28"/>
          <w:rtl/>
          <w:lang w:bidi="fa-IR"/>
        </w:rPr>
        <w:t>‌</w:t>
      </w:r>
      <w:r w:rsidRPr="00D92742">
        <w:rPr>
          <w:rFonts w:cs="B Nazanin"/>
          <w:sz w:val="28"/>
          <w:szCs w:val="28"/>
          <w:rtl/>
          <w:lang w:bidi="fa-IR"/>
        </w:rPr>
        <w:t>آور ن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ست</w:t>
      </w:r>
      <w:r w:rsidRPr="00D92742">
        <w:rPr>
          <w:rFonts w:cs="B Nazanin"/>
          <w:sz w:val="28"/>
          <w:szCs w:val="28"/>
          <w:rtl/>
          <w:lang w:bidi="fa-IR"/>
        </w:rPr>
        <w:t xml:space="preserve"> که وقت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سع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D92742">
        <w:rPr>
          <w:rFonts w:cs="B Nazanin"/>
          <w:sz w:val="28"/>
          <w:szCs w:val="28"/>
          <w:rtl/>
          <w:lang w:bidi="fa-IR"/>
        </w:rPr>
        <w:t>کن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م</w:t>
      </w:r>
      <w:r w:rsidRPr="00D92742">
        <w:rPr>
          <w:rFonts w:cs="B Nazanin"/>
          <w:sz w:val="28"/>
          <w:szCs w:val="28"/>
          <w:rtl/>
          <w:lang w:bidi="fa-IR"/>
        </w:rPr>
        <w:t xml:space="preserve"> کنترل سلامت و شاد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خود را در دست بگ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ر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م،</w:t>
      </w:r>
      <w:r w:rsidRPr="00D92742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48434A">
        <w:rPr>
          <w:rFonts w:cs="B Nazanin"/>
          <w:sz w:val="28"/>
          <w:szCs w:val="28"/>
          <w:rtl/>
          <w:lang w:bidi="fa-IR"/>
        </w:rPr>
        <w:t xml:space="preserve">کمی 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Pr="00D92742">
        <w:rPr>
          <w:rFonts w:cs="B Nazanin"/>
          <w:sz w:val="28"/>
          <w:szCs w:val="28"/>
          <w:rtl/>
          <w:lang w:bidi="fa-IR"/>
        </w:rPr>
        <w:t>گم شده و ن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ازمند</w:t>
      </w:r>
      <w:r w:rsidRPr="00D92742">
        <w:rPr>
          <w:rFonts w:cs="B Nazanin"/>
          <w:sz w:val="28"/>
          <w:szCs w:val="28"/>
          <w:rtl/>
          <w:lang w:bidi="fa-IR"/>
        </w:rPr>
        <w:t xml:space="preserve"> راهنما</w:t>
      </w:r>
      <w:r w:rsidRPr="00D92742">
        <w:rPr>
          <w:rFonts w:cs="B Nazanin" w:hint="cs"/>
          <w:sz w:val="28"/>
          <w:szCs w:val="28"/>
          <w:rtl/>
          <w:lang w:bidi="fa-IR"/>
        </w:rPr>
        <w:t>یی</w:t>
      </w:r>
      <w:r w:rsidRPr="00D9274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شویم.</w:t>
      </w:r>
    </w:p>
    <w:p w14:paraId="7E16D4F5" w14:textId="223B2FCA" w:rsidR="008A5C49" w:rsidRPr="00D92742" w:rsidRDefault="008A5C49" w:rsidP="008A5C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</w:t>
      </w:r>
      <w:r w:rsidR="00A7450D">
        <w:rPr>
          <w:rFonts w:cs="B Nazanin" w:hint="cs"/>
          <w:sz w:val="28"/>
          <w:szCs w:val="28"/>
          <w:rtl/>
          <w:lang w:bidi="fa-IR"/>
        </w:rPr>
        <w:t>‌</w:t>
      </w:r>
      <w:r w:rsidR="00A7450D">
        <w:rPr>
          <w:rFonts w:cs="B Nazanin" w:hint="cs"/>
          <w:sz w:val="28"/>
          <w:szCs w:val="28"/>
          <w:lang w:bidi="fa-IR"/>
        </w:rPr>
        <w:t>‌‌</w:t>
      </w:r>
      <w:r w:rsidR="00A7450D">
        <w:rPr>
          <w:rFonts w:cs="B Nazanin" w:hint="cs"/>
          <w:sz w:val="28"/>
          <w:szCs w:val="28"/>
          <w:rtl/>
          <w:lang w:bidi="fa-IR"/>
        </w:rPr>
        <w:t xml:space="preserve"> این</w:t>
      </w:r>
      <w:r>
        <w:rPr>
          <w:rFonts w:cs="B Nazanin" w:hint="cs"/>
          <w:sz w:val="28"/>
          <w:szCs w:val="28"/>
          <w:rtl/>
          <w:lang w:bidi="fa-IR"/>
        </w:rPr>
        <w:t xml:space="preserve"> زمان</w:t>
      </w:r>
      <w:r w:rsidRPr="00D92742">
        <w:rPr>
          <w:rFonts w:cs="B Nazanin"/>
          <w:sz w:val="28"/>
          <w:szCs w:val="28"/>
          <w:rtl/>
          <w:lang w:bidi="fa-IR"/>
        </w:rPr>
        <w:t xml:space="preserve"> است که چاکرا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D92742">
        <w:rPr>
          <w:rFonts w:cs="B Nazanin"/>
          <w:sz w:val="28"/>
          <w:szCs w:val="28"/>
          <w:rtl/>
          <w:lang w:bidi="fa-IR"/>
        </w:rPr>
        <w:t xml:space="preserve"> و خودمراقبت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وارد م</w:t>
      </w:r>
      <w:r w:rsidRPr="00D92742">
        <w:rPr>
          <w:rFonts w:cs="B Nazanin" w:hint="cs"/>
          <w:sz w:val="28"/>
          <w:szCs w:val="28"/>
          <w:rtl/>
          <w:lang w:bidi="fa-IR"/>
        </w:rPr>
        <w:t>ی‌</w:t>
      </w:r>
      <w:r w:rsidRPr="00D92742">
        <w:rPr>
          <w:rFonts w:cs="B Nazanin" w:hint="eastAsia"/>
          <w:sz w:val="28"/>
          <w:szCs w:val="28"/>
          <w:rtl/>
          <w:lang w:bidi="fa-IR"/>
        </w:rPr>
        <w:t>شوند</w:t>
      </w:r>
      <w:r w:rsidRPr="00D92742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منظور از </w:t>
      </w:r>
      <w:r w:rsidRPr="00D92742">
        <w:rPr>
          <w:rFonts w:cs="B Nazanin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D92742">
        <w:rPr>
          <w:rFonts w:cs="B Nazanin"/>
          <w:sz w:val="28"/>
          <w:szCs w:val="28"/>
          <w:rtl/>
          <w:lang w:bidi="fa-IR"/>
        </w:rPr>
        <w:t xml:space="preserve"> راهنما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ی‌</w:t>
      </w:r>
      <w:r w:rsidR="00A7450D">
        <w:rPr>
          <w:rFonts w:cs="B Nazanin" w:hint="cs"/>
          <w:sz w:val="28"/>
          <w:szCs w:val="28"/>
          <w:rtl/>
          <w:lang w:bidi="fa-IR"/>
        </w:rPr>
        <w:t>‌ها</w:t>
      </w:r>
      <w:r>
        <w:rPr>
          <w:rFonts w:cs="B Nazanin" w:hint="cs"/>
          <w:sz w:val="28"/>
          <w:szCs w:val="28"/>
          <w:rtl/>
          <w:lang w:bidi="fa-IR"/>
        </w:rPr>
        <w:t>یی</w:t>
      </w:r>
      <w:r w:rsidRPr="00D92742">
        <w:rPr>
          <w:rFonts w:cs="B Nazanin"/>
          <w:sz w:val="28"/>
          <w:szCs w:val="28"/>
          <w:rtl/>
          <w:lang w:bidi="fa-IR"/>
        </w:rPr>
        <w:t xml:space="preserve"> برا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ساختن خود، تغذ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ۀ خود </w:t>
      </w:r>
      <w:r w:rsidR="00FD77E6">
        <w:rPr>
          <w:rFonts w:cs="B Nazanin" w:hint="cs"/>
          <w:sz w:val="28"/>
          <w:szCs w:val="28"/>
          <w:rtl/>
          <w:lang w:bidi="fa-IR"/>
        </w:rPr>
        <w:t>و</w:t>
      </w:r>
      <w:r w:rsidR="00FD77E6">
        <w:rPr>
          <w:rFonts w:cs="B Nazanin"/>
          <w:sz w:val="28"/>
          <w:szCs w:val="28"/>
          <w:rtl/>
          <w:lang w:bidi="fa-IR"/>
        </w:rPr>
        <w:t xml:space="preserve"> </w:t>
      </w:r>
      <w:r w:rsidR="00FD77E6">
        <w:rPr>
          <w:rFonts w:cs="B Nazanin" w:hint="cs"/>
          <w:sz w:val="28"/>
          <w:szCs w:val="28"/>
          <w:rtl/>
          <w:lang w:bidi="fa-IR"/>
        </w:rPr>
        <w:t>ایجاد</w:t>
      </w:r>
      <w:r>
        <w:rPr>
          <w:rFonts w:cs="B Nazanin" w:hint="cs"/>
          <w:sz w:val="28"/>
          <w:szCs w:val="28"/>
          <w:rtl/>
          <w:lang w:bidi="fa-IR"/>
        </w:rPr>
        <w:t xml:space="preserve"> تعادل برای</w:t>
      </w:r>
      <w:r w:rsidRPr="00D92742">
        <w:rPr>
          <w:rFonts w:cs="B Nazanin"/>
          <w:sz w:val="28"/>
          <w:szCs w:val="28"/>
          <w:rtl/>
          <w:lang w:bidi="fa-IR"/>
        </w:rPr>
        <w:t xml:space="preserve"> رفاه خود د</w:t>
      </w:r>
      <w:r>
        <w:rPr>
          <w:rFonts w:cs="B Nazanin" w:hint="cs"/>
          <w:sz w:val="28"/>
          <w:szCs w:val="28"/>
          <w:rtl/>
          <w:lang w:bidi="fa-IR"/>
        </w:rPr>
        <w:t>ر دنیای</w:t>
      </w:r>
      <w:r w:rsidRPr="00D92742">
        <w:rPr>
          <w:rFonts w:cs="B Nazanin"/>
          <w:sz w:val="28"/>
          <w:szCs w:val="28"/>
          <w:rtl/>
          <w:lang w:bidi="fa-IR"/>
        </w:rPr>
        <w:t xml:space="preserve"> مدرن</w:t>
      </w:r>
      <w:r>
        <w:rPr>
          <w:rFonts w:cs="B Nazanin" w:hint="cs"/>
          <w:sz w:val="28"/>
          <w:szCs w:val="28"/>
          <w:rtl/>
          <w:lang w:bidi="fa-IR"/>
        </w:rPr>
        <w:t xml:space="preserve"> امروزی</w:t>
      </w:r>
      <w:r w:rsidRPr="00D9274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</w:t>
      </w:r>
      <w:r w:rsidRPr="00D92742">
        <w:rPr>
          <w:rFonts w:cs="B Nazanin"/>
          <w:sz w:val="28"/>
          <w:szCs w:val="28"/>
          <w:rtl/>
          <w:lang w:bidi="fa-IR"/>
        </w:rPr>
        <w:t>. ترک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ب</w:t>
      </w:r>
      <w:r w:rsidRPr="00D92742">
        <w:rPr>
          <w:rFonts w:cs="B Nazanin"/>
          <w:sz w:val="28"/>
          <w:szCs w:val="28"/>
          <w:rtl/>
          <w:lang w:bidi="fa-IR"/>
        </w:rPr>
        <w:t xml:space="preserve"> مناسک عمل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با علم و فلسفه هزاران سال</w:t>
      </w:r>
      <w:r>
        <w:rPr>
          <w:rFonts w:cs="B Nazanin" w:hint="cs"/>
          <w:sz w:val="28"/>
          <w:szCs w:val="28"/>
          <w:rtl/>
          <w:lang w:bidi="fa-IR"/>
        </w:rPr>
        <w:t xml:space="preserve"> پیش</w:t>
      </w:r>
      <w:r w:rsidRPr="00D92742">
        <w:rPr>
          <w:rFonts w:cs="B Nazanin"/>
          <w:sz w:val="28"/>
          <w:szCs w:val="28"/>
          <w:rtl/>
          <w:lang w:bidi="fa-IR"/>
        </w:rPr>
        <w:t>، به شما قدرت تعادل س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ستم</w:t>
      </w:r>
      <w:r w:rsidRPr="00D92742">
        <w:rPr>
          <w:rFonts w:cs="B Nazanin"/>
          <w:sz w:val="28"/>
          <w:szCs w:val="28"/>
          <w:rtl/>
          <w:lang w:bidi="fa-IR"/>
        </w:rPr>
        <w:t xml:space="preserve"> انرژ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ا</w:t>
      </w:r>
      <w:r w:rsidRPr="00D92742">
        <w:rPr>
          <w:rFonts w:cs="B Nazanin"/>
          <w:sz w:val="28"/>
          <w:szCs w:val="28"/>
          <w:rtl/>
          <w:lang w:bidi="fa-IR"/>
        </w:rPr>
        <w:t xml:space="preserve"> چاکرا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D92742">
        <w:rPr>
          <w:rFonts w:cs="B Nazanin"/>
          <w:sz w:val="28"/>
          <w:szCs w:val="28"/>
          <w:rtl/>
          <w:lang w:bidi="fa-IR"/>
        </w:rPr>
        <w:t xml:space="preserve"> را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D92742">
        <w:rPr>
          <w:rFonts w:cs="B Nazanin"/>
          <w:sz w:val="28"/>
          <w:szCs w:val="28"/>
          <w:rtl/>
          <w:lang w:bidi="fa-IR"/>
        </w:rPr>
        <w:t xml:space="preserve">آموزد. شما 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اد</w:t>
      </w:r>
      <w:r w:rsidRPr="00D92742">
        <w:rPr>
          <w:rFonts w:cs="B Nazanin"/>
          <w:sz w:val="28"/>
          <w:szCs w:val="28"/>
          <w:rtl/>
          <w:lang w:bidi="fa-IR"/>
        </w:rPr>
        <w:t xml:space="preserve"> خواه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د</w:t>
      </w:r>
      <w:r w:rsidRPr="00D92742">
        <w:rPr>
          <w:rFonts w:cs="B Nazanin"/>
          <w:sz w:val="28"/>
          <w:szCs w:val="28"/>
          <w:rtl/>
          <w:lang w:bidi="fa-IR"/>
        </w:rPr>
        <w:t xml:space="preserve"> گرفت که با س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ستم</w:t>
      </w:r>
      <w:r w:rsidRPr="00D92742">
        <w:rPr>
          <w:rFonts w:cs="B Nazanin"/>
          <w:sz w:val="28"/>
          <w:szCs w:val="28"/>
          <w:rtl/>
          <w:lang w:bidi="fa-IR"/>
        </w:rPr>
        <w:t xml:space="preserve"> هدا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ت</w:t>
      </w:r>
      <w:r w:rsidRPr="00D92742">
        <w:rPr>
          <w:rFonts w:cs="B Nazanin"/>
          <w:sz w:val="28"/>
          <w:szCs w:val="28"/>
          <w:rtl/>
          <w:lang w:bidi="fa-IR"/>
        </w:rPr>
        <w:t xml:space="preserve"> درون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خود ارتباط برقرار کن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د</w:t>
      </w:r>
      <w:r w:rsidRPr="00D92742">
        <w:rPr>
          <w:rFonts w:cs="B Nazanin"/>
          <w:sz w:val="28"/>
          <w:szCs w:val="28"/>
          <w:rtl/>
          <w:lang w:bidi="fa-IR"/>
        </w:rPr>
        <w:t xml:space="preserve"> و </w:t>
      </w:r>
      <w:r>
        <w:rPr>
          <w:rFonts w:cs="B Nazanin" w:hint="cs"/>
          <w:sz w:val="28"/>
          <w:szCs w:val="28"/>
          <w:rtl/>
          <w:lang w:bidi="fa-IR"/>
        </w:rPr>
        <w:t xml:space="preserve">قفل </w:t>
      </w:r>
      <w:r w:rsidR="00FD77E6">
        <w:rPr>
          <w:rFonts w:cs="B Nazanin" w:hint="cs"/>
          <w:sz w:val="28"/>
          <w:szCs w:val="28"/>
          <w:rtl/>
          <w:lang w:bidi="fa-IR"/>
        </w:rPr>
        <w:t>دهانتان</w:t>
      </w:r>
      <w:r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D92742">
        <w:rPr>
          <w:rFonts w:cs="B Nazanin"/>
          <w:sz w:val="28"/>
          <w:szCs w:val="28"/>
          <w:rtl/>
          <w:lang w:bidi="fa-IR"/>
        </w:rPr>
        <w:t xml:space="preserve"> باز کن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د</w:t>
      </w:r>
      <w:r w:rsidRPr="00D92742">
        <w:rPr>
          <w:rFonts w:cs="B Nazanin"/>
          <w:sz w:val="28"/>
          <w:szCs w:val="28"/>
          <w:rtl/>
          <w:lang w:bidi="fa-IR"/>
        </w:rPr>
        <w:t>. سلامت پ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شگ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رانه</w:t>
      </w:r>
      <w:r w:rsidRPr="00D92742">
        <w:rPr>
          <w:rFonts w:cs="B Nazanin"/>
          <w:sz w:val="28"/>
          <w:szCs w:val="28"/>
          <w:rtl/>
          <w:lang w:bidi="fa-IR"/>
        </w:rPr>
        <w:t xml:space="preserve"> زمان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آغاز م</w:t>
      </w:r>
      <w:r w:rsidRPr="00D92742">
        <w:rPr>
          <w:rFonts w:cs="B Nazanin" w:hint="cs"/>
          <w:sz w:val="28"/>
          <w:szCs w:val="28"/>
          <w:rtl/>
          <w:lang w:bidi="fa-IR"/>
        </w:rPr>
        <w:t>ی‌</w:t>
      </w:r>
      <w:r w:rsidRPr="00D92742">
        <w:rPr>
          <w:rFonts w:cs="B Nazanin" w:hint="eastAsia"/>
          <w:sz w:val="28"/>
          <w:szCs w:val="28"/>
          <w:rtl/>
          <w:lang w:bidi="fa-IR"/>
        </w:rPr>
        <w:t>شود</w:t>
      </w:r>
      <w:r w:rsidRPr="00D92742">
        <w:rPr>
          <w:rFonts w:cs="B Nazanin"/>
          <w:sz w:val="28"/>
          <w:szCs w:val="28"/>
          <w:rtl/>
          <w:lang w:bidi="fa-IR"/>
        </w:rPr>
        <w:t xml:space="preserve"> که </w:t>
      </w:r>
      <w:r w:rsidR="00FD77E6">
        <w:rPr>
          <w:rFonts w:cs="B Nazanin" w:hint="cs"/>
          <w:sz w:val="28"/>
          <w:szCs w:val="28"/>
          <w:rtl/>
          <w:lang w:bidi="fa-IR"/>
        </w:rPr>
        <w:t>فرایند</w:t>
      </w:r>
      <w:r w:rsidRPr="00D92742">
        <w:rPr>
          <w:rFonts w:cs="B Nazanin"/>
          <w:sz w:val="28"/>
          <w:szCs w:val="28"/>
          <w:rtl/>
          <w:lang w:bidi="fa-IR"/>
        </w:rPr>
        <w:t xml:space="preserve"> اتصال مجدد آغاز </w:t>
      </w:r>
      <w:r w:rsidRPr="00D92742">
        <w:rPr>
          <w:rFonts w:cs="B Nazanin" w:hint="cs"/>
          <w:sz w:val="28"/>
          <w:szCs w:val="28"/>
          <w:rtl/>
          <w:lang w:bidi="fa-IR"/>
        </w:rPr>
        <w:t>‌</w:t>
      </w:r>
      <w:r w:rsidRPr="00D92742">
        <w:rPr>
          <w:rFonts w:cs="B Nazanin" w:hint="eastAsia"/>
          <w:sz w:val="28"/>
          <w:szCs w:val="28"/>
          <w:rtl/>
          <w:lang w:bidi="fa-IR"/>
        </w:rPr>
        <w:t>شود</w:t>
      </w:r>
      <w:r w:rsidRPr="00D92742">
        <w:rPr>
          <w:rFonts w:cs="B Nazanin"/>
          <w:sz w:val="28"/>
          <w:szCs w:val="28"/>
          <w:rtl/>
          <w:lang w:bidi="fa-IR"/>
        </w:rPr>
        <w:t xml:space="preserve"> و ذهن، بدن و روح شما هماهنگ </w:t>
      </w:r>
      <w:r>
        <w:rPr>
          <w:rFonts w:cs="B Nazanin" w:hint="cs"/>
          <w:sz w:val="28"/>
          <w:szCs w:val="28"/>
          <w:rtl/>
          <w:lang w:bidi="fa-IR"/>
        </w:rPr>
        <w:t>شوند.</w:t>
      </w:r>
    </w:p>
    <w:p w14:paraId="4CF4A447" w14:textId="18323003" w:rsidR="008A5C49" w:rsidRPr="00D92742" w:rsidRDefault="008A5C49" w:rsidP="008A5C4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92742">
        <w:rPr>
          <w:rFonts w:cs="B Nazanin" w:hint="eastAsia"/>
          <w:sz w:val="28"/>
          <w:szCs w:val="28"/>
          <w:rtl/>
          <w:lang w:bidi="fa-IR"/>
        </w:rPr>
        <w:t>ا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ن</w:t>
      </w:r>
      <w:r w:rsidRPr="00D92742">
        <w:rPr>
          <w:rFonts w:cs="B Nazanin"/>
          <w:sz w:val="28"/>
          <w:szCs w:val="28"/>
          <w:rtl/>
          <w:lang w:bidi="fa-IR"/>
        </w:rPr>
        <w:t xml:space="preserve"> کتاب ن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ز</w:t>
      </w:r>
      <w:r w:rsidRPr="00D92742">
        <w:rPr>
          <w:rFonts w:cs="B Nazanin"/>
          <w:sz w:val="28"/>
          <w:szCs w:val="28"/>
          <w:rtl/>
          <w:lang w:bidi="fa-IR"/>
        </w:rPr>
        <w:t xml:space="preserve"> جلوه</w:t>
      </w:r>
      <w:r w:rsidR="00A7450D">
        <w:rPr>
          <w:rFonts w:cs="B Nazanin"/>
          <w:sz w:val="28"/>
          <w:szCs w:val="28"/>
          <w:rtl/>
          <w:lang w:bidi="fa-IR"/>
        </w:rPr>
        <w:t>‌‌ای</w:t>
      </w:r>
      <w:r w:rsidRPr="00D92742">
        <w:rPr>
          <w:rFonts w:cs="B Nazanin"/>
          <w:sz w:val="28"/>
          <w:szCs w:val="28"/>
          <w:rtl/>
          <w:lang w:bidi="fa-IR"/>
        </w:rPr>
        <w:t xml:space="preserve"> از نو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سنده</w:t>
      </w:r>
      <w:r w:rsidR="00FD77E6">
        <w:rPr>
          <w:rFonts w:cs="B Nazanin"/>
          <w:sz w:val="28"/>
          <w:szCs w:val="28"/>
          <w:rtl/>
          <w:lang w:bidi="fa-IR"/>
        </w:rPr>
        <w:t xml:space="preserve"> آن </w:t>
      </w:r>
      <w:r w:rsidR="00FD77E6">
        <w:rPr>
          <w:rFonts w:cs="B Nazanin" w:hint="cs"/>
          <w:sz w:val="28"/>
          <w:szCs w:val="28"/>
          <w:rtl/>
          <w:lang w:bidi="fa-IR"/>
        </w:rPr>
        <w:t>آ</w:t>
      </w:r>
      <w:r w:rsidRPr="00D92742">
        <w:rPr>
          <w:rFonts w:cs="B Nazanin"/>
          <w:sz w:val="28"/>
          <w:szCs w:val="28"/>
          <w:rtl/>
          <w:lang w:bidi="fa-IR"/>
        </w:rPr>
        <w:t>مب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کاوانا</w:t>
      </w:r>
      <w:r w:rsidR="005569F5">
        <w:rPr>
          <w:rFonts w:cs="B Nazanin" w:hint="cs"/>
          <w:sz w:val="28"/>
          <w:szCs w:val="28"/>
          <w:rtl/>
          <w:lang w:bidi="fa-IR"/>
        </w:rPr>
        <w:t>ق</w:t>
      </w:r>
      <w:r w:rsidRPr="00D92742">
        <w:rPr>
          <w:rFonts w:cs="B Nazanin"/>
          <w:sz w:val="28"/>
          <w:szCs w:val="28"/>
          <w:rtl/>
          <w:lang w:bidi="fa-IR"/>
        </w:rPr>
        <w:t xml:space="preserve"> است. آمب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که </w:t>
      </w:r>
      <w:r>
        <w:rPr>
          <w:rFonts w:cs="B Nazanin" w:hint="cs"/>
          <w:sz w:val="28"/>
          <w:szCs w:val="28"/>
          <w:rtl/>
          <w:lang w:bidi="fa-IR"/>
        </w:rPr>
        <w:t xml:space="preserve">دانش </w:t>
      </w:r>
      <w:r w:rsidR="00FD77E6">
        <w:rPr>
          <w:rFonts w:cs="B Nazanin" w:hint="cs"/>
          <w:sz w:val="28"/>
          <w:szCs w:val="28"/>
          <w:rtl/>
          <w:lang w:bidi="fa-IR"/>
        </w:rPr>
        <w:t>موردنیاز</w:t>
      </w:r>
      <w:r w:rsidRPr="00D92742">
        <w:rPr>
          <w:rFonts w:cs="B Nazanin"/>
          <w:sz w:val="28"/>
          <w:szCs w:val="28"/>
          <w:rtl/>
          <w:lang w:bidi="fa-IR"/>
        </w:rPr>
        <w:t xml:space="preserve"> در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D92742">
        <w:rPr>
          <w:rFonts w:cs="B Nazanin"/>
          <w:sz w:val="28"/>
          <w:szCs w:val="28"/>
          <w:rtl/>
          <w:lang w:bidi="fa-IR"/>
        </w:rPr>
        <w:t xml:space="preserve"> زم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نه</w:t>
      </w:r>
      <w:r w:rsidRPr="00D9274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 دارد</w:t>
      </w:r>
      <w:r w:rsidRPr="00D92742">
        <w:rPr>
          <w:rFonts w:cs="B Nazanin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 xml:space="preserve">قبل از </w:t>
      </w:r>
      <w:r w:rsidRPr="00D92742">
        <w:rPr>
          <w:rFonts w:cs="B Nazanin"/>
          <w:sz w:val="28"/>
          <w:szCs w:val="28"/>
          <w:rtl/>
          <w:lang w:bidi="fa-IR"/>
        </w:rPr>
        <w:t>رهبر صنعت سلامت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92742">
        <w:rPr>
          <w:rFonts w:cs="B Nazanin"/>
          <w:sz w:val="28"/>
          <w:szCs w:val="28"/>
          <w:rtl/>
          <w:lang w:bidi="fa-IR"/>
        </w:rPr>
        <w:t>(حت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قبل از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D92742">
        <w:rPr>
          <w:rFonts w:cs="B Nazanin" w:hint="eastAsia"/>
          <w:sz w:val="28"/>
          <w:szCs w:val="28"/>
          <w:rtl/>
          <w:lang w:bidi="fa-IR"/>
        </w:rPr>
        <w:t>که</w:t>
      </w:r>
      <w:r w:rsidRPr="00D92742">
        <w:rPr>
          <w:rFonts w:cs="B Nazanin"/>
          <w:sz w:val="28"/>
          <w:szCs w:val="28"/>
          <w:rtl/>
          <w:lang w:bidi="fa-IR"/>
        </w:rPr>
        <w:t xml:space="preserve"> چن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ن</w:t>
      </w:r>
      <w:r w:rsidRPr="00D92742">
        <w:rPr>
          <w:rFonts w:cs="B Nazanin"/>
          <w:sz w:val="28"/>
          <w:szCs w:val="28"/>
          <w:rtl/>
          <w:lang w:bidi="fa-IR"/>
        </w:rPr>
        <w:t xml:space="preserve"> «صنعت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»</w:t>
      </w:r>
      <w:r w:rsidRPr="00D92742">
        <w:rPr>
          <w:rFonts w:cs="B Nazanin"/>
          <w:sz w:val="28"/>
          <w:szCs w:val="28"/>
          <w:rtl/>
          <w:lang w:bidi="fa-IR"/>
        </w:rPr>
        <w:t xml:space="preserve"> وجود داشته باشد)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D92742">
        <w:rPr>
          <w:rFonts w:cs="B Nazanin"/>
          <w:sz w:val="28"/>
          <w:szCs w:val="28"/>
          <w:rtl/>
          <w:lang w:bidi="fa-IR"/>
        </w:rPr>
        <w:t xml:space="preserve"> سال‌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D92742">
        <w:rPr>
          <w:rFonts w:cs="B Nazanin"/>
          <w:sz w:val="28"/>
          <w:szCs w:val="28"/>
          <w:rtl/>
          <w:lang w:bidi="fa-IR"/>
        </w:rPr>
        <w:t xml:space="preserve"> </w:t>
      </w:r>
      <w:r w:rsidR="00FD77E6">
        <w:rPr>
          <w:rFonts w:cs="B Nazanin" w:hint="cs"/>
          <w:sz w:val="28"/>
          <w:szCs w:val="28"/>
          <w:rtl/>
          <w:lang w:bidi="fa-IR"/>
        </w:rPr>
        <w:t>به‌عنوان</w:t>
      </w:r>
      <w:r w:rsidRPr="00D92742">
        <w:rPr>
          <w:rFonts w:cs="B Nazanin"/>
          <w:sz w:val="28"/>
          <w:szCs w:val="28"/>
          <w:rtl/>
          <w:lang w:bidi="fa-IR"/>
        </w:rPr>
        <w:t xml:space="preserve"> 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ک</w:t>
      </w:r>
      <w:r w:rsidRPr="00D92742">
        <w:rPr>
          <w:rFonts w:cs="B Nazanin"/>
          <w:sz w:val="28"/>
          <w:szCs w:val="28"/>
          <w:rtl/>
          <w:lang w:bidi="fa-IR"/>
        </w:rPr>
        <w:t xml:space="preserve"> وک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ل</w:t>
      </w:r>
      <w:r w:rsidRPr="00D92742">
        <w:rPr>
          <w:rFonts w:cs="B Nazanin"/>
          <w:sz w:val="28"/>
          <w:szCs w:val="28"/>
          <w:rtl/>
          <w:lang w:bidi="fa-IR"/>
        </w:rPr>
        <w:t xml:space="preserve"> با استفاده از روش‌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D92742">
        <w:rPr>
          <w:rFonts w:cs="B Nazanin" w:hint="cs"/>
          <w:sz w:val="28"/>
          <w:szCs w:val="28"/>
          <w:rtl/>
          <w:lang w:bidi="fa-IR"/>
        </w:rPr>
        <w:t>یی</w:t>
      </w:r>
      <w:r w:rsidRPr="00D92742">
        <w:rPr>
          <w:rFonts w:cs="B Nazanin"/>
          <w:sz w:val="28"/>
          <w:szCs w:val="28"/>
          <w:rtl/>
          <w:lang w:bidi="fa-IR"/>
        </w:rPr>
        <w:t xml:space="preserve"> مانند شف</w:t>
      </w:r>
      <w:r w:rsidRPr="00D92742">
        <w:rPr>
          <w:rFonts w:cs="B Nazanin" w:hint="eastAsia"/>
          <w:sz w:val="28"/>
          <w:szCs w:val="28"/>
          <w:rtl/>
          <w:lang w:bidi="fa-IR"/>
        </w:rPr>
        <w:t>ابخش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صدا، </w:t>
      </w:r>
      <w:r w:rsidR="00FD77E6">
        <w:rPr>
          <w:rFonts w:cs="B Nazanin" w:hint="cs"/>
          <w:sz w:val="28"/>
          <w:szCs w:val="28"/>
          <w:rtl/>
          <w:lang w:bidi="fa-IR"/>
        </w:rPr>
        <w:t>طالع‌بینی</w:t>
      </w:r>
      <w:r w:rsidR="0054017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92742">
        <w:rPr>
          <w:rFonts w:cs="B Nazanin"/>
          <w:sz w:val="28"/>
          <w:szCs w:val="28"/>
          <w:rtl/>
          <w:lang w:bidi="fa-IR"/>
        </w:rPr>
        <w:t>و مرب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گر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فعالیت می‌کرد</w:t>
      </w:r>
      <w:r w:rsidR="0048434A">
        <w:rPr>
          <w:rFonts w:cs="B Nazanin"/>
          <w:sz w:val="28"/>
          <w:szCs w:val="28"/>
          <w:rtl/>
          <w:lang w:bidi="fa-IR"/>
        </w:rPr>
        <w:t>‌.</w:t>
      </w:r>
      <w:r w:rsidRPr="00D92742">
        <w:rPr>
          <w:rFonts w:cs="B Nazanin"/>
          <w:sz w:val="28"/>
          <w:szCs w:val="28"/>
          <w:rtl/>
          <w:lang w:bidi="fa-IR"/>
        </w:rPr>
        <w:t xml:space="preserve"> او بر</w:t>
      </w:r>
      <w:r>
        <w:rPr>
          <w:rFonts w:cs="B Nazanin" w:hint="cs"/>
          <w:sz w:val="28"/>
          <w:szCs w:val="28"/>
          <w:rtl/>
          <w:lang w:bidi="fa-IR"/>
        </w:rPr>
        <w:t xml:space="preserve"> مبنای</w:t>
      </w:r>
      <w:r w:rsidRPr="00D92742">
        <w:rPr>
          <w:rFonts w:cs="B Nazanin"/>
          <w:sz w:val="28"/>
          <w:szCs w:val="28"/>
          <w:rtl/>
          <w:lang w:bidi="fa-IR"/>
        </w:rPr>
        <w:t xml:space="preserve"> تجرب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ات</w:t>
      </w:r>
      <w:r w:rsidRPr="00D92742">
        <w:rPr>
          <w:rFonts w:cs="B Nazanin"/>
          <w:sz w:val="28"/>
          <w:szCs w:val="28"/>
          <w:rtl/>
          <w:lang w:bidi="fa-IR"/>
        </w:rPr>
        <w:t xml:space="preserve"> خود، توانا</w:t>
      </w:r>
      <w:r w:rsidRPr="00D92742">
        <w:rPr>
          <w:rFonts w:cs="B Nazanin" w:hint="cs"/>
          <w:sz w:val="28"/>
          <w:szCs w:val="28"/>
          <w:rtl/>
          <w:lang w:bidi="fa-IR"/>
        </w:rPr>
        <w:t>یی</w:t>
      </w:r>
      <w:r w:rsidRPr="00D92742">
        <w:rPr>
          <w:rFonts w:cs="B Nazanin"/>
          <w:sz w:val="28"/>
          <w:szCs w:val="28"/>
          <w:rtl/>
          <w:lang w:bidi="fa-IR"/>
        </w:rPr>
        <w:t xml:space="preserve"> منحصر به فرد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برا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الت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ام،</w:t>
      </w:r>
      <w:r w:rsidRPr="00D92742">
        <w:rPr>
          <w:rFonts w:cs="B Nazanin"/>
          <w:sz w:val="28"/>
          <w:szCs w:val="28"/>
          <w:rtl/>
          <w:lang w:bidi="fa-IR"/>
        </w:rPr>
        <w:t xml:space="preserve"> ترم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م</w:t>
      </w:r>
      <w:r w:rsidR="0048434A">
        <w:rPr>
          <w:rFonts w:cs="B Nazanin" w:hint="eastAsia"/>
          <w:sz w:val="28"/>
          <w:szCs w:val="28"/>
          <w:lang w:bidi="fa-IR"/>
        </w:rPr>
        <w:t>‌‌</w:t>
      </w:r>
      <w:r w:rsidR="0048434A">
        <w:rPr>
          <w:rFonts w:cs="B Nazanin" w:hint="eastAsia"/>
          <w:sz w:val="28"/>
          <w:szCs w:val="28"/>
          <w:rtl/>
          <w:lang w:bidi="fa-IR"/>
        </w:rPr>
        <w:t xml:space="preserve"> و</w:t>
      </w:r>
      <w:r w:rsidRPr="00D92742">
        <w:rPr>
          <w:rFonts w:cs="B Nazanin"/>
          <w:sz w:val="28"/>
          <w:szCs w:val="28"/>
          <w:rtl/>
          <w:lang w:bidi="fa-IR"/>
        </w:rPr>
        <w:t xml:space="preserve"> درخشان کردن شما از درون دارد</w:t>
      </w:r>
      <w:r w:rsidRPr="00D92742">
        <w:rPr>
          <w:rFonts w:cs="B Nazanin"/>
          <w:sz w:val="28"/>
          <w:szCs w:val="28"/>
          <w:lang w:bidi="fa-IR"/>
        </w:rPr>
        <w:t>.</w:t>
      </w:r>
    </w:p>
    <w:p w14:paraId="604F1993" w14:textId="563C0A9B" w:rsidR="008A5C49" w:rsidRPr="00D92742" w:rsidRDefault="00FD77E6" w:rsidP="008A5C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همان‌طور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که صفحات را ورق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="008A5C49" w:rsidRPr="00D92742">
        <w:rPr>
          <w:rFonts w:cs="B Nazanin"/>
          <w:sz w:val="28"/>
          <w:szCs w:val="28"/>
          <w:rtl/>
          <w:lang w:bidi="fa-IR"/>
        </w:rPr>
        <w:t>زن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 w:hint="eastAsia"/>
          <w:sz w:val="28"/>
          <w:szCs w:val="28"/>
          <w:rtl/>
          <w:lang w:bidi="fa-IR"/>
        </w:rPr>
        <w:t>د،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ممکن است با باز کردن 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 w:hint="eastAsia"/>
          <w:sz w:val="28"/>
          <w:szCs w:val="28"/>
          <w:rtl/>
          <w:lang w:bidi="fa-IR"/>
        </w:rPr>
        <w:t>ک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از چاکرا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خود تحت هدا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 w:hint="eastAsia"/>
          <w:sz w:val="28"/>
          <w:szCs w:val="28"/>
          <w:rtl/>
          <w:lang w:bidi="fa-IR"/>
        </w:rPr>
        <w:t>ت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آمب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</w:t>
      </w:r>
      <w:r w:rsidR="008A5C49">
        <w:rPr>
          <w:rFonts w:cs="B Nazanin" w:hint="cs"/>
          <w:sz w:val="28"/>
          <w:szCs w:val="28"/>
          <w:rtl/>
          <w:lang w:bidi="fa-IR"/>
        </w:rPr>
        <w:t>قرار بگیرید</w:t>
      </w:r>
      <w:r w:rsidR="008A5C49" w:rsidRPr="00D92742">
        <w:rPr>
          <w:rFonts w:cs="B Nazanin" w:hint="eastAsia"/>
          <w:sz w:val="28"/>
          <w:szCs w:val="28"/>
          <w:rtl/>
          <w:lang w:bidi="fa-IR"/>
        </w:rPr>
        <w:t>،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 w:hint="eastAsia"/>
          <w:sz w:val="28"/>
          <w:szCs w:val="28"/>
          <w:rtl/>
          <w:lang w:bidi="fa-IR"/>
        </w:rPr>
        <w:t>ا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شا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 w:hint="eastAsia"/>
          <w:sz w:val="28"/>
          <w:szCs w:val="28"/>
          <w:rtl/>
          <w:lang w:bidi="fa-IR"/>
        </w:rPr>
        <w:t>د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 w:hint="eastAsia"/>
          <w:sz w:val="28"/>
          <w:szCs w:val="28"/>
          <w:rtl/>
          <w:lang w:bidi="fa-IR"/>
        </w:rPr>
        <w:t>ک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از </w:t>
      </w:r>
      <w:r w:rsidR="008A5C49">
        <w:rPr>
          <w:rFonts w:cs="B Nazanin" w:hint="cs"/>
          <w:sz w:val="28"/>
          <w:szCs w:val="28"/>
          <w:rtl/>
          <w:lang w:bidi="fa-IR"/>
        </w:rPr>
        <w:t>اعمال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او را برا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ر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کردن چ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 w:hint="eastAsia"/>
          <w:sz w:val="28"/>
          <w:szCs w:val="28"/>
          <w:rtl/>
          <w:lang w:bidi="fa-IR"/>
        </w:rPr>
        <w:t>ز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که د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 w:hint="eastAsia"/>
          <w:sz w:val="28"/>
          <w:szCs w:val="28"/>
          <w:rtl/>
          <w:lang w:bidi="fa-IR"/>
        </w:rPr>
        <w:t>گر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به شما خدمت </w:t>
      </w:r>
      <w:r w:rsidR="0048434A">
        <w:rPr>
          <w:rFonts w:cs="B Nazanin"/>
          <w:sz w:val="28"/>
          <w:szCs w:val="28"/>
          <w:rtl/>
          <w:lang w:bidi="fa-IR"/>
        </w:rPr>
        <w:t>‌‌نمی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8A5C49" w:rsidRPr="00D92742">
        <w:rPr>
          <w:rFonts w:cs="B Nazanin"/>
          <w:sz w:val="28"/>
          <w:szCs w:val="28"/>
          <w:rtl/>
          <w:lang w:bidi="fa-IR"/>
        </w:rPr>
        <w:t>کند، امتحان کن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 w:hint="eastAsia"/>
          <w:sz w:val="28"/>
          <w:szCs w:val="28"/>
          <w:rtl/>
          <w:lang w:bidi="fa-IR"/>
        </w:rPr>
        <w:t>د</w:t>
      </w:r>
      <w:r w:rsidR="008A5C49" w:rsidRPr="00D92742">
        <w:rPr>
          <w:rFonts w:cs="B Nazanin"/>
          <w:sz w:val="28"/>
          <w:szCs w:val="28"/>
          <w:rtl/>
          <w:lang w:bidi="fa-IR"/>
        </w:rPr>
        <w:t>. با گذشت زمان، احتمالاً خواه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 w:hint="eastAsia"/>
          <w:sz w:val="28"/>
          <w:szCs w:val="28"/>
          <w:rtl/>
          <w:lang w:bidi="fa-IR"/>
        </w:rPr>
        <w:t>د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د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 w:hint="eastAsia"/>
          <w:sz w:val="28"/>
          <w:szCs w:val="28"/>
          <w:rtl/>
          <w:lang w:bidi="fa-IR"/>
        </w:rPr>
        <w:t>د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که تمر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 w:hint="eastAsia"/>
          <w:sz w:val="28"/>
          <w:szCs w:val="28"/>
          <w:rtl/>
          <w:lang w:bidi="fa-IR"/>
        </w:rPr>
        <w:t>ن‌</w:t>
      </w:r>
      <w:r w:rsidR="00A7450D">
        <w:rPr>
          <w:rFonts w:cs="B Nazanin" w:hint="eastAsia"/>
          <w:sz w:val="28"/>
          <w:szCs w:val="28"/>
          <w:rtl/>
          <w:lang w:bidi="fa-IR"/>
        </w:rPr>
        <w:t>‌ها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ب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 w:hint="eastAsia"/>
          <w:sz w:val="28"/>
          <w:szCs w:val="28"/>
          <w:rtl/>
          <w:lang w:bidi="fa-IR"/>
        </w:rPr>
        <w:t>شتر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را د</w:t>
      </w:r>
      <w:r w:rsidR="008A5C49" w:rsidRPr="00D92742">
        <w:rPr>
          <w:rFonts w:cs="B Nazanin" w:hint="eastAsia"/>
          <w:sz w:val="28"/>
          <w:szCs w:val="28"/>
          <w:rtl/>
          <w:lang w:bidi="fa-IR"/>
        </w:rPr>
        <w:t>ر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زندگ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روزمره خود وارد م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ی‌</w:t>
      </w:r>
      <w:r w:rsidR="008A5C49" w:rsidRPr="00D92742">
        <w:rPr>
          <w:rFonts w:cs="B Nazanin" w:hint="eastAsia"/>
          <w:sz w:val="28"/>
          <w:szCs w:val="28"/>
          <w:rtl/>
          <w:lang w:bidi="fa-IR"/>
        </w:rPr>
        <w:t>کن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 w:hint="eastAsia"/>
          <w:sz w:val="28"/>
          <w:szCs w:val="28"/>
          <w:rtl/>
          <w:lang w:bidi="fa-IR"/>
        </w:rPr>
        <w:t>د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و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زمان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است که شفا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واقع</w:t>
      </w:r>
      <w:r w:rsidR="008A5C49">
        <w:rPr>
          <w:rFonts w:cs="B Nazanin" w:hint="cs"/>
          <w:sz w:val="28"/>
          <w:szCs w:val="28"/>
          <w:rtl/>
          <w:lang w:bidi="fa-IR"/>
        </w:rPr>
        <w:t>ی</w:t>
      </w:r>
      <w:r w:rsidR="008A5C49" w:rsidRPr="00D92742">
        <w:rPr>
          <w:rFonts w:cs="B Nazanin"/>
          <w:sz w:val="28"/>
          <w:szCs w:val="28"/>
          <w:rtl/>
          <w:lang w:bidi="fa-IR"/>
        </w:rPr>
        <w:t xml:space="preserve"> شروع م</w:t>
      </w:r>
      <w:r w:rsidR="008A5C49" w:rsidRPr="00D92742">
        <w:rPr>
          <w:rFonts w:cs="B Nazanin" w:hint="cs"/>
          <w:sz w:val="28"/>
          <w:szCs w:val="28"/>
          <w:rtl/>
          <w:lang w:bidi="fa-IR"/>
        </w:rPr>
        <w:t>ی‌</w:t>
      </w:r>
      <w:r w:rsidR="008A5C49" w:rsidRPr="00D92742">
        <w:rPr>
          <w:rFonts w:cs="B Nazanin" w:hint="eastAsia"/>
          <w:sz w:val="28"/>
          <w:szCs w:val="28"/>
          <w:rtl/>
          <w:lang w:bidi="fa-IR"/>
        </w:rPr>
        <w:t>شود</w:t>
      </w:r>
      <w:r w:rsidR="008A5C49" w:rsidRPr="00D92742">
        <w:rPr>
          <w:rFonts w:cs="B Nazanin"/>
          <w:sz w:val="28"/>
          <w:szCs w:val="28"/>
          <w:lang w:bidi="fa-IR"/>
        </w:rPr>
        <w:t>.</w:t>
      </w:r>
    </w:p>
    <w:p w14:paraId="4EF3D77B" w14:textId="4706163F" w:rsidR="008A5C49" w:rsidRDefault="008A5C49" w:rsidP="001437AF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D92742">
        <w:rPr>
          <w:rFonts w:cs="B Nazanin" w:hint="eastAsia"/>
          <w:sz w:val="28"/>
          <w:szCs w:val="28"/>
          <w:rtl/>
          <w:lang w:bidi="fa-IR"/>
        </w:rPr>
        <w:t>وقت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سفر شفابخش خود را آغاز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D92742">
        <w:rPr>
          <w:rFonts w:cs="B Nazanin"/>
          <w:sz w:val="28"/>
          <w:szCs w:val="28"/>
          <w:rtl/>
          <w:lang w:bidi="fa-IR"/>
        </w:rPr>
        <w:t>کن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د</w:t>
      </w:r>
      <w:r w:rsidRPr="00D92742">
        <w:rPr>
          <w:rFonts w:cs="B Nazanin"/>
          <w:sz w:val="28"/>
          <w:szCs w:val="28"/>
          <w:rtl/>
          <w:lang w:bidi="fa-IR"/>
        </w:rPr>
        <w:t xml:space="preserve"> تا در مورد </w:t>
      </w:r>
      <w:r w:rsidR="00FD77E6">
        <w:rPr>
          <w:rFonts w:cs="B Nazanin" w:hint="cs"/>
          <w:sz w:val="28"/>
          <w:szCs w:val="28"/>
          <w:rtl/>
          <w:lang w:bidi="fa-IR"/>
        </w:rPr>
        <w:t>متعادل‌ترین</w:t>
      </w:r>
      <w:r w:rsidRPr="00D92742">
        <w:rPr>
          <w:rFonts w:cs="B Nazanin" w:hint="eastAsia"/>
          <w:sz w:val="28"/>
          <w:szCs w:val="28"/>
          <w:rtl/>
          <w:lang w:bidi="fa-IR"/>
        </w:rPr>
        <w:t>،</w:t>
      </w:r>
      <w:r w:rsidRPr="00D92742">
        <w:rPr>
          <w:rFonts w:cs="B Nazanin"/>
          <w:sz w:val="28"/>
          <w:szCs w:val="28"/>
          <w:rtl/>
          <w:lang w:bidi="fa-IR"/>
        </w:rPr>
        <w:t xml:space="preserve"> ب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دارتر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ن</w:t>
      </w:r>
      <w:r w:rsidRPr="00D92742">
        <w:rPr>
          <w:rFonts w:cs="B Nazanin"/>
          <w:sz w:val="28"/>
          <w:szCs w:val="28"/>
          <w:rtl/>
          <w:lang w:bidi="fa-IR"/>
        </w:rPr>
        <w:t xml:space="preserve"> و همسوتر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ن</w:t>
      </w:r>
      <w:r w:rsidRPr="00D92742">
        <w:rPr>
          <w:rFonts w:cs="B Nazanin"/>
          <w:sz w:val="28"/>
          <w:szCs w:val="28"/>
          <w:rtl/>
          <w:lang w:bidi="fa-IR"/>
        </w:rPr>
        <w:t xml:space="preserve"> خود</w:t>
      </w:r>
      <w:r>
        <w:rPr>
          <w:rFonts w:cs="B Nazanin" w:hint="cs"/>
          <w:sz w:val="28"/>
          <w:szCs w:val="28"/>
          <w:rtl/>
          <w:lang w:bidi="fa-IR"/>
        </w:rPr>
        <w:t xml:space="preserve"> واقعیتان</w:t>
      </w:r>
      <w:r w:rsidRPr="00D92742">
        <w:rPr>
          <w:rFonts w:cs="B Nazanin"/>
          <w:sz w:val="28"/>
          <w:szCs w:val="28"/>
          <w:rtl/>
          <w:lang w:bidi="fa-IR"/>
        </w:rPr>
        <w:t xml:space="preserve"> ب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اموز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د،</w:t>
      </w:r>
      <w:r w:rsidRPr="00D92742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من نیز </w:t>
      </w:r>
      <w:r w:rsidR="00FD77E6">
        <w:rPr>
          <w:rFonts w:cs="B Nazanin" w:hint="cs"/>
          <w:sz w:val="28"/>
          <w:szCs w:val="28"/>
          <w:rtl/>
          <w:lang w:bidi="fa-IR"/>
        </w:rPr>
        <w:t>هیجان‌زده</w:t>
      </w:r>
      <w:r w:rsidRPr="00D92742">
        <w:rPr>
          <w:rFonts w:cs="B Nazanin"/>
          <w:sz w:val="28"/>
          <w:szCs w:val="28"/>
          <w:rtl/>
          <w:lang w:bidi="fa-IR"/>
        </w:rPr>
        <w:t xml:space="preserve"> هستم. </w:t>
      </w:r>
      <w:r w:rsidRPr="0054017B">
        <w:rPr>
          <w:rFonts w:cs="B Nazanin"/>
          <w:sz w:val="28"/>
          <w:szCs w:val="28"/>
          <w:rtl/>
          <w:lang w:bidi="fa-IR"/>
        </w:rPr>
        <w:t xml:space="preserve">شما </w:t>
      </w:r>
      <w:r w:rsidR="0054017B" w:rsidRPr="0054017B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54017B">
        <w:rPr>
          <w:rFonts w:cs="B Nazanin"/>
          <w:sz w:val="28"/>
          <w:szCs w:val="28"/>
          <w:rtl/>
          <w:lang w:bidi="fa-IR"/>
        </w:rPr>
        <w:t>دستان</w:t>
      </w:r>
      <w:r w:rsidRPr="0054017B">
        <w:rPr>
          <w:rFonts w:cs="B Nazanin" w:hint="cs"/>
          <w:sz w:val="28"/>
          <w:szCs w:val="28"/>
          <w:rtl/>
          <w:lang w:bidi="fa-IR"/>
        </w:rPr>
        <w:t>ی</w:t>
      </w:r>
      <w:r w:rsidRPr="0054017B">
        <w:rPr>
          <w:rFonts w:cs="B Nazanin"/>
          <w:sz w:val="28"/>
          <w:szCs w:val="28"/>
          <w:rtl/>
          <w:lang w:bidi="fa-IR"/>
        </w:rPr>
        <w:t xml:space="preserve"> امن، جادو</w:t>
      </w:r>
      <w:r w:rsidRPr="0054017B">
        <w:rPr>
          <w:rFonts w:cs="B Nazanin" w:hint="cs"/>
          <w:sz w:val="28"/>
          <w:szCs w:val="28"/>
          <w:rtl/>
          <w:lang w:bidi="fa-IR"/>
        </w:rPr>
        <w:t>یی</w:t>
      </w:r>
      <w:r w:rsidRPr="0054017B">
        <w:rPr>
          <w:rFonts w:cs="B Nazanin"/>
          <w:sz w:val="28"/>
          <w:szCs w:val="28"/>
          <w:rtl/>
          <w:lang w:bidi="fa-IR"/>
        </w:rPr>
        <w:t xml:space="preserve"> و شفابخش </w:t>
      </w:r>
      <w:r w:rsidRPr="0054017B">
        <w:rPr>
          <w:rFonts w:cs="B Nazanin" w:hint="cs"/>
          <w:sz w:val="28"/>
          <w:szCs w:val="28"/>
          <w:rtl/>
          <w:lang w:bidi="fa-IR"/>
        </w:rPr>
        <w:t>قرار دارید</w:t>
      </w:r>
      <w:r w:rsidR="0048434A" w:rsidRPr="0054017B">
        <w:rPr>
          <w:rFonts w:cs="B Nazanin" w:hint="cs"/>
          <w:sz w:val="28"/>
          <w:szCs w:val="28"/>
          <w:rtl/>
          <w:lang w:bidi="fa-IR"/>
        </w:rPr>
        <w:t>‌.</w:t>
      </w:r>
    </w:p>
    <w:p w14:paraId="7B9E5941" w14:textId="77777777" w:rsidR="008A5C49" w:rsidRPr="00D92742" w:rsidRDefault="008A5C49" w:rsidP="00A85158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D92742">
        <w:rPr>
          <w:rFonts w:cs="B Nazanin" w:hint="eastAsia"/>
          <w:sz w:val="28"/>
          <w:szCs w:val="28"/>
          <w:rtl/>
          <w:lang w:bidi="fa-IR"/>
        </w:rPr>
        <w:t>پاپ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/>
          <w:sz w:val="28"/>
          <w:szCs w:val="28"/>
          <w:rtl/>
          <w:lang w:bidi="fa-IR"/>
        </w:rPr>
        <w:t xml:space="preserve"> ج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  <w:r w:rsidRPr="00D92742">
        <w:rPr>
          <w:rFonts w:cs="B Nazanin" w:hint="eastAsia"/>
          <w:sz w:val="28"/>
          <w:szCs w:val="28"/>
          <w:rtl/>
          <w:lang w:bidi="fa-IR"/>
        </w:rPr>
        <w:t>م</w:t>
      </w:r>
      <w:r w:rsidRPr="00D92742">
        <w:rPr>
          <w:rFonts w:cs="B Nazanin" w:hint="cs"/>
          <w:sz w:val="28"/>
          <w:szCs w:val="28"/>
          <w:rtl/>
          <w:lang w:bidi="fa-IR"/>
        </w:rPr>
        <w:t>ی</w:t>
      </w:r>
    </w:p>
    <w:p w14:paraId="04D30F13" w14:textId="311AD124" w:rsidR="008A5C49" w:rsidRDefault="008A5C49" w:rsidP="00A85158">
      <w:pPr>
        <w:bidi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بنیان‌گذار</w:t>
      </w:r>
      <w:r w:rsidRPr="00D92742">
        <w:rPr>
          <w:rFonts w:cs="B Nazanin" w:hint="eastAsia"/>
          <w:sz w:val="28"/>
          <w:szCs w:val="28"/>
          <w:rtl/>
          <w:lang w:bidi="fa-IR"/>
        </w:rPr>
        <w:t>،</w:t>
      </w:r>
      <w:r w:rsidRPr="00D92742">
        <w:rPr>
          <w:rFonts w:cs="B Nazanin"/>
          <w:sz w:val="28"/>
          <w:szCs w:val="28"/>
          <w:rtl/>
          <w:lang w:bidi="fa-IR"/>
        </w:rPr>
        <w:t xml:space="preserve"> شاد </w:t>
      </w:r>
      <w:r w:rsidR="00A7450D">
        <w:rPr>
          <w:rFonts w:cs="B Nazanin" w:hint="cs"/>
          <w:sz w:val="28"/>
          <w:szCs w:val="28"/>
          <w:rtl/>
          <w:lang w:bidi="fa-IR"/>
        </w:rPr>
        <w:t>‌</w:t>
      </w:r>
      <w:r w:rsidR="0048434A">
        <w:rPr>
          <w:rFonts w:cs="B Nazanin" w:hint="cs"/>
          <w:sz w:val="28"/>
          <w:szCs w:val="28"/>
          <w:rtl/>
          <w:lang w:bidi="fa-IR"/>
        </w:rPr>
        <w:t xml:space="preserve">کمی </w:t>
      </w:r>
      <w:r w:rsidR="00A7450D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غمگین</w:t>
      </w:r>
    </w:p>
    <w:p w14:paraId="4ADB1761" w14:textId="77777777" w:rsidR="00FD77E6" w:rsidRDefault="00FD77E6" w:rsidP="008A5C49">
      <w:pPr>
        <w:bidi/>
        <w:rPr>
          <w:rFonts w:cs="B Nazanin"/>
          <w:b/>
          <w:bCs/>
          <w:sz w:val="28"/>
          <w:szCs w:val="28"/>
          <w:rtl/>
          <w:lang w:bidi="fa-IR"/>
        </w:rPr>
        <w:sectPr w:rsidR="00FD77E6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1A7731EF" w14:textId="68A6320D" w:rsidR="008A5C49" w:rsidRPr="006909C5" w:rsidRDefault="008A5C49" w:rsidP="008A5C49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6909C5">
        <w:rPr>
          <w:rFonts w:cs="B Nazanin"/>
          <w:b/>
          <w:bCs/>
          <w:sz w:val="28"/>
          <w:szCs w:val="28"/>
          <w:rtl/>
          <w:lang w:bidi="fa-IR"/>
        </w:rPr>
        <w:lastRenderedPageBreak/>
        <w:t>معرف</w:t>
      </w:r>
      <w:r w:rsidRPr="006909C5">
        <w:rPr>
          <w:rFonts w:cs="B Nazanin" w:hint="cs"/>
          <w:b/>
          <w:bCs/>
          <w:sz w:val="28"/>
          <w:szCs w:val="28"/>
          <w:rtl/>
          <w:lang w:bidi="fa-IR"/>
        </w:rPr>
        <w:t>ی</w:t>
      </w:r>
    </w:p>
    <w:p w14:paraId="04A2ADB1" w14:textId="0D2BC49A" w:rsidR="008A5C49" w:rsidRPr="006B0C7D" w:rsidRDefault="008A5C49" w:rsidP="008A5C4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B0C7D">
        <w:rPr>
          <w:rFonts w:cs="B Nazanin" w:hint="eastAsia"/>
          <w:sz w:val="28"/>
          <w:szCs w:val="28"/>
          <w:rtl/>
          <w:lang w:bidi="fa-IR"/>
        </w:rPr>
        <w:t>در</w:t>
      </w:r>
      <w:r w:rsidRPr="006B0C7D">
        <w:rPr>
          <w:rFonts w:cs="B Nazanin"/>
          <w:sz w:val="28"/>
          <w:szCs w:val="28"/>
          <w:rtl/>
          <w:lang w:bidi="fa-IR"/>
        </w:rPr>
        <w:t xml:space="preserve"> درون جسم ما حکمت عم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ق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وجود دارد، </w:t>
      </w:r>
      <w:r w:rsidRPr="006B0C7D">
        <w:rPr>
          <w:rFonts w:cs="B Nazanin" w:hint="eastAsia"/>
          <w:sz w:val="28"/>
          <w:szCs w:val="28"/>
          <w:rtl/>
          <w:lang w:bidi="fa-IR"/>
        </w:rPr>
        <w:t>ما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6B0C7D">
        <w:rPr>
          <w:rFonts w:cs="B Nazanin"/>
          <w:sz w:val="28"/>
          <w:szCs w:val="28"/>
          <w:rtl/>
          <w:lang w:bidi="fa-IR"/>
        </w:rPr>
        <w:t>توان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م</w:t>
      </w:r>
      <w:r w:rsidRPr="006B0C7D">
        <w:rPr>
          <w:rFonts w:cs="B Nazanin"/>
          <w:sz w:val="28"/>
          <w:szCs w:val="28"/>
          <w:rtl/>
          <w:lang w:bidi="fa-IR"/>
        </w:rPr>
        <w:t xml:space="preserve"> آن را 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ا</w:t>
      </w:r>
      <w:r w:rsidR="00A85158">
        <w:rPr>
          <w:rFonts w:cs="B Nazanin" w:hint="cs"/>
          <w:sz w:val="28"/>
          <w:szCs w:val="28"/>
          <w:rtl/>
          <w:lang w:bidi="fa-IR"/>
        </w:rPr>
        <w:t>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م</w:t>
      </w:r>
      <w:r w:rsidRPr="006B0C7D">
        <w:rPr>
          <w:rFonts w:cs="B Nazanin"/>
          <w:sz w:val="28"/>
          <w:szCs w:val="28"/>
          <w:rtl/>
          <w:lang w:bidi="fa-IR"/>
        </w:rPr>
        <w:t xml:space="preserve"> و احساس</w:t>
      </w:r>
      <w:r>
        <w:rPr>
          <w:rFonts w:cs="B Nazanin" w:hint="cs"/>
          <w:sz w:val="28"/>
          <w:szCs w:val="28"/>
          <w:rtl/>
          <w:lang w:bidi="fa-IR"/>
        </w:rPr>
        <w:t>ش</w:t>
      </w:r>
      <w:r w:rsidRPr="006B0C7D">
        <w:rPr>
          <w:rFonts w:cs="B Nazanin"/>
          <w:sz w:val="28"/>
          <w:szCs w:val="28"/>
          <w:rtl/>
          <w:lang w:bidi="fa-IR"/>
        </w:rPr>
        <w:t xml:space="preserve"> کن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م</w:t>
      </w:r>
      <w:r w:rsidRPr="006B0C7D">
        <w:rPr>
          <w:rFonts w:cs="B Nazanin"/>
          <w:sz w:val="28"/>
          <w:szCs w:val="28"/>
          <w:lang w:bidi="fa-IR"/>
        </w:rPr>
        <w:t>.</w:t>
      </w:r>
    </w:p>
    <w:p w14:paraId="6FEE1998" w14:textId="4EA529EE" w:rsidR="008A5C49" w:rsidRPr="006B0C7D" w:rsidRDefault="0048434A" w:rsidP="00A85158">
      <w:pPr>
        <w:bidi/>
        <w:jc w:val="right"/>
        <w:rPr>
          <w:rFonts w:cs="B Nazanin"/>
          <w:sz w:val="28"/>
          <w:szCs w:val="28"/>
          <w:rtl/>
          <w:lang w:bidi="fa-IR"/>
        </w:rPr>
      </w:pPr>
      <w:r w:rsidRPr="00A85158">
        <w:rPr>
          <w:rFonts w:cs="B Nazanin" w:hint="eastAsia"/>
          <w:sz w:val="28"/>
          <w:szCs w:val="28"/>
          <w:rtl/>
          <w:lang w:bidi="fa-IR"/>
        </w:rPr>
        <w:t>الیزابتای</w:t>
      </w:r>
      <w:r w:rsidR="008A5C49" w:rsidRPr="00A85158">
        <w:rPr>
          <w:rFonts w:cs="B Nazanin" w:hint="cs"/>
          <w:sz w:val="28"/>
          <w:szCs w:val="28"/>
          <w:rtl/>
          <w:lang w:bidi="fa-IR"/>
        </w:rPr>
        <w:t>. بنکه</w:t>
      </w:r>
    </w:p>
    <w:p w14:paraId="1C58C233" w14:textId="77777777" w:rsidR="008A5C49" w:rsidRPr="006B0C7D" w:rsidRDefault="008A5C49" w:rsidP="008A5C4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41EDA40" w14:textId="67B4FCD1" w:rsidR="008A5C49" w:rsidRPr="006B0C7D" w:rsidRDefault="008A5C49" w:rsidP="008A5C4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B0C7D">
        <w:rPr>
          <w:rFonts w:cs="B Nazanin" w:hint="eastAsia"/>
          <w:sz w:val="28"/>
          <w:szCs w:val="28"/>
          <w:rtl/>
          <w:lang w:bidi="fa-IR"/>
        </w:rPr>
        <w:t>اگر</w:t>
      </w:r>
      <w:r w:rsidRPr="006B0C7D">
        <w:rPr>
          <w:rFonts w:cs="B Nazanin"/>
          <w:sz w:val="28"/>
          <w:szCs w:val="28"/>
          <w:rtl/>
          <w:lang w:bidi="fa-IR"/>
        </w:rPr>
        <w:t xml:space="preserve"> ه</w:t>
      </w:r>
      <w:r>
        <w:rPr>
          <w:rFonts w:cs="B Nazanin" w:hint="cs"/>
          <w:sz w:val="28"/>
          <w:szCs w:val="28"/>
          <w:rtl/>
          <w:lang w:bidi="fa-IR"/>
        </w:rPr>
        <w:t xml:space="preserve">ر آنچه که برای خوب بودن </w:t>
      </w:r>
      <w:r w:rsidRPr="006B0C7D">
        <w:rPr>
          <w:rFonts w:cs="B Nazanin"/>
          <w:sz w:val="28"/>
          <w:szCs w:val="28"/>
          <w:rtl/>
          <w:lang w:bidi="fa-IR"/>
        </w:rPr>
        <w:t xml:space="preserve">ذهن، </w:t>
      </w:r>
      <w:r>
        <w:rPr>
          <w:rFonts w:cs="B Nazanin" w:hint="cs"/>
          <w:sz w:val="28"/>
          <w:szCs w:val="28"/>
          <w:rtl/>
          <w:lang w:bidi="fa-IR"/>
        </w:rPr>
        <w:t>جسم</w:t>
      </w:r>
      <w:r w:rsidRPr="006B0C7D">
        <w:rPr>
          <w:rFonts w:cs="B Nazanin"/>
          <w:sz w:val="28"/>
          <w:szCs w:val="28"/>
          <w:rtl/>
          <w:lang w:bidi="fa-IR"/>
        </w:rPr>
        <w:t xml:space="preserve"> و روح </w:t>
      </w:r>
      <w:r>
        <w:rPr>
          <w:rFonts w:cs="B Nazanin" w:hint="cs"/>
          <w:sz w:val="28"/>
          <w:szCs w:val="28"/>
          <w:rtl/>
          <w:lang w:bidi="fa-IR"/>
        </w:rPr>
        <w:t>در اختیار داشتید</w:t>
      </w:r>
      <w:r w:rsidRPr="006B0C7D">
        <w:rPr>
          <w:rFonts w:cs="B Nazanin"/>
          <w:sz w:val="28"/>
          <w:szCs w:val="28"/>
          <w:rtl/>
          <w:lang w:bidi="fa-IR"/>
        </w:rPr>
        <w:t>، چه</w:t>
      </w:r>
      <w:r>
        <w:rPr>
          <w:rFonts w:cs="B Nazanin" w:hint="cs"/>
          <w:sz w:val="28"/>
          <w:szCs w:val="28"/>
          <w:rtl/>
          <w:lang w:bidi="fa-IR"/>
        </w:rPr>
        <w:t xml:space="preserve"> اتفاقی می‌افتاد</w:t>
      </w:r>
      <w:r w:rsidRPr="006B0C7D">
        <w:rPr>
          <w:rFonts w:cs="B Nazanin"/>
          <w:sz w:val="28"/>
          <w:szCs w:val="28"/>
          <w:rtl/>
          <w:lang w:bidi="fa-IR"/>
        </w:rPr>
        <w:t>؟ تصور کن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د</w:t>
      </w:r>
      <w:r w:rsidRPr="006B0C7D">
        <w:rPr>
          <w:rFonts w:cs="B Nazanin"/>
          <w:sz w:val="28"/>
          <w:szCs w:val="28"/>
          <w:rtl/>
          <w:lang w:bidi="fa-IR"/>
        </w:rPr>
        <w:t xml:space="preserve"> اگر </w:t>
      </w:r>
      <w:r>
        <w:rPr>
          <w:rFonts w:cs="B Nazanin" w:hint="cs"/>
          <w:sz w:val="28"/>
          <w:szCs w:val="28"/>
          <w:rtl/>
          <w:lang w:bidi="fa-IR"/>
        </w:rPr>
        <w:t>دانشتان به شما کمک می‌کرد که هم</w:t>
      </w:r>
      <w:r w:rsidRPr="006B0C7D">
        <w:rPr>
          <w:rFonts w:cs="B Nazanin"/>
          <w:sz w:val="28"/>
          <w:szCs w:val="28"/>
          <w:rtl/>
          <w:lang w:bidi="fa-IR"/>
        </w:rPr>
        <w:t xml:space="preserve"> راه‌حل‌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 w:hint="cs"/>
          <w:sz w:val="28"/>
          <w:szCs w:val="28"/>
          <w:rtl/>
          <w:lang w:bidi="fa-IR"/>
        </w:rPr>
        <w:t>یی</w:t>
      </w:r>
      <w:r w:rsidRPr="006B0C7D">
        <w:rPr>
          <w:rFonts w:cs="B Nazanin"/>
          <w:sz w:val="28"/>
          <w:szCs w:val="28"/>
          <w:rtl/>
          <w:lang w:bidi="fa-IR"/>
        </w:rPr>
        <w:t xml:space="preserve"> برا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حل مشکلاتتان پیدا می‌کردید و هم</w:t>
      </w:r>
      <w:r w:rsidR="00A7450D">
        <w:rPr>
          <w:rFonts w:cs="B Nazanin" w:hint="cs"/>
          <w:sz w:val="28"/>
          <w:szCs w:val="28"/>
          <w:rtl/>
          <w:lang w:bidi="fa-IR"/>
        </w:rPr>
        <w:t>‌</w:t>
      </w:r>
      <w:r w:rsidR="00A7450D">
        <w:rPr>
          <w:rFonts w:cs="B Nazanin" w:hint="cs"/>
          <w:sz w:val="28"/>
          <w:szCs w:val="28"/>
          <w:lang w:bidi="fa-IR"/>
        </w:rPr>
        <w:t>‌‌</w:t>
      </w:r>
      <w:r w:rsidR="00A7450D">
        <w:rPr>
          <w:rFonts w:cs="B Nazanin" w:hint="cs"/>
          <w:sz w:val="28"/>
          <w:szCs w:val="28"/>
          <w:rtl/>
          <w:lang w:bidi="fa-IR"/>
        </w:rPr>
        <w:t xml:space="preserve"> این</w:t>
      </w:r>
      <w:r>
        <w:rPr>
          <w:rFonts w:cs="B Nazanin" w:hint="cs"/>
          <w:sz w:val="28"/>
          <w:szCs w:val="28"/>
          <w:rtl/>
          <w:lang w:bidi="fa-IR"/>
        </w:rPr>
        <w:t>که</w:t>
      </w:r>
      <w:r w:rsidRPr="006B0C7D">
        <w:rPr>
          <w:rFonts w:cs="B Nazanin" w:hint="eastAsia"/>
          <w:sz w:val="28"/>
          <w:szCs w:val="28"/>
          <w:rtl/>
          <w:lang w:bidi="fa-IR"/>
        </w:rPr>
        <w:t>،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 قبل کار</w:t>
      </w:r>
      <w:r w:rsidR="00A7450D">
        <w:rPr>
          <w:rFonts w:cs="B Nazanin" w:hint="cs"/>
          <w:sz w:val="28"/>
          <w:szCs w:val="28"/>
          <w:rtl/>
          <w:lang w:bidi="fa-IR"/>
        </w:rPr>
        <w:t>‌ها</w:t>
      </w:r>
      <w:r>
        <w:rPr>
          <w:rFonts w:cs="B Nazanin" w:hint="cs"/>
          <w:sz w:val="28"/>
          <w:szCs w:val="28"/>
          <w:rtl/>
          <w:lang w:bidi="fa-IR"/>
        </w:rPr>
        <w:t>یی برای جلوگیری از به وجود آمدن مشکلات در اختیار شما می‌گذاشت</w:t>
      </w:r>
      <w:r w:rsidRPr="006B0C7D">
        <w:rPr>
          <w:rFonts w:cs="B Nazanin"/>
          <w:sz w:val="28"/>
          <w:szCs w:val="28"/>
          <w:rtl/>
          <w:lang w:bidi="fa-IR"/>
        </w:rPr>
        <w:t>، بنابرا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ن</w:t>
      </w:r>
      <w:r w:rsidRPr="006B0C7D">
        <w:rPr>
          <w:rFonts w:cs="B Nazanin"/>
          <w:sz w:val="28"/>
          <w:szCs w:val="28"/>
          <w:rtl/>
          <w:lang w:bidi="fa-IR"/>
        </w:rPr>
        <w:t xml:space="preserve"> مشکلات کمتر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برا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مقابله با آن داشت</w:t>
      </w:r>
      <w:r>
        <w:rPr>
          <w:rFonts w:cs="B Nazanin" w:hint="cs"/>
          <w:sz w:val="28"/>
          <w:szCs w:val="28"/>
          <w:rtl/>
          <w:lang w:bidi="fa-IR"/>
        </w:rPr>
        <w:t>ید</w:t>
      </w:r>
      <w:r w:rsidRPr="006B0C7D">
        <w:rPr>
          <w:rFonts w:cs="B Nazanin"/>
          <w:sz w:val="28"/>
          <w:szCs w:val="28"/>
          <w:rtl/>
          <w:lang w:bidi="fa-IR"/>
        </w:rPr>
        <w:t xml:space="preserve">. اگر </w:t>
      </w:r>
      <w:r>
        <w:rPr>
          <w:rFonts w:cs="B Nazanin" w:hint="cs"/>
          <w:sz w:val="28"/>
          <w:szCs w:val="28"/>
          <w:rtl/>
          <w:lang w:bidi="fa-IR"/>
        </w:rPr>
        <w:t>می‌توانستید</w:t>
      </w:r>
      <w:r w:rsidRPr="006B0C7D">
        <w:rPr>
          <w:rFonts w:cs="B Nazanin"/>
          <w:sz w:val="28"/>
          <w:szCs w:val="28"/>
          <w:rtl/>
          <w:lang w:bidi="fa-IR"/>
        </w:rPr>
        <w:t xml:space="preserve"> از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6B0C7D">
        <w:rPr>
          <w:rFonts w:cs="B Nazanin"/>
          <w:sz w:val="28"/>
          <w:szCs w:val="28"/>
          <w:rtl/>
          <w:lang w:bidi="fa-IR"/>
        </w:rPr>
        <w:t xml:space="preserve"> دانش برا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تجربه آرامش 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شتر،</w:t>
      </w:r>
      <w:r w:rsidRPr="006B0C7D">
        <w:rPr>
          <w:rFonts w:cs="B Nazanin"/>
          <w:sz w:val="28"/>
          <w:szCs w:val="28"/>
          <w:rtl/>
          <w:lang w:bidi="fa-IR"/>
        </w:rPr>
        <w:t xml:space="preserve"> سلامت جسمان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بهتر و احساس </w:t>
      </w:r>
      <w:r>
        <w:rPr>
          <w:rFonts w:cs="B Nazanin" w:hint="cs"/>
          <w:sz w:val="28"/>
          <w:szCs w:val="28"/>
          <w:rtl/>
          <w:lang w:bidi="fa-IR"/>
        </w:rPr>
        <w:t>یک</w:t>
      </w:r>
      <w:r w:rsidR="00A85158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 xml:space="preserve">رنگی و </w:t>
      </w:r>
      <w:r w:rsidRPr="006B0C7D">
        <w:rPr>
          <w:rFonts w:cs="B Nazanin"/>
          <w:sz w:val="28"/>
          <w:szCs w:val="28"/>
          <w:rtl/>
          <w:lang w:bidi="fa-IR"/>
        </w:rPr>
        <w:t>تحقق</w:t>
      </w:r>
      <w:r>
        <w:rPr>
          <w:rFonts w:cs="B Nazanin" w:hint="cs"/>
          <w:sz w:val="28"/>
          <w:szCs w:val="28"/>
          <w:rtl/>
          <w:lang w:bidi="fa-IR"/>
        </w:rPr>
        <w:t xml:space="preserve"> ا</w:t>
      </w:r>
      <w:r w:rsidRPr="006B0C7D">
        <w:rPr>
          <w:rFonts w:cs="B Nazanin"/>
          <w:sz w:val="28"/>
          <w:szCs w:val="28"/>
          <w:rtl/>
          <w:lang w:bidi="fa-IR"/>
        </w:rPr>
        <w:t>هد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Pr="006B0C7D">
        <w:rPr>
          <w:rFonts w:cs="B Nazanin"/>
          <w:sz w:val="28"/>
          <w:szCs w:val="28"/>
          <w:rtl/>
          <w:lang w:bidi="fa-IR"/>
        </w:rPr>
        <w:t>ف</w:t>
      </w:r>
      <w:r>
        <w:rPr>
          <w:rFonts w:cs="B Nazanin" w:hint="cs"/>
          <w:sz w:val="28"/>
          <w:szCs w:val="28"/>
          <w:rtl/>
          <w:lang w:bidi="fa-IR"/>
        </w:rPr>
        <w:t>تان</w:t>
      </w:r>
      <w:r w:rsidRPr="006B0C7D">
        <w:rPr>
          <w:rFonts w:cs="B Nazanin"/>
          <w:sz w:val="28"/>
          <w:szCs w:val="28"/>
          <w:rtl/>
          <w:lang w:bidi="fa-IR"/>
        </w:rPr>
        <w:t xml:space="preserve"> استفاده کن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د،</w:t>
      </w:r>
      <w:r w:rsidRPr="006B0C7D">
        <w:rPr>
          <w:rFonts w:cs="B Nazanin"/>
          <w:sz w:val="28"/>
          <w:szCs w:val="28"/>
          <w:rtl/>
          <w:lang w:bidi="fa-IR"/>
        </w:rPr>
        <w:t xml:space="preserve"> چقدر </w:t>
      </w:r>
      <w:r w:rsidR="00FD77E6">
        <w:rPr>
          <w:rFonts w:cs="B Nazanin" w:hint="cs"/>
          <w:sz w:val="28"/>
          <w:szCs w:val="28"/>
          <w:rtl/>
          <w:lang w:bidi="fa-IR"/>
        </w:rPr>
        <w:t>زندگی‌تان</w:t>
      </w:r>
      <w:r w:rsidRPr="006B0C7D">
        <w:rPr>
          <w:rFonts w:cs="B Nazanin"/>
          <w:sz w:val="28"/>
          <w:szCs w:val="28"/>
          <w:rtl/>
          <w:lang w:bidi="fa-IR"/>
        </w:rPr>
        <w:t xml:space="preserve"> متفاوت بود؟</w:t>
      </w:r>
      <w:r w:rsidR="0048434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0C7D">
        <w:rPr>
          <w:rFonts w:cs="B Nazanin"/>
          <w:sz w:val="28"/>
          <w:szCs w:val="28"/>
          <w:rtl/>
          <w:lang w:bidi="fa-IR"/>
        </w:rPr>
        <w:t>در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6B0C7D">
        <w:rPr>
          <w:rFonts w:cs="B Nazanin"/>
          <w:sz w:val="28"/>
          <w:szCs w:val="28"/>
          <w:rtl/>
          <w:lang w:bidi="fa-IR"/>
        </w:rPr>
        <w:t xml:space="preserve"> کتاب، </w:t>
      </w:r>
      <w:r>
        <w:rPr>
          <w:rFonts w:cs="B Nazanin" w:hint="cs"/>
          <w:sz w:val="28"/>
          <w:szCs w:val="28"/>
          <w:rtl/>
          <w:lang w:bidi="fa-IR"/>
        </w:rPr>
        <w:t>یاد می‌دهیم</w:t>
      </w:r>
      <w:r w:rsidRPr="006B0C7D">
        <w:rPr>
          <w:rFonts w:cs="B Nazanin"/>
          <w:sz w:val="28"/>
          <w:szCs w:val="28"/>
          <w:rtl/>
          <w:lang w:bidi="fa-IR"/>
        </w:rPr>
        <w:t xml:space="preserve"> که چگونه </w:t>
      </w:r>
      <w:r>
        <w:rPr>
          <w:rFonts w:cs="B Nazanin" w:hint="cs"/>
          <w:sz w:val="28"/>
          <w:szCs w:val="28"/>
          <w:rtl/>
          <w:lang w:bidi="fa-IR"/>
        </w:rPr>
        <w:t>دانش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="0048434A">
        <w:rPr>
          <w:rFonts w:cs="B Nazanin"/>
          <w:sz w:val="28"/>
          <w:szCs w:val="28"/>
          <w:rtl/>
          <w:lang w:bidi="fa-IR"/>
        </w:rPr>
        <w:t xml:space="preserve">قدیمی </w:t>
      </w:r>
      <w:r w:rsidR="00A7450D">
        <w:rPr>
          <w:rFonts w:cs="B Nazanin" w:hint="eastAsia"/>
          <w:sz w:val="28"/>
          <w:szCs w:val="28"/>
          <w:rtl/>
          <w:lang w:bidi="fa-IR"/>
        </w:rPr>
        <w:t>‌</w:t>
      </w:r>
      <w:r w:rsidRPr="00C13489">
        <w:rPr>
          <w:rFonts w:cs="B Nazanin"/>
          <w:sz w:val="28"/>
          <w:szCs w:val="28"/>
          <w:rtl/>
          <w:lang w:bidi="fa-IR"/>
        </w:rPr>
        <w:t>س</w:t>
      </w:r>
      <w:r w:rsidRPr="00C13489">
        <w:rPr>
          <w:rFonts w:cs="B Nazanin" w:hint="cs"/>
          <w:sz w:val="28"/>
          <w:szCs w:val="28"/>
          <w:rtl/>
          <w:lang w:bidi="fa-IR"/>
        </w:rPr>
        <w:t>ی</w:t>
      </w:r>
      <w:r w:rsidRPr="00C13489">
        <w:rPr>
          <w:rFonts w:cs="B Nazanin" w:hint="eastAsia"/>
          <w:sz w:val="28"/>
          <w:szCs w:val="28"/>
          <w:rtl/>
          <w:lang w:bidi="fa-IR"/>
        </w:rPr>
        <w:t>ستم</w:t>
      </w:r>
      <w:r w:rsidRPr="00C13489">
        <w:rPr>
          <w:rFonts w:cs="B Nazanin"/>
          <w:sz w:val="28"/>
          <w:szCs w:val="28"/>
          <w:rtl/>
          <w:lang w:bidi="fa-IR"/>
        </w:rPr>
        <w:t xml:space="preserve"> </w:t>
      </w:r>
      <w:r w:rsidRPr="006B0C7D">
        <w:rPr>
          <w:rFonts w:cs="B Nazanin"/>
          <w:sz w:val="28"/>
          <w:szCs w:val="28"/>
          <w:rtl/>
          <w:lang w:bidi="fa-IR"/>
        </w:rPr>
        <w:t>چاکرا م</w:t>
      </w:r>
      <w:r w:rsidRPr="006B0C7D">
        <w:rPr>
          <w:rFonts w:cs="B Nazanin" w:hint="cs"/>
          <w:sz w:val="28"/>
          <w:szCs w:val="28"/>
          <w:rtl/>
          <w:lang w:bidi="fa-IR"/>
        </w:rPr>
        <w:t>ی‌</w:t>
      </w:r>
      <w:r w:rsidRPr="006B0C7D">
        <w:rPr>
          <w:rFonts w:cs="B Nazanin" w:hint="eastAsia"/>
          <w:sz w:val="28"/>
          <w:szCs w:val="28"/>
          <w:rtl/>
          <w:lang w:bidi="fa-IR"/>
        </w:rPr>
        <w:t>تواند</w:t>
      </w:r>
      <w:r w:rsidRPr="006B0C7D">
        <w:rPr>
          <w:rFonts w:cs="B Nazanin"/>
          <w:sz w:val="28"/>
          <w:szCs w:val="28"/>
          <w:rtl/>
          <w:lang w:bidi="fa-IR"/>
        </w:rPr>
        <w:t xml:space="preserve"> در دست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اب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به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6B0C7D">
        <w:rPr>
          <w:rFonts w:cs="B Nazanin"/>
          <w:sz w:val="28"/>
          <w:szCs w:val="28"/>
          <w:rtl/>
          <w:lang w:bidi="fa-IR"/>
        </w:rPr>
        <w:t xml:space="preserve"> امر و موارد 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گر</w:t>
      </w:r>
      <w:r w:rsidRPr="006B0C7D">
        <w:rPr>
          <w:rFonts w:cs="B Nazanin"/>
          <w:sz w:val="28"/>
          <w:szCs w:val="28"/>
          <w:rtl/>
          <w:lang w:bidi="fa-IR"/>
        </w:rPr>
        <w:t xml:space="preserve"> به شما کمک کند</w:t>
      </w:r>
      <w:r w:rsidRPr="006B0C7D">
        <w:rPr>
          <w:rFonts w:cs="B Nazanin"/>
          <w:sz w:val="28"/>
          <w:szCs w:val="28"/>
          <w:lang w:bidi="fa-IR"/>
        </w:rPr>
        <w:t>.</w:t>
      </w:r>
    </w:p>
    <w:p w14:paraId="7EA773CE" w14:textId="552FE659" w:rsidR="008A5C49" w:rsidRPr="006B0C7D" w:rsidRDefault="008A5C49" w:rsidP="008A5C4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4017B">
        <w:rPr>
          <w:rFonts w:cs="B Nazanin" w:hint="eastAsia"/>
          <w:sz w:val="28"/>
          <w:szCs w:val="28"/>
          <w:rtl/>
          <w:lang w:bidi="fa-IR"/>
        </w:rPr>
        <w:t>چاکرا</w:t>
      </w:r>
      <w:r w:rsidR="0054017B">
        <w:rPr>
          <w:rStyle w:val="FootnoteReference"/>
          <w:rFonts w:cs="B Nazanin"/>
          <w:sz w:val="28"/>
          <w:szCs w:val="28"/>
          <w:rtl/>
          <w:lang w:bidi="fa-IR"/>
        </w:rPr>
        <w:footnoteReference w:id="1"/>
      </w:r>
      <w:r w:rsidRPr="0054017B">
        <w:rPr>
          <w:rFonts w:cs="B Nazanin"/>
          <w:sz w:val="28"/>
          <w:szCs w:val="28"/>
          <w:rtl/>
          <w:lang w:bidi="fa-IR"/>
        </w:rPr>
        <w:t xml:space="preserve"> که از زبان سانسکر</w:t>
      </w:r>
      <w:r w:rsidRPr="0054017B">
        <w:rPr>
          <w:rFonts w:cs="B Nazanin" w:hint="cs"/>
          <w:sz w:val="28"/>
          <w:szCs w:val="28"/>
          <w:rtl/>
          <w:lang w:bidi="fa-IR"/>
        </w:rPr>
        <w:t>ی</w:t>
      </w:r>
      <w:r w:rsidRPr="0054017B">
        <w:rPr>
          <w:rFonts w:cs="B Nazanin" w:hint="eastAsia"/>
          <w:sz w:val="28"/>
          <w:szCs w:val="28"/>
          <w:rtl/>
          <w:lang w:bidi="fa-IR"/>
        </w:rPr>
        <w:t>ت</w:t>
      </w:r>
      <w:r w:rsidRPr="0054017B">
        <w:rPr>
          <w:rFonts w:cs="B Nazanin"/>
          <w:sz w:val="28"/>
          <w:szCs w:val="28"/>
          <w:rtl/>
          <w:lang w:bidi="fa-IR"/>
        </w:rPr>
        <w:t xml:space="preserve"> باستان آمده است </w:t>
      </w:r>
      <w:r w:rsidRPr="0054017B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54017B">
        <w:rPr>
          <w:rFonts w:cs="B Nazanin"/>
          <w:sz w:val="28"/>
          <w:szCs w:val="28"/>
          <w:rtl/>
          <w:lang w:bidi="fa-IR"/>
        </w:rPr>
        <w:t>به معنا</w:t>
      </w:r>
      <w:r w:rsidRPr="0054017B">
        <w:rPr>
          <w:rFonts w:cs="B Nazanin" w:hint="cs"/>
          <w:sz w:val="28"/>
          <w:szCs w:val="28"/>
          <w:rtl/>
          <w:lang w:bidi="fa-IR"/>
        </w:rPr>
        <w:t>ی</w:t>
      </w:r>
      <w:r w:rsidR="0065764B">
        <w:rPr>
          <w:rFonts w:cs="B Nazanin"/>
          <w:sz w:val="28"/>
          <w:szCs w:val="28"/>
          <w:rtl/>
          <w:lang w:bidi="fa-IR"/>
        </w:rPr>
        <w:t xml:space="preserve"> </w:t>
      </w:r>
      <w:r w:rsidR="0065764B">
        <w:rPr>
          <w:rFonts w:cs="B Nazanin" w:hint="cs"/>
          <w:sz w:val="28"/>
          <w:szCs w:val="28"/>
          <w:rtl/>
          <w:lang w:bidi="fa-IR"/>
        </w:rPr>
        <w:t>«</w:t>
      </w:r>
      <w:r w:rsidRPr="0054017B">
        <w:rPr>
          <w:rFonts w:cs="B Nazanin"/>
          <w:sz w:val="28"/>
          <w:szCs w:val="28"/>
          <w:rtl/>
          <w:lang w:bidi="fa-IR"/>
        </w:rPr>
        <w:t xml:space="preserve">چرخ </w:t>
      </w:r>
      <w:r w:rsidRPr="0054017B">
        <w:rPr>
          <w:rFonts w:cs="B Nazanin" w:hint="cs"/>
          <w:sz w:val="28"/>
          <w:szCs w:val="28"/>
          <w:rtl/>
          <w:lang w:bidi="fa-IR"/>
        </w:rPr>
        <w:t xml:space="preserve">چرخندۀ </w:t>
      </w:r>
      <w:r w:rsidRPr="0054017B">
        <w:rPr>
          <w:rFonts w:cs="B Nazanin"/>
          <w:sz w:val="28"/>
          <w:szCs w:val="28"/>
          <w:rtl/>
          <w:lang w:bidi="fa-IR"/>
        </w:rPr>
        <w:t>نوران</w:t>
      </w:r>
      <w:r w:rsidRPr="0054017B">
        <w:rPr>
          <w:rFonts w:cs="B Nazanin" w:hint="cs"/>
          <w:sz w:val="28"/>
          <w:szCs w:val="28"/>
          <w:rtl/>
          <w:lang w:bidi="fa-IR"/>
        </w:rPr>
        <w:t>ی</w:t>
      </w:r>
      <w:r w:rsidR="0065764B">
        <w:rPr>
          <w:rFonts w:cs="B Nazanin" w:hint="cs"/>
          <w:sz w:val="28"/>
          <w:szCs w:val="28"/>
          <w:rtl/>
          <w:lang w:bidi="fa-IR"/>
        </w:rPr>
        <w:t>»</w:t>
      </w:r>
      <w:r w:rsidRPr="0054017B">
        <w:rPr>
          <w:rFonts w:cs="B Nazanin"/>
          <w:sz w:val="28"/>
          <w:szCs w:val="28"/>
          <w:rtl/>
          <w:lang w:bidi="fa-IR"/>
        </w:rPr>
        <w:t xml:space="preserve"> است.</w:t>
      </w:r>
      <w:r w:rsidRPr="006B0C7D">
        <w:rPr>
          <w:rFonts w:cs="B Nazanin"/>
          <w:sz w:val="28"/>
          <w:szCs w:val="28"/>
          <w:rtl/>
          <w:lang w:bidi="fa-IR"/>
        </w:rPr>
        <w:t xml:space="preserve"> س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ستم</w:t>
      </w:r>
      <w:r w:rsidRPr="006B0C7D">
        <w:rPr>
          <w:rFonts w:cs="B Nazanin"/>
          <w:sz w:val="28"/>
          <w:szCs w:val="28"/>
          <w:rtl/>
          <w:lang w:bidi="fa-IR"/>
        </w:rPr>
        <w:t xml:space="preserve"> چاکرا از هفت چرخ انرژ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اصل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تشک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ل</w:t>
      </w:r>
      <w:r w:rsidRPr="006B0C7D">
        <w:rPr>
          <w:rFonts w:cs="B Nazanin"/>
          <w:sz w:val="28"/>
          <w:szCs w:val="28"/>
          <w:rtl/>
          <w:lang w:bidi="fa-IR"/>
        </w:rPr>
        <w:t xml:space="preserve"> شده است که بدن پرانرژ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ما را تنظ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م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6B0C7D">
        <w:rPr>
          <w:rFonts w:cs="B Nazanin"/>
          <w:sz w:val="28"/>
          <w:szCs w:val="28"/>
          <w:rtl/>
          <w:lang w:bidi="fa-IR"/>
        </w:rPr>
        <w:t>کند. اجداد ما به طور شهود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بدن پرانرژ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خود</w:t>
      </w:r>
      <w:r>
        <w:rPr>
          <w:rFonts w:cs="B Nazanin" w:hint="cs"/>
          <w:sz w:val="28"/>
          <w:szCs w:val="28"/>
          <w:rtl/>
          <w:lang w:bidi="fa-IR"/>
        </w:rPr>
        <w:t>شان،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مقدار</w:t>
      </w:r>
      <w:r w:rsidRPr="006B0C7D">
        <w:rPr>
          <w:rFonts w:cs="B Nazanin"/>
          <w:sz w:val="28"/>
          <w:szCs w:val="28"/>
          <w:rtl/>
          <w:lang w:bidi="fa-IR"/>
        </w:rPr>
        <w:t xml:space="preserve"> و فصل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7450D">
        <w:rPr>
          <w:rFonts w:cs="B Nazanin" w:hint="cs"/>
          <w:sz w:val="28"/>
          <w:szCs w:val="28"/>
          <w:rtl/>
          <w:lang w:bidi="fa-IR"/>
        </w:rPr>
        <w:t>‌ها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طب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عت</w:t>
      </w:r>
      <w:r w:rsidRPr="006B0C7D">
        <w:rPr>
          <w:rFonts w:cs="B Nazanin"/>
          <w:sz w:val="28"/>
          <w:szCs w:val="28"/>
          <w:rtl/>
          <w:lang w:bidi="fa-IR"/>
        </w:rPr>
        <w:t xml:space="preserve"> را درک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6B0C7D">
        <w:rPr>
          <w:rFonts w:cs="B Nazanin"/>
          <w:sz w:val="28"/>
          <w:szCs w:val="28"/>
          <w:rtl/>
          <w:lang w:bidi="fa-IR"/>
        </w:rPr>
        <w:t>کردند و با آن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/>
          <w:sz w:val="28"/>
          <w:szCs w:val="28"/>
          <w:rtl/>
          <w:lang w:bidi="fa-IR"/>
        </w:rPr>
        <w:t xml:space="preserve"> کار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6B0C7D">
        <w:rPr>
          <w:rFonts w:cs="B Nazanin"/>
          <w:sz w:val="28"/>
          <w:szCs w:val="28"/>
          <w:rtl/>
          <w:lang w:bidi="fa-IR"/>
        </w:rPr>
        <w:t>کردند</w:t>
      </w:r>
      <w:r w:rsidRPr="006B0C7D">
        <w:rPr>
          <w:rFonts w:cs="B Nazanin"/>
          <w:sz w:val="28"/>
          <w:szCs w:val="28"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0C7D">
        <w:rPr>
          <w:rFonts w:cs="B Nazanin" w:hint="eastAsia"/>
          <w:sz w:val="28"/>
          <w:szCs w:val="28"/>
          <w:rtl/>
          <w:lang w:bidi="fa-IR"/>
        </w:rPr>
        <w:t>خبر</w:t>
      </w:r>
      <w:r w:rsidRPr="006B0C7D">
        <w:rPr>
          <w:rFonts w:cs="B Nazanin"/>
          <w:sz w:val="28"/>
          <w:szCs w:val="28"/>
          <w:rtl/>
          <w:lang w:bidi="fa-IR"/>
        </w:rPr>
        <w:t xml:space="preserve"> خوب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6B0C7D">
        <w:rPr>
          <w:rFonts w:cs="B Nazanin"/>
          <w:sz w:val="28"/>
          <w:szCs w:val="28"/>
          <w:rtl/>
          <w:lang w:bidi="fa-IR"/>
        </w:rPr>
        <w:t xml:space="preserve"> است که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6B0C7D">
        <w:rPr>
          <w:rFonts w:cs="B Nazanin"/>
          <w:sz w:val="28"/>
          <w:szCs w:val="28"/>
          <w:rtl/>
          <w:lang w:bidi="fa-IR"/>
        </w:rPr>
        <w:t xml:space="preserve"> دانش و تمر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ن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="00FD77E6">
        <w:rPr>
          <w:rFonts w:cs="B Nazanin" w:hint="cs"/>
          <w:sz w:val="28"/>
          <w:szCs w:val="28"/>
          <w:rtl/>
          <w:lang w:bidi="fa-IR"/>
        </w:rPr>
        <w:t>فقط</w:t>
      </w:r>
      <w:r>
        <w:rPr>
          <w:rFonts w:cs="B Nazanin" w:hint="cs"/>
          <w:sz w:val="28"/>
          <w:szCs w:val="28"/>
          <w:rtl/>
          <w:lang w:bidi="fa-IR"/>
        </w:rPr>
        <w:t xml:space="preserve"> مربوط </w:t>
      </w:r>
      <w:r w:rsidRPr="006B0C7D">
        <w:rPr>
          <w:rFonts w:cs="B Nazanin"/>
          <w:sz w:val="28"/>
          <w:szCs w:val="28"/>
          <w:rtl/>
          <w:lang w:bidi="fa-IR"/>
        </w:rPr>
        <w:t xml:space="preserve">به گذشته </w:t>
      </w:r>
      <w:r w:rsidR="0048434A">
        <w:rPr>
          <w:rFonts w:cs="B Nazanin"/>
          <w:sz w:val="28"/>
          <w:szCs w:val="28"/>
          <w:rtl/>
          <w:lang w:bidi="fa-IR"/>
        </w:rPr>
        <w:t>‌‌نمی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Pr="006B0C7D">
        <w:rPr>
          <w:rFonts w:cs="B Nazanin"/>
          <w:sz w:val="28"/>
          <w:szCs w:val="28"/>
          <w:rtl/>
          <w:lang w:bidi="fa-IR"/>
        </w:rPr>
        <w:t xml:space="preserve">شود و ما </w:t>
      </w:r>
      <w:r>
        <w:rPr>
          <w:rFonts w:cs="B Nazanin" w:hint="cs"/>
          <w:sz w:val="28"/>
          <w:szCs w:val="28"/>
          <w:rtl/>
          <w:lang w:bidi="fa-IR"/>
        </w:rPr>
        <w:t xml:space="preserve">نیز </w:t>
      </w:r>
      <w:r w:rsidRPr="006B0C7D">
        <w:rPr>
          <w:rFonts w:cs="B Nazanin"/>
          <w:sz w:val="28"/>
          <w:szCs w:val="28"/>
          <w:rtl/>
          <w:lang w:bidi="fa-IR"/>
        </w:rPr>
        <w:t>در زندگ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امروز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خود 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ش</w:t>
      </w:r>
      <w:r w:rsidRPr="006B0C7D">
        <w:rPr>
          <w:rFonts w:cs="B Nazanin"/>
          <w:sz w:val="28"/>
          <w:szCs w:val="28"/>
          <w:rtl/>
          <w:lang w:bidi="fa-IR"/>
        </w:rPr>
        <w:t xml:space="preserve"> از هر زمان 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گر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به آن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/>
          <w:sz w:val="28"/>
          <w:szCs w:val="28"/>
          <w:rtl/>
          <w:lang w:bidi="fa-IR"/>
        </w:rPr>
        <w:t xml:space="preserve"> 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از</w:t>
      </w:r>
      <w:r w:rsidRPr="006B0C7D">
        <w:rPr>
          <w:rFonts w:cs="B Nazanin"/>
          <w:sz w:val="28"/>
          <w:szCs w:val="28"/>
          <w:rtl/>
          <w:lang w:bidi="fa-IR"/>
        </w:rPr>
        <w:t xml:space="preserve"> دار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م</w:t>
      </w:r>
      <w:r w:rsidRPr="006B0C7D">
        <w:rPr>
          <w:rFonts w:cs="B Nazanin"/>
          <w:sz w:val="28"/>
          <w:szCs w:val="28"/>
          <w:rtl/>
          <w:lang w:bidi="fa-IR"/>
        </w:rPr>
        <w:t>. درست مانند اجدادمان، ما 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ز</w:t>
      </w:r>
      <w:r w:rsidRPr="006B0C7D">
        <w:rPr>
          <w:rFonts w:cs="B Nazanin"/>
          <w:sz w:val="28"/>
          <w:szCs w:val="28"/>
          <w:rtl/>
          <w:lang w:bidi="fa-IR"/>
        </w:rPr>
        <w:t xml:space="preserve"> م</w:t>
      </w:r>
      <w:r w:rsidRPr="006B0C7D">
        <w:rPr>
          <w:rFonts w:cs="B Nazanin" w:hint="cs"/>
          <w:sz w:val="28"/>
          <w:szCs w:val="28"/>
          <w:rtl/>
          <w:lang w:bidi="fa-IR"/>
        </w:rPr>
        <w:t>ی‌</w:t>
      </w:r>
      <w:r w:rsidRPr="006B0C7D">
        <w:rPr>
          <w:rFonts w:cs="B Nazanin" w:hint="eastAsia"/>
          <w:sz w:val="28"/>
          <w:szCs w:val="28"/>
          <w:rtl/>
          <w:lang w:bidi="fa-IR"/>
        </w:rPr>
        <w:t>توان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م</w:t>
      </w:r>
      <w:r w:rsidRPr="006B0C7D">
        <w:rPr>
          <w:rFonts w:cs="B Nazanin"/>
          <w:sz w:val="28"/>
          <w:szCs w:val="28"/>
          <w:rtl/>
          <w:lang w:bidi="fa-IR"/>
        </w:rPr>
        <w:t xml:space="preserve"> در راستا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چرخه‌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ماه و طب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عت</w:t>
      </w:r>
      <w:r w:rsidRPr="006B0C7D">
        <w:rPr>
          <w:rFonts w:cs="B Nazanin"/>
          <w:sz w:val="28"/>
          <w:szCs w:val="28"/>
          <w:rtl/>
          <w:lang w:bidi="fa-IR"/>
        </w:rPr>
        <w:t xml:space="preserve"> مادر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6B0C7D">
        <w:rPr>
          <w:rFonts w:cs="B Nazanin"/>
          <w:sz w:val="28"/>
          <w:szCs w:val="28"/>
          <w:rtl/>
          <w:lang w:bidi="fa-IR"/>
        </w:rPr>
        <w:t xml:space="preserve"> زندگ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کن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م</w:t>
      </w:r>
      <w:r w:rsidRPr="006B0C7D">
        <w:rPr>
          <w:rFonts w:cs="B Nazanin"/>
          <w:sz w:val="28"/>
          <w:szCs w:val="28"/>
          <w:rtl/>
          <w:lang w:bidi="fa-IR"/>
        </w:rPr>
        <w:t xml:space="preserve"> تا از طب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ع</w:t>
      </w:r>
      <w:r>
        <w:rPr>
          <w:rFonts w:cs="B Nazanin" w:hint="cs"/>
          <w:sz w:val="28"/>
          <w:szCs w:val="28"/>
          <w:rtl/>
          <w:lang w:bidi="fa-IR"/>
        </w:rPr>
        <w:t>ت ذاتی</w:t>
      </w:r>
      <w:r w:rsidRPr="006B0C7D">
        <w:rPr>
          <w:rFonts w:cs="B Nazanin"/>
          <w:sz w:val="28"/>
          <w:szCs w:val="28"/>
          <w:rtl/>
          <w:lang w:bidi="fa-IR"/>
        </w:rPr>
        <w:t xml:space="preserve"> خود استفاده کن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م</w:t>
      </w:r>
      <w:r w:rsidR="00FD77E6">
        <w:rPr>
          <w:rFonts w:cs="B Nazanin"/>
          <w:sz w:val="28"/>
          <w:szCs w:val="28"/>
          <w:rtl/>
          <w:lang w:bidi="fa-IR"/>
        </w:rPr>
        <w:t xml:space="preserve"> </w:t>
      </w:r>
      <w:r w:rsidR="00FD77E6">
        <w:rPr>
          <w:rFonts w:cs="B Nazanin" w:hint="cs"/>
          <w:sz w:val="28"/>
          <w:szCs w:val="28"/>
          <w:rtl/>
          <w:lang w:bidi="fa-IR"/>
        </w:rPr>
        <w:t>که</w:t>
      </w:r>
      <w:r w:rsidR="00FD77E6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شامل </w:t>
      </w:r>
      <w:r w:rsidRPr="006B0C7D">
        <w:rPr>
          <w:rFonts w:cs="B Nazanin"/>
          <w:sz w:val="28"/>
          <w:szCs w:val="28"/>
          <w:rtl/>
          <w:lang w:bidi="fa-IR"/>
        </w:rPr>
        <w:t>تنظ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م</w:t>
      </w:r>
      <w:r w:rsidRPr="006B0C7D">
        <w:rPr>
          <w:rFonts w:cs="B Nazanin"/>
          <w:sz w:val="28"/>
          <w:szCs w:val="28"/>
          <w:rtl/>
          <w:lang w:bidi="fa-IR"/>
        </w:rPr>
        <w:t xml:space="preserve"> چر</w:t>
      </w:r>
      <w:r w:rsidRPr="006B0C7D">
        <w:rPr>
          <w:rFonts w:cs="B Nazanin" w:hint="eastAsia"/>
          <w:sz w:val="28"/>
          <w:szCs w:val="28"/>
          <w:rtl/>
          <w:lang w:bidi="fa-IR"/>
        </w:rPr>
        <w:t>خه‌</w:t>
      </w:r>
      <w:r w:rsidR="00A7450D">
        <w:rPr>
          <w:rFonts w:cs="B Nazanin" w:hint="eastAsia"/>
          <w:sz w:val="28"/>
          <w:szCs w:val="28"/>
          <w:rtl/>
          <w:lang w:bidi="fa-IR"/>
        </w:rPr>
        <w:t>‌ها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سلامت بدن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6B0C7D">
        <w:rPr>
          <w:rFonts w:cs="B Nazanin"/>
          <w:sz w:val="28"/>
          <w:szCs w:val="28"/>
          <w:rtl/>
          <w:lang w:bidi="fa-IR"/>
        </w:rPr>
        <w:t xml:space="preserve"> احساسات و عقل</w:t>
      </w:r>
      <w:r>
        <w:rPr>
          <w:rFonts w:cs="B Nazanin" w:hint="cs"/>
          <w:sz w:val="28"/>
          <w:szCs w:val="28"/>
          <w:rtl/>
          <w:lang w:bidi="fa-IR"/>
        </w:rPr>
        <w:t>مان می‌شود.</w:t>
      </w:r>
    </w:p>
    <w:p w14:paraId="7912ACA1" w14:textId="2DEF134D" w:rsidR="008A5C49" w:rsidRPr="006B0C7D" w:rsidRDefault="008A5C49" w:rsidP="008A5C4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B0C7D">
        <w:rPr>
          <w:rFonts w:cs="B Nazanin" w:hint="eastAsia"/>
          <w:sz w:val="28"/>
          <w:szCs w:val="28"/>
          <w:rtl/>
          <w:lang w:bidi="fa-IR"/>
        </w:rPr>
        <w:t>در</w:t>
      </w:r>
      <w:r w:rsidRPr="006B0C7D">
        <w:rPr>
          <w:rFonts w:cs="B Nazanin"/>
          <w:sz w:val="28"/>
          <w:szCs w:val="28"/>
          <w:rtl/>
          <w:lang w:bidi="fa-IR"/>
        </w:rPr>
        <w:t xml:space="preserve"> دن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پرتنش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6B0C7D">
        <w:rPr>
          <w:rFonts w:cs="B Nazanin"/>
          <w:sz w:val="28"/>
          <w:szCs w:val="28"/>
          <w:rtl/>
          <w:lang w:bidi="fa-IR"/>
        </w:rPr>
        <w:t>استرس امروز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،</w:t>
      </w:r>
      <w:r w:rsidRPr="006B0C7D">
        <w:rPr>
          <w:rFonts w:cs="B Nazanin"/>
          <w:sz w:val="28"/>
          <w:szCs w:val="28"/>
          <w:rtl/>
          <w:lang w:bidi="fa-IR"/>
        </w:rPr>
        <w:t xml:space="preserve"> چرخ‌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بدن پرانرژ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ما اغلب به ضرر </w:t>
      </w:r>
      <w:r>
        <w:rPr>
          <w:rFonts w:cs="B Nazanin" w:hint="cs"/>
          <w:sz w:val="28"/>
          <w:szCs w:val="28"/>
          <w:rtl/>
          <w:lang w:bidi="fa-IR"/>
        </w:rPr>
        <w:t>جسم ما است</w:t>
      </w:r>
      <w:r w:rsidRPr="006B0C7D">
        <w:rPr>
          <w:rFonts w:cs="B Nazanin"/>
          <w:sz w:val="28"/>
          <w:szCs w:val="28"/>
          <w:rtl/>
          <w:lang w:bidi="fa-IR"/>
        </w:rPr>
        <w:t xml:space="preserve"> و در واقع زندگ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ما در معرض خطر قرار م</w:t>
      </w:r>
      <w:r w:rsidRPr="006B0C7D">
        <w:rPr>
          <w:rFonts w:cs="B Nazanin" w:hint="cs"/>
          <w:sz w:val="28"/>
          <w:szCs w:val="28"/>
          <w:rtl/>
          <w:lang w:bidi="fa-IR"/>
        </w:rPr>
        <w:t>ی‌</w:t>
      </w:r>
      <w:r w:rsidRPr="006B0C7D">
        <w:rPr>
          <w:rFonts w:cs="B Nazanin" w:hint="eastAsia"/>
          <w:sz w:val="28"/>
          <w:szCs w:val="28"/>
          <w:rtl/>
          <w:lang w:bidi="fa-IR"/>
        </w:rPr>
        <w:t>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ر</w:t>
      </w:r>
      <w:r>
        <w:rPr>
          <w:rFonts w:cs="B Nazanin" w:hint="cs"/>
          <w:sz w:val="28"/>
          <w:szCs w:val="28"/>
          <w:rtl/>
          <w:lang w:bidi="fa-IR"/>
        </w:rPr>
        <w:t>د</w:t>
      </w:r>
      <w:r w:rsidRPr="006B0C7D">
        <w:rPr>
          <w:rFonts w:cs="B Nazanin"/>
          <w:sz w:val="28"/>
          <w:szCs w:val="28"/>
          <w:rtl/>
          <w:lang w:bidi="fa-IR"/>
        </w:rPr>
        <w:t>. و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0C7D">
        <w:rPr>
          <w:rFonts w:cs="B Nazanin"/>
          <w:sz w:val="28"/>
          <w:szCs w:val="28"/>
          <w:rtl/>
          <w:lang w:bidi="fa-IR"/>
        </w:rPr>
        <w:t>در حال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6B0C7D">
        <w:rPr>
          <w:rFonts w:cs="B Nazanin"/>
          <w:sz w:val="28"/>
          <w:szCs w:val="28"/>
          <w:rtl/>
          <w:lang w:bidi="fa-IR"/>
        </w:rPr>
        <w:t xml:space="preserve"> که ما زمان، پول و انرژ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خود</w:t>
      </w:r>
      <w:r w:rsidRPr="006B0C7D">
        <w:rPr>
          <w:rFonts w:cs="B Nazanin"/>
          <w:sz w:val="28"/>
          <w:szCs w:val="28"/>
          <w:rtl/>
          <w:lang w:bidi="fa-IR"/>
        </w:rPr>
        <w:t xml:space="preserve"> را صرف مراقبت از </w:t>
      </w:r>
      <w:r>
        <w:rPr>
          <w:rFonts w:cs="B Nazanin" w:hint="cs"/>
          <w:sz w:val="28"/>
          <w:szCs w:val="28"/>
          <w:rtl/>
          <w:lang w:bidi="fa-IR"/>
        </w:rPr>
        <w:t>جسم</w:t>
      </w:r>
      <w:r w:rsidRPr="006B0C7D">
        <w:rPr>
          <w:rFonts w:cs="B Nazanin"/>
          <w:sz w:val="28"/>
          <w:szCs w:val="28"/>
          <w:rtl/>
          <w:lang w:bidi="fa-IR"/>
        </w:rPr>
        <w:t xml:space="preserve"> خود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6B0C7D">
        <w:rPr>
          <w:rFonts w:cs="B Nazanin"/>
          <w:sz w:val="28"/>
          <w:szCs w:val="28"/>
          <w:rtl/>
          <w:lang w:bidi="fa-IR"/>
        </w:rPr>
        <w:t>کن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م،</w:t>
      </w:r>
      <w:r w:rsidRPr="006B0C7D">
        <w:rPr>
          <w:rFonts w:cs="B Nazanin"/>
          <w:sz w:val="28"/>
          <w:szCs w:val="28"/>
          <w:rtl/>
          <w:lang w:bidi="fa-IR"/>
        </w:rPr>
        <w:t xml:space="preserve"> اغلب بدن پرانرژ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خود را ناد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ده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6B0C7D">
        <w:rPr>
          <w:rFonts w:cs="B Nazanin"/>
          <w:sz w:val="28"/>
          <w:szCs w:val="28"/>
          <w:rtl/>
          <w:lang w:bidi="fa-IR"/>
        </w:rPr>
        <w:t>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م</w:t>
      </w:r>
      <w:r w:rsidRPr="006B0C7D">
        <w:rPr>
          <w:rFonts w:cs="B Nazanin"/>
          <w:sz w:val="28"/>
          <w:szCs w:val="28"/>
          <w:rtl/>
          <w:lang w:bidi="fa-IR"/>
        </w:rPr>
        <w:t xml:space="preserve"> و نقش </w:t>
      </w:r>
      <w:r w:rsidR="0048434A">
        <w:rPr>
          <w:rFonts w:cs="B Nazanin"/>
          <w:sz w:val="28"/>
          <w:szCs w:val="28"/>
          <w:rtl/>
          <w:lang w:bidi="fa-IR"/>
        </w:rPr>
        <w:t xml:space="preserve">مهمی 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Pr="006B0C7D">
        <w:rPr>
          <w:rFonts w:cs="B Nazanin"/>
          <w:sz w:val="28"/>
          <w:szCs w:val="28"/>
          <w:rtl/>
          <w:lang w:bidi="fa-IR"/>
        </w:rPr>
        <w:t xml:space="preserve">که در </w:t>
      </w:r>
      <w:r>
        <w:rPr>
          <w:rFonts w:cs="B Nazanin" w:hint="cs"/>
          <w:sz w:val="28"/>
          <w:szCs w:val="28"/>
          <w:rtl/>
          <w:lang w:bidi="fa-IR"/>
        </w:rPr>
        <w:t>زندگی</w:t>
      </w:r>
      <w:r w:rsidRPr="006B0C7D">
        <w:rPr>
          <w:rFonts w:cs="B Nazanin"/>
          <w:sz w:val="28"/>
          <w:szCs w:val="28"/>
          <w:rtl/>
          <w:lang w:bidi="fa-IR"/>
        </w:rPr>
        <w:t xml:space="preserve"> ما</w:t>
      </w:r>
      <w:r w:rsidR="0048434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‌‌ای</w:t>
      </w:r>
      <w:r w:rsidRPr="006B0C7D">
        <w:rPr>
          <w:rFonts w:cs="B Nazanin" w:hint="eastAsia"/>
          <w:sz w:val="28"/>
          <w:szCs w:val="28"/>
          <w:rtl/>
          <w:lang w:bidi="fa-IR"/>
        </w:rPr>
        <w:t>فا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6B0C7D">
        <w:rPr>
          <w:rFonts w:cs="B Nazanin"/>
          <w:sz w:val="28"/>
          <w:szCs w:val="28"/>
          <w:rtl/>
          <w:lang w:bidi="fa-IR"/>
        </w:rPr>
        <w:t xml:space="preserve">کند را </w:t>
      </w:r>
      <w:r w:rsidR="00FD77E6">
        <w:rPr>
          <w:rFonts w:cs="B Nazanin" w:hint="cs"/>
          <w:sz w:val="28"/>
          <w:szCs w:val="28"/>
          <w:rtl/>
          <w:lang w:bidi="fa-IR"/>
        </w:rPr>
        <w:t>دست‌کم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6B0C7D">
        <w:rPr>
          <w:rFonts w:cs="B Nazanin"/>
          <w:sz w:val="28"/>
          <w:szCs w:val="28"/>
          <w:rtl/>
          <w:lang w:bidi="fa-IR"/>
        </w:rPr>
        <w:t>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م</w:t>
      </w:r>
      <w:r w:rsidRPr="006B0C7D">
        <w:rPr>
          <w:rFonts w:cs="B Nazanin"/>
          <w:sz w:val="28"/>
          <w:szCs w:val="28"/>
          <w:rtl/>
          <w:lang w:bidi="fa-IR"/>
        </w:rPr>
        <w:t>. اگر خوا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/>
          <w:sz w:val="28"/>
          <w:szCs w:val="28"/>
          <w:rtl/>
          <w:lang w:bidi="fa-IR"/>
        </w:rPr>
        <w:t>ن سلامت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هست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م،</w:t>
      </w:r>
      <w:r w:rsidRPr="006B0C7D">
        <w:rPr>
          <w:rFonts w:cs="B Nazanin"/>
          <w:sz w:val="28"/>
          <w:szCs w:val="28"/>
          <w:rtl/>
          <w:lang w:bidi="fa-IR"/>
        </w:rPr>
        <w:t xml:space="preserve"> با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د</w:t>
      </w:r>
      <w:r w:rsidRPr="006B0C7D">
        <w:rPr>
          <w:rFonts w:cs="B Nazanin"/>
          <w:sz w:val="28"/>
          <w:szCs w:val="28"/>
          <w:rtl/>
          <w:lang w:bidi="fa-IR"/>
        </w:rPr>
        <w:t xml:space="preserve"> مراقب بدن </w:t>
      </w:r>
      <w:r w:rsidR="0048434A">
        <w:rPr>
          <w:rFonts w:cs="B Nazanin"/>
          <w:sz w:val="28"/>
          <w:szCs w:val="28"/>
          <w:rtl/>
          <w:lang w:bidi="fa-IR"/>
        </w:rPr>
        <w:t>پر</w:t>
      </w:r>
      <w:r w:rsidRPr="006B0C7D">
        <w:rPr>
          <w:rFonts w:cs="B Nazanin"/>
          <w:sz w:val="28"/>
          <w:szCs w:val="28"/>
          <w:rtl/>
          <w:lang w:bidi="fa-IR"/>
        </w:rPr>
        <w:t>انرژ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خود باش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م</w:t>
      </w:r>
      <w:r w:rsidR="002D6D7E">
        <w:rPr>
          <w:rFonts w:cs="B Nazanin"/>
          <w:sz w:val="28"/>
          <w:szCs w:val="28"/>
          <w:rtl/>
          <w:lang w:bidi="fa-IR"/>
        </w:rPr>
        <w:t>. در</w:t>
      </w:r>
      <w:r w:rsidRPr="006B0C7D">
        <w:rPr>
          <w:rFonts w:cs="B Nazanin"/>
          <w:sz w:val="28"/>
          <w:szCs w:val="28"/>
          <w:rtl/>
          <w:lang w:bidi="fa-IR"/>
        </w:rPr>
        <w:t>حال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="002D6D7E">
        <w:rPr>
          <w:rFonts w:cs="B Nazanin" w:hint="cs"/>
          <w:sz w:val="28"/>
          <w:szCs w:val="28"/>
          <w:rtl/>
          <w:lang w:bidi="fa-IR"/>
        </w:rPr>
        <w:t>‌</w:t>
      </w:r>
      <w:r w:rsidRPr="006B0C7D">
        <w:rPr>
          <w:rFonts w:cs="B Nazanin"/>
          <w:sz w:val="28"/>
          <w:szCs w:val="28"/>
          <w:rtl/>
          <w:lang w:bidi="fa-IR"/>
        </w:rPr>
        <w:t>که</w:t>
      </w:r>
      <w:r>
        <w:rPr>
          <w:rFonts w:cs="B Nazanin" w:hint="cs"/>
          <w:sz w:val="28"/>
          <w:szCs w:val="28"/>
          <w:rtl/>
          <w:lang w:bidi="fa-IR"/>
        </w:rPr>
        <w:t xml:space="preserve"> علم</w:t>
      </w:r>
      <w:r w:rsidRPr="006B0C7D">
        <w:rPr>
          <w:rFonts w:cs="B Nazanin"/>
          <w:sz w:val="28"/>
          <w:szCs w:val="28"/>
          <w:rtl/>
          <w:lang w:bidi="fa-IR"/>
        </w:rPr>
        <w:t xml:space="preserve"> پزشک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="002D6D7E">
        <w:rPr>
          <w:rFonts w:cs="B Nazanin"/>
          <w:sz w:val="28"/>
          <w:szCs w:val="28"/>
          <w:rtl/>
          <w:lang w:bidi="fa-IR"/>
        </w:rPr>
        <w:t xml:space="preserve"> </w:t>
      </w:r>
      <w:r w:rsidR="002D6D7E">
        <w:rPr>
          <w:rFonts w:cs="B Nazanin" w:hint="cs"/>
          <w:sz w:val="28"/>
          <w:szCs w:val="28"/>
          <w:rtl/>
          <w:lang w:bidi="fa-IR"/>
        </w:rPr>
        <w:t xml:space="preserve">مدرن </w:t>
      </w:r>
      <w:r w:rsidRPr="006B0C7D">
        <w:rPr>
          <w:rFonts w:cs="B Nazanin"/>
          <w:sz w:val="28"/>
          <w:szCs w:val="28"/>
          <w:rtl/>
          <w:lang w:bidi="fa-IR"/>
        </w:rPr>
        <w:t>پ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شرفت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ز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اد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داشته است که زندگ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ما را تغ</w:t>
      </w:r>
      <w:r w:rsidRPr="006B0C7D">
        <w:rPr>
          <w:rFonts w:cs="B Nazanin" w:hint="cs"/>
          <w:sz w:val="28"/>
          <w:szCs w:val="28"/>
          <w:rtl/>
          <w:lang w:bidi="fa-IR"/>
        </w:rPr>
        <w:t>یی</w:t>
      </w:r>
      <w:r w:rsidRPr="006B0C7D">
        <w:rPr>
          <w:rFonts w:cs="B Nazanin" w:hint="eastAsia"/>
          <w:sz w:val="28"/>
          <w:szCs w:val="28"/>
          <w:rtl/>
          <w:lang w:bidi="fa-IR"/>
        </w:rPr>
        <w:t>ر</w:t>
      </w:r>
      <w:r w:rsidRPr="006B0C7D">
        <w:rPr>
          <w:rFonts w:cs="B Nazanin"/>
          <w:sz w:val="28"/>
          <w:szCs w:val="28"/>
          <w:rtl/>
          <w:lang w:bidi="fa-IR"/>
        </w:rPr>
        <w:t xml:space="preserve"> داده، اما به طور ناخواسته توانا</w:t>
      </w:r>
      <w:r w:rsidRPr="006B0C7D">
        <w:rPr>
          <w:rFonts w:cs="B Nazanin" w:hint="cs"/>
          <w:sz w:val="28"/>
          <w:szCs w:val="28"/>
          <w:rtl/>
          <w:lang w:bidi="fa-IR"/>
        </w:rPr>
        <w:t>یی</w:t>
      </w:r>
      <w:r w:rsidRPr="006B0C7D">
        <w:rPr>
          <w:rFonts w:cs="B Nazanin"/>
          <w:sz w:val="28"/>
          <w:szCs w:val="28"/>
          <w:rtl/>
          <w:lang w:bidi="fa-IR"/>
        </w:rPr>
        <w:t xml:space="preserve"> ذات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ما برا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="00FD77E6">
        <w:rPr>
          <w:rFonts w:cs="B Nazanin" w:hint="cs"/>
          <w:sz w:val="28"/>
          <w:szCs w:val="28"/>
          <w:rtl/>
          <w:lang w:bidi="fa-IR"/>
        </w:rPr>
        <w:t>خوددرمانی</w:t>
      </w:r>
      <w:r w:rsidRPr="006B0C7D">
        <w:rPr>
          <w:rFonts w:cs="B Nazanin"/>
          <w:sz w:val="28"/>
          <w:szCs w:val="28"/>
          <w:rtl/>
          <w:lang w:bidi="fa-IR"/>
        </w:rPr>
        <w:t xml:space="preserve"> را </w:t>
      </w:r>
      <w:r w:rsidRPr="006B0C7D">
        <w:rPr>
          <w:rFonts w:cs="B Nazanin" w:hint="eastAsia"/>
          <w:sz w:val="28"/>
          <w:szCs w:val="28"/>
          <w:rtl/>
          <w:lang w:bidi="fa-IR"/>
        </w:rPr>
        <w:t>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ز</w:t>
      </w:r>
      <w:r w:rsidRPr="006B0C7D">
        <w:rPr>
          <w:rFonts w:cs="B Nazanin"/>
          <w:sz w:val="28"/>
          <w:szCs w:val="28"/>
          <w:rtl/>
          <w:lang w:bidi="fa-IR"/>
        </w:rPr>
        <w:t xml:space="preserve"> کاهش داده است. بس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ار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از 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مار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/>
          <w:sz w:val="28"/>
          <w:szCs w:val="28"/>
          <w:rtl/>
          <w:lang w:bidi="fa-IR"/>
        </w:rPr>
        <w:t xml:space="preserve"> در واقع از قطع ارتباط 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ن</w:t>
      </w:r>
      <w:r w:rsidRPr="006B0C7D">
        <w:rPr>
          <w:rFonts w:cs="B Nazanin"/>
          <w:sz w:val="28"/>
          <w:szCs w:val="28"/>
          <w:rtl/>
          <w:lang w:bidi="fa-IR"/>
        </w:rPr>
        <w:t xml:space="preserve"> ذهن، بدن و روح ناش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="002D6D7E">
        <w:rPr>
          <w:rFonts w:cs="B Nazanin"/>
          <w:sz w:val="28"/>
          <w:szCs w:val="28"/>
          <w:rtl/>
          <w:lang w:bidi="fa-IR"/>
        </w:rPr>
        <w:t xml:space="preserve">شود که در اثر </w:t>
      </w:r>
      <w:r w:rsidR="00CE43A9">
        <w:rPr>
          <w:rFonts w:cs="B Nazanin" w:hint="cs"/>
          <w:sz w:val="28"/>
          <w:szCs w:val="28"/>
          <w:rtl/>
          <w:lang w:bidi="fa-IR"/>
        </w:rPr>
        <w:t>انسداد و گرفتگی</w:t>
      </w:r>
      <w:r w:rsidRPr="006B0C7D">
        <w:rPr>
          <w:rFonts w:cs="B Nazanin"/>
          <w:sz w:val="28"/>
          <w:szCs w:val="28"/>
          <w:rtl/>
          <w:lang w:bidi="fa-IR"/>
        </w:rPr>
        <w:t xml:space="preserve"> در بدن </w:t>
      </w:r>
      <w:r w:rsidR="0048434A">
        <w:rPr>
          <w:rFonts w:cs="B Nazanin"/>
          <w:sz w:val="28"/>
          <w:szCs w:val="28"/>
          <w:rtl/>
          <w:lang w:bidi="fa-IR"/>
        </w:rPr>
        <w:t>پر</w:t>
      </w:r>
      <w:r w:rsidRPr="006B0C7D">
        <w:rPr>
          <w:rFonts w:cs="B Nazanin"/>
          <w:sz w:val="28"/>
          <w:szCs w:val="28"/>
          <w:rtl/>
          <w:lang w:bidi="fa-IR"/>
        </w:rPr>
        <w:t>انرژ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="0048434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‌‌ای</w:t>
      </w:r>
      <w:r w:rsidRPr="006B0C7D">
        <w:rPr>
          <w:rFonts w:cs="B Nazanin" w:hint="eastAsia"/>
          <w:sz w:val="28"/>
          <w:szCs w:val="28"/>
          <w:rtl/>
          <w:lang w:bidi="fa-IR"/>
        </w:rPr>
        <w:t>جاد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6B0C7D">
        <w:rPr>
          <w:rFonts w:cs="B Nazanin"/>
          <w:sz w:val="28"/>
          <w:szCs w:val="28"/>
          <w:rtl/>
          <w:lang w:bidi="fa-IR"/>
        </w:rPr>
        <w:t xml:space="preserve">شود. همه ما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6B0C7D">
        <w:rPr>
          <w:rFonts w:cs="B Nazanin"/>
          <w:sz w:val="28"/>
          <w:szCs w:val="28"/>
          <w:rtl/>
          <w:lang w:bidi="fa-IR"/>
        </w:rPr>
        <w:t>دان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م</w:t>
      </w:r>
      <w:r w:rsidRPr="006B0C7D">
        <w:rPr>
          <w:rFonts w:cs="B Nazanin"/>
          <w:sz w:val="28"/>
          <w:szCs w:val="28"/>
          <w:rtl/>
          <w:lang w:bidi="fa-IR"/>
        </w:rPr>
        <w:t xml:space="preserve"> که پ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شگ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بهتر از درمان است و بس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ار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از 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مار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ما با </w:t>
      </w:r>
      <w:r>
        <w:rPr>
          <w:rFonts w:cs="B Nazanin" w:hint="cs"/>
          <w:sz w:val="28"/>
          <w:szCs w:val="28"/>
          <w:rtl/>
          <w:lang w:bidi="fa-IR"/>
        </w:rPr>
        <w:t>استفاده از</w:t>
      </w:r>
      <w:r w:rsidRPr="006B0C7D">
        <w:rPr>
          <w:rFonts w:cs="B Nazanin"/>
          <w:sz w:val="28"/>
          <w:szCs w:val="28"/>
          <w:rtl/>
          <w:lang w:bidi="fa-IR"/>
        </w:rPr>
        <w:t xml:space="preserve"> س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ستم</w:t>
      </w:r>
      <w:r w:rsidRPr="006B0C7D">
        <w:rPr>
          <w:rFonts w:cs="B Nazanin"/>
          <w:sz w:val="28"/>
          <w:szCs w:val="28"/>
          <w:rtl/>
          <w:lang w:bidi="fa-IR"/>
        </w:rPr>
        <w:t xml:space="preserve"> چاکرا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7450D">
        <w:rPr>
          <w:rFonts w:cs="B Nazanin" w:hint="cs"/>
          <w:sz w:val="28"/>
          <w:szCs w:val="28"/>
          <w:rtl/>
          <w:lang w:bidi="fa-IR"/>
        </w:rPr>
        <w:t>‌ها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6B0C7D">
        <w:rPr>
          <w:rFonts w:cs="B Nazanin"/>
          <w:sz w:val="28"/>
          <w:szCs w:val="28"/>
          <w:rtl/>
          <w:lang w:bidi="fa-IR"/>
        </w:rPr>
        <w:t xml:space="preserve"> مراق</w:t>
      </w:r>
      <w:r w:rsidRPr="006B0C7D">
        <w:rPr>
          <w:rFonts w:cs="B Nazanin" w:hint="eastAsia"/>
          <w:sz w:val="28"/>
          <w:szCs w:val="28"/>
          <w:rtl/>
          <w:lang w:bidi="fa-IR"/>
        </w:rPr>
        <w:t>بت</w:t>
      </w:r>
      <w:r w:rsidRPr="006B0C7D">
        <w:rPr>
          <w:rFonts w:cs="B Nazanin"/>
          <w:sz w:val="28"/>
          <w:szCs w:val="28"/>
          <w:rtl/>
          <w:lang w:bidi="fa-IR"/>
        </w:rPr>
        <w:t xml:space="preserve"> از خود قابل پ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شگ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="00B94970">
        <w:rPr>
          <w:rFonts w:cs="B Nazanin"/>
          <w:sz w:val="28"/>
          <w:szCs w:val="28"/>
          <w:rtl/>
          <w:lang w:bidi="fa-IR"/>
        </w:rPr>
        <w:t xml:space="preserve"> هستن</w:t>
      </w:r>
      <w:r w:rsidR="00B94970">
        <w:rPr>
          <w:rFonts w:cs="B Nazanin" w:hint="cs"/>
          <w:sz w:val="28"/>
          <w:szCs w:val="28"/>
          <w:rtl/>
          <w:lang w:bidi="fa-IR"/>
        </w:rPr>
        <w:t>د.</w:t>
      </w:r>
    </w:p>
    <w:p w14:paraId="5C7593FF" w14:textId="3FAC055B" w:rsidR="008A5C49" w:rsidRPr="006B0C7D" w:rsidRDefault="008A5C49" w:rsidP="008A5C4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B0C7D">
        <w:rPr>
          <w:rFonts w:cs="B Nazanin" w:hint="eastAsia"/>
          <w:sz w:val="28"/>
          <w:szCs w:val="28"/>
          <w:rtl/>
          <w:lang w:bidi="fa-IR"/>
        </w:rPr>
        <w:lastRenderedPageBreak/>
        <w:t>من</w:t>
      </w:r>
      <w:r w:rsidRPr="006B0C7D">
        <w:rPr>
          <w:rFonts w:cs="B Nazanin"/>
          <w:sz w:val="28"/>
          <w:szCs w:val="28"/>
          <w:rtl/>
          <w:lang w:bidi="fa-IR"/>
        </w:rPr>
        <w:t xml:space="preserve"> س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ستم</w:t>
      </w:r>
      <w:r w:rsidRPr="006B0C7D">
        <w:rPr>
          <w:rFonts w:cs="B Nazanin"/>
          <w:sz w:val="28"/>
          <w:szCs w:val="28"/>
          <w:rtl/>
          <w:lang w:bidi="fa-IR"/>
        </w:rPr>
        <w:t xml:space="preserve"> چاکرا را بلافاصله پس از 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دار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معنو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خود در </w:t>
      </w:r>
      <w:r w:rsidR="00FD77E6">
        <w:rPr>
          <w:rFonts w:cs="B Nazanin" w:hint="cs"/>
          <w:sz w:val="28"/>
          <w:szCs w:val="28"/>
          <w:rtl/>
          <w:lang w:bidi="fa-IR"/>
        </w:rPr>
        <w:t>سال‌</w:t>
      </w:r>
      <w:r w:rsidR="00FD77E6">
        <w:rPr>
          <w:rFonts w:cs="B Nazanin"/>
          <w:sz w:val="28"/>
          <w:szCs w:val="28"/>
          <w:rtl/>
          <w:lang w:bidi="fa-IR"/>
        </w:rPr>
        <w:t xml:space="preserve"> 2008</w:t>
      </w:r>
      <w:r w:rsidRPr="006B0C7D">
        <w:rPr>
          <w:rFonts w:cs="B Nazanin"/>
          <w:sz w:val="28"/>
          <w:szCs w:val="28"/>
          <w:rtl/>
          <w:lang w:bidi="fa-IR"/>
        </w:rPr>
        <w:t xml:space="preserve"> کشف کردم و از آن زمان به مطالعه و کار با س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ستم</w:t>
      </w:r>
      <w:r w:rsidRPr="006B0C7D">
        <w:rPr>
          <w:rFonts w:cs="B Nazanin"/>
          <w:sz w:val="28"/>
          <w:szCs w:val="28"/>
          <w:rtl/>
          <w:lang w:bidi="fa-IR"/>
        </w:rPr>
        <w:t xml:space="preserve"> چاکرا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6B0C7D">
        <w:rPr>
          <w:rFonts w:cs="B Nazanin"/>
          <w:sz w:val="28"/>
          <w:szCs w:val="28"/>
          <w:rtl/>
          <w:lang w:bidi="fa-IR"/>
        </w:rPr>
        <w:t xml:space="preserve"> خودمراقبت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پرداختم تا نظم، تعادل و هماهنگ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شتر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="00306654">
        <w:rPr>
          <w:rFonts w:cs="B Nazanin"/>
          <w:sz w:val="28"/>
          <w:szCs w:val="28"/>
          <w:rtl/>
          <w:lang w:bidi="fa-IR"/>
        </w:rPr>
        <w:t xml:space="preserve"> را </w:t>
      </w:r>
      <w:r w:rsidR="00306654">
        <w:rPr>
          <w:rFonts w:cs="B Nazanin" w:hint="cs"/>
          <w:sz w:val="28"/>
          <w:szCs w:val="28"/>
          <w:rtl/>
          <w:lang w:bidi="fa-IR"/>
        </w:rPr>
        <w:t>در</w:t>
      </w:r>
      <w:r w:rsidRPr="006B0C7D">
        <w:rPr>
          <w:rFonts w:cs="B Nazanin"/>
          <w:sz w:val="28"/>
          <w:szCs w:val="28"/>
          <w:rtl/>
          <w:lang w:bidi="fa-IR"/>
        </w:rPr>
        <w:t xml:space="preserve"> زندگ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خود </w:t>
      </w:r>
      <w:r>
        <w:rPr>
          <w:rFonts w:cs="B Nazanin" w:hint="cs"/>
          <w:sz w:val="28"/>
          <w:szCs w:val="28"/>
          <w:rtl/>
          <w:lang w:bidi="fa-IR"/>
        </w:rPr>
        <w:t xml:space="preserve">به وجود </w:t>
      </w:r>
      <w:r w:rsidRPr="006B0C7D">
        <w:rPr>
          <w:rFonts w:cs="B Nazanin"/>
          <w:sz w:val="28"/>
          <w:szCs w:val="28"/>
          <w:rtl/>
          <w:lang w:bidi="fa-IR"/>
        </w:rPr>
        <w:t>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اورم</w:t>
      </w:r>
      <w:r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ک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از بزرگ‌تر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ن</w:t>
      </w:r>
      <w:r w:rsidRPr="006B0C7D">
        <w:rPr>
          <w:rFonts w:cs="B Nazanin"/>
          <w:sz w:val="28"/>
          <w:szCs w:val="28"/>
          <w:rtl/>
          <w:lang w:bidi="fa-IR"/>
        </w:rPr>
        <w:t xml:space="preserve"> درس‌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/>
          <w:sz w:val="28"/>
          <w:szCs w:val="28"/>
          <w:rtl/>
          <w:lang w:bidi="fa-IR"/>
        </w:rPr>
        <w:t xml:space="preserve"> و آموزه‌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 w:hint="cs"/>
          <w:sz w:val="28"/>
          <w:szCs w:val="28"/>
          <w:rtl/>
          <w:lang w:bidi="fa-IR"/>
        </w:rPr>
        <w:t>یی</w:t>
      </w:r>
      <w:r w:rsidRPr="006B0C7D">
        <w:rPr>
          <w:rFonts w:cs="B Nazanin"/>
          <w:sz w:val="28"/>
          <w:szCs w:val="28"/>
          <w:rtl/>
          <w:lang w:bidi="fa-IR"/>
        </w:rPr>
        <w:t xml:space="preserve"> بود که در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افت</w:t>
      </w:r>
      <w:r w:rsidRPr="006B0C7D">
        <w:rPr>
          <w:rFonts w:cs="B Nazanin"/>
          <w:sz w:val="28"/>
          <w:szCs w:val="28"/>
          <w:rtl/>
          <w:lang w:bidi="fa-IR"/>
        </w:rPr>
        <w:t xml:space="preserve"> کردم و زند</w:t>
      </w:r>
      <w:r w:rsidRPr="006B0C7D">
        <w:rPr>
          <w:rFonts w:cs="B Nazanin" w:hint="eastAsia"/>
          <w:sz w:val="28"/>
          <w:szCs w:val="28"/>
          <w:rtl/>
          <w:lang w:bidi="fa-IR"/>
        </w:rPr>
        <w:t>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من را تغ</w:t>
      </w:r>
      <w:r w:rsidRPr="006B0C7D">
        <w:rPr>
          <w:rFonts w:cs="B Nazanin" w:hint="cs"/>
          <w:sz w:val="28"/>
          <w:szCs w:val="28"/>
          <w:rtl/>
          <w:lang w:bidi="fa-IR"/>
        </w:rPr>
        <w:t>یی</w:t>
      </w:r>
      <w:r w:rsidRPr="006B0C7D">
        <w:rPr>
          <w:rFonts w:cs="B Nazanin" w:hint="eastAsia"/>
          <w:sz w:val="28"/>
          <w:szCs w:val="28"/>
          <w:rtl/>
          <w:lang w:bidi="fa-IR"/>
        </w:rPr>
        <w:t>ر</w:t>
      </w:r>
      <w:r w:rsidRPr="006B0C7D">
        <w:rPr>
          <w:rFonts w:cs="B Nazanin"/>
          <w:sz w:val="28"/>
          <w:szCs w:val="28"/>
          <w:rtl/>
          <w:lang w:bidi="fa-IR"/>
        </w:rPr>
        <w:t xml:space="preserve"> داد. (م</w:t>
      </w:r>
      <w:r w:rsidR="00B10FF3">
        <w:rPr>
          <w:rFonts w:cs="B Nazanin"/>
          <w:sz w:val="28"/>
          <w:szCs w:val="28"/>
          <w:rtl/>
          <w:lang w:bidi="fa-IR"/>
        </w:rPr>
        <w:t>ن ب</w:t>
      </w:r>
      <w:r w:rsidR="00B10FF3">
        <w:rPr>
          <w:rFonts w:cs="B Nazanin" w:hint="cs"/>
          <w:sz w:val="28"/>
          <w:szCs w:val="28"/>
          <w:rtl/>
          <w:lang w:bidi="fa-IR"/>
        </w:rPr>
        <w:t>ا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6B0C7D">
        <w:rPr>
          <w:rFonts w:cs="B Nazanin"/>
          <w:sz w:val="28"/>
          <w:szCs w:val="28"/>
          <w:rtl/>
          <w:lang w:bidi="fa-IR"/>
        </w:rPr>
        <w:t xml:space="preserve"> 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دار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و سفر به وجود آمد</w:t>
      </w:r>
      <w:r>
        <w:rPr>
          <w:rFonts w:cs="B Nazanin" w:hint="cs"/>
          <w:sz w:val="28"/>
          <w:szCs w:val="28"/>
          <w:rtl/>
          <w:lang w:bidi="fa-IR"/>
        </w:rPr>
        <w:t>ۀ</w:t>
      </w:r>
      <w:r w:rsidRPr="006B0C7D">
        <w:rPr>
          <w:rFonts w:cs="B Nazanin"/>
          <w:sz w:val="28"/>
          <w:szCs w:val="28"/>
          <w:rtl/>
          <w:lang w:bidi="fa-IR"/>
        </w:rPr>
        <w:t xml:space="preserve"> بعد از آن کمک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6B0C7D">
        <w:rPr>
          <w:rFonts w:cs="B Nazanin"/>
          <w:sz w:val="28"/>
          <w:szCs w:val="28"/>
          <w:rtl/>
          <w:lang w:bidi="fa-IR"/>
        </w:rPr>
        <w:t>کنم تا به طور طب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ع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="00FD77E6">
        <w:rPr>
          <w:rFonts w:cs="B Nazanin" w:hint="cs"/>
          <w:sz w:val="28"/>
          <w:szCs w:val="28"/>
          <w:rtl/>
          <w:lang w:bidi="fa-IR"/>
        </w:rPr>
        <w:t>پسربچه</w:t>
      </w:r>
      <w:r w:rsidRPr="006B0C7D">
        <w:rPr>
          <w:rFonts w:cs="B Nazanin"/>
          <w:sz w:val="28"/>
          <w:szCs w:val="28"/>
          <w:rtl/>
          <w:lang w:bidi="fa-IR"/>
        </w:rPr>
        <w:t xml:space="preserve"> سالم خود را در اوا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ل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="00FD77E6">
        <w:rPr>
          <w:rFonts w:cs="B Nazanin" w:hint="cs"/>
          <w:sz w:val="28"/>
          <w:szCs w:val="28"/>
          <w:rtl/>
          <w:lang w:bidi="fa-IR"/>
        </w:rPr>
        <w:t>چهل‌سالگی</w:t>
      </w:r>
      <w:r w:rsidRPr="006B0C7D">
        <w:rPr>
          <w:rFonts w:cs="B Nazanin"/>
          <w:sz w:val="28"/>
          <w:szCs w:val="28"/>
          <w:rtl/>
          <w:lang w:bidi="fa-IR"/>
        </w:rPr>
        <w:t xml:space="preserve"> به دن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ا</w:t>
      </w:r>
      <w:r w:rsidRPr="006B0C7D">
        <w:rPr>
          <w:rFonts w:cs="B Nazanin"/>
          <w:sz w:val="28"/>
          <w:szCs w:val="28"/>
          <w:rtl/>
          <w:lang w:bidi="fa-IR"/>
        </w:rPr>
        <w:t xml:space="preserve"> 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اورم</w:t>
      </w:r>
      <w:r w:rsidRPr="006B0C7D">
        <w:rPr>
          <w:rFonts w:cs="B Nazanin"/>
          <w:sz w:val="28"/>
          <w:szCs w:val="28"/>
          <w:rtl/>
          <w:lang w:bidi="fa-IR"/>
        </w:rPr>
        <w:t xml:space="preserve">!) </w:t>
      </w:r>
      <w:r w:rsidR="00FD77E6">
        <w:rPr>
          <w:rFonts w:cs="B Nazanin" w:hint="cs"/>
          <w:sz w:val="28"/>
          <w:szCs w:val="28"/>
          <w:rtl/>
          <w:lang w:bidi="fa-IR"/>
        </w:rPr>
        <w:t>به‌عنوان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ک</w:t>
      </w:r>
      <w:r w:rsidR="00A018F3">
        <w:rPr>
          <w:rFonts w:cs="B Nazanin"/>
          <w:sz w:val="28"/>
          <w:szCs w:val="28"/>
          <w:rtl/>
          <w:lang w:bidi="fa-IR"/>
        </w:rPr>
        <w:t xml:space="preserve"> استاد</w:t>
      </w:r>
      <w:r w:rsidR="00A018F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0C7D">
        <w:rPr>
          <w:rFonts w:cs="B Nazanin"/>
          <w:sz w:val="28"/>
          <w:szCs w:val="28"/>
          <w:rtl/>
          <w:lang w:bidi="fa-IR"/>
        </w:rPr>
        <w:t>شفا</w:t>
      </w:r>
      <w:r w:rsidR="008B058B">
        <w:rPr>
          <w:rFonts w:cs="B Nazanin" w:hint="cs"/>
          <w:sz w:val="28"/>
          <w:szCs w:val="28"/>
          <w:rtl/>
          <w:lang w:bidi="fa-IR"/>
        </w:rPr>
        <w:t>‌</w:t>
      </w:r>
      <w:r w:rsidR="00B10FF3">
        <w:rPr>
          <w:rFonts w:cs="B Nazanin"/>
          <w:sz w:val="28"/>
          <w:szCs w:val="28"/>
          <w:rtl/>
          <w:lang w:bidi="fa-IR"/>
        </w:rPr>
        <w:t>دهند</w:t>
      </w:r>
      <w:r w:rsidR="00B10FF3">
        <w:rPr>
          <w:rFonts w:cs="B Nazanin" w:hint="cs"/>
          <w:sz w:val="28"/>
          <w:szCs w:val="28"/>
          <w:rtl/>
          <w:lang w:bidi="fa-IR"/>
        </w:rPr>
        <w:t>ۀ</w:t>
      </w:r>
      <w:r w:rsidRPr="006B0C7D">
        <w:rPr>
          <w:rFonts w:cs="B Nazanin"/>
          <w:sz w:val="28"/>
          <w:szCs w:val="28"/>
          <w:rtl/>
          <w:lang w:bidi="fa-IR"/>
        </w:rPr>
        <w:t xml:space="preserve"> صدا، اخترشناس و </w:t>
      </w:r>
      <w:r w:rsidR="00FD77E6">
        <w:rPr>
          <w:rFonts w:cs="B Nazanin" w:hint="cs"/>
          <w:sz w:val="28"/>
          <w:szCs w:val="28"/>
          <w:rtl/>
          <w:lang w:bidi="fa-IR"/>
        </w:rPr>
        <w:t>روان‌شناس</w:t>
      </w:r>
      <w:r w:rsidRPr="006B0C7D">
        <w:rPr>
          <w:rFonts w:cs="B Nazanin" w:hint="eastAsia"/>
          <w:sz w:val="28"/>
          <w:szCs w:val="28"/>
          <w:rtl/>
          <w:lang w:bidi="fa-IR"/>
        </w:rPr>
        <w:t>،</w:t>
      </w:r>
      <w:r w:rsidR="00FD77E6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این</w:t>
      </w:r>
      <w:r w:rsidRPr="006B0C7D">
        <w:rPr>
          <w:rFonts w:cs="B Nazanin"/>
          <w:sz w:val="28"/>
          <w:szCs w:val="28"/>
          <w:rtl/>
          <w:lang w:bidi="fa-IR"/>
        </w:rPr>
        <w:t xml:space="preserve"> دانش را با صد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/>
          <w:sz w:val="28"/>
          <w:szCs w:val="28"/>
          <w:rtl/>
          <w:lang w:bidi="fa-IR"/>
        </w:rPr>
        <w:t xml:space="preserve"> نفر </w:t>
      </w:r>
      <w:r>
        <w:rPr>
          <w:rFonts w:cs="B Nazanin" w:hint="cs"/>
          <w:sz w:val="28"/>
          <w:szCs w:val="28"/>
          <w:rtl/>
          <w:lang w:bidi="fa-IR"/>
        </w:rPr>
        <w:t xml:space="preserve">دیگر </w:t>
      </w:r>
      <w:r w:rsidRPr="006B0C7D">
        <w:rPr>
          <w:rFonts w:cs="B Nazanin"/>
          <w:sz w:val="28"/>
          <w:szCs w:val="28"/>
          <w:rtl/>
          <w:lang w:bidi="fa-IR"/>
        </w:rPr>
        <w:t xml:space="preserve">به اشتراک </w:t>
      </w:r>
      <w:r w:rsidRPr="006B0C7D">
        <w:rPr>
          <w:rFonts w:cs="B Nazanin" w:hint="eastAsia"/>
          <w:sz w:val="28"/>
          <w:szCs w:val="28"/>
          <w:rtl/>
          <w:lang w:bidi="fa-IR"/>
        </w:rPr>
        <w:t>گذاشته</w:t>
      </w:r>
      <w:r w:rsidR="008B058B">
        <w:rPr>
          <w:rFonts w:cs="B Nazanin" w:hint="cs"/>
          <w:sz w:val="28"/>
          <w:szCs w:val="28"/>
          <w:rtl/>
          <w:lang w:bidi="fa-IR"/>
        </w:rPr>
        <w:t>‌</w:t>
      </w:r>
      <w:r w:rsidRPr="006B0C7D">
        <w:rPr>
          <w:rFonts w:cs="B Nazanin"/>
          <w:sz w:val="28"/>
          <w:szCs w:val="28"/>
          <w:rtl/>
          <w:lang w:bidi="fa-IR"/>
        </w:rPr>
        <w:t xml:space="preserve">ام. </w:t>
      </w:r>
      <w:r>
        <w:rPr>
          <w:rFonts w:cs="B Nazanin" w:hint="cs"/>
          <w:sz w:val="28"/>
          <w:szCs w:val="28"/>
          <w:rtl/>
          <w:lang w:bidi="fa-IR"/>
        </w:rPr>
        <w:t>در همان بار اول،</w:t>
      </w:r>
      <w:r w:rsidRPr="006B0C7D">
        <w:rPr>
          <w:rFonts w:cs="B Nazanin"/>
          <w:sz w:val="28"/>
          <w:szCs w:val="28"/>
          <w:rtl/>
          <w:lang w:bidi="fa-IR"/>
        </w:rPr>
        <w:t xml:space="preserve"> تأث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ر</w:t>
      </w:r>
      <w:r w:rsidRPr="006B0C7D">
        <w:rPr>
          <w:rFonts w:cs="B Nazanin"/>
          <w:sz w:val="28"/>
          <w:szCs w:val="28"/>
          <w:rtl/>
          <w:lang w:bidi="fa-IR"/>
        </w:rPr>
        <w:t xml:space="preserve"> مثبت خودمراقبت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چاکرا بر زندگ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آن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/>
          <w:sz w:val="28"/>
          <w:szCs w:val="28"/>
          <w:rtl/>
          <w:lang w:bidi="fa-IR"/>
        </w:rPr>
        <w:t xml:space="preserve"> را 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ده</w:t>
      </w:r>
      <w:r w:rsidR="008B058B">
        <w:rPr>
          <w:rFonts w:cs="B Nazanin" w:hint="cs"/>
          <w:sz w:val="28"/>
          <w:szCs w:val="28"/>
          <w:rtl/>
          <w:lang w:bidi="fa-IR"/>
        </w:rPr>
        <w:t>‌</w:t>
      </w:r>
      <w:r w:rsidRPr="006B0C7D">
        <w:rPr>
          <w:rFonts w:cs="B Nazanin"/>
          <w:sz w:val="28"/>
          <w:szCs w:val="28"/>
          <w:rtl/>
          <w:lang w:bidi="fa-IR"/>
        </w:rPr>
        <w:t>ام</w:t>
      </w:r>
      <w:r w:rsidR="00AB4483">
        <w:rPr>
          <w:rFonts w:cs="B Nazanin"/>
          <w:sz w:val="28"/>
          <w:szCs w:val="28"/>
          <w:rtl/>
          <w:lang w:bidi="fa-IR"/>
        </w:rPr>
        <w:t xml:space="preserve"> </w:t>
      </w:r>
      <w:r w:rsidR="00AB4483">
        <w:rPr>
          <w:rFonts w:cs="B Nazanin" w:hint="cs"/>
          <w:sz w:val="28"/>
          <w:szCs w:val="28"/>
          <w:rtl/>
          <w:lang w:bidi="fa-IR"/>
        </w:rPr>
        <w:t>که</w:t>
      </w:r>
      <w:r w:rsidR="00AB4483">
        <w:rPr>
          <w:rFonts w:cs="B Nazanin"/>
          <w:sz w:val="28"/>
          <w:szCs w:val="28"/>
          <w:rtl/>
          <w:lang w:bidi="fa-IR"/>
        </w:rPr>
        <w:t xml:space="preserve"> </w:t>
      </w:r>
      <w:r w:rsidRPr="006B0C7D">
        <w:rPr>
          <w:rFonts w:cs="B Nazanin"/>
          <w:sz w:val="28"/>
          <w:szCs w:val="28"/>
          <w:rtl/>
          <w:lang w:bidi="fa-IR"/>
        </w:rPr>
        <w:t>به آن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/>
          <w:sz w:val="28"/>
          <w:szCs w:val="28"/>
          <w:rtl/>
          <w:lang w:bidi="fa-IR"/>
        </w:rPr>
        <w:t xml:space="preserve"> کمک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6B0C7D">
        <w:rPr>
          <w:rFonts w:cs="B Nazanin"/>
          <w:sz w:val="28"/>
          <w:szCs w:val="28"/>
          <w:rtl/>
          <w:lang w:bidi="fa-IR"/>
        </w:rPr>
        <w:t>کند بر مشکلات سلامت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غلبه کنند، انرژ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شتر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داشته باشند، از آرامش </w:t>
      </w:r>
      <w:r>
        <w:rPr>
          <w:rFonts w:cs="B Nazanin" w:hint="cs"/>
          <w:sz w:val="28"/>
          <w:szCs w:val="28"/>
          <w:rtl/>
          <w:lang w:bidi="fa-IR"/>
        </w:rPr>
        <w:t>ذهنی خودشان</w:t>
      </w:r>
      <w:r w:rsidRPr="006B0C7D">
        <w:rPr>
          <w:rFonts w:cs="B Nazanin"/>
          <w:sz w:val="28"/>
          <w:szCs w:val="28"/>
          <w:rtl/>
          <w:lang w:bidi="fa-IR"/>
        </w:rPr>
        <w:t xml:space="preserve"> لذت ببرند، هدف</w:t>
      </w:r>
      <w:r>
        <w:rPr>
          <w:rFonts w:cs="B Nazanin" w:hint="cs"/>
          <w:sz w:val="28"/>
          <w:szCs w:val="28"/>
          <w:rtl/>
          <w:lang w:bidi="fa-IR"/>
        </w:rPr>
        <w:t>مند زندگی کنند</w:t>
      </w:r>
      <w:r w:rsidRPr="006B0C7D">
        <w:rPr>
          <w:rFonts w:cs="B Nazanin"/>
          <w:sz w:val="28"/>
          <w:szCs w:val="28"/>
          <w:rtl/>
          <w:lang w:bidi="fa-IR"/>
        </w:rPr>
        <w:t xml:space="preserve"> و اعتماد به نفس 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شتر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دا</w:t>
      </w:r>
      <w:r w:rsidRPr="006B0C7D">
        <w:rPr>
          <w:rFonts w:cs="B Nazanin" w:hint="eastAsia"/>
          <w:sz w:val="28"/>
          <w:szCs w:val="28"/>
          <w:rtl/>
          <w:lang w:bidi="fa-IR"/>
        </w:rPr>
        <w:t>شته</w:t>
      </w:r>
      <w:r w:rsidRPr="006B0C7D">
        <w:rPr>
          <w:rFonts w:cs="B Nazanin"/>
          <w:sz w:val="28"/>
          <w:szCs w:val="28"/>
          <w:rtl/>
          <w:lang w:bidi="fa-IR"/>
        </w:rPr>
        <w:t xml:space="preserve"> باشند. در نت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جه</w:t>
      </w:r>
      <w:r w:rsidRPr="006B0C7D">
        <w:rPr>
          <w:rFonts w:cs="B Nazanin"/>
          <w:sz w:val="28"/>
          <w:szCs w:val="28"/>
          <w:rtl/>
          <w:lang w:bidi="fa-IR"/>
        </w:rPr>
        <w:t xml:space="preserve"> توانستند افراد مناسب</w:t>
      </w:r>
      <w:r>
        <w:rPr>
          <w:rFonts w:cs="B Nazanin" w:hint="cs"/>
          <w:sz w:val="28"/>
          <w:szCs w:val="28"/>
          <w:rtl/>
          <w:lang w:bidi="fa-IR"/>
        </w:rPr>
        <w:t xml:space="preserve"> خودشان</w:t>
      </w:r>
      <w:r w:rsidRPr="006B0C7D">
        <w:rPr>
          <w:rFonts w:cs="B Nazanin"/>
          <w:sz w:val="28"/>
          <w:szCs w:val="28"/>
          <w:rtl/>
          <w:lang w:bidi="fa-IR"/>
        </w:rPr>
        <w:t xml:space="preserve"> را جذب کنند و در شرا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ط</w:t>
      </w:r>
      <w:r w:rsidRPr="006B0C7D">
        <w:rPr>
          <w:rFonts w:cs="B Nazanin"/>
          <w:sz w:val="28"/>
          <w:szCs w:val="28"/>
          <w:rtl/>
          <w:lang w:bidi="fa-IR"/>
        </w:rPr>
        <w:t xml:space="preserve"> سخت تصم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مات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درستی</w:t>
      </w:r>
      <w:r w:rsidRPr="006B0C7D">
        <w:rPr>
          <w:rFonts w:cs="B Nazanin"/>
          <w:sz w:val="28"/>
          <w:szCs w:val="28"/>
          <w:rtl/>
          <w:lang w:bidi="fa-IR"/>
        </w:rPr>
        <w:t xml:space="preserve"> بگ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رند</w:t>
      </w:r>
      <w:r w:rsidR="00D87D71">
        <w:rPr>
          <w:rFonts w:cs="B Nazanin"/>
          <w:sz w:val="28"/>
          <w:szCs w:val="28"/>
          <w:rtl/>
          <w:lang w:bidi="fa-IR"/>
        </w:rPr>
        <w:t xml:space="preserve">. </w:t>
      </w:r>
      <w:r w:rsidR="00D87D71">
        <w:rPr>
          <w:rFonts w:cs="B Nazanin" w:hint="cs"/>
          <w:sz w:val="28"/>
          <w:szCs w:val="28"/>
          <w:rtl/>
          <w:lang w:bidi="fa-IR"/>
        </w:rPr>
        <w:t>نتیجه</w:t>
      </w:r>
      <w:r w:rsidRPr="006B0C7D">
        <w:rPr>
          <w:rFonts w:cs="B Nazanin"/>
          <w:sz w:val="28"/>
          <w:szCs w:val="28"/>
          <w:rtl/>
          <w:lang w:bidi="fa-IR"/>
        </w:rPr>
        <w:t xml:space="preserve"> قدرت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تمرینات</w:t>
      </w:r>
      <w:r w:rsidRPr="006B0C7D">
        <w:rPr>
          <w:rFonts w:cs="B Nazanin"/>
          <w:sz w:val="28"/>
          <w:szCs w:val="28"/>
          <w:rtl/>
          <w:lang w:bidi="fa-IR"/>
        </w:rPr>
        <w:t xml:space="preserve"> باورنکردن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است</w:t>
      </w:r>
      <w:r w:rsidRPr="006B0C7D">
        <w:rPr>
          <w:rFonts w:cs="B Nazanin"/>
          <w:sz w:val="28"/>
          <w:szCs w:val="28"/>
          <w:lang w:bidi="fa-IR"/>
        </w:rPr>
        <w:t>.</w:t>
      </w:r>
    </w:p>
    <w:p w14:paraId="25BB930D" w14:textId="71B6F51A" w:rsidR="008A5C49" w:rsidRPr="006B0C7D" w:rsidRDefault="008A5C49" w:rsidP="00D87D7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B0C7D">
        <w:rPr>
          <w:rFonts w:cs="B Nazanin" w:hint="eastAsia"/>
          <w:sz w:val="28"/>
          <w:szCs w:val="28"/>
          <w:rtl/>
          <w:lang w:bidi="fa-IR"/>
        </w:rPr>
        <w:t>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ن</w:t>
      </w:r>
      <w:r w:rsidRPr="006B0C7D">
        <w:rPr>
          <w:rFonts w:cs="B Nazanin"/>
          <w:sz w:val="28"/>
          <w:szCs w:val="28"/>
          <w:rtl/>
          <w:lang w:bidi="fa-IR"/>
        </w:rPr>
        <w:t xml:space="preserve"> کتاب به شما کمک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6B0C7D">
        <w:rPr>
          <w:rFonts w:cs="B Nazanin"/>
          <w:sz w:val="28"/>
          <w:szCs w:val="28"/>
          <w:rtl/>
          <w:lang w:bidi="fa-IR"/>
        </w:rPr>
        <w:t>کند تا از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6B0C7D">
        <w:rPr>
          <w:rFonts w:cs="B Nazanin"/>
          <w:sz w:val="28"/>
          <w:szCs w:val="28"/>
          <w:rtl/>
          <w:lang w:bidi="fa-IR"/>
        </w:rPr>
        <w:t xml:space="preserve"> آموزه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="008B058B">
        <w:rPr>
          <w:rFonts w:cs="B Nazanin" w:hint="cs"/>
          <w:sz w:val="28"/>
          <w:szCs w:val="28"/>
          <w:rtl/>
          <w:lang w:bidi="fa-IR"/>
        </w:rPr>
        <w:t>‌</w:t>
      </w:r>
      <w:r w:rsidR="008B058B">
        <w:rPr>
          <w:rFonts w:cs="B Nazanin"/>
          <w:sz w:val="28"/>
          <w:szCs w:val="28"/>
          <w:rtl/>
          <w:lang w:bidi="fa-IR"/>
        </w:rPr>
        <w:t>انتها</w:t>
      </w:r>
      <w:r w:rsidRPr="006B0C7D">
        <w:rPr>
          <w:rFonts w:cs="B Nazanin"/>
          <w:sz w:val="28"/>
          <w:szCs w:val="28"/>
          <w:rtl/>
          <w:lang w:bidi="fa-IR"/>
        </w:rPr>
        <w:t xml:space="preserve"> استفاده کن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د</w:t>
      </w:r>
      <w:r w:rsidRPr="006B0C7D">
        <w:rPr>
          <w:rFonts w:cs="B Nazanin"/>
          <w:sz w:val="28"/>
          <w:szCs w:val="28"/>
          <w:rtl/>
          <w:lang w:bidi="fa-IR"/>
        </w:rPr>
        <w:t xml:space="preserve"> تا تعادل، شفا و هماهنگ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شتر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را تجربه کن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د</w:t>
      </w:r>
      <w:r w:rsidRPr="006B0C7D">
        <w:rPr>
          <w:rFonts w:cs="B Nazanin"/>
          <w:sz w:val="28"/>
          <w:szCs w:val="28"/>
          <w:rtl/>
          <w:lang w:bidi="fa-IR"/>
        </w:rPr>
        <w:t xml:space="preserve">. در قسمت اول کتاب 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Pr="006B0C7D">
        <w:rPr>
          <w:rFonts w:cs="B Nazanin"/>
          <w:sz w:val="28"/>
          <w:szCs w:val="28"/>
          <w:rtl/>
          <w:lang w:bidi="fa-IR"/>
        </w:rPr>
        <w:t>به بررس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هر 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ک</w:t>
      </w:r>
      <w:r w:rsidRPr="006B0C7D">
        <w:rPr>
          <w:rFonts w:cs="B Nazanin"/>
          <w:sz w:val="28"/>
          <w:szCs w:val="28"/>
          <w:rtl/>
          <w:lang w:bidi="fa-IR"/>
        </w:rPr>
        <w:t xml:space="preserve"> از هفت چاکرا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اصل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و عملکرد آن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/>
          <w:sz w:val="28"/>
          <w:szCs w:val="28"/>
          <w:rtl/>
          <w:lang w:bidi="fa-IR"/>
        </w:rPr>
        <w:t xml:space="preserve"> در زندگ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شما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87D71">
        <w:rPr>
          <w:rFonts w:cs="B Nazanin" w:hint="cs"/>
          <w:sz w:val="28"/>
          <w:szCs w:val="28"/>
          <w:rtl/>
          <w:lang w:bidi="fa-IR"/>
        </w:rPr>
        <w:t>و</w:t>
      </w:r>
      <w:r w:rsidR="00D87D71" w:rsidRPr="006B0C7D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Pr="006B0C7D">
        <w:rPr>
          <w:rFonts w:cs="B Nazanin" w:hint="eastAsia"/>
          <w:sz w:val="28"/>
          <w:szCs w:val="28"/>
          <w:rtl/>
          <w:lang w:bidi="fa-IR"/>
        </w:rPr>
        <w:t>همچن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ن</w:t>
      </w:r>
      <w:r w:rsidR="00D87D7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0C7D">
        <w:rPr>
          <w:rFonts w:cs="B Nazanin"/>
          <w:sz w:val="28"/>
          <w:szCs w:val="28"/>
          <w:rtl/>
          <w:lang w:bidi="fa-IR"/>
        </w:rPr>
        <w:t>کر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ستال‌</w:t>
      </w:r>
      <w:r w:rsidR="00A7450D">
        <w:rPr>
          <w:rFonts w:cs="B Nazanin" w:hint="eastAsia"/>
          <w:sz w:val="28"/>
          <w:szCs w:val="28"/>
          <w:rtl/>
          <w:lang w:bidi="fa-IR"/>
        </w:rPr>
        <w:t>‌ها</w:t>
      </w:r>
      <w:r w:rsidRPr="006B0C7D">
        <w:rPr>
          <w:rFonts w:cs="B Nazanin"/>
          <w:sz w:val="28"/>
          <w:szCs w:val="28"/>
          <w:rtl/>
          <w:lang w:bidi="fa-IR"/>
        </w:rPr>
        <w:t xml:space="preserve"> و روغن‌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="00AB4483">
        <w:rPr>
          <w:rFonts w:cs="B Nazanin" w:hint="cs"/>
          <w:sz w:val="28"/>
          <w:szCs w:val="28"/>
          <w:rtl/>
          <w:lang w:bidi="fa-IR"/>
        </w:rPr>
        <w:t>موردنیاز</w:t>
      </w:r>
      <w:r w:rsidRPr="006B0C7D">
        <w:rPr>
          <w:rFonts w:cs="B Nazanin"/>
          <w:sz w:val="28"/>
          <w:szCs w:val="28"/>
          <w:rtl/>
          <w:lang w:bidi="fa-IR"/>
        </w:rPr>
        <w:t xml:space="preserve"> که</w:t>
      </w:r>
      <w:r w:rsidRPr="0021307C">
        <w:rPr>
          <w:rFonts w:cs="B Nazanin"/>
          <w:sz w:val="28"/>
          <w:szCs w:val="28"/>
          <w:rtl/>
          <w:lang w:bidi="fa-IR"/>
        </w:rPr>
        <w:t xml:space="preserve"> </w:t>
      </w:r>
      <w:r w:rsidRPr="006B0C7D">
        <w:rPr>
          <w:rFonts w:cs="B Nazanin"/>
          <w:sz w:val="28"/>
          <w:szCs w:val="28"/>
          <w:rtl/>
          <w:lang w:bidi="fa-IR"/>
        </w:rPr>
        <w:t xml:space="preserve">به باز کردن هر چاکرا </w:t>
      </w:r>
      <w:r w:rsidR="00D87D71" w:rsidRPr="006B0C7D">
        <w:rPr>
          <w:rFonts w:cs="B Nazanin"/>
          <w:sz w:val="28"/>
          <w:szCs w:val="28"/>
          <w:rtl/>
          <w:lang w:bidi="fa-IR"/>
        </w:rPr>
        <w:t>کمک</w:t>
      </w:r>
      <w:r w:rsidR="00D87D71" w:rsidRPr="0021307C">
        <w:rPr>
          <w:rFonts w:cs="B Nazanin"/>
          <w:sz w:val="28"/>
          <w:szCs w:val="28"/>
          <w:rtl/>
          <w:lang w:bidi="fa-IR"/>
        </w:rPr>
        <w:t xml:space="preserve"> </w:t>
      </w:r>
      <w:r w:rsidR="00D87D71">
        <w:rPr>
          <w:rFonts w:cs="B Nazanin" w:hint="cs"/>
          <w:sz w:val="28"/>
          <w:szCs w:val="28"/>
          <w:rtl/>
          <w:lang w:bidi="fa-IR"/>
        </w:rPr>
        <w:t>می‌کند می‌پردازیم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6B0C7D">
        <w:rPr>
          <w:rFonts w:cs="B Nazanin"/>
          <w:sz w:val="28"/>
          <w:szCs w:val="28"/>
          <w:rtl/>
          <w:lang w:bidi="fa-IR"/>
        </w:rPr>
        <w:t xml:space="preserve"> ما </w:t>
      </w:r>
      <w:r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AB4483">
        <w:rPr>
          <w:rFonts w:cs="B Nazanin" w:hint="cs"/>
          <w:sz w:val="28"/>
          <w:szCs w:val="28"/>
          <w:rtl/>
          <w:lang w:bidi="fa-IR"/>
        </w:rPr>
        <w:t>الگوهای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="0048434A">
        <w:rPr>
          <w:rFonts w:cs="B Nazanin" w:hint="cs"/>
          <w:sz w:val="28"/>
          <w:szCs w:val="28"/>
          <w:rtl/>
          <w:lang w:bidi="fa-IR"/>
        </w:rPr>
        <w:t xml:space="preserve">قدیمی </w:t>
      </w:r>
      <w:r w:rsidR="00A7450D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استفاده می‌کنیم</w:t>
      </w:r>
      <w:r w:rsidRPr="006B0C7D">
        <w:rPr>
          <w:rFonts w:cs="B Nazanin"/>
          <w:sz w:val="28"/>
          <w:szCs w:val="28"/>
          <w:rtl/>
          <w:lang w:bidi="fa-IR"/>
        </w:rPr>
        <w:t xml:space="preserve"> تا به شما در رس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دن</w:t>
      </w:r>
      <w:r w:rsidRPr="006B0C7D">
        <w:rPr>
          <w:rFonts w:cs="B Nazanin"/>
          <w:sz w:val="28"/>
          <w:szCs w:val="28"/>
          <w:rtl/>
          <w:lang w:bidi="fa-IR"/>
        </w:rPr>
        <w:t xml:space="preserve"> به بالاتر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ن</w:t>
      </w:r>
      <w:r w:rsidRPr="006B0C7D">
        <w:rPr>
          <w:rFonts w:cs="B Nazanin"/>
          <w:sz w:val="28"/>
          <w:szCs w:val="28"/>
          <w:rtl/>
          <w:lang w:bidi="fa-IR"/>
        </w:rPr>
        <w:t xml:space="preserve"> پتانس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ل</w:t>
      </w:r>
      <w:r w:rsidRPr="006B0C7D">
        <w:rPr>
          <w:rFonts w:cs="B Nazanin"/>
          <w:sz w:val="28"/>
          <w:szCs w:val="28"/>
          <w:rtl/>
          <w:lang w:bidi="fa-IR"/>
        </w:rPr>
        <w:t xml:space="preserve"> هر چاکرا کمک </w:t>
      </w:r>
      <w:r w:rsidR="00D87D71">
        <w:rPr>
          <w:rFonts w:cs="B Nazanin" w:hint="cs"/>
          <w:sz w:val="28"/>
          <w:szCs w:val="28"/>
          <w:rtl/>
          <w:lang w:bidi="fa-IR"/>
        </w:rPr>
        <w:t>کنیم</w:t>
      </w:r>
      <w:r w:rsidRPr="006B0C7D">
        <w:rPr>
          <w:rFonts w:cs="B Nazanin"/>
          <w:sz w:val="28"/>
          <w:szCs w:val="28"/>
          <w:rtl/>
          <w:lang w:bidi="fa-IR"/>
        </w:rPr>
        <w:t>. من همچن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ن</w:t>
      </w:r>
      <w:r w:rsidRPr="006B0C7D">
        <w:rPr>
          <w:rFonts w:cs="B Nazanin"/>
          <w:sz w:val="28"/>
          <w:szCs w:val="28"/>
          <w:rtl/>
          <w:lang w:bidi="fa-IR"/>
        </w:rPr>
        <w:t xml:space="preserve"> تمر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="000127EC">
        <w:rPr>
          <w:rFonts w:cs="B Nazanin" w:hint="cs"/>
          <w:sz w:val="28"/>
          <w:szCs w:val="28"/>
          <w:rtl/>
          <w:lang w:bidi="fa-IR"/>
        </w:rPr>
        <w:t>ن‌ها</w:t>
      </w:r>
      <w:r w:rsidRPr="006B0C7D">
        <w:rPr>
          <w:rFonts w:cs="B Nazanin"/>
          <w:sz w:val="28"/>
          <w:szCs w:val="28"/>
          <w:rtl/>
          <w:lang w:bidi="fa-IR"/>
        </w:rPr>
        <w:t xml:space="preserve"> و مد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ت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شن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 w:hint="cs"/>
          <w:sz w:val="28"/>
          <w:szCs w:val="28"/>
          <w:rtl/>
          <w:lang w:bidi="fa-IR"/>
        </w:rPr>
        <w:t>یی</w:t>
      </w:r>
      <w:r w:rsidRPr="006B0C7D">
        <w:rPr>
          <w:rFonts w:cs="B Nazanin"/>
          <w:sz w:val="28"/>
          <w:szCs w:val="28"/>
          <w:rtl/>
          <w:lang w:bidi="fa-IR"/>
        </w:rPr>
        <w:t xml:space="preserve"> را </w:t>
      </w:r>
      <w:r>
        <w:rPr>
          <w:rFonts w:cs="B Nazanin" w:hint="cs"/>
          <w:sz w:val="28"/>
          <w:szCs w:val="28"/>
          <w:rtl/>
          <w:lang w:bidi="fa-IR"/>
        </w:rPr>
        <w:t xml:space="preserve">نیز </w:t>
      </w:r>
      <w:r w:rsidRPr="006B0C7D">
        <w:rPr>
          <w:rFonts w:cs="B Nazanin"/>
          <w:sz w:val="28"/>
          <w:szCs w:val="28"/>
          <w:rtl/>
          <w:lang w:bidi="fa-IR"/>
        </w:rPr>
        <w:t xml:space="preserve">به شما </w:t>
      </w:r>
      <w:r>
        <w:rPr>
          <w:rFonts w:cs="B Nazanin" w:hint="cs"/>
          <w:sz w:val="28"/>
          <w:szCs w:val="28"/>
          <w:rtl/>
          <w:lang w:bidi="fa-IR"/>
        </w:rPr>
        <w:t>یاد</w:t>
      </w:r>
      <w:r w:rsidR="000127EC">
        <w:rPr>
          <w:rFonts w:cs="B Nazanin"/>
          <w:sz w:val="28"/>
          <w:szCs w:val="28"/>
          <w:rtl/>
          <w:lang w:bidi="fa-IR"/>
        </w:rPr>
        <w:t xml:space="preserve"> خواهم داد</w:t>
      </w:r>
      <w:r w:rsidR="000127EC">
        <w:rPr>
          <w:rFonts w:cs="B Nazanin" w:hint="cs"/>
          <w:sz w:val="28"/>
          <w:szCs w:val="28"/>
          <w:rtl/>
          <w:lang w:bidi="fa-IR"/>
        </w:rPr>
        <w:t>؛</w:t>
      </w:r>
      <w:r w:rsidRPr="006B0C7D">
        <w:rPr>
          <w:rFonts w:cs="B Nazanin"/>
          <w:sz w:val="28"/>
          <w:szCs w:val="28"/>
          <w:rtl/>
          <w:lang w:bidi="fa-IR"/>
        </w:rPr>
        <w:t xml:space="preserve"> از جمله مد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ت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شن</w:t>
      </w:r>
      <w:r w:rsidRPr="006B0C7D">
        <w:rPr>
          <w:rFonts w:cs="B Nazanin"/>
          <w:sz w:val="28"/>
          <w:szCs w:val="28"/>
          <w:rtl/>
          <w:lang w:bidi="fa-IR"/>
        </w:rPr>
        <w:t xml:space="preserve"> تجسم چاکرا ب</w:t>
      </w:r>
      <w:r>
        <w:rPr>
          <w:rFonts w:cs="B Nazanin" w:hint="cs"/>
          <w:sz w:val="28"/>
          <w:szCs w:val="28"/>
          <w:rtl/>
          <w:lang w:bidi="fa-IR"/>
        </w:rPr>
        <w:t xml:space="preserve">ه شما </w:t>
      </w:r>
      <w:r w:rsidRPr="006B0C7D">
        <w:rPr>
          <w:rFonts w:cs="B Nazanin"/>
          <w:sz w:val="28"/>
          <w:szCs w:val="28"/>
          <w:rtl/>
          <w:lang w:bidi="fa-IR"/>
        </w:rPr>
        <w:t xml:space="preserve">کمک </w:t>
      </w:r>
      <w:r>
        <w:rPr>
          <w:rFonts w:cs="B Nazanin" w:hint="cs"/>
          <w:sz w:val="28"/>
          <w:szCs w:val="28"/>
          <w:rtl/>
          <w:lang w:bidi="fa-IR"/>
        </w:rPr>
        <w:t>می‌کند تا به</w:t>
      </w:r>
      <w:r w:rsidRPr="006B0C7D">
        <w:rPr>
          <w:rFonts w:cs="B Nazanin"/>
          <w:sz w:val="28"/>
          <w:szCs w:val="28"/>
          <w:rtl/>
          <w:lang w:bidi="fa-IR"/>
        </w:rPr>
        <w:t xml:space="preserve"> مراکز انرژ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متصل شوید</w:t>
      </w:r>
      <w:r w:rsidR="0048434A">
        <w:rPr>
          <w:rFonts w:cs="B Nazanin" w:hint="eastAsia"/>
          <w:sz w:val="28"/>
          <w:szCs w:val="28"/>
          <w:lang w:bidi="fa-IR"/>
        </w:rPr>
        <w:t>‌‌</w:t>
      </w:r>
      <w:r w:rsidR="0048434A">
        <w:rPr>
          <w:rFonts w:cs="B Nazanin" w:hint="eastAsia"/>
          <w:sz w:val="28"/>
          <w:szCs w:val="28"/>
          <w:rtl/>
          <w:lang w:bidi="fa-IR"/>
        </w:rPr>
        <w:t xml:space="preserve"> و</w:t>
      </w:r>
      <w:r w:rsidRPr="006B0C7D">
        <w:rPr>
          <w:rFonts w:cs="B Nazanin"/>
          <w:sz w:val="28"/>
          <w:szCs w:val="28"/>
          <w:rtl/>
          <w:lang w:bidi="fa-IR"/>
        </w:rPr>
        <w:t xml:space="preserve"> سپس شما را از طر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bookmarkStart w:id="1" w:name="_GoBack"/>
      <w:bookmarkEnd w:id="1"/>
      <w:r w:rsidRPr="006B0C7D">
        <w:rPr>
          <w:rFonts w:cs="B Nazanin" w:hint="eastAsia"/>
          <w:sz w:val="28"/>
          <w:szCs w:val="28"/>
          <w:rtl/>
          <w:lang w:bidi="fa-IR"/>
        </w:rPr>
        <w:t>ق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ک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Pr="004B1350">
        <w:rPr>
          <w:rFonts w:cs="B Nazanin"/>
          <w:sz w:val="28"/>
          <w:szCs w:val="28"/>
          <w:rtl/>
          <w:lang w:bidi="fa-IR"/>
        </w:rPr>
        <w:t>مد</w:t>
      </w:r>
      <w:r w:rsidRPr="004B1350">
        <w:rPr>
          <w:rFonts w:cs="B Nazanin" w:hint="cs"/>
          <w:sz w:val="28"/>
          <w:szCs w:val="28"/>
          <w:rtl/>
          <w:lang w:bidi="fa-IR"/>
        </w:rPr>
        <w:t>ی</w:t>
      </w:r>
      <w:r w:rsidRPr="004B1350">
        <w:rPr>
          <w:rFonts w:cs="B Nazanin" w:hint="eastAsia"/>
          <w:sz w:val="28"/>
          <w:szCs w:val="28"/>
          <w:rtl/>
          <w:lang w:bidi="fa-IR"/>
        </w:rPr>
        <w:t>ت</w:t>
      </w:r>
      <w:r w:rsidRPr="004B1350">
        <w:rPr>
          <w:rFonts w:cs="B Nazanin" w:hint="cs"/>
          <w:sz w:val="28"/>
          <w:szCs w:val="28"/>
          <w:rtl/>
          <w:lang w:bidi="fa-IR"/>
        </w:rPr>
        <w:t>ی</w:t>
      </w:r>
      <w:r w:rsidRPr="004B1350">
        <w:rPr>
          <w:rFonts w:cs="B Nazanin" w:hint="eastAsia"/>
          <w:sz w:val="28"/>
          <w:szCs w:val="28"/>
          <w:rtl/>
          <w:lang w:bidi="fa-IR"/>
        </w:rPr>
        <w:t>شن</w:t>
      </w:r>
      <w:r w:rsidRPr="004B1350">
        <w:rPr>
          <w:rFonts w:cs="B Nazanin"/>
          <w:sz w:val="28"/>
          <w:szCs w:val="28"/>
          <w:rtl/>
          <w:lang w:bidi="fa-IR"/>
        </w:rPr>
        <w:t xml:space="preserve"> </w:t>
      </w:r>
      <w:r w:rsidR="00AB4483">
        <w:rPr>
          <w:rFonts w:cs="B Nazanin" w:hint="cs"/>
          <w:sz w:val="28"/>
          <w:szCs w:val="28"/>
          <w:rtl/>
          <w:lang w:bidi="fa-IR"/>
        </w:rPr>
        <w:t>گام‌به‌گام</w:t>
      </w:r>
      <w:r w:rsidR="000127E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0C7D">
        <w:rPr>
          <w:rFonts w:cs="B Nazanin"/>
          <w:sz w:val="28"/>
          <w:szCs w:val="28"/>
          <w:rtl/>
          <w:lang w:bidi="fa-IR"/>
        </w:rPr>
        <w:t>راهنما</w:t>
      </w:r>
      <w:r w:rsidRPr="006B0C7D">
        <w:rPr>
          <w:rFonts w:cs="B Nazanin" w:hint="cs"/>
          <w:sz w:val="28"/>
          <w:szCs w:val="28"/>
          <w:rtl/>
          <w:lang w:bidi="fa-IR"/>
        </w:rPr>
        <w:t>یی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6B0C7D">
        <w:rPr>
          <w:rFonts w:cs="B Nazanin"/>
          <w:sz w:val="28"/>
          <w:szCs w:val="28"/>
          <w:rtl/>
          <w:lang w:bidi="fa-IR"/>
        </w:rPr>
        <w:t xml:space="preserve">کنم </w:t>
      </w:r>
      <w:r>
        <w:rPr>
          <w:rFonts w:cs="B Nazanin" w:hint="cs"/>
          <w:sz w:val="28"/>
          <w:szCs w:val="28"/>
          <w:rtl/>
          <w:lang w:bidi="fa-IR"/>
        </w:rPr>
        <w:t>تا</w:t>
      </w:r>
      <w:r w:rsidRPr="006B0C7D">
        <w:rPr>
          <w:rFonts w:cs="B Nazanin"/>
          <w:sz w:val="28"/>
          <w:szCs w:val="28"/>
          <w:rtl/>
          <w:lang w:bidi="fa-IR"/>
        </w:rPr>
        <w:t xml:space="preserve"> هر</w:t>
      </w:r>
      <w:r>
        <w:rPr>
          <w:rFonts w:cs="B Nazanin" w:hint="cs"/>
          <w:sz w:val="28"/>
          <w:szCs w:val="28"/>
          <w:rtl/>
          <w:lang w:bidi="fa-IR"/>
        </w:rPr>
        <w:t xml:space="preserve"> یک از</w:t>
      </w:r>
      <w:r w:rsidRPr="006B0C7D">
        <w:rPr>
          <w:rFonts w:cs="B Nazanin"/>
          <w:sz w:val="28"/>
          <w:szCs w:val="28"/>
          <w:rtl/>
          <w:lang w:bidi="fa-IR"/>
        </w:rPr>
        <w:t xml:space="preserve"> چاکرا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7450D">
        <w:rPr>
          <w:rFonts w:cs="B Nazanin" w:hint="cs"/>
          <w:sz w:val="28"/>
          <w:szCs w:val="28"/>
          <w:rtl/>
          <w:lang w:bidi="fa-IR"/>
        </w:rPr>
        <w:t>‌ها</w:t>
      </w:r>
      <w:r>
        <w:rPr>
          <w:rFonts w:cs="B Nazanin" w:hint="cs"/>
          <w:sz w:val="28"/>
          <w:szCs w:val="28"/>
          <w:rtl/>
          <w:lang w:bidi="fa-IR"/>
        </w:rPr>
        <w:t>یتان را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باز کنید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 انرژی آن را ر</w:t>
      </w:r>
      <w:r w:rsidR="00A7450D">
        <w:rPr>
          <w:rFonts w:cs="B Nazanin" w:hint="cs"/>
          <w:sz w:val="28"/>
          <w:szCs w:val="28"/>
          <w:rtl/>
          <w:lang w:bidi="fa-IR"/>
        </w:rPr>
        <w:t>‌ها</w:t>
      </w:r>
      <w:r>
        <w:rPr>
          <w:rFonts w:cs="B Nazanin" w:hint="cs"/>
          <w:sz w:val="28"/>
          <w:szCs w:val="28"/>
          <w:rtl/>
          <w:lang w:bidi="fa-IR"/>
        </w:rPr>
        <w:t xml:space="preserve"> کنید.</w:t>
      </w:r>
    </w:p>
    <w:p w14:paraId="28052567" w14:textId="3FE6481F" w:rsidR="008A5C49" w:rsidRPr="006B0C7D" w:rsidRDefault="008A5C49" w:rsidP="008A5C4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6B0C7D">
        <w:rPr>
          <w:rFonts w:cs="B Nazanin" w:hint="eastAsia"/>
          <w:sz w:val="28"/>
          <w:szCs w:val="28"/>
          <w:rtl/>
          <w:lang w:bidi="fa-IR"/>
        </w:rPr>
        <w:t>بخش</w:t>
      </w:r>
      <w:r w:rsidRPr="006B0C7D">
        <w:rPr>
          <w:rFonts w:cs="B Nazanin"/>
          <w:sz w:val="28"/>
          <w:szCs w:val="28"/>
          <w:rtl/>
          <w:lang w:bidi="fa-IR"/>
        </w:rPr>
        <w:t xml:space="preserve"> دوم کتاب</w:t>
      </w:r>
      <w:r>
        <w:rPr>
          <w:rFonts w:cs="B Nazanin" w:hint="cs"/>
          <w:sz w:val="28"/>
          <w:szCs w:val="28"/>
          <w:rtl/>
          <w:lang w:bidi="fa-IR"/>
        </w:rPr>
        <w:t xml:space="preserve"> شامل</w:t>
      </w:r>
      <w:r w:rsidRPr="006B0C7D">
        <w:rPr>
          <w:rFonts w:cs="B Nazanin"/>
          <w:sz w:val="28"/>
          <w:szCs w:val="28"/>
          <w:rtl/>
          <w:lang w:bidi="fa-IR"/>
        </w:rPr>
        <w:t xml:space="preserve"> تمر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ن‌</w:t>
      </w:r>
      <w:r w:rsidR="00A7450D">
        <w:rPr>
          <w:rFonts w:cs="B Nazanin" w:hint="eastAsia"/>
          <w:sz w:val="28"/>
          <w:szCs w:val="28"/>
          <w:rtl/>
          <w:lang w:bidi="fa-IR"/>
        </w:rPr>
        <w:t>‌ها</w:t>
      </w:r>
      <w:r w:rsidRPr="006B0C7D">
        <w:rPr>
          <w:rFonts w:cs="B Nazanin" w:hint="cs"/>
          <w:sz w:val="28"/>
          <w:szCs w:val="28"/>
          <w:rtl/>
          <w:lang w:bidi="fa-IR"/>
        </w:rPr>
        <w:t>یی</w:t>
      </w:r>
      <w:r w:rsidRPr="006B0C7D">
        <w:rPr>
          <w:rFonts w:cs="B Nazanin"/>
          <w:sz w:val="28"/>
          <w:szCs w:val="28"/>
          <w:rtl/>
          <w:lang w:bidi="fa-IR"/>
        </w:rPr>
        <w:t xml:space="preserve"> برا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متعادل کردن چاکرا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روزانه و فصل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می‌شود</w:t>
      </w:r>
      <w:r w:rsidRPr="006B0C7D">
        <w:rPr>
          <w:rFonts w:cs="B Nazanin"/>
          <w:sz w:val="28"/>
          <w:szCs w:val="28"/>
          <w:rtl/>
          <w:lang w:bidi="fa-IR"/>
        </w:rPr>
        <w:t xml:space="preserve"> و </w:t>
      </w:r>
      <w:r>
        <w:rPr>
          <w:rFonts w:cs="B Nazanin" w:hint="cs"/>
          <w:sz w:val="28"/>
          <w:szCs w:val="28"/>
          <w:rtl/>
          <w:lang w:bidi="fa-IR"/>
        </w:rPr>
        <w:t>به</w:t>
      </w:r>
      <w:r w:rsidRPr="006B0C7D">
        <w:rPr>
          <w:rFonts w:cs="B Nazanin"/>
          <w:sz w:val="28"/>
          <w:szCs w:val="28"/>
          <w:rtl/>
          <w:lang w:bidi="fa-IR"/>
        </w:rPr>
        <w:t xml:space="preserve"> درمان‌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/>
          <w:sz w:val="28"/>
          <w:szCs w:val="28"/>
          <w:rtl/>
          <w:lang w:bidi="fa-IR"/>
        </w:rPr>
        <w:t xml:space="preserve"> و دستورالعمل‌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/>
          <w:sz w:val="28"/>
          <w:szCs w:val="28"/>
          <w:rtl/>
          <w:lang w:bidi="fa-IR"/>
        </w:rPr>
        <w:t xml:space="preserve"> و همچن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ن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آداب و </w:t>
      </w:r>
      <w:r w:rsidRPr="006B0C7D">
        <w:rPr>
          <w:rFonts w:cs="B Nazanin"/>
          <w:sz w:val="28"/>
          <w:szCs w:val="28"/>
          <w:rtl/>
          <w:lang w:bidi="fa-IR"/>
        </w:rPr>
        <w:t>تشر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فات</w:t>
      </w:r>
      <w:r w:rsidR="0048434A">
        <w:rPr>
          <w:rFonts w:cs="B Nazanin" w:hint="eastAsia"/>
          <w:sz w:val="28"/>
          <w:szCs w:val="28"/>
          <w:lang w:bidi="fa-IR"/>
        </w:rPr>
        <w:t>‌‌</w:t>
      </w:r>
      <w:r w:rsidR="0048434A">
        <w:rPr>
          <w:rFonts w:cs="B Nazanin" w:hint="eastAsia"/>
          <w:sz w:val="28"/>
          <w:szCs w:val="28"/>
          <w:rtl/>
          <w:lang w:bidi="fa-IR"/>
        </w:rPr>
        <w:t xml:space="preserve"> و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Pr="001C76CB">
        <w:rPr>
          <w:rFonts w:cs="B Nazanin"/>
          <w:sz w:val="28"/>
          <w:szCs w:val="28"/>
          <w:rtl/>
          <w:lang w:bidi="fa-IR"/>
        </w:rPr>
        <w:t>مد</w:t>
      </w:r>
      <w:r w:rsidRPr="001C76CB">
        <w:rPr>
          <w:rFonts w:cs="B Nazanin" w:hint="cs"/>
          <w:sz w:val="28"/>
          <w:szCs w:val="28"/>
          <w:rtl/>
          <w:lang w:bidi="fa-IR"/>
        </w:rPr>
        <w:t>ی</w:t>
      </w:r>
      <w:r w:rsidRPr="001C76CB">
        <w:rPr>
          <w:rFonts w:cs="B Nazanin" w:hint="eastAsia"/>
          <w:sz w:val="28"/>
          <w:szCs w:val="28"/>
          <w:rtl/>
          <w:lang w:bidi="fa-IR"/>
        </w:rPr>
        <w:t>ت</w:t>
      </w:r>
      <w:r w:rsidRPr="001C76CB">
        <w:rPr>
          <w:rFonts w:cs="B Nazanin" w:hint="cs"/>
          <w:sz w:val="28"/>
          <w:szCs w:val="28"/>
          <w:rtl/>
          <w:lang w:bidi="fa-IR"/>
        </w:rPr>
        <w:t>ی</w:t>
      </w:r>
      <w:r w:rsidRPr="001C76CB">
        <w:rPr>
          <w:rFonts w:cs="B Nazanin" w:hint="eastAsia"/>
          <w:sz w:val="28"/>
          <w:szCs w:val="28"/>
          <w:rtl/>
          <w:lang w:bidi="fa-IR"/>
        </w:rPr>
        <w:t>شن</w:t>
      </w:r>
      <w:r>
        <w:rPr>
          <w:rFonts w:cs="B Nazanin" w:hint="eastAsia"/>
          <w:sz w:val="28"/>
          <w:szCs w:val="28"/>
          <w:lang w:bidi="fa-IR"/>
        </w:rPr>
        <w:t>‌</w:t>
      </w:r>
      <w:r w:rsidR="00A7450D">
        <w:rPr>
          <w:rFonts w:cs="B Nazanin" w:hint="cs"/>
          <w:sz w:val="28"/>
          <w:szCs w:val="28"/>
          <w:rtl/>
          <w:lang w:bidi="fa-IR"/>
        </w:rPr>
        <w:t>‌ها</w:t>
      </w:r>
      <w:r w:rsidRPr="001C76CB">
        <w:rPr>
          <w:rFonts w:cs="B Nazanin"/>
          <w:sz w:val="28"/>
          <w:szCs w:val="28"/>
          <w:rtl/>
          <w:lang w:bidi="fa-IR"/>
        </w:rPr>
        <w:t xml:space="preserve"> </w:t>
      </w:r>
      <w:r w:rsidRPr="006B0C7D">
        <w:rPr>
          <w:rFonts w:cs="B Nazanin"/>
          <w:sz w:val="28"/>
          <w:szCs w:val="28"/>
          <w:rtl/>
          <w:lang w:bidi="fa-IR"/>
        </w:rPr>
        <w:t>م</w:t>
      </w:r>
      <w:r w:rsidRPr="006B0C7D">
        <w:rPr>
          <w:rFonts w:cs="B Nazanin" w:hint="cs"/>
          <w:sz w:val="28"/>
          <w:szCs w:val="28"/>
          <w:rtl/>
          <w:lang w:bidi="fa-IR"/>
        </w:rPr>
        <w:t>ی‌</w:t>
      </w:r>
      <w:r>
        <w:rPr>
          <w:rFonts w:cs="B Nazanin" w:hint="cs"/>
          <w:sz w:val="28"/>
          <w:szCs w:val="28"/>
          <w:rtl/>
          <w:lang w:bidi="fa-IR"/>
        </w:rPr>
        <w:t xml:space="preserve">پردازد و </w:t>
      </w:r>
      <w:r w:rsidRPr="006B0C7D">
        <w:rPr>
          <w:rFonts w:cs="B Nazanin"/>
          <w:sz w:val="28"/>
          <w:szCs w:val="28"/>
          <w:rtl/>
          <w:lang w:bidi="fa-IR"/>
        </w:rPr>
        <w:t xml:space="preserve">به شما </w:t>
      </w:r>
      <w:r>
        <w:rPr>
          <w:rFonts w:cs="B Nazanin" w:hint="cs"/>
          <w:sz w:val="28"/>
          <w:szCs w:val="28"/>
          <w:rtl/>
          <w:lang w:bidi="fa-IR"/>
        </w:rPr>
        <w:t>یاد می‌دهد</w:t>
      </w:r>
      <w:r w:rsidRPr="006B0C7D">
        <w:rPr>
          <w:rFonts w:cs="B Nazanin"/>
          <w:sz w:val="28"/>
          <w:szCs w:val="28"/>
          <w:rtl/>
          <w:lang w:bidi="fa-IR"/>
        </w:rPr>
        <w:t xml:space="preserve"> که چگونه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دانش</w:t>
      </w:r>
      <w:r w:rsidRPr="006B0C7D">
        <w:rPr>
          <w:rFonts w:cs="B Nazanin"/>
          <w:sz w:val="28"/>
          <w:szCs w:val="28"/>
          <w:rtl/>
          <w:lang w:bidi="fa-IR"/>
        </w:rPr>
        <w:t xml:space="preserve"> 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="008B058B">
        <w:rPr>
          <w:rFonts w:cs="B Nazanin" w:hint="cs"/>
          <w:sz w:val="28"/>
          <w:szCs w:val="28"/>
          <w:rtl/>
          <w:lang w:bidi="fa-IR"/>
        </w:rPr>
        <w:t>‌</w:t>
      </w:r>
      <w:r w:rsidR="008B058B">
        <w:rPr>
          <w:rFonts w:cs="B Nazanin"/>
          <w:sz w:val="28"/>
          <w:szCs w:val="28"/>
          <w:rtl/>
          <w:lang w:bidi="fa-IR"/>
        </w:rPr>
        <w:t>انتها</w:t>
      </w:r>
      <w:r w:rsidRPr="006B0C7D">
        <w:rPr>
          <w:rFonts w:cs="B Nazanin"/>
          <w:sz w:val="28"/>
          <w:szCs w:val="28"/>
          <w:rtl/>
          <w:lang w:bidi="fa-IR"/>
        </w:rPr>
        <w:t xml:space="preserve"> را در زندگ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روزمره خود </w:t>
      </w:r>
      <w:r>
        <w:rPr>
          <w:rFonts w:cs="B Nazanin" w:hint="cs"/>
          <w:sz w:val="28"/>
          <w:szCs w:val="28"/>
          <w:rtl/>
          <w:lang w:bidi="fa-IR"/>
        </w:rPr>
        <w:t>به کار بگیرید.</w:t>
      </w:r>
    </w:p>
    <w:p w14:paraId="6878A56D" w14:textId="287F5E0D" w:rsidR="008A5C49" w:rsidRDefault="008A5C49" w:rsidP="008A5C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هدف</w:t>
      </w:r>
      <w:r w:rsidRPr="006B0C7D">
        <w:rPr>
          <w:rFonts w:cs="B Nazanin"/>
          <w:sz w:val="28"/>
          <w:szCs w:val="28"/>
          <w:rtl/>
          <w:lang w:bidi="fa-IR"/>
        </w:rPr>
        <w:t xml:space="preserve"> من در نوشتن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6B0C7D">
        <w:rPr>
          <w:rFonts w:cs="B Nazanin"/>
          <w:sz w:val="28"/>
          <w:szCs w:val="28"/>
          <w:rtl/>
          <w:lang w:bidi="fa-IR"/>
        </w:rPr>
        <w:t xml:space="preserve"> کتاب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6B0C7D">
        <w:rPr>
          <w:rFonts w:cs="B Nazanin"/>
          <w:sz w:val="28"/>
          <w:szCs w:val="28"/>
          <w:rtl/>
          <w:lang w:bidi="fa-IR"/>
        </w:rPr>
        <w:t xml:space="preserve"> است که به شما کمک کنم 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شتر</w:t>
      </w:r>
      <w:r w:rsidRPr="006B0C7D">
        <w:rPr>
          <w:rFonts w:cs="B Nazanin"/>
          <w:sz w:val="28"/>
          <w:szCs w:val="28"/>
          <w:rtl/>
          <w:lang w:bidi="fa-IR"/>
        </w:rPr>
        <w:t xml:space="preserve"> با خودتان و دن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طب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ع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اطرافتان</w:t>
      </w:r>
      <w:r w:rsidRPr="006B0C7D">
        <w:rPr>
          <w:rFonts w:cs="B Nazanin"/>
          <w:sz w:val="28"/>
          <w:szCs w:val="28"/>
          <w:rtl/>
          <w:lang w:bidi="fa-IR"/>
        </w:rPr>
        <w:t xml:space="preserve"> ارتباط برقرار کن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د</w:t>
      </w:r>
      <w:r w:rsidRPr="006B0C7D">
        <w:rPr>
          <w:rFonts w:cs="B Nazanin"/>
          <w:sz w:val="28"/>
          <w:szCs w:val="28"/>
          <w:rtl/>
          <w:lang w:bidi="fa-IR"/>
        </w:rPr>
        <w:t xml:space="preserve">. </w:t>
      </w:r>
      <w:r w:rsidR="00AB4483">
        <w:rPr>
          <w:rFonts w:cs="B Nazanin" w:hint="cs"/>
          <w:sz w:val="28"/>
          <w:szCs w:val="28"/>
          <w:rtl/>
          <w:lang w:bidi="fa-IR"/>
        </w:rPr>
        <w:t>همان‌طور</w:t>
      </w:r>
      <w:r w:rsidRPr="006B0C7D">
        <w:rPr>
          <w:rFonts w:cs="B Nazanin"/>
          <w:sz w:val="28"/>
          <w:szCs w:val="28"/>
          <w:rtl/>
          <w:lang w:bidi="fa-IR"/>
        </w:rPr>
        <w:t xml:space="preserve"> که در مورد س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ستم</w:t>
      </w:r>
      <w:r w:rsidR="00A92605">
        <w:rPr>
          <w:rFonts w:cs="B Nazanin"/>
          <w:sz w:val="28"/>
          <w:szCs w:val="28"/>
          <w:rtl/>
          <w:lang w:bidi="fa-IR"/>
        </w:rPr>
        <w:t xml:space="preserve"> چاکرا و عملکرد </w:t>
      </w:r>
      <w:r w:rsidRPr="006B0C7D">
        <w:rPr>
          <w:rFonts w:cs="B Nazanin"/>
          <w:sz w:val="28"/>
          <w:szCs w:val="28"/>
          <w:rtl/>
          <w:lang w:bidi="fa-IR"/>
        </w:rPr>
        <w:t>انرژ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="00A92605">
        <w:rPr>
          <w:rFonts w:cs="B Nazanin" w:hint="cs"/>
          <w:sz w:val="28"/>
          <w:szCs w:val="28"/>
          <w:rtl/>
          <w:lang w:bidi="fa-IR"/>
        </w:rPr>
        <w:t xml:space="preserve">بدن </w:t>
      </w:r>
      <w:r w:rsidRPr="006B0C7D">
        <w:rPr>
          <w:rFonts w:cs="B Nazanin"/>
          <w:sz w:val="28"/>
          <w:szCs w:val="28"/>
          <w:rtl/>
          <w:lang w:bidi="fa-IR"/>
        </w:rPr>
        <w:t xml:space="preserve">خود </w:t>
      </w:r>
      <w:r w:rsidR="00A92605">
        <w:rPr>
          <w:rFonts w:cs="B Nazanin" w:hint="cs"/>
          <w:sz w:val="28"/>
          <w:szCs w:val="28"/>
          <w:rtl/>
          <w:lang w:bidi="fa-IR"/>
        </w:rPr>
        <w:t>آموزش می‌بینید</w:t>
      </w:r>
      <w:r w:rsidRPr="006B0C7D">
        <w:rPr>
          <w:rFonts w:cs="B Nazanin" w:hint="eastAsia"/>
          <w:sz w:val="28"/>
          <w:szCs w:val="28"/>
          <w:rtl/>
          <w:lang w:bidi="fa-IR"/>
        </w:rPr>
        <w:t>،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اد</w:t>
      </w:r>
      <w:r w:rsidRPr="006B0C7D">
        <w:rPr>
          <w:rFonts w:cs="B Nazanin"/>
          <w:sz w:val="28"/>
          <w:szCs w:val="28"/>
          <w:rtl/>
          <w:lang w:bidi="fa-IR"/>
        </w:rPr>
        <w:t xml:space="preserve"> خواه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د</w:t>
      </w:r>
      <w:r w:rsidR="00A92605">
        <w:rPr>
          <w:rFonts w:cs="B Nazanin"/>
          <w:sz w:val="28"/>
          <w:szCs w:val="28"/>
          <w:rtl/>
          <w:lang w:bidi="fa-IR"/>
        </w:rPr>
        <w:t xml:space="preserve"> گرفت که</w:t>
      </w:r>
      <w:r w:rsidRPr="006B0C7D">
        <w:rPr>
          <w:rFonts w:cs="B Nazanin"/>
          <w:sz w:val="28"/>
          <w:szCs w:val="28"/>
          <w:rtl/>
          <w:lang w:bidi="fa-IR"/>
        </w:rPr>
        <w:t xml:space="preserve"> قدردان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0C7D">
        <w:rPr>
          <w:rFonts w:cs="B Nazanin"/>
          <w:sz w:val="28"/>
          <w:szCs w:val="28"/>
          <w:rtl/>
          <w:lang w:bidi="fa-IR"/>
        </w:rPr>
        <w:t>قدرت ذات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خود</w:t>
      </w:r>
      <w:r>
        <w:rPr>
          <w:rFonts w:cs="B Nazanin" w:hint="cs"/>
          <w:sz w:val="28"/>
          <w:szCs w:val="28"/>
          <w:rtl/>
          <w:lang w:bidi="fa-IR"/>
        </w:rPr>
        <w:t xml:space="preserve"> باشید</w:t>
      </w:r>
      <w:r w:rsidRPr="006B0C7D">
        <w:rPr>
          <w:rFonts w:cs="B Nazanin"/>
          <w:sz w:val="28"/>
          <w:szCs w:val="28"/>
          <w:rtl/>
          <w:lang w:bidi="fa-IR"/>
        </w:rPr>
        <w:t xml:space="preserve"> و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6B0C7D">
        <w:rPr>
          <w:rFonts w:cs="B Nazanin"/>
          <w:sz w:val="28"/>
          <w:szCs w:val="28"/>
          <w:rtl/>
          <w:lang w:bidi="fa-IR"/>
        </w:rPr>
        <w:t xml:space="preserve"> زندگ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شما را متحول خواه</w:t>
      </w:r>
      <w:r w:rsidRPr="006B0C7D">
        <w:rPr>
          <w:rFonts w:cs="B Nazanin" w:hint="eastAsia"/>
          <w:sz w:val="28"/>
          <w:szCs w:val="28"/>
          <w:rtl/>
          <w:lang w:bidi="fa-IR"/>
        </w:rPr>
        <w:t>د</w:t>
      </w:r>
      <w:r w:rsidRPr="006B0C7D">
        <w:rPr>
          <w:rFonts w:cs="B Nazanin"/>
          <w:sz w:val="28"/>
          <w:szCs w:val="28"/>
          <w:rtl/>
          <w:lang w:bidi="fa-IR"/>
        </w:rPr>
        <w:t xml:space="preserve"> کرد. من شما را تشو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ق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6B0C7D">
        <w:rPr>
          <w:rFonts w:cs="B Nazanin"/>
          <w:sz w:val="28"/>
          <w:szCs w:val="28"/>
          <w:rtl/>
          <w:lang w:bidi="fa-IR"/>
        </w:rPr>
        <w:t>کنم که وقت خود را ب</w:t>
      </w:r>
      <w:r>
        <w:rPr>
          <w:rFonts w:cs="B Nazanin" w:hint="cs"/>
          <w:sz w:val="28"/>
          <w:szCs w:val="28"/>
          <w:rtl/>
          <w:lang w:bidi="fa-IR"/>
        </w:rPr>
        <w:t>ه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="00AB4483">
        <w:rPr>
          <w:rFonts w:cs="B Nazanin" w:hint="cs"/>
          <w:sz w:val="28"/>
          <w:szCs w:val="28"/>
          <w:rtl/>
          <w:lang w:bidi="fa-IR"/>
        </w:rPr>
        <w:t>کتاب‌خوانی</w:t>
      </w:r>
      <w:r w:rsidRPr="006B0C7D">
        <w:rPr>
          <w:rFonts w:cs="B Nazanin"/>
          <w:sz w:val="28"/>
          <w:szCs w:val="28"/>
          <w:rtl/>
          <w:lang w:bidi="fa-IR"/>
        </w:rPr>
        <w:t xml:space="preserve"> اختصاص ده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6B0C7D">
        <w:rPr>
          <w:rFonts w:cs="B Nazanin"/>
          <w:sz w:val="28"/>
          <w:szCs w:val="28"/>
          <w:rtl/>
          <w:lang w:bidi="fa-IR"/>
        </w:rPr>
        <w:t xml:space="preserve"> همه 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ز</w:t>
      </w:r>
      <w:r w:rsidRPr="006B0C7D">
        <w:rPr>
          <w:rFonts w:cs="B Nazanin"/>
          <w:sz w:val="28"/>
          <w:szCs w:val="28"/>
          <w:rtl/>
          <w:lang w:bidi="fa-IR"/>
        </w:rPr>
        <w:t xml:space="preserve"> را در نظر بگ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د،</w:t>
      </w:r>
      <w:r w:rsidRPr="006B0C7D">
        <w:rPr>
          <w:rFonts w:cs="B Nazanin"/>
          <w:sz w:val="28"/>
          <w:szCs w:val="28"/>
          <w:rtl/>
          <w:lang w:bidi="fa-IR"/>
        </w:rPr>
        <w:t xml:space="preserve"> تجرب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ات</w:t>
      </w:r>
      <w:r w:rsidRPr="006B0C7D">
        <w:rPr>
          <w:rFonts w:cs="B Nazanin"/>
          <w:sz w:val="28"/>
          <w:szCs w:val="28"/>
          <w:rtl/>
          <w:lang w:bidi="fa-IR"/>
        </w:rPr>
        <w:t xml:space="preserve"> خود را در مورد مد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ت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شن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/>
          <w:sz w:val="28"/>
          <w:szCs w:val="28"/>
          <w:rtl/>
          <w:lang w:bidi="fa-IR"/>
        </w:rPr>
        <w:t xml:space="preserve"> و </w:t>
      </w:r>
      <w:r>
        <w:rPr>
          <w:rFonts w:cs="B Nazanin" w:hint="cs"/>
          <w:sz w:val="28"/>
          <w:szCs w:val="28"/>
          <w:rtl/>
          <w:lang w:bidi="fa-IR"/>
        </w:rPr>
        <w:t>آداب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="00A92605">
        <w:rPr>
          <w:rFonts w:cs="B Nazanin" w:hint="cs"/>
          <w:sz w:val="28"/>
          <w:szCs w:val="28"/>
          <w:rtl/>
          <w:lang w:bidi="fa-IR"/>
        </w:rPr>
        <w:t xml:space="preserve">آن 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ادداشت</w:t>
      </w:r>
      <w:r w:rsidRPr="006B0C7D">
        <w:rPr>
          <w:rFonts w:cs="B Nazanin"/>
          <w:sz w:val="28"/>
          <w:szCs w:val="28"/>
          <w:rtl/>
          <w:lang w:bidi="fa-IR"/>
        </w:rPr>
        <w:t xml:space="preserve"> کن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د</w:t>
      </w:r>
      <w:r w:rsidR="0048434A">
        <w:rPr>
          <w:rFonts w:cs="B Nazanin" w:hint="eastAsia"/>
          <w:sz w:val="28"/>
          <w:szCs w:val="28"/>
          <w:lang w:bidi="fa-IR"/>
        </w:rPr>
        <w:t>‌‌</w:t>
      </w:r>
      <w:r w:rsidR="0048434A">
        <w:rPr>
          <w:rFonts w:cs="B Nazanin" w:hint="eastAsia"/>
          <w:sz w:val="28"/>
          <w:szCs w:val="28"/>
          <w:rtl/>
          <w:lang w:bidi="fa-IR"/>
        </w:rPr>
        <w:t xml:space="preserve"> و</w:t>
      </w:r>
      <w:r w:rsidRPr="006B0C7D">
        <w:rPr>
          <w:rFonts w:cs="B Nazanin"/>
          <w:sz w:val="28"/>
          <w:szCs w:val="28"/>
          <w:rtl/>
          <w:lang w:bidi="fa-IR"/>
        </w:rPr>
        <w:t xml:space="preserve"> در صورت 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از</w:t>
      </w:r>
      <w:r w:rsidR="00A9260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B0C7D">
        <w:rPr>
          <w:rFonts w:cs="B Nazanin"/>
          <w:sz w:val="28"/>
          <w:szCs w:val="28"/>
          <w:rtl/>
          <w:lang w:bidi="fa-IR"/>
        </w:rPr>
        <w:t>فصل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دیگر</w:t>
      </w:r>
      <w:r w:rsidRPr="006B0C7D">
        <w:rPr>
          <w:rFonts w:cs="B Nazanin"/>
          <w:sz w:val="28"/>
          <w:szCs w:val="28"/>
          <w:rtl/>
          <w:lang w:bidi="fa-IR"/>
        </w:rPr>
        <w:t xml:space="preserve"> را دوباره مرور کن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د</w:t>
      </w:r>
      <w:r w:rsidRPr="006B0C7D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دانش</w:t>
      </w:r>
      <w:r w:rsidRPr="006B0C7D">
        <w:rPr>
          <w:rFonts w:cs="B Nazanin"/>
          <w:sz w:val="28"/>
          <w:szCs w:val="28"/>
          <w:rtl/>
          <w:lang w:bidi="fa-IR"/>
        </w:rPr>
        <w:t xml:space="preserve"> عم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ق</w:t>
      </w:r>
      <w:r w:rsidRPr="006B0C7D">
        <w:rPr>
          <w:rFonts w:cs="B Nazanin"/>
          <w:sz w:val="28"/>
          <w:szCs w:val="28"/>
          <w:rtl/>
          <w:lang w:bidi="fa-IR"/>
        </w:rPr>
        <w:t xml:space="preserve"> چاکرا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درون خود، به شما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6B0C7D">
        <w:rPr>
          <w:rFonts w:cs="B Nazanin"/>
          <w:sz w:val="28"/>
          <w:szCs w:val="28"/>
          <w:rtl/>
          <w:lang w:bidi="fa-IR"/>
        </w:rPr>
        <w:t xml:space="preserve"> قدرت را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6B0C7D">
        <w:rPr>
          <w:rFonts w:cs="B Nazanin"/>
          <w:sz w:val="28"/>
          <w:szCs w:val="28"/>
          <w:rtl/>
          <w:lang w:bidi="fa-IR"/>
        </w:rPr>
        <w:t>ده</w:t>
      </w:r>
      <w:r>
        <w:rPr>
          <w:rFonts w:cs="B Nazanin" w:hint="cs"/>
          <w:sz w:val="28"/>
          <w:szCs w:val="28"/>
          <w:rtl/>
          <w:lang w:bidi="fa-IR"/>
        </w:rPr>
        <w:t>د</w:t>
      </w:r>
      <w:r w:rsidRPr="006B0C7D">
        <w:rPr>
          <w:rFonts w:cs="B Nazanin"/>
          <w:sz w:val="28"/>
          <w:szCs w:val="28"/>
          <w:rtl/>
          <w:lang w:bidi="fa-IR"/>
        </w:rPr>
        <w:t xml:space="preserve"> که ا</w:t>
      </w:r>
      <w:r w:rsidRPr="006B0C7D">
        <w:rPr>
          <w:rFonts w:cs="B Nazanin" w:hint="eastAsia"/>
          <w:sz w:val="28"/>
          <w:szCs w:val="28"/>
          <w:rtl/>
          <w:lang w:bidi="fa-IR"/>
        </w:rPr>
        <w:t>ز</w:t>
      </w:r>
      <w:r w:rsidRPr="006B0C7D">
        <w:rPr>
          <w:rFonts w:cs="B Nazanin"/>
          <w:sz w:val="28"/>
          <w:szCs w:val="28"/>
          <w:rtl/>
          <w:lang w:bidi="fa-IR"/>
        </w:rPr>
        <w:t xml:space="preserve"> وجود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</w:t>
      </w:r>
      <w:r w:rsidR="00AB4483">
        <w:rPr>
          <w:rFonts w:cs="B Nazanin" w:hint="cs"/>
          <w:sz w:val="28"/>
          <w:szCs w:val="28"/>
          <w:rtl/>
          <w:lang w:bidi="fa-IR"/>
        </w:rPr>
        <w:t>سالم‌تر</w:t>
      </w:r>
      <w:r w:rsidRPr="006B0C7D">
        <w:rPr>
          <w:rFonts w:cs="B Nazanin"/>
          <w:sz w:val="28"/>
          <w:szCs w:val="28"/>
          <w:rtl/>
          <w:lang w:bidi="fa-IR"/>
        </w:rPr>
        <w:t>، شادتر و هماهنگ</w:t>
      </w:r>
      <w:r w:rsidR="008B058B">
        <w:rPr>
          <w:rFonts w:cs="B Nazanin" w:hint="cs"/>
          <w:sz w:val="28"/>
          <w:szCs w:val="28"/>
          <w:rtl/>
          <w:lang w:bidi="fa-IR"/>
        </w:rPr>
        <w:t>‌</w:t>
      </w:r>
      <w:r w:rsidRPr="006B0C7D">
        <w:rPr>
          <w:rFonts w:cs="B Nazanin"/>
          <w:sz w:val="28"/>
          <w:szCs w:val="28"/>
          <w:rtl/>
          <w:lang w:bidi="fa-IR"/>
        </w:rPr>
        <w:t>تر لذت ببر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د</w:t>
      </w:r>
      <w:r w:rsidRPr="006B0C7D">
        <w:rPr>
          <w:rFonts w:cs="B Nazanin"/>
          <w:sz w:val="28"/>
          <w:szCs w:val="28"/>
          <w:rtl/>
          <w:lang w:bidi="fa-IR"/>
        </w:rPr>
        <w:t xml:space="preserve">. </w:t>
      </w:r>
      <w:r w:rsidRPr="00A018F3">
        <w:rPr>
          <w:rFonts w:cs="B Nazanin"/>
          <w:sz w:val="28"/>
          <w:szCs w:val="28"/>
          <w:rtl/>
          <w:lang w:bidi="fa-IR"/>
        </w:rPr>
        <w:t>جوهر واقع</w:t>
      </w:r>
      <w:r w:rsidRPr="00A018F3">
        <w:rPr>
          <w:rFonts w:cs="B Nazanin" w:hint="cs"/>
          <w:sz w:val="28"/>
          <w:szCs w:val="28"/>
          <w:rtl/>
          <w:lang w:bidi="fa-IR"/>
        </w:rPr>
        <w:t>ی</w:t>
      </w:r>
      <w:r w:rsidRPr="00A018F3">
        <w:rPr>
          <w:rFonts w:cs="B Nazanin"/>
          <w:sz w:val="28"/>
          <w:szCs w:val="28"/>
          <w:rtl/>
          <w:lang w:bidi="fa-IR"/>
        </w:rPr>
        <w:t xml:space="preserve"> خود را در آغوش بگ</w:t>
      </w:r>
      <w:r w:rsidRPr="00A018F3">
        <w:rPr>
          <w:rFonts w:cs="B Nazanin" w:hint="cs"/>
          <w:sz w:val="28"/>
          <w:szCs w:val="28"/>
          <w:rtl/>
          <w:lang w:bidi="fa-IR"/>
        </w:rPr>
        <w:t>ی</w:t>
      </w:r>
      <w:r w:rsidRPr="00A018F3">
        <w:rPr>
          <w:rFonts w:cs="B Nazanin" w:hint="eastAsia"/>
          <w:sz w:val="28"/>
          <w:szCs w:val="28"/>
          <w:rtl/>
          <w:lang w:bidi="fa-IR"/>
        </w:rPr>
        <w:t>ر</w:t>
      </w:r>
      <w:r w:rsidRPr="00A018F3">
        <w:rPr>
          <w:rFonts w:cs="B Nazanin" w:hint="cs"/>
          <w:sz w:val="28"/>
          <w:szCs w:val="28"/>
          <w:rtl/>
          <w:lang w:bidi="fa-IR"/>
        </w:rPr>
        <w:t>ی</w:t>
      </w:r>
      <w:r w:rsidRPr="00A018F3">
        <w:rPr>
          <w:rFonts w:cs="B Nazanin" w:hint="eastAsia"/>
          <w:sz w:val="28"/>
          <w:szCs w:val="28"/>
          <w:rtl/>
          <w:lang w:bidi="fa-IR"/>
        </w:rPr>
        <w:t>د؛</w:t>
      </w:r>
      <w:r w:rsidRPr="006B0C7D">
        <w:rPr>
          <w:rFonts w:cs="B Nazanin"/>
          <w:sz w:val="28"/>
          <w:szCs w:val="28"/>
          <w:rtl/>
          <w:lang w:bidi="fa-IR"/>
        </w:rPr>
        <w:t xml:space="preserve"> از عز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زانتان</w:t>
      </w:r>
      <w:r w:rsidR="008B333B">
        <w:rPr>
          <w:rFonts w:cs="B Nazanin"/>
          <w:sz w:val="28"/>
          <w:szCs w:val="28"/>
          <w:rtl/>
          <w:lang w:bidi="fa-IR"/>
        </w:rPr>
        <w:t xml:space="preserve"> </w:t>
      </w:r>
      <w:r w:rsidR="008B058B">
        <w:rPr>
          <w:rFonts w:cs="B Nazanin" w:hint="eastAsia"/>
          <w:sz w:val="28"/>
          <w:szCs w:val="28"/>
          <w:rtl/>
          <w:lang w:bidi="fa-IR"/>
        </w:rPr>
        <w:t>و</w:t>
      </w:r>
      <w:r w:rsidRPr="006B0C7D">
        <w:rPr>
          <w:rFonts w:cs="B Nazanin"/>
          <w:sz w:val="28"/>
          <w:szCs w:val="28"/>
          <w:rtl/>
          <w:lang w:bidi="fa-IR"/>
        </w:rPr>
        <w:t xml:space="preserve"> دن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ا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طب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ع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/>
          <w:sz w:val="28"/>
          <w:szCs w:val="28"/>
          <w:rtl/>
          <w:lang w:bidi="fa-IR"/>
        </w:rPr>
        <w:t xml:space="preserve"> و زندگ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بهتر خود</w:t>
      </w:r>
      <w:r w:rsidRPr="006B0C7D">
        <w:rPr>
          <w:rFonts w:cs="B Nazanin"/>
          <w:sz w:val="28"/>
          <w:szCs w:val="28"/>
          <w:rtl/>
          <w:lang w:bidi="fa-IR"/>
        </w:rPr>
        <w:t xml:space="preserve"> لذت ببر</w:t>
      </w:r>
      <w:r w:rsidRPr="006B0C7D">
        <w:rPr>
          <w:rFonts w:cs="B Nazanin" w:hint="cs"/>
          <w:sz w:val="28"/>
          <w:szCs w:val="28"/>
          <w:rtl/>
          <w:lang w:bidi="fa-IR"/>
        </w:rPr>
        <w:t>ی</w:t>
      </w:r>
      <w:r w:rsidRPr="006B0C7D">
        <w:rPr>
          <w:rFonts w:cs="B Nazanin" w:hint="eastAsia"/>
          <w:sz w:val="28"/>
          <w:szCs w:val="28"/>
          <w:rtl/>
          <w:lang w:bidi="fa-IR"/>
        </w:rPr>
        <w:t>د</w:t>
      </w:r>
      <w:r w:rsidRPr="006B0C7D">
        <w:rPr>
          <w:rFonts w:cs="B Nazanin"/>
          <w:sz w:val="28"/>
          <w:szCs w:val="28"/>
          <w:rtl/>
          <w:lang w:bidi="fa-IR"/>
        </w:rPr>
        <w:t>.</w:t>
      </w:r>
    </w:p>
    <w:p w14:paraId="0358C63C" w14:textId="77777777" w:rsidR="00AB4483" w:rsidRDefault="00AB4483" w:rsidP="008A5C4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  <w:sectPr w:rsidR="00AB4483" w:rsidSect="00604316">
          <w:footnotePr>
            <w:numRestart w:val="eachPage"/>
          </w:footnotePr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4767B556" w14:textId="46A6AD72" w:rsidR="008A5C49" w:rsidRPr="006909C5" w:rsidRDefault="008A5C49" w:rsidP="008A5C49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6909C5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یک</w:t>
      </w:r>
    </w:p>
    <w:p w14:paraId="70A46E58" w14:textId="77777777" w:rsidR="008A5C49" w:rsidRPr="00AF38E0" w:rsidRDefault="008A5C49" w:rsidP="008A5C49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909C5">
        <w:rPr>
          <w:rFonts w:cs="B Nazanin"/>
          <w:b/>
          <w:bCs/>
          <w:sz w:val="28"/>
          <w:szCs w:val="28"/>
          <w:rtl/>
          <w:lang w:bidi="fa-IR"/>
        </w:rPr>
        <w:t>بن</w:t>
      </w:r>
      <w:r w:rsidRPr="006909C5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6909C5">
        <w:rPr>
          <w:rFonts w:cs="B Nazanin" w:hint="eastAsia"/>
          <w:b/>
          <w:bCs/>
          <w:sz w:val="28"/>
          <w:szCs w:val="28"/>
          <w:rtl/>
          <w:lang w:bidi="fa-IR"/>
        </w:rPr>
        <w:t>اد</w:t>
      </w:r>
      <w:r w:rsidRPr="006909C5">
        <w:rPr>
          <w:rFonts w:cs="B Nazanin"/>
          <w:b/>
          <w:bCs/>
          <w:sz w:val="28"/>
          <w:szCs w:val="28"/>
          <w:rtl/>
          <w:lang w:bidi="fa-IR"/>
        </w:rPr>
        <w:t xml:space="preserve"> چاکرا</w:t>
      </w:r>
    </w:p>
    <w:p w14:paraId="6F2A1875" w14:textId="374F668B" w:rsidR="008A5C49" w:rsidRPr="00AF38E0" w:rsidRDefault="008A5C49" w:rsidP="008A5C4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F38E0">
        <w:rPr>
          <w:rFonts w:cs="B Nazanin" w:hint="eastAsia"/>
          <w:sz w:val="28"/>
          <w:szCs w:val="28"/>
          <w:rtl/>
          <w:lang w:bidi="fa-IR"/>
        </w:rPr>
        <w:t>جر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ان</w:t>
      </w:r>
      <w:r w:rsidRPr="00AF38E0">
        <w:rPr>
          <w:rFonts w:cs="B Nazanin"/>
          <w:sz w:val="28"/>
          <w:szCs w:val="28"/>
          <w:rtl/>
          <w:lang w:bidi="fa-IR"/>
        </w:rPr>
        <w:t xml:space="preserve"> انرژ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از طر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ق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ک</w:t>
      </w:r>
      <w:r w:rsidRPr="00AF38E0">
        <w:rPr>
          <w:rFonts w:cs="B Nazanin"/>
          <w:sz w:val="28"/>
          <w:szCs w:val="28"/>
          <w:rtl/>
          <w:lang w:bidi="fa-IR"/>
        </w:rPr>
        <w:t xml:space="preserve"> س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ستم</w:t>
      </w:r>
      <w:r w:rsidRPr="00AF38E0">
        <w:rPr>
          <w:rFonts w:cs="B Nazanin"/>
          <w:sz w:val="28"/>
          <w:szCs w:val="28"/>
          <w:rtl/>
          <w:lang w:bidi="fa-IR"/>
        </w:rPr>
        <w:t xml:space="preserve"> برا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سازمان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AF38E0">
        <w:rPr>
          <w:rFonts w:cs="B Nazanin"/>
          <w:sz w:val="28"/>
          <w:szCs w:val="28"/>
          <w:rtl/>
          <w:lang w:bidi="fa-IR"/>
        </w:rPr>
        <w:t>ده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آن س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ستم</w:t>
      </w:r>
      <w:r w:rsidR="004F1361">
        <w:rPr>
          <w:rFonts w:cs="B Nazanin" w:hint="cs"/>
          <w:sz w:val="28"/>
          <w:szCs w:val="28"/>
          <w:rtl/>
          <w:lang w:bidi="fa-IR"/>
        </w:rPr>
        <w:t>،</w:t>
      </w:r>
      <w:r w:rsidRPr="00AF38E0">
        <w:rPr>
          <w:rFonts w:cs="B Nazanin"/>
          <w:sz w:val="28"/>
          <w:szCs w:val="28"/>
          <w:rtl/>
          <w:lang w:bidi="fa-IR"/>
        </w:rPr>
        <w:t xml:space="preserve"> عمل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AF38E0">
        <w:rPr>
          <w:rFonts w:cs="B Nazanin"/>
          <w:sz w:val="28"/>
          <w:szCs w:val="28"/>
          <w:rtl/>
          <w:lang w:bidi="fa-IR"/>
        </w:rPr>
        <w:t>کند</w:t>
      </w:r>
      <w:r w:rsidRPr="00AF38E0">
        <w:rPr>
          <w:rFonts w:cs="B Nazanin"/>
          <w:sz w:val="28"/>
          <w:szCs w:val="28"/>
          <w:lang w:bidi="fa-IR"/>
        </w:rPr>
        <w:t>.</w:t>
      </w:r>
    </w:p>
    <w:p w14:paraId="3E994F81" w14:textId="0510B1D3" w:rsidR="008A5C49" w:rsidRPr="00AF38E0" w:rsidRDefault="00A7450D" w:rsidP="00AB448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B4483">
        <w:rPr>
          <w:rFonts w:cs="B Nazanin" w:hint="eastAsia"/>
          <w:sz w:val="28"/>
          <w:szCs w:val="28"/>
          <w:highlight w:val="yellow"/>
          <w:rtl/>
          <w:lang w:bidi="fa-IR"/>
        </w:rPr>
        <w:t>‌</w:t>
      </w:r>
      <w:r w:rsidR="004F1361">
        <w:rPr>
          <w:rFonts w:cs="B Nazanin"/>
          <w:sz w:val="28"/>
          <w:szCs w:val="28"/>
          <w:rtl/>
          <w:lang w:bidi="fa-IR"/>
        </w:rPr>
        <w:tab/>
      </w:r>
      <w:r w:rsidR="004F1361">
        <w:rPr>
          <w:rFonts w:cs="B Nazanin"/>
          <w:sz w:val="28"/>
          <w:szCs w:val="28"/>
          <w:rtl/>
          <w:lang w:bidi="fa-IR"/>
        </w:rPr>
        <w:tab/>
      </w:r>
      <w:r w:rsidR="004F1361">
        <w:rPr>
          <w:rFonts w:cs="B Nazanin"/>
          <w:sz w:val="28"/>
          <w:szCs w:val="28"/>
          <w:rtl/>
          <w:lang w:bidi="fa-IR"/>
        </w:rPr>
        <w:tab/>
      </w:r>
      <w:r w:rsidR="004F1361">
        <w:rPr>
          <w:rFonts w:cs="B Nazanin"/>
          <w:sz w:val="28"/>
          <w:szCs w:val="28"/>
          <w:rtl/>
          <w:lang w:bidi="fa-IR"/>
        </w:rPr>
        <w:tab/>
      </w:r>
      <w:r w:rsidR="004F1361">
        <w:rPr>
          <w:rFonts w:cs="B Nazanin"/>
          <w:sz w:val="28"/>
          <w:szCs w:val="28"/>
          <w:rtl/>
          <w:lang w:bidi="fa-IR"/>
        </w:rPr>
        <w:tab/>
      </w:r>
      <w:r w:rsidR="004F1361">
        <w:rPr>
          <w:rFonts w:cs="B Nazanin"/>
          <w:sz w:val="28"/>
          <w:szCs w:val="28"/>
          <w:rtl/>
          <w:lang w:bidi="fa-IR"/>
        </w:rPr>
        <w:tab/>
      </w:r>
      <w:r w:rsidR="004F1361">
        <w:rPr>
          <w:rFonts w:cs="B Nazanin"/>
          <w:sz w:val="28"/>
          <w:szCs w:val="28"/>
          <w:rtl/>
          <w:lang w:bidi="fa-IR"/>
        </w:rPr>
        <w:tab/>
      </w:r>
      <w:r w:rsidR="004F1361">
        <w:rPr>
          <w:rFonts w:cs="B Nazanin"/>
          <w:sz w:val="28"/>
          <w:szCs w:val="28"/>
          <w:rtl/>
          <w:lang w:bidi="fa-IR"/>
        </w:rPr>
        <w:tab/>
      </w:r>
      <w:r w:rsidR="004F1361">
        <w:rPr>
          <w:rFonts w:cs="B Nazanin"/>
          <w:sz w:val="28"/>
          <w:szCs w:val="28"/>
          <w:rtl/>
          <w:lang w:bidi="fa-IR"/>
        </w:rPr>
        <w:tab/>
      </w:r>
      <w:r w:rsidR="004F1361">
        <w:rPr>
          <w:rFonts w:cs="B Nazanin"/>
          <w:sz w:val="28"/>
          <w:szCs w:val="28"/>
          <w:rtl/>
          <w:lang w:bidi="fa-IR"/>
        </w:rPr>
        <w:tab/>
      </w:r>
      <w:r w:rsidRPr="004F1361">
        <w:rPr>
          <w:rFonts w:cs="B Nazanin" w:hint="eastAsia"/>
          <w:sz w:val="28"/>
          <w:szCs w:val="28"/>
          <w:rtl/>
          <w:lang w:bidi="fa-IR"/>
        </w:rPr>
        <w:t>ها</w:t>
      </w:r>
      <w:r w:rsidR="008A5C49" w:rsidRPr="004F1361">
        <w:rPr>
          <w:rFonts w:cs="B Nazanin" w:hint="eastAsia"/>
          <w:sz w:val="28"/>
          <w:szCs w:val="28"/>
          <w:rtl/>
          <w:lang w:bidi="fa-IR"/>
        </w:rPr>
        <w:t>رولد</w:t>
      </w:r>
      <w:r w:rsidR="008A5C49" w:rsidRPr="004F1361">
        <w:rPr>
          <w:rFonts w:cs="B Nazanin"/>
          <w:sz w:val="28"/>
          <w:szCs w:val="28"/>
          <w:rtl/>
          <w:lang w:bidi="fa-IR"/>
        </w:rPr>
        <w:t xml:space="preserve"> موروو</w:t>
      </w:r>
      <w:r w:rsidR="008A5C49" w:rsidRPr="004F1361">
        <w:rPr>
          <w:rFonts w:cs="B Nazanin" w:hint="cs"/>
          <w:sz w:val="28"/>
          <w:szCs w:val="28"/>
          <w:rtl/>
          <w:lang w:bidi="fa-IR"/>
        </w:rPr>
        <w:t>ی</w:t>
      </w:r>
      <w:r w:rsidR="008A5C49" w:rsidRPr="004F1361">
        <w:rPr>
          <w:rFonts w:cs="B Nazanin" w:hint="eastAsia"/>
          <w:sz w:val="28"/>
          <w:szCs w:val="28"/>
          <w:rtl/>
          <w:lang w:bidi="fa-IR"/>
        </w:rPr>
        <w:t>تز</w:t>
      </w:r>
    </w:p>
    <w:p w14:paraId="1A8BE53A" w14:textId="4F8BD330" w:rsidR="008A5C49" w:rsidRPr="00AF38E0" w:rsidRDefault="008A5C49" w:rsidP="008A5C4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F38E0">
        <w:rPr>
          <w:rFonts w:cs="B Nazanin" w:hint="eastAsia"/>
          <w:sz w:val="28"/>
          <w:szCs w:val="28"/>
          <w:rtl/>
          <w:lang w:bidi="fa-IR"/>
        </w:rPr>
        <w:t>در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AF38E0">
        <w:rPr>
          <w:rFonts w:cs="B Nazanin"/>
          <w:sz w:val="28"/>
          <w:szCs w:val="28"/>
          <w:rtl/>
          <w:lang w:bidi="fa-IR"/>
        </w:rPr>
        <w:t xml:space="preserve"> فصل، شما با تار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خچه</w:t>
      </w:r>
      <w:r w:rsidRPr="00AF38E0">
        <w:rPr>
          <w:rFonts w:cs="B Nazanin"/>
          <w:sz w:val="28"/>
          <w:szCs w:val="28"/>
          <w:rtl/>
          <w:lang w:bidi="fa-IR"/>
        </w:rPr>
        <w:t xml:space="preserve"> چاکرا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/>
          <w:sz w:val="28"/>
          <w:szCs w:val="28"/>
          <w:rtl/>
          <w:lang w:bidi="fa-IR"/>
        </w:rPr>
        <w:t xml:space="preserve"> آشنا م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‌شوید</w:t>
      </w:r>
      <w:r w:rsidRPr="00AF38E0">
        <w:rPr>
          <w:rFonts w:cs="B Nazanin"/>
          <w:sz w:val="28"/>
          <w:szCs w:val="28"/>
          <w:rtl/>
          <w:lang w:bidi="fa-IR"/>
        </w:rPr>
        <w:t xml:space="preserve"> و </w:t>
      </w:r>
      <w:r>
        <w:rPr>
          <w:rFonts w:cs="B Nazanin" w:hint="cs"/>
          <w:sz w:val="28"/>
          <w:szCs w:val="28"/>
          <w:rtl/>
          <w:lang w:bidi="fa-IR"/>
        </w:rPr>
        <w:t xml:space="preserve">من </w:t>
      </w:r>
      <w:r w:rsidRPr="00AF38E0">
        <w:rPr>
          <w:rFonts w:cs="B Nazanin"/>
          <w:sz w:val="28"/>
          <w:szCs w:val="28"/>
          <w:rtl/>
          <w:lang w:bidi="fa-IR"/>
        </w:rPr>
        <w:t xml:space="preserve">به شما کمک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AF38E0">
        <w:rPr>
          <w:rFonts w:cs="B Nazanin"/>
          <w:sz w:val="28"/>
          <w:szCs w:val="28"/>
          <w:rtl/>
          <w:lang w:bidi="fa-IR"/>
        </w:rPr>
        <w:t>کنم پا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ه</w:t>
      </w:r>
      <w:r w:rsidRPr="00AF38E0">
        <w:rPr>
          <w:rFonts w:cs="B Nazanin"/>
          <w:sz w:val="28"/>
          <w:szCs w:val="28"/>
          <w:rtl/>
          <w:lang w:bidi="fa-IR"/>
        </w:rPr>
        <w:t xml:space="preserve"> دانش خود را بساز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د</w:t>
      </w:r>
      <w:r w:rsidRPr="00AF38E0">
        <w:rPr>
          <w:rFonts w:cs="B Nazanin"/>
          <w:sz w:val="28"/>
          <w:szCs w:val="28"/>
          <w:rtl/>
          <w:lang w:bidi="fa-IR"/>
        </w:rPr>
        <w:t>. شما در مورد هفت چاکرا اصل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،</w:t>
      </w:r>
      <w:r w:rsidRPr="00AF38E0">
        <w:rPr>
          <w:rFonts w:cs="B Nazanin"/>
          <w:sz w:val="28"/>
          <w:szCs w:val="28"/>
          <w:rtl/>
          <w:lang w:bidi="fa-IR"/>
        </w:rPr>
        <w:t xml:space="preserve"> بس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ار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از مفاه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م</w:t>
      </w:r>
      <w:r w:rsidRPr="00AF38E0">
        <w:rPr>
          <w:rFonts w:cs="B Nazanin"/>
          <w:sz w:val="28"/>
          <w:szCs w:val="28"/>
          <w:rtl/>
          <w:lang w:bidi="fa-IR"/>
        </w:rPr>
        <w:t xml:space="preserve"> و اصطلاحات کل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د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مرتبط با انرژ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="00AB4483">
        <w:rPr>
          <w:rFonts w:cs="B Nazanin" w:hint="cs"/>
          <w:sz w:val="28"/>
          <w:szCs w:val="28"/>
          <w:rtl/>
          <w:lang w:bidi="fa-IR"/>
        </w:rPr>
        <w:t>‌</w:t>
      </w:r>
      <w:r w:rsidRPr="00AF38E0">
        <w:rPr>
          <w:rFonts w:cs="B Nazanin"/>
          <w:sz w:val="28"/>
          <w:szCs w:val="28"/>
          <w:rtl/>
          <w:lang w:bidi="fa-IR"/>
        </w:rPr>
        <w:t>درمان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چاکرا</w:t>
      </w:r>
      <w:r w:rsidR="0048434A">
        <w:rPr>
          <w:rFonts w:cs="B Nazanin"/>
          <w:sz w:val="28"/>
          <w:szCs w:val="28"/>
          <w:lang w:bidi="fa-IR"/>
        </w:rPr>
        <w:t>‌‌</w:t>
      </w:r>
      <w:r w:rsidR="0048434A">
        <w:rPr>
          <w:rFonts w:cs="B Nazanin"/>
          <w:sz w:val="28"/>
          <w:szCs w:val="28"/>
          <w:rtl/>
          <w:lang w:bidi="fa-IR"/>
        </w:rPr>
        <w:t xml:space="preserve"> و</w:t>
      </w:r>
      <w:r w:rsidRPr="00AF38E0">
        <w:rPr>
          <w:rFonts w:cs="B Nazanin"/>
          <w:sz w:val="28"/>
          <w:szCs w:val="28"/>
          <w:rtl/>
          <w:lang w:bidi="fa-IR"/>
        </w:rPr>
        <w:t xml:space="preserve"> ابزار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 w:hint="cs"/>
          <w:sz w:val="28"/>
          <w:szCs w:val="28"/>
          <w:rtl/>
          <w:lang w:bidi="fa-IR"/>
        </w:rPr>
        <w:t>یی</w:t>
      </w:r>
      <w:r w:rsidRPr="00AF38E0">
        <w:rPr>
          <w:rFonts w:cs="B Nazanin"/>
          <w:sz w:val="28"/>
          <w:szCs w:val="28"/>
          <w:rtl/>
          <w:lang w:bidi="fa-IR"/>
        </w:rPr>
        <w:t xml:space="preserve"> که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AF38E0">
        <w:rPr>
          <w:rFonts w:cs="B Nazanin"/>
          <w:sz w:val="28"/>
          <w:szCs w:val="28"/>
          <w:rtl/>
          <w:lang w:bidi="fa-IR"/>
        </w:rPr>
        <w:t>توان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د</w:t>
      </w:r>
      <w:r w:rsidRPr="00AF38E0">
        <w:rPr>
          <w:rFonts w:cs="B Nazanin"/>
          <w:sz w:val="28"/>
          <w:szCs w:val="28"/>
          <w:rtl/>
          <w:lang w:bidi="fa-IR"/>
        </w:rPr>
        <w:t xml:space="preserve"> برا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شروع </w:t>
      </w:r>
      <w:r>
        <w:rPr>
          <w:rFonts w:cs="B Nazanin" w:hint="cs"/>
          <w:sz w:val="28"/>
          <w:szCs w:val="28"/>
          <w:rtl/>
          <w:lang w:bidi="fa-IR"/>
        </w:rPr>
        <w:t>درمان</w:t>
      </w:r>
      <w:r w:rsidRPr="00AF38E0">
        <w:rPr>
          <w:rFonts w:cs="B Nazanin"/>
          <w:sz w:val="28"/>
          <w:szCs w:val="28"/>
          <w:rtl/>
          <w:lang w:bidi="fa-IR"/>
        </w:rPr>
        <w:t xml:space="preserve"> خود از آن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/>
          <w:sz w:val="28"/>
          <w:szCs w:val="28"/>
          <w:rtl/>
          <w:lang w:bidi="fa-IR"/>
        </w:rPr>
        <w:t xml:space="preserve"> استفاده کن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د،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اد</w:t>
      </w:r>
      <w:r w:rsidRPr="00AF38E0">
        <w:rPr>
          <w:rFonts w:cs="B Nazanin"/>
          <w:sz w:val="28"/>
          <w:szCs w:val="28"/>
          <w:rtl/>
          <w:lang w:bidi="fa-IR"/>
        </w:rPr>
        <w:t xml:space="preserve"> خواه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د</w:t>
      </w:r>
      <w:r w:rsidRPr="00AF38E0">
        <w:rPr>
          <w:rFonts w:cs="B Nazanin"/>
          <w:sz w:val="28"/>
          <w:szCs w:val="28"/>
          <w:rtl/>
          <w:lang w:bidi="fa-IR"/>
        </w:rPr>
        <w:t xml:space="preserve"> گرفت. همچن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ن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ک</w:t>
      </w:r>
      <w:r w:rsidRPr="00AF38E0">
        <w:rPr>
          <w:rFonts w:cs="B Nazanin"/>
          <w:sz w:val="28"/>
          <w:szCs w:val="28"/>
          <w:rtl/>
          <w:lang w:bidi="fa-IR"/>
        </w:rPr>
        <w:t xml:space="preserve"> تمر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ن</w:t>
      </w:r>
      <w:r w:rsidRPr="00AF38E0">
        <w:rPr>
          <w:rFonts w:cs="B Nazanin"/>
          <w:sz w:val="28"/>
          <w:szCs w:val="28"/>
          <w:rtl/>
          <w:lang w:bidi="fa-IR"/>
        </w:rPr>
        <w:t xml:space="preserve"> عمل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وجود </w:t>
      </w:r>
      <w:r>
        <w:rPr>
          <w:rFonts w:cs="B Nazanin" w:hint="cs"/>
          <w:sz w:val="28"/>
          <w:szCs w:val="28"/>
          <w:rtl/>
          <w:lang w:bidi="fa-IR"/>
        </w:rPr>
        <w:t>دارد</w:t>
      </w:r>
      <w:r w:rsidRPr="00AF38E0">
        <w:rPr>
          <w:rFonts w:cs="B Nazanin"/>
          <w:sz w:val="28"/>
          <w:szCs w:val="28"/>
          <w:rtl/>
          <w:lang w:bidi="fa-IR"/>
        </w:rPr>
        <w:t xml:space="preserve"> که به شما کمک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AF38E0">
        <w:rPr>
          <w:rFonts w:cs="B Nazanin"/>
          <w:sz w:val="28"/>
          <w:szCs w:val="28"/>
          <w:rtl/>
          <w:lang w:bidi="fa-IR"/>
        </w:rPr>
        <w:t>کند به چاکرا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خود متصل شو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د</w:t>
      </w:r>
      <w:r w:rsidRPr="00AF38E0">
        <w:rPr>
          <w:rFonts w:cs="B Nazanin"/>
          <w:sz w:val="28"/>
          <w:szCs w:val="28"/>
          <w:rtl/>
          <w:lang w:bidi="fa-IR"/>
        </w:rPr>
        <w:t xml:space="preserve"> و آن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/>
          <w:sz w:val="28"/>
          <w:szCs w:val="28"/>
          <w:rtl/>
          <w:lang w:bidi="fa-IR"/>
        </w:rPr>
        <w:t xml:space="preserve"> را ارز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اب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کن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د،</w:t>
      </w:r>
      <w:r w:rsidRPr="00AF38E0">
        <w:rPr>
          <w:rFonts w:cs="B Nazanin"/>
          <w:sz w:val="28"/>
          <w:szCs w:val="28"/>
          <w:rtl/>
          <w:lang w:bidi="fa-IR"/>
        </w:rPr>
        <w:t xml:space="preserve"> بنابرا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ن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AF38E0">
        <w:rPr>
          <w:rFonts w:cs="B Nazanin"/>
          <w:sz w:val="28"/>
          <w:szCs w:val="28"/>
          <w:rtl/>
          <w:lang w:bidi="fa-IR"/>
        </w:rPr>
        <w:t>توان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د</w:t>
      </w:r>
      <w:r>
        <w:rPr>
          <w:rFonts w:cs="B Nazanin" w:hint="cs"/>
          <w:sz w:val="28"/>
          <w:szCs w:val="28"/>
          <w:rtl/>
          <w:lang w:bidi="fa-IR"/>
        </w:rPr>
        <w:t xml:space="preserve"> برقراری</w:t>
      </w:r>
      <w:r w:rsidRPr="00AF38E0">
        <w:rPr>
          <w:rFonts w:cs="B Nazanin"/>
          <w:sz w:val="28"/>
          <w:szCs w:val="28"/>
          <w:rtl/>
          <w:lang w:bidi="fa-IR"/>
        </w:rPr>
        <w:t xml:space="preserve"> تعادل انرژ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خودتان </w:t>
      </w:r>
      <w:r w:rsidRPr="00AF38E0">
        <w:rPr>
          <w:rFonts w:cs="B Nazanin"/>
          <w:sz w:val="28"/>
          <w:szCs w:val="28"/>
          <w:rtl/>
          <w:lang w:bidi="fa-IR"/>
        </w:rPr>
        <w:t>را آغاز کن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د</w:t>
      </w:r>
      <w:r w:rsidRPr="00AF38E0">
        <w:rPr>
          <w:rFonts w:cs="B Nazanin"/>
          <w:sz w:val="28"/>
          <w:szCs w:val="28"/>
          <w:lang w:bidi="fa-IR"/>
        </w:rPr>
        <w:t>.</w:t>
      </w:r>
    </w:p>
    <w:p w14:paraId="03E5A1FD" w14:textId="77777777" w:rsidR="008A5C49" w:rsidRPr="00525256" w:rsidRDefault="008A5C49" w:rsidP="008A5C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25256">
        <w:rPr>
          <w:rFonts w:cs="B Nazanin" w:hint="eastAsia"/>
          <w:b/>
          <w:bCs/>
          <w:sz w:val="28"/>
          <w:szCs w:val="28"/>
          <w:rtl/>
          <w:lang w:bidi="fa-IR"/>
        </w:rPr>
        <w:t>چاکرا</w:t>
      </w:r>
      <w:r w:rsidRPr="00525256">
        <w:rPr>
          <w:rFonts w:cs="B Nazanin"/>
          <w:b/>
          <w:bCs/>
          <w:sz w:val="28"/>
          <w:szCs w:val="28"/>
          <w:rtl/>
          <w:lang w:bidi="fa-IR"/>
        </w:rPr>
        <w:t xml:space="preserve"> چ</w:t>
      </w:r>
      <w:r w:rsidRPr="00525256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5256">
        <w:rPr>
          <w:rFonts w:cs="B Nazanin" w:hint="eastAsia"/>
          <w:b/>
          <w:bCs/>
          <w:sz w:val="28"/>
          <w:szCs w:val="28"/>
          <w:rtl/>
          <w:lang w:bidi="fa-IR"/>
        </w:rPr>
        <w:t>ست؟</w:t>
      </w:r>
    </w:p>
    <w:p w14:paraId="1B841811" w14:textId="2760E226" w:rsidR="008A5C49" w:rsidRPr="00AF38E0" w:rsidRDefault="00AB4483" w:rsidP="008E390F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همان‌طور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که در مقدمه ذکر شد، چاکرا 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ک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کلمه سانسکر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ت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به معنا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"چرخ چرخ</w:t>
      </w:r>
      <w:r w:rsidR="008A5C49">
        <w:rPr>
          <w:rFonts w:cs="B Nazanin" w:hint="cs"/>
          <w:sz w:val="28"/>
          <w:szCs w:val="28"/>
          <w:rtl/>
          <w:lang w:bidi="fa-IR"/>
        </w:rPr>
        <w:t>نده</w:t>
      </w:r>
      <w:r w:rsidR="008A5C49" w:rsidRPr="00AF38E0">
        <w:rPr>
          <w:rFonts w:cs="B Nazanin"/>
          <w:sz w:val="28"/>
          <w:szCs w:val="28"/>
          <w:rtl/>
          <w:lang w:bidi="fa-IR"/>
        </w:rPr>
        <w:t>" است. سانسکر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ت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زبان </w:t>
      </w:r>
      <w:r w:rsidR="008A5C49" w:rsidRPr="00E93E09">
        <w:rPr>
          <w:rFonts w:cs="B Nazanin"/>
          <w:sz w:val="28"/>
          <w:szCs w:val="28"/>
          <w:rtl/>
          <w:lang w:bidi="fa-IR"/>
        </w:rPr>
        <w:t>ودا</w:t>
      </w:r>
      <w:r w:rsidR="008A5C49" w:rsidRPr="00E93E09">
        <w:rPr>
          <w:rFonts w:cs="B Nazanin" w:hint="cs"/>
          <w:sz w:val="28"/>
          <w:szCs w:val="28"/>
          <w:rtl/>
          <w:lang w:bidi="fa-IR"/>
        </w:rPr>
        <w:t>یی</w:t>
      </w:r>
      <w:r w:rsidR="00E93E09">
        <w:rPr>
          <w:rStyle w:val="FootnoteReference"/>
          <w:rFonts w:cs="B Nazanin"/>
          <w:sz w:val="28"/>
          <w:szCs w:val="28"/>
          <w:rtl/>
          <w:lang w:bidi="fa-IR"/>
        </w:rPr>
        <w:footnoteReference w:id="2"/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باستان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است که در هند مورد استفاده قرار م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گرفت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و واژه چاکرا برا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0C2DF6">
        <w:rPr>
          <w:rFonts w:cs="B Nazanin" w:hint="cs"/>
          <w:sz w:val="28"/>
          <w:szCs w:val="28"/>
          <w:rtl/>
          <w:lang w:bidi="fa-IR"/>
        </w:rPr>
        <w:t>اولین‌بار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هزاران سال پ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ش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در متون مقدس </w:t>
      </w:r>
      <w:r w:rsidR="008A5C49" w:rsidRPr="00A40994">
        <w:rPr>
          <w:rFonts w:cs="B Nazanin"/>
          <w:sz w:val="28"/>
          <w:szCs w:val="28"/>
          <w:rtl/>
          <w:lang w:bidi="fa-IR"/>
        </w:rPr>
        <w:t>ودا</w:t>
      </w:r>
      <w:r w:rsidR="008A5C49" w:rsidRPr="00A40994">
        <w:rPr>
          <w:rFonts w:cs="B Nazanin" w:hint="cs"/>
          <w:sz w:val="28"/>
          <w:szCs w:val="28"/>
          <w:rtl/>
          <w:lang w:bidi="fa-IR"/>
        </w:rPr>
        <w:t>یی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توص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ف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شد. در متون باستان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A165A8">
        <w:rPr>
          <w:rFonts w:cs="B Nazanin"/>
          <w:sz w:val="28"/>
          <w:szCs w:val="28"/>
          <w:rtl/>
          <w:lang w:bidi="fa-IR"/>
        </w:rPr>
        <w:t xml:space="preserve"> </w:t>
      </w:r>
      <w:r w:rsidR="008A5C49" w:rsidRPr="00A40994">
        <w:rPr>
          <w:rFonts w:cs="B Nazanin"/>
          <w:sz w:val="28"/>
          <w:szCs w:val="28"/>
          <w:rtl/>
          <w:lang w:bidi="fa-IR"/>
        </w:rPr>
        <w:t>ودا</w:t>
      </w:r>
      <w:r w:rsidR="00A7450D" w:rsidRPr="00A40994">
        <w:rPr>
          <w:rFonts w:cs="B Nazanin"/>
          <w:sz w:val="28"/>
          <w:szCs w:val="28"/>
          <w:rtl/>
          <w:lang w:bidi="fa-IR"/>
        </w:rPr>
        <w:t>‌ها</w:t>
      </w:r>
      <w:r w:rsidR="008A5C49" w:rsidRPr="00AF38E0">
        <w:rPr>
          <w:rFonts w:cs="B Nazanin"/>
          <w:sz w:val="28"/>
          <w:szCs w:val="28"/>
          <w:rtl/>
          <w:lang w:bidi="fa-IR"/>
        </w:rPr>
        <w:t>، چاکرا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ت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وسط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ناد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>
        <w:rPr>
          <w:rFonts w:cs="B Nazanin" w:hint="cs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="00A165A8">
        <w:rPr>
          <w:rStyle w:val="FootnoteReference"/>
          <w:rFonts w:cs="B Nazanin"/>
          <w:sz w:val="28"/>
          <w:szCs w:val="28"/>
          <w:rtl/>
          <w:lang w:bidi="fa-IR"/>
        </w:rPr>
        <w:footnoteReference w:id="3"/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8A5C49">
        <w:rPr>
          <w:rFonts w:cs="B Nazanin" w:hint="cs"/>
          <w:sz w:val="28"/>
          <w:szCs w:val="28"/>
          <w:rtl/>
          <w:lang w:bidi="fa-IR"/>
        </w:rPr>
        <w:t xml:space="preserve">به هم متصل </w:t>
      </w:r>
      <w:r w:rsidR="008A5C49" w:rsidRPr="00AF38E0">
        <w:rPr>
          <w:rFonts w:cs="B Nazanin"/>
          <w:sz w:val="28"/>
          <w:szCs w:val="28"/>
          <w:rtl/>
          <w:lang w:bidi="fa-IR"/>
        </w:rPr>
        <w:t>شد</w:t>
      </w:r>
      <w:r w:rsidR="00A7450D">
        <w:rPr>
          <w:rFonts w:cs="B Nazanin"/>
          <w:sz w:val="28"/>
          <w:szCs w:val="28"/>
          <w:rtl/>
          <w:lang w:bidi="fa-IR"/>
        </w:rPr>
        <w:t>‌ه</w:t>
      </w:r>
      <w:r w:rsidR="00315927">
        <w:rPr>
          <w:rFonts w:cs="B Nazanin" w:hint="cs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rtl/>
          <w:lang w:bidi="fa-IR"/>
        </w:rPr>
        <w:t>ا</w:t>
      </w:r>
      <w:r w:rsidR="008A5C49" w:rsidRPr="00AF38E0">
        <w:rPr>
          <w:rFonts w:cs="B Nazanin"/>
          <w:sz w:val="28"/>
          <w:szCs w:val="28"/>
          <w:rtl/>
          <w:lang w:bidi="fa-IR"/>
        </w:rPr>
        <w:t>ند</w:t>
      </w:r>
      <w:r w:rsidR="000C2DF6">
        <w:rPr>
          <w:rFonts w:cs="B Nazanin"/>
          <w:sz w:val="28"/>
          <w:szCs w:val="28"/>
          <w:rtl/>
          <w:lang w:bidi="fa-IR"/>
        </w:rPr>
        <w:t xml:space="preserve"> </w:t>
      </w:r>
      <w:r w:rsidR="000C2DF6">
        <w:rPr>
          <w:rFonts w:cs="B Nazanin" w:hint="cs"/>
          <w:sz w:val="28"/>
          <w:szCs w:val="28"/>
          <w:rtl/>
          <w:lang w:bidi="fa-IR"/>
        </w:rPr>
        <w:t>که</w:t>
      </w:r>
      <w:r w:rsidR="000C2DF6">
        <w:rPr>
          <w:rFonts w:cs="B Nazanin"/>
          <w:sz w:val="28"/>
          <w:szCs w:val="28"/>
          <w:rtl/>
          <w:lang w:bidi="fa-IR"/>
        </w:rPr>
        <w:t xml:space="preserve"> </w:t>
      </w:r>
      <w:r w:rsidR="008E390F">
        <w:rPr>
          <w:rFonts w:cs="B Nazanin"/>
          <w:sz w:val="28"/>
          <w:szCs w:val="28"/>
          <w:rtl/>
          <w:lang w:bidi="fa-IR"/>
        </w:rPr>
        <w:t>به پرانا</w:t>
      </w:r>
      <w:r w:rsidR="008E390F">
        <w:rPr>
          <w:rStyle w:val="FootnoteReference"/>
          <w:rFonts w:cs="B Nazanin"/>
          <w:sz w:val="28"/>
          <w:szCs w:val="28"/>
          <w:rtl/>
          <w:lang w:bidi="fa-IR"/>
        </w:rPr>
        <w:footnoteReference w:id="4"/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اجازه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="00E93E09">
        <w:rPr>
          <w:rFonts w:cs="B Nazanin"/>
          <w:sz w:val="28"/>
          <w:szCs w:val="28"/>
          <w:rtl/>
          <w:lang w:bidi="fa-IR"/>
        </w:rPr>
        <w:t>دهد در بدن</w:t>
      </w:r>
      <w:r w:rsidR="00E93E0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A5C49" w:rsidRPr="00AF38E0">
        <w:rPr>
          <w:rFonts w:cs="B Nazanin"/>
          <w:sz w:val="28"/>
          <w:szCs w:val="28"/>
          <w:rtl/>
          <w:lang w:bidi="fa-IR"/>
        </w:rPr>
        <w:t>ما جر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ان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ابد</w:t>
      </w:r>
      <w:r w:rsidR="008A5C49" w:rsidRPr="00AF38E0">
        <w:rPr>
          <w:rFonts w:cs="B Nazanin"/>
          <w:sz w:val="28"/>
          <w:szCs w:val="28"/>
          <w:lang w:bidi="fa-IR"/>
        </w:rPr>
        <w:t>.</w:t>
      </w:r>
    </w:p>
    <w:p w14:paraId="359BFDA6" w14:textId="67746A3E" w:rsidR="008A5C49" w:rsidRPr="00AF38E0" w:rsidRDefault="008A5C49" w:rsidP="00F137DD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F38E0">
        <w:rPr>
          <w:rFonts w:cs="B Nazanin" w:hint="eastAsia"/>
          <w:sz w:val="28"/>
          <w:szCs w:val="28"/>
          <w:rtl/>
          <w:lang w:bidi="fa-IR"/>
        </w:rPr>
        <w:t>بس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ار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از متون معنو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باستان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از استعاره و نماد </w:t>
      </w:r>
      <w:r w:rsidR="000C2DF6">
        <w:rPr>
          <w:rFonts w:cs="B Nazanin" w:hint="cs"/>
          <w:sz w:val="28"/>
          <w:szCs w:val="28"/>
          <w:rtl/>
          <w:lang w:bidi="fa-IR"/>
        </w:rPr>
        <w:t>به‌عنوان</w:t>
      </w:r>
      <w:r w:rsidRPr="00AF38E0">
        <w:rPr>
          <w:rFonts w:cs="B Nazanin"/>
          <w:sz w:val="28"/>
          <w:szCs w:val="28"/>
          <w:rtl/>
          <w:lang w:bidi="fa-IR"/>
        </w:rPr>
        <w:t xml:space="preserve"> بخش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از آموزه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خود استفاده ک</w:t>
      </w:r>
      <w:r>
        <w:rPr>
          <w:rFonts w:cs="B Nazanin" w:hint="cs"/>
          <w:sz w:val="28"/>
          <w:szCs w:val="28"/>
          <w:rtl/>
          <w:lang w:bidi="fa-IR"/>
        </w:rPr>
        <w:t>رد</w:t>
      </w:r>
      <w:r w:rsidR="00F137DD">
        <w:rPr>
          <w:rFonts w:cs="B Nazanin" w:hint="cs"/>
          <w:sz w:val="28"/>
          <w:szCs w:val="28"/>
          <w:rtl/>
          <w:lang w:bidi="fa-IR"/>
        </w:rPr>
        <w:t>ه‌ا</w:t>
      </w:r>
      <w:r>
        <w:rPr>
          <w:rFonts w:cs="B Nazanin" w:hint="cs"/>
          <w:sz w:val="28"/>
          <w:szCs w:val="28"/>
          <w:rtl/>
          <w:lang w:bidi="fa-IR"/>
        </w:rPr>
        <w:t>ند</w:t>
      </w:r>
      <w:r w:rsidRPr="00AF38E0">
        <w:rPr>
          <w:rFonts w:cs="B Nazanin"/>
          <w:sz w:val="28"/>
          <w:szCs w:val="28"/>
          <w:rtl/>
          <w:lang w:bidi="fa-IR"/>
        </w:rPr>
        <w:t xml:space="preserve">. </w:t>
      </w:r>
      <w:r w:rsidRPr="00A40994">
        <w:rPr>
          <w:rFonts w:cs="B Nazanin"/>
          <w:sz w:val="28"/>
          <w:szCs w:val="28"/>
          <w:rtl/>
          <w:lang w:bidi="fa-IR"/>
        </w:rPr>
        <w:t>ودا</w:t>
      </w:r>
      <w:r w:rsidR="00A7450D" w:rsidRPr="00A40994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/>
          <w:sz w:val="28"/>
          <w:szCs w:val="28"/>
          <w:rtl/>
          <w:lang w:bidi="fa-IR"/>
        </w:rPr>
        <w:t xml:space="preserve"> از </w:t>
      </w:r>
      <w:r>
        <w:rPr>
          <w:rFonts w:cs="B Nazanin" w:hint="cs"/>
          <w:sz w:val="28"/>
          <w:szCs w:val="28"/>
          <w:rtl/>
          <w:lang w:bidi="fa-IR"/>
        </w:rPr>
        <w:t>زمین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F137DD">
        <w:rPr>
          <w:rFonts w:cs="B Nazanin" w:hint="cs"/>
          <w:sz w:val="28"/>
          <w:szCs w:val="28"/>
          <w:rtl/>
          <w:lang w:bidi="fa-IR"/>
        </w:rPr>
        <w:t>مانند</w:t>
      </w:r>
      <w:r w:rsidRPr="00AF38E0">
        <w:rPr>
          <w:rFonts w:cs="B Nazanin"/>
          <w:sz w:val="28"/>
          <w:szCs w:val="28"/>
          <w:rtl/>
          <w:lang w:bidi="fa-IR"/>
        </w:rPr>
        <w:t xml:space="preserve"> استعاره</w:t>
      </w:r>
      <w:r w:rsidR="00A7450D">
        <w:rPr>
          <w:rFonts w:cs="B Nazanin"/>
          <w:sz w:val="28"/>
          <w:szCs w:val="28"/>
          <w:rtl/>
          <w:lang w:bidi="fa-IR"/>
        </w:rPr>
        <w:t>‌‌ای</w:t>
      </w:r>
      <w:r w:rsidRPr="00AF38E0">
        <w:rPr>
          <w:rFonts w:cs="B Nazanin"/>
          <w:sz w:val="28"/>
          <w:szCs w:val="28"/>
          <w:rtl/>
          <w:lang w:bidi="fa-IR"/>
        </w:rPr>
        <w:t xml:space="preserve"> برا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جسم</w:t>
      </w:r>
      <w:r w:rsidRPr="00AF38E0">
        <w:rPr>
          <w:rFonts w:cs="B Nazanin"/>
          <w:sz w:val="28"/>
          <w:szCs w:val="28"/>
          <w:rtl/>
          <w:lang w:bidi="fa-IR"/>
        </w:rPr>
        <w:t xml:space="preserve"> استفاده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AF38E0">
        <w:rPr>
          <w:rFonts w:cs="B Nazanin"/>
          <w:sz w:val="28"/>
          <w:szCs w:val="28"/>
          <w:rtl/>
          <w:lang w:bidi="fa-IR"/>
        </w:rPr>
        <w:t>کردند که هفت چاکرا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اصل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را </w:t>
      </w:r>
      <w:r w:rsidR="000C2DF6">
        <w:rPr>
          <w:rFonts w:cs="B Nazanin" w:hint="cs"/>
          <w:sz w:val="28"/>
          <w:szCs w:val="28"/>
          <w:rtl/>
          <w:lang w:bidi="fa-IR"/>
        </w:rPr>
        <w:t>به‌عنوان</w:t>
      </w:r>
      <w:r w:rsidRPr="00AF38E0">
        <w:rPr>
          <w:rFonts w:cs="B Nazanin"/>
          <w:sz w:val="28"/>
          <w:szCs w:val="28"/>
          <w:rtl/>
          <w:lang w:bidi="fa-IR"/>
        </w:rPr>
        <w:t xml:space="preserve"> قسمت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مختلف </w:t>
      </w:r>
      <w:r>
        <w:rPr>
          <w:rFonts w:cs="B Nazanin" w:hint="cs"/>
          <w:sz w:val="28"/>
          <w:szCs w:val="28"/>
          <w:rtl/>
          <w:lang w:bidi="fa-IR"/>
        </w:rPr>
        <w:t>زمین</w:t>
      </w:r>
      <w:r w:rsidRPr="00AF38E0">
        <w:rPr>
          <w:rFonts w:cs="B Nazanin"/>
          <w:sz w:val="28"/>
          <w:szCs w:val="28"/>
          <w:rtl/>
          <w:lang w:bidi="fa-IR"/>
        </w:rPr>
        <w:t xml:space="preserve"> و ناد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/>
          <w:sz w:val="28"/>
          <w:szCs w:val="28"/>
          <w:rtl/>
          <w:lang w:bidi="fa-IR"/>
        </w:rPr>
        <w:t xml:space="preserve"> را </w:t>
      </w:r>
      <w:r w:rsidR="000C2DF6">
        <w:rPr>
          <w:rFonts w:cs="B Nazanin" w:hint="cs"/>
          <w:sz w:val="28"/>
          <w:szCs w:val="28"/>
          <w:rtl/>
          <w:lang w:bidi="fa-IR"/>
        </w:rPr>
        <w:t>به‌عنوان</w:t>
      </w:r>
      <w:r w:rsidRPr="00AF38E0">
        <w:rPr>
          <w:rFonts w:cs="B Nazanin"/>
          <w:sz w:val="28"/>
          <w:szCs w:val="28"/>
          <w:rtl/>
          <w:lang w:bidi="fa-IR"/>
        </w:rPr>
        <w:t xml:space="preserve"> رودخانه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 w:hint="cs"/>
          <w:sz w:val="28"/>
          <w:szCs w:val="28"/>
          <w:rtl/>
          <w:lang w:bidi="fa-IR"/>
        </w:rPr>
        <w:t>یی</w:t>
      </w:r>
      <w:r w:rsidRPr="00AF38E0">
        <w:rPr>
          <w:rFonts w:cs="B Nazanin"/>
          <w:sz w:val="28"/>
          <w:szCs w:val="28"/>
          <w:rtl/>
          <w:lang w:bidi="fa-IR"/>
        </w:rPr>
        <w:t xml:space="preserve"> که </w:t>
      </w:r>
      <w:r w:rsidRPr="00AF38E0">
        <w:rPr>
          <w:rFonts w:cs="B Nazanin" w:hint="eastAsia"/>
          <w:sz w:val="28"/>
          <w:szCs w:val="28"/>
          <w:rtl/>
          <w:lang w:bidi="fa-IR"/>
        </w:rPr>
        <w:t>به</w:t>
      </w:r>
      <w:r w:rsidRPr="00AF38E0">
        <w:rPr>
          <w:rFonts w:cs="B Nazanin"/>
          <w:sz w:val="28"/>
          <w:szCs w:val="28"/>
          <w:rtl/>
          <w:lang w:bidi="fa-IR"/>
        </w:rPr>
        <w:t xml:space="preserve"> هم متصل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AF38E0">
        <w:rPr>
          <w:rFonts w:cs="B Nazanin"/>
          <w:sz w:val="28"/>
          <w:szCs w:val="28"/>
          <w:rtl/>
          <w:lang w:bidi="fa-IR"/>
        </w:rPr>
        <w:t>شدند و ب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ن</w:t>
      </w:r>
      <w:r w:rsidRPr="00AF38E0">
        <w:rPr>
          <w:rFonts w:cs="B Nazanin"/>
          <w:sz w:val="28"/>
          <w:szCs w:val="28"/>
          <w:rtl/>
          <w:lang w:bidi="fa-IR"/>
        </w:rPr>
        <w:t xml:space="preserve"> آن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/>
          <w:sz w:val="28"/>
          <w:szCs w:val="28"/>
          <w:rtl/>
          <w:lang w:bidi="fa-IR"/>
        </w:rPr>
        <w:t xml:space="preserve"> جر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ان</w:t>
      </w:r>
      <w:r w:rsidRPr="00AF38E0">
        <w:rPr>
          <w:rFonts w:cs="B Nazanin"/>
          <w:sz w:val="28"/>
          <w:szCs w:val="28"/>
          <w:rtl/>
          <w:lang w:bidi="fa-IR"/>
        </w:rPr>
        <w:t xml:space="preserve"> داشتند، </w:t>
      </w:r>
      <w:r w:rsidR="00F137DD">
        <w:rPr>
          <w:rFonts w:cs="B Nazanin" w:hint="cs"/>
          <w:sz w:val="28"/>
          <w:szCs w:val="28"/>
          <w:rtl/>
          <w:lang w:bidi="fa-IR"/>
        </w:rPr>
        <w:t>به کار می</w:t>
      </w:r>
      <w:r w:rsidR="009F1E78">
        <w:rPr>
          <w:rFonts w:cs="B Nazanin" w:hint="cs"/>
          <w:sz w:val="28"/>
          <w:szCs w:val="28"/>
          <w:rtl/>
          <w:lang w:bidi="fa-IR"/>
        </w:rPr>
        <w:t>‌</w:t>
      </w:r>
      <w:r w:rsidR="00F137DD">
        <w:rPr>
          <w:rFonts w:cs="B Nazanin" w:hint="cs"/>
          <w:sz w:val="28"/>
          <w:szCs w:val="28"/>
          <w:rtl/>
          <w:lang w:bidi="fa-IR"/>
        </w:rPr>
        <w:t>بر</w:t>
      </w:r>
      <w:r w:rsidR="009F1E78">
        <w:rPr>
          <w:rFonts w:cs="B Nazanin" w:hint="cs"/>
          <w:sz w:val="28"/>
          <w:szCs w:val="28"/>
          <w:rtl/>
          <w:lang w:bidi="fa-IR"/>
        </w:rPr>
        <w:t>د</w:t>
      </w:r>
      <w:r w:rsidR="00F137DD">
        <w:rPr>
          <w:rFonts w:cs="B Nazanin" w:hint="cs"/>
          <w:sz w:val="28"/>
          <w:szCs w:val="28"/>
          <w:rtl/>
          <w:lang w:bidi="fa-IR"/>
        </w:rPr>
        <w:t>ند</w:t>
      </w:r>
      <w:r w:rsidRPr="00AF38E0">
        <w:rPr>
          <w:rFonts w:cs="B Nazanin"/>
          <w:sz w:val="28"/>
          <w:szCs w:val="28"/>
          <w:rtl/>
          <w:lang w:bidi="fa-IR"/>
        </w:rPr>
        <w:t>. برا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="009F1E78">
        <w:rPr>
          <w:rFonts w:cs="B Nazanin"/>
          <w:sz w:val="28"/>
          <w:szCs w:val="28"/>
          <w:rtl/>
          <w:lang w:bidi="fa-IR"/>
        </w:rPr>
        <w:t xml:space="preserve"> </w:t>
      </w:r>
      <w:r w:rsidR="009F1E78">
        <w:rPr>
          <w:rFonts w:cs="B Nazanin" w:hint="cs"/>
          <w:sz w:val="28"/>
          <w:szCs w:val="28"/>
          <w:rtl/>
          <w:lang w:bidi="fa-IR"/>
        </w:rPr>
        <w:t>رشد</w:t>
      </w:r>
      <w:r w:rsidRPr="00AF38E0">
        <w:rPr>
          <w:rFonts w:cs="B Nazanin"/>
          <w:sz w:val="28"/>
          <w:szCs w:val="28"/>
          <w:rtl/>
          <w:lang w:bidi="fa-IR"/>
        </w:rPr>
        <w:t xml:space="preserve"> زم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ن،</w:t>
      </w:r>
      <w:r w:rsidRPr="00AF38E0">
        <w:rPr>
          <w:rFonts w:cs="B Nazanin"/>
          <w:sz w:val="28"/>
          <w:szCs w:val="28"/>
          <w:rtl/>
          <w:lang w:bidi="fa-IR"/>
        </w:rPr>
        <w:t xml:space="preserve"> هر 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ک</w:t>
      </w:r>
      <w:r w:rsidRPr="00AF38E0">
        <w:rPr>
          <w:rFonts w:cs="B Nazanin"/>
          <w:sz w:val="28"/>
          <w:szCs w:val="28"/>
          <w:rtl/>
          <w:lang w:bidi="fa-IR"/>
        </w:rPr>
        <w:t xml:space="preserve"> از هفت قسمت با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د</w:t>
      </w:r>
      <w:r w:rsidRPr="00AF38E0">
        <w:rPr>
          <w:rFonts w:cs="B Nazanin"/>
          <w:sz w:val="28"/>
          <w:szCs w:val="28"/>
          <w:rtl/>
          <w:lang w:bidi="fa-IR"/>
        </w:rPr>
        <w:t xml:space="preserve"> از رودخانه‌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 w:hint="cs"/>
          <w:sz w:val="28"/>
          <w:szCs w:val="28"/>
          <w:rtl/>
          <w:lang w:bidi="fa-IR"/>
        </w:rPr>
        <w:t>یی</w:t>
      </w:r>
      <w:r w:rsidRPr="00AF38E0">
        <w:rPr>
          <w:rFonts w:cs="B Nazanin"/>
          <w:sz w:val="28"/>
          <w:szCs w:val="28"/>
          <w:rtl/>
          <w:lang w:bidi="fa-IR"/>
        </w:rPr>
        <w:t xml:space="preserve"> که آزادانه و بدون ه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چ</w:t>
      </w:r>
      <w:r w:rsidRPr="00AF38E0">
        <w:rPr>
          <w:rFonts w:cs="B Nazanin"/>
          <w:sz w:val="28"/>
          <w:szCs w:val="28"/>
          <w:rtl/>
          <w:lang w:bidi="fa-IR"/>
        </w:rPr>
        <w:t xml:space="preserve"> مانع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در جر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ان</w:t>
      </w:r>
      <w:r w:rsidRPr="00AF38E0">
        <w:rPr>
          <w:rFonts w:cs="B Nazanin"/>
          <w:sz w:val="28"/>
          <w:szCs w:val="28"/>
          <w:rtl/>
          <w:lang w:bidi="fa-IR"/>
        </w:rPr>
        <w:t xml:space="preserve"> بودند، س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راب</w:t>
      </w:r>
      <w:r w:rsidRPr="00AF38E0">
        <w:rPr>
          <w:rFonts w:cs="B Nazanin"/>
          <w:sz w:val="28"/>
          <w:szCs w:val="28"/>
          <w:rtl/>
          <w:lang w:bidi="fa-IR"/>
        </w:rPr>
        <w:t xml:space="preserve"> م</w:t>
      </w:r>
      <w:r w:rsidRPr="00AF38E0">
        <w:rPr>
          <w:rFonts w:cs="B Nazanin" w:hint="cs"/>
          <w:sz w:val="28"/>
          <w:szCs w:val="28"/>
          <w:rtl/>
          <w:lang w:bidi="fa-IR"/>
        </w:rPr>
        <w:t>ی‌</w:t>
      </w:r>
      <w:r w:rsidRPr="00AF38E0">
        <w:rPr>
          <w:rFonts w:cs="B Nazanin" w:hint="eastAsia"/>
          <w:sz w:val="28"/>
          <w:szCs w:val="28"/>
          <w:rtl/>
          <w:lang w:bidi="fa-IR"/>
        </w:rPr>
        <w:t>شد</w:t>
      </w:r>
      <w:r w:rsidRPr="00AF38E0">
        <w:rPr>
          <w:rFonts w:cs="B Nazanin"/>
          <w:sz w:val="28"/>
          <w:szCs w:val="28"/>
          <w:lang w:bidi="fa-IR"/>
        </w:rPr>
        <w:t>.</w:t>
      </w:r>
    </w:p>
    <w:p w14:paraId="3C5E88FF" w14:textId="5BA10F60" w:rsidR="008A5C49" w:rsidRPr="00AF38E0" w:rsidRDefault="008A5C49" w:rsidP="008A5C4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F38E0">
        <w:rPr>
          <w:rFonts w:cs="B Nazanin" w:hint="eastAsia"/>
          <w:sz w:val="28"/>
          <w:szCs w:val="28"/>
          <w:rtl/>
          <w:lang w:bidi="fa-IR"/>
        </w:rPr>
        <w:t>با</w:t>
      </w:r>
      <w:r w:rsidRPr="00AF38E0">
        <w:rPr>
          <w:rFonts w:cs="B Nazanin"/>
          <w:sz w:val="28"/>
          <w:szCs w:val="28"/>
          <w:rtl/>
          <w:lang w:bidi="fa-IR"/>
        </w:rPr>
        <w:t xml:space="preserve"> استفاده از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="000C2DF6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 xml:space="preserve">گونه </w:t>
      </w:r>
      <w:r w:rsidRPr="00AF38E0">
        <w:rPr>
          <w:rFonts w:cs="B Nazanin"/>
          <w:sz w:val="28"/>
          <w:szCs w:val="28"/>
          <w:rtl/>
          <w:lang w:bidi="fa-IR"/>
        </w:rPr>
        <w:t>نماد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7450D">
        <w:rPr>
          <w:rFonts w:cs="B Nazanin" w:hint="cs"/>
          <w:sz w:val="28"/>
          <w:szCs w:val="28"/>
          <w:rtl/>
          <w:lang w:bidi="fa-IR"/>
        </w:rPr>
        <w:t>‌ها</w:t>
      </w:r>
      <w:r w:rsidRPr="00AF38E0">
        <w:rPr>
          <w:rFonts w:cs="B Nazanin"/>
          <w:sz w:val="28"/>
          <w:szCs w:val="28"/>
          <w:rtl/>
          <w:lang w:bidi="fa-IR"/>
        </w:rPr>
        <w:t xml:space="preserve">، متون مقدس </w:t>
      </w:r>
      <w:r>
        <w:rPr>
          <w:rFonts w:cs="B Nazanin" w:hint="cs"/>
          <w:sz w:val="28"/>
          <w:szCs w:val="28"/>
          <w:rtl/>
          <w:lang w:bidi="fa-IR"/>
        </w:rPr>
        <w:t>چگونگی زندگی بهتر را به ما آموزش دادند تا</w:t>
      </w:r>
      <w:r w:rsidRPr="00AF38E0">
        <w:rPr>
          <w:rFonts w:cs="B Nazanin"/>
          <w:sz w:val="28"/>
          <w:szCs w:val="28"/>
          <w:rtl/>
          <w:lang w:bidi="fa-IR"/>
        </w:rPr>
        <w:t xml:space="preserve"> سلامت ج</w:t>
      </w:r>
      <w:r w:rsidR="00DE789A">
        <w:rPr>
          <w:rFonts w:cs="B Nazanin" w:hint="cs"/>
          <w:sz w:val="28"/>
          <w:szCs w:val="28"/>
          <w:rtl/>
          <w:lang w:bidi="fa-IR"/>
        </w:rPr>
        <w:t>س</w:t>
      </w:r>
      <w:r w:rsidR="00A7450D">
        <w:rPr>
          <w:rFonts w:cs="B Nazanin"/>
          <w:sz w:val="28"/>
          <w:szCs w:val="28"/>
          <w:rtl/>
          <w:lang w:bidi="fa-IR"/>
        </w:rPr>
        <w:t>می</w:t>
      </w:r>
      <w:r w:rsidR="00DE789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Pr="00AF38E0">
        <w:rPr>
          <w:rFonts w:cs="B Nazanin"/>
          <w:sz w:val="28"/>
          <w:szCs w:val="28"/>
          <w:rtl/>
          <w:lang w:bidi="fa-IR"/>
        </w:rPr>
        <w:t>و عاطف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بهتری </w:t>
      </w:r>
      <w:r w:rsidRPr="00AF38E0">
        <w:rPr>
          <w:rFonts w:cs="B Nazanin"/>
          <w:sz w:val="28"/>
          <w:szCs w:val="28"/>
          <w:rtl/>
          <w:lang w:bidi="fa-IR"/>
        </w:rPr>
        <w:t>را داشته باش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م</w:t>
      </w:r>
      <w:r w:rsidR="0048434A">
        <w:rPr>
          <w:rFonts w:cs="B Nazanin" w:hint="eastAsia"/>
          <w:sz w:val="28"/>
          <w:szCs w:val="28"/>
          <w:lang w:bidi="fa-IR"/>
        </w:rPr>
        <w:t>‌‌</w:t>
      </w:r>
      <w:r w:rsidR="0048434A">
        <w:rPr>
          <w:rFonts w:cs="B Nazanin" w:hint="eastAsia"/>
          <w:sz w:val="28"/>
          <w:szCs w:val="28"/>
          <w:rtl/>
          <w:lang w:bidi="fa-IR"/>
        </w:rPr>
        <w:t xml:space="preserve"> و</w:t>
      </w:r>
      <w:r w:rsidRPr="00AF38E0">
        <w:rPr>
          <w:rFonts w:cs="B Nazanin"/>
          <w:sz w:val="28"/>
          <w:szCs w:val="28"/>
          <w:rtl/>
          <w:lang w:bidi="fa-IR"/>
        </w:rPr>
        <w:t xml:space="preserve"> شکوفا شو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="009F1E78">
        <w:rPr>
          <w:rFonts w:cs="B Nazanin" w:hint="eastAsia"/>
          <w:sz w:val="28"/>
          <w:szCs w:val="28"/>
          <w:rtl/>
          <w:lang w:bidi="fa-IR"/>
        </w:rPr>
        <w:t>م</w:t>
      </w:r>
      <w:r w:rsidR="009F1E78">
        <w:rPr>
          <w:rFonts w:cs="B Nazanin" w:hint="cs"/>
          <w:sz w:val="28"/>
          <w:szCs w:val="28"/>
          <w:rtl/>
          <w:lang w:bidi="fa-IR"/>
        </w:rPr>
        <w:t>؛</w:t>
      </w:r>
      <w:r w:rsidRPr="00AF38E0">
        <w:rPr>
          <w:rFonts w:cs="B Nazanin"/>
          <w:sz w:val="28"/>
          <w:szCs w:val="28"/>
          <w:rtl/>
          <w:lang w:bidi="fa-IR"/>
        </w:rPr>
        <w:t xml:space="preserve"> همه چاکرا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/>
          <w:sz w:val="28"/>
          <w:szCs w:val="28"/>
          <w:rtl/>
          <w:lang w:bidi="fa-IR"/>
        </w:rPr>
        <w:t xml:space="preserve"> با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د</w:t>
      </w:r>
      <w:r w:rsidRPr="00AF38E0">
        <w:rPr>
          <w:rFonts w:cs="B Nazanin"/>
          <w:sz w:val="28"/>
          <w:szCs w:val="28"/>
          <w:rtl/>
          <w:lang w:bidi="fa-IR"/>
        </w:rPr>
        <w:t xml:space="preserve"> باز و در حال چرخش باشند</w:t>
      </w:r>
      <w:r>
        <w:rPr>
          <w:rFonts w:cs="B Nazanin" w:hint="cs"/>
          <w:sz w:val="28"/>
          <w:szCs w:val="28"/>
          <w:rtl/>
          <w:lang w:bidi="fa-IR"/>
        </w:rPr>
        <w:t xml:space="preserve"> تا</w:t>
      </w:r>
      <w:r w:rsidRPr="00AF38E0">
        <w:rPr>
          <w:rFonts w:cs="B Nazanin"/>
          <w:sz w:val="28"/>
          <w:szCs w:val="28"/>
          <w:rtl/>
          <w:lang w:bidi="fa-IR"/>
        </w:rPr>
        <w:t xml:space="preserve"> انرژ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آزادانه در سراسر بدن جر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ان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ابد</w:t>
      </w:r>
      <w:r w:rsidRPr="00AF38E0">
        <w:rPr>
          <w:rFonts w:cs="B Nazanin"/>
          <w:sz w:val="28"/>
          <w:szCs w:val="28"/>
          <w:rtl/>
          <w:lang w:bidi="fa-IR"/>
        </w:rPr>
        <w:t xml:space="preserve">. اگر هر 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ک</w:t>
      </w:r>
      <w:r w:rsidRPr="00AF38E0">
        <w:rPr>
          <w:rFonts w:cs="B Nazanin"/>
          <w:sz w:val="28"/>
          <w:szCs w:val="28"/>
          <w:rtl/>
          <w:lang w:bidi="fa-IR"/>
        </w:rPr>
        <w:t xml:space="preserve"> از چاکرا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 خوبی کار نکنند</w:t>
      </w:r>
      <w:r w:rsidRPr="00AF38E0">
        <w:rPr>
          <w:rFonts w:cs="B Nazanin"/>
          <w:sz w:val="28"/>
          <w:szCs w:val="28"/>
          <w:rtl/>
          <w:lang w:bidi="fa-IR"/>
        </w:rPr>
        <w:t>، عدم تعادل انرژ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ا</w:t>
      </w:r>
      <w:r w:rsidRPr="00AF38E0">
        <w:rPr>
          <w:rFonts w:cs="B Nazanin"/>
          <w:sz w:val="28"/>
          <w:szCs w:val="28"/>
          <w:rtl/>
          <w:lang w:bidi="fa-IR"/>
        </w:rPr>
        <w:t xml:space="preserve"> انسداد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AF38E0">
        <w:rPr>
          <w:rFonts w:cs="B Nazanin"/>
          <w:sz w:val="28"/>
          <w:szCs w:val="28"/>
          <w:rtl/>
          <w:lang w:bidi="fa-IR"/>
        </w:rPr>
        <w:t>تواند منجر به مشکلات جسم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،</w:t>
      </w:r>
      <w:r w:rsidRPr="00AF38E0">
        <w:rPr>
          <w:rFonts w:cs="B Nazanin"/>
          <w:sz w:val="28"/>
          <w:szCs w:val="28"/>
          <w:rtl/>
          <w:lang w:bidi="fa-IR"/>
        </w:rPr>
        <w:t xml:space="preserve"> عاطف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،</w:t>
      </w:r>
      <w:r w:rsidRPr="00AF38E0">
        <w:rPr>
          <w:rFonts w:cs="B Nazanin"/>
          <w:sz w:val="28"/>
          <w:szCs w:val="28"/>
          <w:rtl/>
          <w:lang w:bidi="fa-IR"/>
        </w:rPr>
        <w:t xml:space="preserve"> معنو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</w:t>
      </w:r>
      <w:r w:rsidRPr="00AF38E0">
        <w:rPr>
          <w:rFonts w:cs="B Nazanin"/>
          <w:sz w:val="28"/>
          <w:szCs w:val="28"/>
          <w:rtl/>
          <w:lang w:bidi="fa-IR"/>
        </w:rPr>
        <w:t xml:space="preserve"> زندگ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شود</w:t>
      </w:r>
      <w:r w:rsidRPr="00AF38E0">
        <w:rPr>
          <w:rFonts w:cs="B Nazanin"/>
          <w:sz w:val="28"/>
          <w:szCs w:val="28"/>
          <w:lang w:bidi="fa-IR"/>
        </w:rPr>
        <w:t>.</w:t>
      </w:r>
    </w:p>
    <w:p w14:paraId="11BA6140" w14:textId="2A8EEE56" w:rsidR="008A5C49" w:rsidRPr="00AF38E0" w:rsidRDefault="000C2DF6" w:rsidP="008A5C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اولین‌بار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در متون مقدس هندو به چاکرا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8A5C49">
        <w:rPr>
          <w:rFonts w:cs="B Nazanin" w:hint="cs"/>
          <w:sz w:val="28"/>
          <w:szCs w:val="28"/>
          <w:rtl/>
          <w:lang w:bidi="fa-IR"/>
        </w:rPr>
        <w:t>اشاره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شد</w:t>
      </w:r>
      <w:r w:rsidR="008A5C49">
        <w:rPr>
          <w:rFonts w:cs="B Nazanin" w:hint="cs"/>
          <w:sz w:val="28"/>
          <w:szCs w:val="28"/>
          <w:rtl/>
          <w:lang w:bidi="fa-IR"/>
        </w:rPr>
        <w:t>ه است</w:t>
      </w:r>
      <w:r w:rsidR="009F1E78">
        <w:rPr>
          <w:rFonts w:cs="B Nazanin" w:hint="cs"/>
          <w:sz w:val="28"/>
          <w:szCs w:val="28"/>
          <w:rtl/>
          <w:lang w:bidi="fa-IR"/>
        </w:rPr>
        <w:t>.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آموزه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بودا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="008A5C49" w:rsidRPr="00AF38E0">
        <w:rPr>
          <w:rFonts w:cs="B Nazanin"/>
          <w:sz w:val="28"/>
          <w:szCs w:val="28"/>
          <w:rtl/>
          <w:lang w:bidi="fa-IR"/>
        </w:rPr>
        <w:t>، تبت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="008A5C49" w:rsidRPr="00AF38E0">
        <w:rPr>
          <w:rFonts w:cs="B Nazanin"/>
          <w:sz w:val="28"/>
          <w:szCs w:val="28"/>
          <w:rtl/>
          <w:lang w:bidi="fa-IR"/>
        </w:rPr>
        <w:t>، ما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ا</w:t>
      </w:r>
      <w:r w:rsidR="00A7450D">
        <w:rPr>
          <w:rFonts w:cs="B Nazanin" w:hint="eastAsia"/>
          <w:sz w:val="28"/>
          <w:szCs w:val="28"/>
          <w:rtl/>
          <w:lang w:bidi="fa-IR"/>
        </w:rPr>
        <w:t>‌ها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و کابال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ست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="008A5C49">
        <w:rPr>
          <w:rFonts w:cs="B Nazanin" w:hint="cs"/>
          <w:sz w:val="28"/>
          <w:szCs w:val="28"/>
          <w:rtl/>
          <w:lang w:bidi="fa-IR"/>
        </w:rPr>
        <w:t xml:space="preserve"> نیز وجود </w:t>
      </w:r>
      <w:r w:rsidR="008A5C49" w:rsidRPr="00AF38E0">
        <w:rPr>
          <w:rFonts w:cs="B Nazanin"/>
          <w:sz w:val="28"/>
          <w:szCs w:val="28"/>
          <w:rtl/>
          <w:lang w:bidi="fa-IR"/>
        </w:rPr>
        <w:t>چاکرا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را تصد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ق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="008A5C49" w:rsidRPr="00AF38E0">
        <w:rPr>
          <w:rFonts w:cs="B Nazanin"/>
          <w:sz w:val="28"/>
          <w:szCs w:val="28"/>
          <w:rtl/>
          <w:lang w:bidi="fa-IR"/>
        </w:rPr>
        <w:t>کنند و به س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ستم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مشابه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در آموزه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>
        <w:rPr>
          <w:rFonts w:cs="B Nazanin" w:hint="cs"/>
          <w:sz w:val="28"/>
          <w:szCs w:val="28"/>
          <w:rtl/>
          <w:lang w:bidi="fa-IR"/>
        </w:rPr>
        <w:t xml:space="preserve">شان 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اشاره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کنند. </w:t>
      </w:r>
      <w:r w:rsidR="008A5C49">
        <w:rPr>
          <w:rFonts w:cs="B Nazanin" w:hint="cs"/>
          <w:sz w:val="28"/>
          <w:szCs w:val="28"/>
          <w:rtl/>
          <w:lang w:bidi="fa-IR"/>
        </w:rPr>
        <w:t>با تکامل بشریت، انسان‌</w:t>
      </w:r>
      <w:r w:rsidR="00A7450D">
        <w:rPr>
          <w:rFonts w:cs="B Nazanin" w:hint="cs"/>
          <w:sz w:val="28"/>
          <w:szCs w:val="28"/>
          <w:rtl/>
          <w:lang w:bidi="fa-IR"/>
        </w:rPr>
        <w:t>‌ها</w:t>
      </w:r>
      <w:r w:rsidR="008A5C49">
        <w:rPr>
          <w:rFonts w:cs="B Nazanin" w:hint="cs"/>
          <w:sz w:val="28"/>
          <w:szCs w:val="28"/>
          <w:rtl/>
          <w:lang w:bidi="fa-IR"/>
        </w:rPr>
        <w:t xml:space="preserve"> دیگر برای سلامتی جس</w:t>
      </w:r>
      <w:r w:rsidR="00A7450D">
        <w:rPr>
          <w:rFonts w:cs="B Nazanin" w:hint="cs"/>
          <w:sz w:val="28"/>
          <w:szCs w:val="28"/>
          <w:rtl/>
          <w:lang w:bidi="fa-IR"/>
        </w:rPr>
        <w:t>می‌</w:t>
      </w:r>
      <w:r w:rsidR="00DE789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A5C49">
        <w:rPr>
          <w:rFonts w:cs="B Nazanin" w:hint="cs"/>
          <w:sz w:val="28"/>
          <w:szCs w:val="28"/>
          <w:rtl/>
          <w:lang w:bidi="fa-IR"/>
        </w:rPr>
        <w:t xml:space="preserve">خود از طب سنتی استفاده نکردند </w:t>
      </w:r>
      <w:r w:rsidR="008A5C49" w:rsidRPr="00AF38E0">
        <w:rPr>
          <w:rFonts w:cs="B Nazanin"/>
          <w:sz w:val="28"/>
          <w:szCs w:val="28"/>
          <w:rtl/>
          <w:lang w:bidi="fa-IR"/>
        </w:rPr>
        <w:t>و در بس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ار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از موارد، به راه‌حل‌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48434A">
        <w:rPr>
          <w:rFonts w:cs="B Nazanin"/>
          <w:sz w:val="28"/>
          <w:szCs w:val="28"/>
          <w:rtl/>
          <w:lang w:bidi="fa-IR"/>
        </w:rPr>
        <w:t xml:space="preserve">قدیمی </w:t>
      </w:r>
      <w:r w:rsidR="00A7450D">
        <w:rPr>
          <w:rFonts w:cs="B Nazanin" w:hint="eastAsia"/>
          <w:sz w:val="28"/>
          <w:szCs w:val="28"/>
          <w:rtl/>
          <w:lang w:bidi="fa-IR"/>
        </w:rPr>
        <w:t>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اجداد خود </w:t>
      </w:r>
      <w:r>
        <w:rPr>
          <w:rFonts w:cs="B Nazanin" w:hint="cs"/>
          <w:sz w:val="28"/>
          <w:szCs w:val="28"/>
          <w:rtl/>
          <w:lang w:bidi="fa-IR"/>
        </w:rPr>
        <w:t>برای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مشکلات امروز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نگاه کرد</w:t>
      </w:r>
      <w:r w:rsidR="00A7450D">
        <w:rPr>
          <w:rFonts w:cs="B Nazanin"/>
          <w:sz w:val="28"/>
          <w:szCs w:val="28"/>
          <w:rtl/>
          <w:lang w:bidi="fa-IR"/>
        </w:rPr>
        <w:t>‌ه</w:t>
      </w:r>
      <w:r w:rsidR="00DE789A">
        <w:rPr>
          <w:rFonts w:cs="B Nazanin" w:hint="cs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rtl/>
          <w:lang w:bidi="fa-IR"/>
        </w:rPr>
        <w:t>ا</w:t>
      </w:r>
      <w:r w:rsidR="009F1E78">
        <w:rPr>
          <w:rFonts w:cs="B Nazanin" w:hint="cs"/>
          <w:sz w:val="28"/>
          <w:szCs w:val="28"/>
          <w:rtl/>
          <w:lang w:bidi="fa-IR"/>
        </w:rPr>
        <w:t>ند</w:t>
      </w:r>
      <w:r w:rsidR="008A5C49" w:rsidRPr="00AF38E0">
        <w:rPr>
          <w:rFonts w:cs="B Nazanin"/>
          <w:sz w:val="28"/>
          <w:szCs w:val="28"/>
          <w:rtl/>
          <w:lang w:bidi="fa-IR"/>
        </w:rPr>
        <w:t>. تمر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ن‌</w:t>
      </w:r>
      <w:r w:rsidR="00A7450D">
        <w:rPr>
          <w:rFonts w:cs="B Nazanin" w:hint="eastAsia"/>
          <w:sz w:val="28"/>
          <w:szCs w:val="28"/>
          <w:rtl/>
          <w:lang w:bidi="fa-IR"/>
        </w:rPr>
        <w:t>‌ها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مانند 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وگا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را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ج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شد</w:t>
      </w:r>
      <w:r w:rsidR="00A7450D">
        <w:rPr>
          <w:rFonts w:cs="B Nazanin"/>
          <w:sz w:val="28"/>
          <w:szCs w:val="28"/>
          <w:rtl/>
          <w:lang w:bidi="fa-IR"/>
        </w:rPr>
        <w:t>‌ه</w:t>
      </w:r>
      <w:r w:rsidR="00DE789A">
        <w:rPr>
          <w:rFonts w:cs="B Nazanin" w:hint="cs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rtl/>
          <w:lang w:bidi="fa-IR"/>
        </w:rPr>
        <w:t>ا</w:t>
      </w:r>
      <w:r w:rsidR="008A5C49" w:rsidRPr="00AF38E0">
        <w:rPr>
          <w:rFonts w:cs="B Nazanin"/>
          <w:sz w:val="28"/>
          <w:szCs w:val="28"/>
          <w:rtl/>
          <w:lang w:bidi="fa-IR"/>
        </w:rPr>
        <w:t>ند که منشأ آن ن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ز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در هندوستان است</w:t>
      </w:r>
      <w:r w:rsidR="0048434A">
        <w:rPr>
          <w:rFonts w:cs="B Nazanin"/>
          <w:sz w:val="28"/>
          <w:szCs w:val="28"/>
          <w:lang w:bidi="fa-IR"/>
        </w:rPr>
        <w:t>‌‌</w:t>
      </w:r>
      <w:r w:rsidR="0048434A">
        <w:rPr>
          <w:rFonts w:cs="B Nazanin"/>
          <w:sz w:val="28"/>
          <w:szCs w:val="28"/>
          <w:rtl/>
          <w:lang w:bidi="fa-IR"/>
        </w:rPr>
        <w:t xml:space="preserve"> و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به‌آرامی</w:t>
      </w:r>
      <w:r w:rsidR="00DE789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اما </w:t>
      </w:r>
      <w:r w:rsidR="008A5C49">
        <w:rPr>
          <w:rFonts w:cs="B Nazanin" w:hint="cs"/>
          <w:sz w:val="28"/>
          <w:szCs w:val="28"/>
          <w:rtl/>
          <w:lang w:bidi="fa-IR"/>
        </w:rPr>
        <w:t>با اطمینان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آموزه‌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س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ستم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چاکرا </w:t>
      </w:r>
      <w:r w:rsidR="008A5C49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مراقبت از خود </w:t>
      </w:r>
      <w:r>
        <w:rPr>
          <w:rFonts w:cs="B Nazanin" w:hint="cs"/>
          <w:sz w:val="28"/>
          <w:szCs w:val="28"/>
          <w:rtl/>
          <w:lang w:bidi="fa-IR"/>
        </w:rPr>
        <w:t>به‌عنوان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8A5C49">
        <w:rPr>
          <w:rFonts w:cs="B Nazanin" w:hint="cs"/>
          <w:sz w:val="28"/>
          <w:szCs w:val="28"/>
          <w:rtl/>
          <w:lang w:bidi="fa-IR"/>
        </w:rPr>
        <w:t>روشی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48434A">
        <w:rPr>
          <w:rFonts w:cs="B Nazanin"/>
          <w:sz w:val="28"/>
          <w:szCs w:val="28"/>
          <w:rtl/>
          <w:lang w:bidi="fa-IR"/>
        </w:rPr>
        <w:t xml:space="preserve">قدیمی </w:t>
      </w:r>
      <w:r w:rsidR="00A7450D">
        <w:rPr>
          <w:rFonts w:cs="B Nazanin" w:hint="eastAsia"/>
          <w:sz w:val="28"/>
          <w:szCs w:val="28"/>
          <w:rtl/>
          <w:lang w:bidi="fa-IR"/>
        </w:rPr>
        <w:t>‌</w:t>
      </w:r>
      <w:r w:rsidR="008A5C49" w:rsidRPr="00AF38E0">
        <w:rPr>
          <w:rFonts w:cs="B Nazanin"/>
          <w:sz w:val="28"/>
          <w:szCs w:val="28"/>
          <w:rtl/>
          <w:lang w:bidi="fa-IR"/>
        </w:rPr>
        <w:t>برا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شفا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همه‌جانبه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مطرح </w:t>
      </w:r>
      <w:r>
        <w:rPr>
          <w:rFonts w:cs="B Nazanin" w:hint="cs"/>
          <w:sz w:val="28"/>
          <w:szCs w:val="28"/>
          <w:rtl/>
          <w:lang w:bidi="fa-IR"/>
        </w:rPr>
        <w:t>شده‌اند</w:t>
      </w:r>
      <w:r w:rsidR="008A5C49" w:rsidRPr="00AF38E0">
        <w:rPr>
          <w:rFonts w:cs="B Nazanin"/>
          <w:sz w:val="28"/>
          <w:szCs w:val="28"/>
          <w:lang w:bidi="fa-IR"/>
        </w:rPr>
        <w:t>.</w:t>
      </w:r>
    </w:p>
    <w:p w14:paraId="36319A16" w14:textId="77777777" w:rsidR="008A5C49" w:rsidRPr="00525256" w:rsidRDefault="008A5C49" w:rsidP="008A5C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25256">
        <w:rPr>
          <w:rFonts w:cs="B Nazanin" w:hint="eastAsia"/>
          <w:b/>
          <w:bCs/>
          <w:sz w:val="28"/>
          <w:szCs w:val="28"/>
          <w:rtl/>
          <w:lang w:bidi="fa-IR"/>
        </w:rPr>
        <w:t>آ</w:t>
      </w:r>
      <w:r w:rsidRPr="00525256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5256">
        <w:rPr>
          <w:rFonts w:cs="B Nazanin" w:hint="eastAsia"/>
          <w:b/>
          <w:bCs/>
          <w:sz w:val="28"/>
          <w:szCs w:val="28"/>
          <w:rtl/>
          <w:lang w:bidi="fa-IR"/>
        </w:rPr>
        <w:t>ا</w:t>
      </w:r>
      <w:r w:rsidRPr="00525256">
        <w:rPr>
          <w:rFonts w:cs="B Nazanin"/>
          <w:b/>
          <w:bCs/>
          <w:sz w:val="28"/>
          <w:szCs w:val="28"/>
          <w:rtl/>
          <w:lang w:bidi="fa-IR"/>
        </w:rPr>
        <w:t xml:space="preserve"> انرژ</w:t>
      </w:r>
      <w:r w:rsidRPr="00525256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5256">
        <w:rPr>
          <w:rFonts w:cs="B Nazanin"/>
          <w:b/>
          <w:bCs/>
          <w:sz w:val="28"/>
          <w:szCs w:val="28"/>
          <w:rtl/>
          <w:lang w:bidi="fa-IR"/>
        </w:rPr>
        <w:t xml:space="preserve"> چاکرا واقع</w:t>
      </w:r>
      <w:r w:rsidRPr="00525256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5256">
        <w:rPr>
          <w:rFonts w:cs="B Nazanin"/>
          <w:b/>
          <w:bCs/>
          <w:sz w:val="28"/>
          <w:szCs w:val="28"/>
          <w:rtl/>
          <w:lang w:bidi="fa-IR"/>
        </w:rPr>
        <w:t xml:space="preserve"> است؟</w:t>
      </w:r>
    </w:p>
    <w:p w14:paraId="27F0FC8F" w14:textId="63ACD864" w:rsidR="008A5C49" w:rsidRPr="00AF38E0" w:rsidRDefault="008A5C49" w:rsidP="000A3BB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F38E0">
        <w:rPr>
          <w:rFonts w:cs="B Nazanin" w:hint="eastAsia"/>
          <w:sz w:val="28"/>
          <w:szCs w:val="28"/>
          <w:rtl/>
          <w:lang w:bidi="fa-IR"/>
        </w:rPr>
        <w:t>بس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ار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از مردم ممکن است نسبت به </w:t>
      </w:r>
      <w:r w:rsidR="000C2DF6">
        <w:rPr>
          <w:rFonts w:cs="B Nazanin" w:hint="cs"/>
          <w:sz w:val="28"/>
          <w:szCs w:val="28"/>
          <w:rtl/>
          <w:lang w:bidi="fa-IR"/>
        </w:rPr>
        <w:t>انرژی‌درمانی</w:t>
      </w:r>
      <w:r w:rsidRPr="00AF38E0">
        <w:rPr>
          <w:rFonts w:cs="B Nazanin"/>
          <w:sz w:val="28"/>
          <w:szCs w:val="28"/>
          <w:rtl/>
          <w:lang w:bidi="fa-IR"/>
        </w:rPr>
        <w:t xml:space="preserve"> شک داشته باشند و </w:t>
      </w:r>
      <w:r>
        <w:rPr>
          <w:rFonts w:cs="B Nazanin" w:hint="cs"/>
          <w:sz w:val="28"/>
          <w:szCs w:val="28"/>
          <w:rtl/>
          <w:lang w:bidi="fa-IR"/>
        </w:rPr>
        <w:t>ممکن است</w:t>
      </w:r>
      <w:r w:rsidRPr="00AF38E0">
        <w:rPr>
          <w:rFonts w:cs="B Nazanin"/>
          <w:sz w:val="28"/>
          <w:szCs w:val="28"/>
          <w:rtl/>
          <w:lang w:bidi="fa-IR"/>
        </w:rPr>
        <w:t xml:space="preserve"> آن را </w:t>
      </w:r>
      <w:r>
        <w:rPr>
          <w:rFonts w:cs="B Nazanin" w:hint="cs"/>
          <w:sz w:val="28"/>
          <w:szCs w:val="28"/>
          <w:rtl/>
          <w:lang w:bidi="fa-IR"/>
        </w:rPr>
        <w:t>الکی</w:t>
      </w:r>
      <w:r w:rsidRPr="00AF38E0">
        <w:rPr>
          <w:rFonts w:cs="B Nazanin"/>
          <w:sz w:val="28"/>
          <w:szCs w:val="28"/>
          <w:rtl/>
          <w:lang w:bidi="fa-IR"/>
        </w:rPr>
        <w:t xml:space="preserve"> بدانند. شا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د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0C2DF6">
        <w:rPr>
          <w:rFonts w:cs="B Nazanin" w:hint="cs"/>
          <w:sz w:val="28"/>
          <w:szCs w:val="28"/>
          <w:rtl/>
          <w:lang w:bidi="fa-IR"/>
        </w:rPr>
        <w:t>هنوز</w:t>
      </w:r>
      <w:r w:rsidR="004367D7">
        <w:rPr>
          <w:rFonts w:cs="B Nazanin" w:hint="cs"/>
          <w:sz w:val="28"/>
          <w:szCs w:val="28"/>
          <w:rtl/>
          <w:lang w:bidi="fa-IR"/>
        </w:rPr>
        <w:t xml:space="preserve"> هم به آن اعتقادی نداشته باشند</w:t>
      </w:r>
      <w:r w:rsidRPr="00AF38E0">
        <w:rPr>
          <w:rFonts w:cs="B Nazanin"/>
          <w:sz w:val="28"/>
          <w:szCs w:val="28"/>
          <w:rtl/>
          <w:lang w:bidi="fa-IR"/>
        </w:rPr>
        <w:t xml:space="preserve">. </w:t>
      </w:r>
      <w:r w:rsidR="000C2DF6">
        <w:rPr>
          <w:rFonts w:cs="B Nazanin" w:hint="cs"/>
          <w:sz w:val="28"/>
          <w:szCs w:val="28"/>
          <w:rtl/>
          <w:lang w:bidi="fa-IR"/>
        </w:rPr>
        <w:t>بااین‌حال</w:t>
      </w:r>
      <w:r w:rsidRPr="00AF38E0">
        <w:rPr>
          <w:rFonts w:cs="B Nazanin"/>
          <w:sz w:val="28"/>
          <w:szCs w:val="28"/>
          <w:rtl/>
          <w:lang w:bidi="fa-IR"/>
        </w:rPr>
        <w:t xml:space="preserve">، </w:t>
      </w:r>
      <w:r w:rsidR="000C2DF6">
        <w:rPr>
          <w:rFonts w:cs="B Nazanin" w:hint="cs"/>
          <w:sz w:val="28"/>
          <w:szCs w:val="28"/>
          <w:rtl/>
          <w:lang w:bidi="fa-IR"/>
        </w:rPr>
        <w:t>انرژی‌درمانی</w:t>
      </w:r>
      <w:r w:rsidRPr="00AF38E0">
        <w:rPr>
          <w:rFonts w:cs="B Nazanin"/>
          <w:sz w:val="28"/>
          <w:szCs w:val="28"/>
          <w:rtl/>
          <w:lang w:bidi="fa-IR"/>
        </w:rPr>
        <w:t xml:space="preserve"> به طور گسترده</w:t>
      </w:r>
      <w:r w:rsidR="00A7450D">
        <w:rPr>
          <w:rFonts w:cs="B Nazanin"/>
          <w:sz w:val="28"/>
          <w:szCs w:val="28"/>
          <w:rtl/>
          <w:lang w:bidi="fa-IR"/>
        </w:rPr>
        <w:t>‌‌ای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4367D7">
        <w:rPr>
          <w:rFonts w:cs="B Nazanin" w:hint="cs"/>
          <w:sz w:val="28"/>
          <w:szCs w:val="28"/>
          <w:rtl/>
          <w:lang w:bidi="fa-IR"/>
        </w:rPr>
        <w:t>همچون</w:t>
      </w:r>
      <w:r>
        <w:rPr>
          <w:rFonts w:cs="B Nazanin" w:hint="cs"/>
          <w:sz w:val="28"/>
          <w:szCs w:val="28"/>
          <w:rtl/>
          <w:lang w:bidi="fa-IR"/>
        </w:rPr>
        <w:t xml:space="preserve"> روشی </w:t>
      </w:r>
      <w:r w:rsidR="000C2DF6">
        <w:rPr>
          <w:rFonts w:cs="B Nazanin" w:hint="cs"/>
          <w:sz w:val="28"/>
          <w:szCs w:val="28"/>
          <w:rtl/>
          <w:lang w:bidi="fa-IR"/>
        </w:rPr>
        <w:t>برای</w:t>
      </w:r>
      <w:r>
        <w:rPr>
          <w:rFonts w:cs="B Nazanin" w:hint="cs"/>
          <w:sz w:val="28"/>
          <w:szCs w:val="28"/>
          <w:rtl/>
          <w:lang w:bidi="fa-IR"/>
        </w:rPr>
        <w:t xml:space="preserve"> درمان</w:t>
      </w:r>
      <w:r w:rsidRPr="00AF38E0">
        <w:rPr>
          <w:rFonts w:cs="B Nazanin"/>
          <w:sz w:val="28"/>
          <w:szCs w:val="28"/>
          <w:rtl/>
          <w:lang w:bidi="fa-IR"/>
        </w:rPr>
        <w:t xml:space="preserve"> انجام </w:t>
      </w:r>
      <w:r>
        <w:rPr>
          <w:rFonts w:cs="B Nazanin" w:hint="cs"/>
          <w:sz w:val="28"/>
          <w:szCs w:val="28"/>
          <w:rtl/>
          <w:lang w:bidi="fa-IR"/>
        </w:rPr>
        <w:t>می‌شود</w:t>
      </w:r>
      <w:r w:rsidRPr="00AF38E0">
        <w:rPr>
          <w:rFonts w:cs="B Nazanin"/>
          <w:sz w:val="28"/>
          <w:szCs w:val="28"/>
          <w:rtl/>
          <w:lang w:bidi="fa-IR"/>
        </w:rPr>
        <w:t xml:space="preserve"> و </w:t>
      </w:r>
      <w:r>
        <w:rPr>
          <w:rFonts w:cs="B Nazanin" w:hint="cs"/>
          <w:sz w:val="28"/>
          <w:szCs w:val="28"/>
          <w:rtl/>
          <w:lang w:bidi="fa-IR"/>
        </w:rPr>
        <w:t>با</w:t>
      </w:r>
      <w:r w:rsidRPr="00AF38E0">
        <w:rPr>
          <w:rFonts w:cs="B Nazanin"/>
          <w:sz w:val="28"/>
          <w:szCs w:val="28"/>
          <w:rtl/>
          <w:lang w:bidi="fa-IR"/>
        </w:rPr>
        <w:t xml:space="preserve"> پزشک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="000C2DF6">
        <w:rPr>
          <w:rFonts w:cs="B Nazanin"/>
          <w:sz w:val="28"/>
          <w:szCs w:val="28"/>
          <w:rtl/>
          <w:lang w:bidi="fa-IR"/>
        </w:rPr>
        <w:t xml:space="preserve"> مدرن ادغام شده است. به</w:t>
      </w:r>
      <w:r w:rsidR="000C2DF6">
        <w:rPr>
          <w:rFonts w:cs="B Nazanin" w:hint="cs"/>
          <w:sz w:val="28"/>
          <w:szCs w:val="28"/>
          <w:rtl/>
          <w:lang w:bidi="fa-IR"/>
        </w:rPr>
        <w:t>‌</w:t>
      </w:r>
      <w:r w:rsidRPr="00AF38E0">
        <w:rPr>
          <w:rFonts w:cs="B Nazanin"/>
          <w:sz w:val="28"/>
          <w:szCs w:val="28"/>
          <w:rtl/>
          <w:lang w:bidi="fa-IR"/>
        </w:rPr>
        <w:t xml:space="preserve">عنوان مثال، پزشکان از </w:t>
      </w:r>
      <w:r>
        <w:rPr>
          <w:rFonts w:cs="B Nazanin" w:hint="cs"/>
          <w:sz w:val="28"/>
          <w:szCs w:val="28"/>
          <w:rtl/>
          <w:lang w:bidi="fa-IR"/>
        </w:rPr>
        <w:t>شکل‌</w:t>
      </w:r>
      <w:r w:rsidR="00A7450D">
        <w:rPr>
          <w:rFonts w:cs="B Nazanin" w:hint="cs"/>
          <w:sz w:val="28"/>
          <w:szCs w:val="28"/>
          <w:rtl/>
          <w:lang w:bidi="fa-IR"/>
        </w:rPr>
        <w:t>‌ها</w:t>
      </w:r>
      <w:r>
        <w:rPr>
          <w:rFonts w:cs="B Nazanin" w:hint="cs"/>
          <w:sz w:val="28"/>
          <w:szCs w:val="28"/>
          <w:rtl/>
          <w:lang w:bidi="fa-IR"/>
        </w:rPr>
        <w:t>ی مختلف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0C2DF6">
        <w:rPr>
          <w:rFonts w:cs="B Nazanin" w:hint="cs"/>
          <w:sz w:val="28"/>
          <w:szCs w:val="28"/>
          <w:rtl/>
          <w:lang w:bidi="fa-IR"/>
        </w:rPr>
        <w:t>انرژی‌درمانی</w:t>
      </w:r>
      <w:r w:rsidRPr="00AF38E0">
        <w:rPr>
          <w:rFonts w:cs="B Nazanin"/>
          <w:sz w:val="28"/>
          <w:szCs w:val="28"/>
          <w:rtl/>
          <w:lang w:bidi="fa-IR"/>
        </w:rPr>
        <w:t xml:space="preserve"> مانند انرژ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صوت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ارتعاش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ا</w:t>
      </w:r>
      <w:r w:rsidRPr="00AF38E0">
        <w:rPr>
          <w:rFonts w:cs="B Nazanin"/>
          <w:sz w:val="28"/>
          <w:szCs w:val="28"/>
          <w:rtl/>
          <w:lang w:bidi="fa-IR"/>
        </w:rPr>
        <w:t xml:space="preserve"> ل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زر</w:t>
      </w:r>
      <w:r w:rsidR="00A7450D">
        <w:rPr>
          <w:rFonts w:cs="B Nazanin" w:hint="eastAsia"/>
          <w:sz w:val="28"/>
          <w:szCs w:val="28"/>
          <w:rtl/>
          <w:lang w:bidi="fa-IR"/>
        </w:rPr>
        <w:t>‌ها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مادون قرمز برا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درمان استفاده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AF38E0">
        <w:rPr>
          <w:rFonts w:cs="B Nazanin"/>
          <w:sz w:val="28"/>
          <w:szCs w:val="28"/>
          <w:rtl/>
          <w:lang w:bidi="fa-IR"/>
        </w:rPr>
        <w:t>کنند و برخ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از ب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مارستان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/>
          <w:sz w:val="28"/>
          <w:szCs w:val="28"/>
          <w:rtl/>
          <w:lang w:bidi="fa-IR"/>
        </w:rPr>
        <w:t xml:space="preserve"> ر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ک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را که 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ک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نوع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0C2DF6">
        <w:rPr>
          <w:rFonts w:cs="B Nazanin" w:hint="cs"/>
          <w:sz w:val="28"/>
          <w:szCs w:val="28"/>
          <w:rtl/>
          <w:lang w:bidi="fa-IR"/>
        </w:rPr>
        <w:t>انرژی‌درمانی</w:t>
      </w:r>
      <w:r w:rsidR="000A3BB5">
        <w:rPr>
          <w:rFonts w:cs="B Nazanin"/>
          <w:sz w:val="28"/>
          <w:szCs w:val="28"/>
          <w:rtl/>
          <w:lang w:bidi="fa-IR"/>
        </w:rPr>
        <w:t xml:space="preserve"> اس</w:t>
      </w:r>
      <w:r w:rsidR="000A3BB5">
        <w:rPr>
          <w:rFonts w:cs="B Nazanin" w:hint="cs"/>
          <w:sz w:val="28"/>
          <w:szCs w:val="28"/>
          <w:rtl/>
          <w:lang w:bidi="fa-IR"/>
        </w:rPr>
        <w:t>ت،</w:t>
      </w:r>
      <w:r w:rsidR="000A3BB5" w:rsidRPr="000A3BB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A3BB5">
        <w:rPr>
          <w:rFonts w:cs="B Nazanin" w:hint="cs"/>
          <w:sz w:val="28"/>
          <w:szCs w:val="28"/>
          <w:rtl/>
          <w:lang w:bidi="fa-IR"/>
        </w:rPr>
        <w:t>پیشنهاد</w:t>
      </w:r>
      <w:r w:rsidR="000A3BB5" w:rsidRPr="00AF38E0">
        <w:rPr>
          <w:rFonts w:cs="B Nazanin"/>
          <w:sz w:val="28"/>
          <w:szCs w:val="28"/>
          <w:rtl/>
          <w:lang w:bidi="fa-IR"/>
        </w:rPr>
        <w:t xml:space="preserve"> م</w:t>
      </w:r>
      <w:r w:rsidR="000A3BB5" w:rsidRPr="00AF38E0">
        <w:rPr>
          <w:rFonts w:cs="B Nazanin" w:hint="cs"/>
          <w:sz w:val="28"/>
          <w:szCs w:val="28"/>
          <w:rtl/>
          <w:lang w:bidi="fa-IR"/>
        </w:rPr>
        <w:t>ی</w:t>
      </w:r>
      <w:r w:rsidR="000A3BB5">
        <w:rPr>
          <w:rFonts w:cs="B Nazanin" w:hint="cs"/>
          <w:sz w:val="28"/>
          <w:szCs w:val="28"/>
          <w:rtl/>
          <w:lang w:bidi="fa-IR"/>
        </w:rPr>
        <w:t>‌کنند</w:t>
      </w:r>
      <w:r w:rsidR="00D5773B">
        <w:rPr>
          <w:rFonts w:cs="B Nazanin"/>
          <w:sz w:val="28"/>
          <w:szCs w:val="28"/>
          <w:rtl/>
          <w:lang w:bidi="fa-IR"/>
        </w:rPr>
        <w:t xml:space="preserve">. </w:t>
      </w:r>
      <w:r w:rsidR="00A7450D">
        <w:rPr>
          <w:rFonts w:cs="B Nazanin"/>
          <w:sz w:val="28"/>
          <w:szCs w:val="28"/>
          <w:rtl/>
          <w:lang w:bidi="fa-IR"/>
        </w:rPr>
        <w:t>این</w:t>
      </w:r>
      <w:r w:rsidRPr="00AF38E0">
        <w:rPr>
          <w:rFonts w:cs="B Nazanin"/>
          <w:sz w:val="28"/>
          <w:szCs w:val="28"/>
          <w:rtl/>
          <w:lang w:bidi="fa-IR"/>
        </w:rPr>
        <w:t xml:space="preserve"> در</w:t>
      </w:r>
      <w:r w:rsidRPr="00AF38E0">
        <w:rPr>
          <w:rFonts w:cs="B Nazanin" w:hint="eastAsia"/>
          <w:sz w:val="28"/>
          <w:szCs w:val="28"/>
          <w:rtl/>
          <w:lang w:bidi="fa-IR"/>
        </w:rPr>
        <w:t>مان‌</w:t>
      </w:r>
      <w:r w:rsidR="00A7450D">
        <w:rPr>
          <w:rFonts w:cs="B Nazanin" w:hint="eastAsia"/>
          <w:sz w:val="28"/>
          <w:szCs w:val="28"/>
          <w:rtl/>
          <w:lang w:bidi="fa-IR"/>
        </w:rPr>
        <w:t>‌ها</w:t>
      </w:r>
      <w:r w:rsidRPr="00AF38E0">
        <w:rPr>
          <w:rFonts w:cs="B Nazanin"/>
          <w:sz w:val="28"/>
          <w:szCs w:val="28"/>
          <w:rtl/>
          <w:lang w:bidi="fa-IR"/>
        </w:rPr>
        <w:t xml:space="preserve"> حت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تحت پوشش بس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ار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از ب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مه‌نامه‌</w:t>
      </w:r>
      <w:r w:rsidR="00A7450D">
        <w:rPr>
          <w:rFonts w:cs="B Nazanin" w:hint="eastAsia"/>
          <w:sz w:val="28"/>
          <w:szCs w:val="28"/>
          <w:rtl/>
          <w:lang w:bidi="fa-IR"/>
        </w:rPr>
        <w:t>‌ها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درمان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پزشک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="000A3BB5">
        <w:rPr>
          <w:rFonts w:cs="B Nazanin"/>
          <w:sz w:val="28"/>
          <w:szCs w:val="28"/>
          <w:rtl/>
          <w:lang w:bidi="fa-IR"/>
        </w:rPr>
        <w:t xml:space="preserve"> </w:t>
      </w:r>
      <w:r w:rsidR="000A3BB5">
        <w:rPr>
          <w:rFonts w:cs="B Nazanin" w:hint="cs"/>
          <w:sz w:val="28"/>
          <w:szCs w:val="28"/>
          <w:rtl/>
          <w:lang w:bidi="fa-IR"/>
        </w:rPr>
        <w:t>مانند</w:t>
      </w:r>
      <w:r w:rsidRPr="00AF38E0">
        <w:rPr>
          <w:rFonts w:cs="B Nazanin"/>
          <w:sz w:val="28"/>
          <w:szCs w:val="28"/>
          <w:rtl/>
          <w:lang w:bidi="fa-IR"/>
        </w:rPr>
        <w:t xml:space="preserve"> درمان‌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جا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گز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ن</w:t>
      </w:r>
      <w:r w:rsidRPr="00AF38E0">
        <w:rPr>
          <w:rFonts w:cs="B Nazanin"/>
          <w:sz w:val="28"/>
          <w:szCs w:val="28"/>
          <w:rtl/>
          <w:lang w:bidi="fa-IR"/>
        </w:rPr>
        <w:t xml:space="preserve"> مشابه طب سوزن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="00D5773B">
        <w:rPr>
          <w:rFonts w:cs="B Nazanin"/>
          <w:sz w:val="28"/>
          <w:szCs w:val="28"/>
          <w:rtl/>
          <w:lang w:bidi="fa-IR"/>
        </w:rPr>
        <w:t xml:space="preserve"> هستند که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5773B">
        <w:rPr>
          <w:rFonts w:cs="B Nazanin" w:hint="cs"/>
          <w:sz w:val="28"/>
          <w:szCs w:val="28"/>
          <w:rtl/>
          <w:lang w:bidi="fa-IR"/>
        </w:rPr>
        <w:t>شفابخشی</w:t>
      </w:r>
      <w:r>
        <w:rPr>
          <w:rFonts w:cs="B Nazanin" w:hint="cs"/>
          <w:sz w:val="28"/>
          <w:szCs w:val="28"/>
          <w:rtl/>
          <w:lang w:bidi="fa-IR"/>
        </w:rPr>
        <w:t xml:space="preserve"> آن به</w:t>
      </w:r>
      <w:r w:rsidR="00A7450D">
        <w:rPr>
          <w:rFonts w:cs="B Nazanin" w:hint="cs"/>
          <w:sz w:val="28"/>
          <w:szCs w:val="28"/>
          <w:rtl/>
          <w:lang w:bidi="fa-IR"/>
        </w:rPr>
        <w:t>‌</w:t>
      </w:r>
      <w:r w:rsidR="00A7450D">
        <w:rPr>
          <w:rFonts w:cs="B Nazanin" w:hint="cs"/>
          <w:sz w:val="28"/>
          <w:szCs w:val="28"/>
          <w:lang w:bidi="fa-IR"/>
        </w:rPr>
        <w:t>‌‌</w:t>
      </w:r>
      <w:r w:rsidR="00A7450D">
        <w:rPr>
          <w:rFonts w:cs="B Nazanin" w:hint="cs"/>
          <w:sz w:val="28"/>
          <w:szCs w:val="28"/>
          <w:rtl/>
          <w:lang w:bidi="fa-IR"/>
        </w:rPr>
        <w:t xml:space="preserve"> این</w:t>
      </w:r>
      <w:r>
        <w:rPr>
          <w:rFonts w:cs="B Nazanin" w:hint="cs"/>
          <w:sz w:val="28"/>
          <w:szCs w:val="28"/>
          <w:rtl/>
          <w:lang w:bidi="fa-IR"/>
        </w:rPr>
        <w:t xml:space="preserve"> صورت است که </w:t>
      </w:r>
      <w:r w:rsidRPr="00AF38E0">
        <w:rPr>
          <w:rFonts w:cs="B Nazanin"/>
          <w:sz w:val="28"/>
          <w:szCs w:val="28"/>
          <w:rtl/>
          <w:lang w:bidi="fa-IR"/>
        </w:rPr>
        <w:t>سوزن‌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ظر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ف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AF38E0">
        <w:rPr>
          <w:rFonts w:cs="B Nazanin"/>
          <w:sz w:val="28"/>
          <w:szCs w:val="28"/>
          <w:rtl/>
          <w:lang w:bidi="fa-IR"/>
        </w:rPr>
        <w:t xml:space="preserve"> در نقاط خاص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در بدن قرار م</w:t>
      </w:r>
      <w:r w:rsidRPr="00AF38E0">
        <w:rPr>
          <w:rFonts w:cs="B Nazanin" w:hint="cs"/>
          <w:sz w:val="28"/>
          <w:szCs w:val="28"/>
          <w:rtl/>
          <w:lang w:bidi="fa-IR"/>
        </w:rPr>
        <w:t>ی‌</w:t>
      </w:r>
      <w:r>
        <w:rPr>
          <w:rFonts w:cs="B Nazanin" w:hint="cs"/>
          <w:sz w:val="28"/>
          <w:szCs w:val="28"/>
          <w:rtl/>
          <w:lang w:bidi="fa-IR"/>
        </w:rPr>
        <w:t>دهند</w:t>
      </w:r>
      <w:r w:rsidRPr="00AF38E0">
        <w:rPr>
          <w:rFonts w:cs="B Nazanin"/>
          <w:sz w:val="28"/>
          <w:szCs w:val="28"/>
          <w:rtl/>
          <w:lang w:bidi="fa-IR"/>
        </w:rPr>
        <w:t xml:space="preserve"> و انرژ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را </w:t>
      </w:r>
      <w:r w:rsidR="00DE789A">
        <w:rPr>
          <w:rFonts w:cs="B Nazanin" w:hint="cs"/>
          <w:sz w:val="28"/>
          <w:szCs w:val="28"/>
          <w:rtl/>
          <w:lang w:bidi="fa-IR"/>
        </w:rPr>
        <w:t>متعادل</w:t>
      </w:r>
      <w:r w:rsidRPr="00AF38E0">
        <w:rPr>
          <w:rFonts w:cs="B Nazanin"/>
          <w:sz w:val="28"/>
          <w:szCs w:val="28"/>
          <w:rtl/>
          <w:lang w:bidi="fa-IR"/>
        </w:rPr>
        <w:t xml:space="preserve"> م</w:t>
      </w:r>
      <w:r w:rsidRPr="00AF38E0">
        <w:rPr>
          <w:rFonts w:cs="B Nazanin" w:hint="cs"/>
          <w:sz w:val="28"/>
          <w:szCs w:val="28"/>
          <w:rtl/>
          <w:lang w:bidi="fa-IR"/>
        </w:rPr>
        <w:t>ی‌</w:t>
      </w:r>
      <w:r w:rsidRPr="00AF38E0">
        <w:rPr>
          <w:rFonts w:cs="B Nazanin" w:hint="eastAsia"/>
          <w:sz w:val="28"/>
          <w:szCs w:val="28"/>
          <w:rtl/>
          <w:lang w:bidi="fa-IR"/>
        </w:rPr>
        <w:t>کن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Pr="00AF38E0">
        <w:rPr>
          <w:rFonts w:cs="B Nazanin" w:hint="eastAsia"/>
          <w:sz w:val="28"/>
          <w:szCs w:val="28"/>
          <w:rtl/>
          <w:lang w:bidi="fa-IR"/>
        </w:rPr>
        <w:t>د</w:t>
      </w:r>
      <w:r w:rsidRPr="00AF38E0">
        <w:rPr>
          <w:rFonts w:cs="B Nazanin"/>
          <w:sz w:val="28"/>
          <w:szCs w:val="28"/>
          <w:rtl/>
          <w:lang w:bidi="fa-IR"/>
        </w:rPr>
        <w:t xml:space="preserve">. </w:t>
      </w:r>
      <w:r w:rsidR="00D5773B">
        <w:rPr>
          <w:rFonts w:cs="B Nazanin" w:hint="cs"/>
          <w:sz w:val="28"/>
          <w:szCs w:val="28"/>
          <w:rtl/>
          <w:lang w:bidi="fa-IR"/>
        </w:rPr>
        <w:t>همان‌طور</w:t>
      </w:r>
      <w:r w:rsidRPr="00AF38E0">
        <w:rPr>
          <w:rFonts w:cs="B Nazanin"/>
          <w:sz w:val="28"/>
          <w:szCs w:val="28"/>
          <w:rtl/>
          <w:lang w:bidi="fa-IR"/>
        </w:rPr>
        <w:t xml:space="preserve"> که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AF38E0">
        <w:rPr>
          <w:rFonts w:cs="B Nazanin"/>
          <w:sz w:val="28"/>
          <w:szCs w:val="28"/>
          <w:rtl/>
          <w:lang w:bidi="fa-IR"/>
        </w:rPr>
        <w:t>ب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ن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د،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D5773B">
        <w:rPr>
          <w:rFonts w:cs="B Nazanin" w:hint="cs"/>
          <w:sz w:val="28"/>
          <w:szCs w:val="28"/>
          <w:rtl/>
          <w:lang w:bidi="fa-IR"/>
        </w:rPr>
        <w:t>انرژی‌درمانی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 حال ترویج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است.</w:t>
      </w:r>
    </w:p>
    <w:p w14:paraId="6315C720" w14:textId="51FA1107" w:rsidR="008A5C49" w:rsidRPr="00AF38E0" w:rsidRDefault="008A5C49" w:rsidP="008A5C4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F38E0">
        <w:rPr>
          <w:rFonts w:cs="B Nazanin" w:hint="eastAsia"/>
          <w:sz w:val="28"/>
          <w:szCs w:val="28"/>
          <w:rtl/>
          <w:lang w:bidi="fa-IR"/>
        </w:rPr>
        <w:t>انرژ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کلمه</w:t>
      </w:r>
      <w:r w:rsidR="00A7450D">
        <w:rPr>
          <w:rFonts w:cs="B Nazanin"/>
          <w:sz w:val="28"/>
          <w:szCs w:val="28"/>
          <w:rtl/>
          <w:lang w:bidi="fa-IR"/>
        </w:rPr>
        <w:t>‌‌ای</w:t>
      </w:r>
      <w:r w:rsidRPr="00AF38E0">
        <w:rPr>
          <w:rFonts w:cs="B Nazanin"/>
          <w:sz w:val="28"/>
          <w:szCs w:val="28"/>
          <w:rtl/>
          <w:lang w:bidi="fa-IR"/>
        </w:rPr>
        <w:t xml:space="preserve"> است که </w:t>
      </w:r>
      <w:r>
        <w:rPr>
          <w:rFonts w:cs="B Nazanin" w:hint="cs"/>
          <w:sz w:val="28"/>
          <w:szCs w:val="28"/>
          <w:rtl/>
          <w:lang w:bidi="fa-IR"/>
        </w:rPr>
        <w:t>به معنای کمک به خود است که شامل</w:t>
      </w:r>
      <w:r w:rsidRPr="00AF38E0">
        <w:rPr>
          <w:rFonts w:cs="B Nazanin"/>
          <w:sz w:val="28"/>
          <w:szCs w:val="28"/>
          <w:rtl/>
          <w:lang w:bidi="fa-IR"/>
        </w:rPr>
        <w:t xml:space="preserve"> بس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ار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از </w:t>
      </w:r>
      <w:r>
        <w:rPr>
          <w:rFonts w:cs="B Nazanin" w:hint="cs"/>
          <w:sz w:val="28"/>
          <w:szCs w:val="28"/>
          <w:rtl/>
          <w:lang w:bidi="fa-IR"/>
        </w:rPr>
        <w:t>سخن‌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انگ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زش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و </w:t>
      </w:r>
      <w:r>
        <w:rPr>
          <w:rFonts w:cs="B Nazanin" w:hint="cs"/>
          <w:sz w:val="28"/>
          <w:szCs w:val="28"/>
          <w:rtl/>
          <w:lang w:bidi="fa-IR"/>
        </w:rPr>
        <w:t>طنز</w:t>
      </w:r>
      <w:r w:rsidRPr="00AF38E0">
        <w:rPr>
          <w:rFonts w:cs="B Nazanin"/>
          <w:sz w:val="28"/>
          <w:szCs w:val="28"/>
          <w:rtl/>
          <w:lang w:bidi="fa-IR"/>
        </w:rPr>
        <w:t xml:space="preserve"> است، بنابرا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ن</w:t>
      </w:r>
      <w:r w:rsidRPr="00AF38E0">
        <w:rPr>
          <w:rFonts w:cs="B Nazanin"/>
          <w:sz w:val="28"/>
          <w:szCs w:val="28"/>
          <w:rtl/>
          <w:lang w:bidi="fa-IR"/>
        </w:rPr>
        <w:t xml:space="preserve"> ممکن است اصطلاح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مبهم و ب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="00DE789A">
        <w:rPr>
          <w:rFonts w:cs="B Nazanin" w:hint="cs"/>
          <w:sz w:val="28"/>
          <w:szCs w:val="28"/>
          <w:rtl/>
          <w:lang w:bidi="fa-IR"/>
        </w:rPr>
        <w:t>‌</w:t>
      </w:r>
      <w:r w:rsidRPr="00AF38E0">
        <w:rPr>
          <w:rFonts w:cs="B Nazanin"/>
          <w:sz w:val="28"/>
          <w:szCs w:val="28"/>
          <w:rtl/>
          <w:lang w:bidi="fa-IR"/>
        </w:rPr>
        <w:t>معن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به نظر برسد</w:t>
      </w:r>
      <w:r w:rsidR="00D5773B">
        <w:rPr>
          <w:rFonts w:cs="B Nazanin"/>
          <w:sz w:val="28"/>
          <w:szCs w:val="28"/>
          <w:rtl/>
          <w:lang w:bidi="fa-IR"/>
        </w:rPr>
        <w:t xml:space="preserve"> </w:t>
      </w:r>
      <w:r w:rsidR="00D5773B">
        <w:rPr>
          <w:rFonts w:cs="B Nazanin" w:hint="cs"/>
          <w:sz w:val="28"/>
          <w:szCs w:val="28"/>
          <w:rtl/>
          <w:lang w:bidi="fa-IR"/>
        </w:rPr>
        <w:t>که</w:t>
      </w:r>
      <w:r w:rsidR="00D5773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البته</w:t>
      </w:r>
      <w:r w:rsidR="00A7450D">
        <w:rPr>
          <w:rFonts w:cs="B Nazanin" w:hint="cs"/>
          <w:sz w:val="28"/>
          <w:szCs w:val="28"/>
          <w:rtl/>
          <w:lang w:bidi="fa-IR"/>
        </w:rPr>
        <w:t>‌</w:t>
      </w:r>
      <w:r w:rsidR="00A7450D">
        <w:rPr>
          <w:rFonts w:cs="B Nazanin" w:hint="cs"/>
          <w:sz w:val="28"/>
          <w:szCs w:val="28"/>
          <w:lang w:bidi="fa-IR"/>
        </w:rPr>
        <w:t>‌‌</w:t>
      </w:r>
      <w:r w:rsidR="00A7450D">
        <w:rPr>
          <w:rFonts w:cs="B Nazanin" w:hint="cs"/>
          <w:sz w:val="28"/>
          <w:szCs w:val="28"/>
          <w:rtl/>
          <w:lang w:bidi="fa-IR"/>
        </w:rPr>
        <w:t xml:space="preserve"> </w:t>
      </w:r>
      <w:r w:rsidR="00D5773B">
        <w:rPr>
          <w:rFonts w:cs="B Nazanin" w:hint="cs"/>
          <w:sz w:val="28"/>
          <w:szCs w:val="28"/>
          <w:rtl/>
          <w:lang w:bidi="fa-IR"/>
        </w:rPr>
        <w:t>این‌گونه</w:t>
      </w:r>
      <w:r>
        <w:rPr>
          <w:rFonts w:cs="B Nazanin" w:hint="cs"/>
          <w:sz w:val="28"/>
          <w:szCs w:val="28"/>
          <w:rtl/>
          <w:lang w:bidi="fa-IR"/>
        </w:rPr>
        <w:t xml:space="preserve"> نیست</w:t>
      </w:r>
      <w:r w:rsidRPr="00AF38E0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از نظر</w:t>
      </w:r>
      <w:r w:rsidRPr="00AF38E0">
        <w:rPr>
          <w:rFonts w:cs="B Nazanin"/>
          <w:sz w:val="28"/>
          <w:szCs w:val="28"/>
          <w:rtl/>
          <w:lang w:bidi="fa-IR"/>
        </w:rPr>
        <w:t xml:space="preserve"> عل</w:t>
      </w:r>
      <w:r w:rsidR="00A7450D">
        <w:rPr>
          <w:rFonts w:cs="B Nazanin"/>
          <w:sz w:val="28"/>
          <w:szCs w:val="28"/>
          <w:rtl/>
          <w:lang w:bidi="fa-IR"/>
        </w:rPr>
        <w:t>می</w:t>
      </w:r>
      <w:r w:rsidR="00DE789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 xml:space="preserve">نیز </w:t>
      </w:r>
      <w:r w:rsidRPr="00AF38E0">
        <w:rPr>
          <w:rFonts w:cs="B Nazanin"/>
          <w:sz w:val="28"/>
          <w:szCs w:val="28"/>
          <w:rtl/>
          <w:lang w:bidi="fa-IR"/>
        </w:rPr>
        <w:t>انرژ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هم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494FF2">
        <w:rPr>
          <w:rFonts w:cs="B Nazanin" w:hint="cs"/>
          <w:sz w:val="28"/>
          <w:szCs w:val="28"/>
          <w:rtl/>
          <w:lang w:bidi="fa-IR"/>
        </w:rPr>
        <w:t>مانند</w:t>
      </w:r>
      <w:r w:rsidR="00B476A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F38E0">
        <w:rPr>
          <w:rFonts w:cs="B Nazanin"/>
          <w:sz w:val="28"/>
          <w:szCs w:val="28"/>
          <w:rtl/>
          <w:lang w:bidi="fa-IR"/>
        </w:rPr>
        <w:t>«ماده» که پتانس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ل</w:t>
      </w:r>
      <w:r w:rsidR="00A7450D">
        <w:rPr>
          <w:rFonts w:cs="B Nazanin"/>
          <w:sz w:val="28"/>
          <w:szCs w:val="28"/>
          <w:rtl/>
          <w:lang w:bidi="fa-IR"/>
        </w:rPr>
        <w:t>‌‌</w:t>
      </w:r>
      <w:r w:rsidR="00DE789A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ای</w:t>
      </w:r>
      <w:r w:rsidRPr="00AF38E0">
        <w:rPr>
          <w:rFonts w:cs="B Nazanin" w:hint="eastAsia"/>
          <w:sz w:val="28"/>
          <w:szCs w:val="28"/>
          <w:rtl/>
          <w:lang w:bidi="fa-IR"/>
        </w:rPr>
        <w:t>جاد</w:t>
      </w:r>
      <w:r w:rsidRPr="00AF38E0">
        <w:rPr>
          <w:rFonts w:cs="B Nazanin"/>
          <w:sz w:val="28"/>
          <w:szCs w:val="28"/>
          <w:rtl/>
          <w:lang w:bidi="fa-IR"/>
        </w:rPr>
        <w:t xml:space="preserve"> تغ</w:t>
      </w:r>
      <w:r w:rsidRPr="00AF38E0">
        <w:rPr>
          <w:rFonts w:cs="B Nazanin" w:hint="cs"/>
          <w:sz w:val="28"/>
          <w:szCs w:val="28"/>
          <w:rtl/>
          <w:lang w:bidi="fa-IR"/>
        </w:rPr>
        <w:t>یی</w:t>
      </w:r>
      <w:r w:rsidRPr="00AF38E0">
        <w:rPr>
          <w:rFonts w:cs="B Nazanin" w:hint="eastAsia"/>
          <w:sz w:val="28"/>
          <w:szCs w:val="28"/>
          <w:rtl/>
          <w:lang w:bidi="fa-IR"/>
        </w:rPr>
        <w:t>رات</w:t>
      </w:r>
      <w:r w:rsidRPr="00AF38E0">
        <w:rPr>
          <w:rFonts w:cs="B Nazanin"/>
          <w:sz w:val="28"/>
          <w:szCs w:val="28"/>
          <w:rtl/>
          <w:lang w:bidi="fa-IR"/>
        </w:rPr>
        <w:t xml:space="preserve"> را دارد و هم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166F44">
        <w:rPr>
          <w:rFonts w:cs="B Nazanin" w:hint="cs"/>
          <w:sz w:val="28"/>
          <w:szCs w:val="28"/>
          <w:rtl/>
          <w:lang w:bidi="fa-IR"/>
        </w:rPr>
        <w:t>به سان</w:t>
      </w:r>
      <w:r w:rsidRPr="00AF38E0">
        <w:rPr>
          <w:rFonts w:cs="B Nazanin"/>
          <w:sz w:val="28"/>
          <w:szCs w:val="28"/>
          <w:rtl/>
          <w:lang w:bidi="fa-IR"/>
        </w:rPr>
        <w:t xml:space="preserve"> ظرف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ت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ک</w:t>
      </w:r>
      <w:r w:rsidRPr="00AF38E0">
        <w:rPr>
          <w:rFonts w:cs="B Nazanin"/>
          <w:sz w:val="28"/>
          <w:szCs w:val="28"/>
          <w:rtl/>
          <w:lang w:bidi="fa-IR"/>
        </w:rPr>
        <w:t xml:space="preserve"> س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ستم</w:t>
      </w:r>
      <w:r w:rsidRPr="00AF38E0">
        <w:rPr>
          <w:rFonts w:cs="B Nazanin"/>
          <w:sz w:val="28"/>
          <w:szCs w:val="28"/>
          <w:rtl/>
          <w:lang w:bidi="fa-IR"/>
        </w:rPr>
        <w:t xml:space="preserve"> ف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ز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ک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برا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انجام «کار» تعر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ف</w:t>
      </w:r>
      <w:r w:rsidRPr="00AF38E0">
        <w:rPr>
          <w:rFonts w:cs="B Nazanin"/>
          <w:sz w:val="28"/>
          <w:szCs w:val="28"/>
          <w:rtl/>
          <w:lang w:bidi="fa-IR"/>
        </w:rPr>
        <w:t xml:space="preserve"> م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‌شود</w:t>
      </w:r>
      <w:r w:rsidRPr="00AF38E0">
        <w:rPr>
          <w:rFonts w:cs="B Nazanin"/>
          <w:sz w:val="28"/>
          <w:szCs w:val="28"/>
          <w:rtl/>
          <w:lang w:bidi="fa-IR"/>
        </w:rPr>
        <w:t xml:space="preserve">. علم </w:t>
      </w:r>
      <w:r>
        <w:rPr>
          <w:rFonts w:cs="B Nazanin" w:hint="cs"/>
          <w:sz w:val="28"/>
          <w:szCs w:val="28"/>
          <w:rtl/>
          <w:lang w:bidi="fa-IR"/>
        </w:rPr>
        <w:t>بیان می‌کند</w:t>
      </w:r>
      <w:r w:rsidRPr="00AF38E0">
        <w:rPr>
          <w:rFonts w:cs="B Nazanin"/>
          <w:sz w:val="28"/>
          <w:szCs w:val="28"/>
          <w:rtl/>
          <w:lang w:bidi="fa-IR"/>
        </w:rPr>
        <w:t xml:space="preserve"> که انرژ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48434A">
        <w:rPr>
          <w:rFonts w:cs="B Nazanin"/>
          <w:sz w:val="28"/>
          <w:szCs w:val="28"/>
          <w:rtl/>
          <w:lang w:bidi="fa-IR"/>
        </w:rPr>
        <w:t>‌‌نمی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Pr="00AF38E0">
        <w:rPr>
          <w:rFonts w:cs="B Nazanin"/>
          <w:sz w:val="28"/>
          <w:szCs w:val="28"/>
          <w:rtl/>
          <w:lang w:bidi="fa-IR"/>
        </w:rPr>
        <w:t xml:space="preserve">تواند </w:t>
      </w:r>
      <w:r>
        <w:rPr>
          <w:rFonts w:cs="B Nazanin" w:hint="cs"/>
          <w:sz w:val="28"/>
          <w:szCs w:val="28"/>
          <w:rtl/>
          <w:lang w:bidi="fa-IR"/>
        </w:rPr>
        <w:t>از بین ب</w:t>
      </w:r>
      <w:r w:rsidR="00DE789A">
        <w:rPr>
          <w:rFonts w:cs="B Nazanin" w:hint="cs"/>
          <w:sz w:val="28"/>
          <w:szCs w:val="28"/>
          <w:rtl/>
          <w:lang w:bidi="fa-IR"/>
        </w:rPr>
        <w:t>ر</w:t>
      </w:r>
      <w:r>
        <w:rPr>
          <w:rFonts w:cs="B Nazanin" w:hint="cs"/>
          <w:sz w:val="28"/>
          <w:szCs w:val="28"/>
          <w:rtl/>
          <w:lang w:bidi="fa-IR"/>
        </w:rPr>
        <w:t>ود و یا به وجود بیاید</w:t>
      </w:r>
      <w:r w:rsidRPr="00AF38E0">
        <w:rPr>
          <w:rFonts w:cs="B Nazanin"/>
          <w:sz w:val="28"/>
          <w:szCs w:val="28"/>
          <w:rtl/>
          <w:lang w:bidi="fa-IR"/>
        </w:rPr>
        <w:t>، فقط تغ</w:t>
      </w:r>
      <w:r w:rsidRPr="00AF38E0">
        <w:rPr>
          <w:rFonts w:cs="B Nazanin" w:hint="cs"/>
          <w:sz w:val="28"/>
          <w:szCs w:val="28"/>
          <w:rtl/>
          <w:lang w:bidi="fa-IR"/>
        </w:rPr>
        <w:t>یی</w:t>
      </w:r>
      <w:r w:rsidRPr="00AF38E0">
        <w:rPr>
          <w:rFonts w:cs="B Nazanin" w:hint="eastAsia"/>
          <w:sz w:val="28"/>
          <w:szCs w:val="28"/>
          <w:rtl/>
          <w:lang w:bidi="fa-IR"/>
        </w:rPr>
        <w:t>ر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AF38E0">
        <w:rPr>
          <w:rFonts w:cs="B Nazanin"/>
          <w:sz w:val="28"/>
          <w:szCs w:val="28"/>
          <w:rtl/>
          <w:lang w:bidi="fa-IR"/>
        </w:rPr>
        <w:t xml:space="preserve">کند. </w:t>
      </w:r>
      <w:r>
        <w:rPr>
          <w:rFonts w:cs="B Nazanin" w:hint="cs"/>
          <w:sz w:val="28"/>
          <w:szCs w:val="28"/>
          <w:rtl/>
          <w:lang w:bidi="fa-IR"/>
        </w:rPr>
        <w:t>از نظر عل</w:t>
      </w:r>
      <w:r w:rsidR="00A7450D">
        <w:rPr>
          <w:rFonts w:cs="B Nazanin" w:hint="cs"/>
          <w:sz w:val="28"/>
          <w:szCs w:val="28"/>
          <w:rtl/>
          <w:lang w:bidi="fa-IR"/>
        </w:rPr>
        <w:t>می</w:t>
      </w:r>
      <w:r w:rsidR="00DC3FC9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450D">
        <w:rPr>
          <w:rFonts w:cs="B Nazanin" w:hint="cs"/>
          <w:sz w:val="28"/>
          <w:szCs w:val="28"/>
          <w:rtl/>
          <w:lang w:bidi="fa-IR"/>
        </w:rPr>
        <w:t>‌</w:t>
      </w:r>
      <w:r w:rsidRPr="00AF38E0">
        <w:rPr>
          <w:rFonts w:cs="B Nazanin"/>
          <w:sz w:val="28"/>
          <w:szCs w:val="28"/>
          <w:rtl/>
          <w:lang w:bidi="fa-IR"/>
        </w:rPr>
        <w:t>همه چ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ز،</w:t>
      </w:r>
      <w:r w:rsidRPr="00AF38E0">
        <w:rPr>
          <w:rFonts w:cs="B Nazanin"/>
          <w:sz w:val="28"/>
          <w:szCs w:val="28"/>
          <w:rtl/>
          <w:lang w:bidi="fa-IR"/>
        </w:rPr>
        <w:t xml:space="preserve"> از جمله صندل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که رو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آن نشسته</w:t>
      </w:r>
      <w:r w:rsidR="00A7450D">
        <w:rPr>
          <w:rFonts w:cs="B Nazanin"/>
          <w:sz w:val="28"/>
          <w:szCs w:val="28"/>
          <w:rtl/>
          <w:lang w:bidi="fa-IR"/>
        </w:rPr>
        <w:t>‌‌ای</w:t>
      </w:r>
      <w:r w:rsidRPr="00AF38E0">
        <w:rPr>
          <w:rFonts w:cs="B Nazanin" w:hint="eastAsia"/>
          <w:sz w:val="28"/>
          <w:szCs w:val="28"/>
          <w:rtl/>
          <w:lang w:bidi="fa-IR"/>
        </w:rPr>
        <w:t>د</w:t>
      </w:r>
      <w:r w:rsidR="0048434A">
        <w:rPr>
          <w:rFonts w:cs="B Nazanin" w:hint="eastAsia"/>
          <w:sz w:val="28"/>
          <w:szCs w:val="28"/>
          <w:lang w:bidi="fa-IR"/>
        </w:rPr>
        <w:t>‌‌</w:t>
      </w:r>
      <w:r w:rsidR="0048434A">
        <w:rPr>
          <w:rFonts w:cs="B Nazanin" w:hint="eastAsia"/>
          <w:sz w:val="28"/>
          <w:szCs w:val="28"/>
          <w:rtl/>
          <w:lang w:bidi="fa-IR"/>
        </w:rPr>
        <w:t xml:space="preserve"> و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حتی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Pr="00AF38E0">
        <w:rPr>
          <w:rFonts w:cs="B Nazanin" w:hint="eastAsia"/>
          <w:sz w:val="28"/>
          <w:szCs w:val="28"/>
          <w:rtl/>
          <w:lang w:bidi="fa-IR"/>
        </w:rPr>
        <w:t>بدن</w:t>
      </w:r>
      <w:r w:rsidRPr="00AF38E0">
        <w:rPr>
          <w:rFonts w:cs="B Nazanin"/>
          <w:sz w:val="28"/>
          <w:szCs w:val="28"/>
          <w:rtl/>
          <w:lang w:bidi="fa-IR"/>
        </w:rPr>
        <w:t xml:space="preserve"> شما، از انرژ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ساخته شده است</w:t>
      </w:r>
      <w:r w:rsidRPr="00AF38E0">
        <w:rPr>
          <w:rFonts w:cs="B Nazanin"/>
          <w:sz w:val="28"/>
          <w:szCs w:val="28"/>
          <w:lang w:bidi="fa-IR"/>
        </w:rPr>
        <w:t>.</w:t>
      </w:r>
    </w:p>
    <w:p w14:paraId="5584F3E9" w14:textId="2B6338A7" w:rsidR="008A5C49" w:rsidRPr="00AF38E0" w:rsidRDefault="008A5C49" w:rsidP="008A5C4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AF38E0">
        <w:rPr>
          <w:rFonts w:cs="B Nazanin"/>
          <w:sz w:val="28"/>
          <w:szCs w:val="28"/>
          <w:rtl/>
          <w:lang w:bidi="fa-IR"/>
        </w:rPr>
        <w:t xml:space="preserve">بدن </w:t>
      </w:r>
      <w:r w:rsidRPr="00AF38E0">
        <w:rPr>
          <w:rFonts w:cs="B Nazanin" w:hint="eastAsia"/>
          <w:sz w:val="28"/>
          <w:szCs w:val="28"/>
          <w:rtl/>
          <w:lang w:bidi="fa-IR"/>
        </w:rPr>
        <w:t>هر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ک</w:t>
      </w:r>
      <w:r w:rsidRPr="00AF38E0">
        <w:rPr>
          <w:rFonts w:cs="B Nazanin"/>
          <w:sz w:val="28"/>
          <w:szCs w:val="28"/>
          <w:rtl/>
          <w:lang w:bidi="fa-IR"/>
        </w:rPr>
        <w:t xml:space="preserve"> از ما ن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ز</w:t>
      </w:r>
      <w:r w:rsidRPr="00AF38E0">
        <w:rPr>
          <w:rFonts w:cs="B Nazanin"/>
          <w:sz w:val="28"/>
          <w:szCs w:val="28"/>
          <w:rtl/>
          <w:lang w:bidi="fa-IR"/>
        </w:rPr>
        <w:t xml:space="preserve"> توسط م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دان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از انرژ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AF38E0">
        <w:rPr>
          <w:rFonts w:cs="B Nazanin"/>
          <w:sz w:val="28"/>
          <w:szCs w:val="28"/>
          <w:rtl/>
          <w:lang w:bidi="fa-IR"/>
        </w:rPr>
        <w:t xml:space="preserve"> در حال تغ</w:t>
      </w:r>
      <w:r w:rsidRPr="00AF38E0">
        <w:rPr>
          <w:rFonts w:cs="B Nazanin" w:hint="cs"/>
          <w:sz w:val="28"/>
          <w:szCs w:val="28"/>
          <w:rtl/>
          <w:lang w:bidi="fa-IR"/>
        </w:rPr>
        <w:t>یی</w:t>
      </w:r>
      <w:r w:rsidRPr="00AF38E0">
        <w:rPr>
          <w:rFonts w:cs="B Nazanin" w:hint="eastAsia"/>
          <w:sz w:val="28"/>
          <w:szCs w:val="28"/>
          <w:rtl/>
          <w:lang w:bidi="fa-IR"/>
        </w:rPr>
        <w:t>ر</w:t>
      </w:r>
      <w:r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AF38E0">
        <w:rPr>
          <w:rFonts w:cs="B Nazanin"/>
          <w:sz w:val="28"/>
          <w:szCs w:val="28"/>
          <w:rtl/>
          <w:lang w:bidi="fa-IR"/>
        </w:rPr>
        <w:t xml:space="preserve"> احاطه شده. برا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AF38E0">
        <w:rPr>
          <w:rFonts w:cs="B Nazanin" w:hint="eastAsia"/>
          <w:sz w:val="28"/>
          <w:szCs w:val="28"/>
          <w:rtl/>
          <w:lang w:bidi="fa-IR"/>
        </w:rPr>
        <w:t>که</w:t>
      </w:r>
      <w:r w:rsidR="00494FF2">
        <w:rPr>
          <w:rFonts w:cs="B Nazanin"/>
          <w:sz w:val="28"/>
          <w:szCs w:val="28"/>
          <w:rtl/>
          <w:lang w:bidi="fa-IR"/>
        </w:rPr>
        <w:t xml:space="preserve"> بدن ما بتواند</w:t>
      </w:r>
      <w:r w:rsidR="00494FF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F38E0">
        <w:rPr>
          <w:rFonts w:cs="B Nazanin"/>
          <w:sz w:val="28"/>
          <w:szCs w:val="28"/>
          <w:rtl/>
          <w:lang w:bidi="fa-IR"/>
        </w:rPr>
        <w:t>برا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جنبه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خاص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(مثلاً قسمت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بدن 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ا</w:t>
      </w:r>
      <w:r w:rsidRPr="00AF38E0">
        <w:rPr>
          <w:rFonts w:cs="B Nazanin"/>
          <w:sz w:val="28"/>
          <w:szCs w:val="28"/>
          <w:rtl/>
          <w:lang w:bidi="fa-IR"/>
        </w:rPr>
        <w:t xml:space="preserve"> مناطق زندگ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) </w:t>
      </w:r>
      <w:r w:rsidR="00494FF2">
        <w:rPr>
          <w:rFonts w:cs="B Nazanin" w:hint="cs"/>
          <w:sz w:val="28"/>
          <w:szCs w:val="28"/>
          <w:rtl/>
          <w:lang w:bidi="fa-IR"/>
        </w:rPr>
        <w:t>«</w:t>
      </w:r>
      <w:r w:rsidRPr="00AF38E0">
        <w:rPr>
          <w:rFonts w:cs="B Nazanin"/>
          <w:sz w:val="28"/>
          <w:szCs w:val="28"/>
          <w:rtl/>
          <w:lang w:bidi="fa-IR"/>
        </w:rPr>
        <w:t>کار</w:t>
      </w:r>
      <w:r w:rsidR="00494FF2">
        <w:rPr>
          <w:rFonts w:cs="B Nazanin" w:hint="cs"/>
          <w:sz w:val="28"/>
          <w:szCs w:val="28"/>
          <w:rtl/>
          <w:lang w:bidi="fa-IR"/>
        </w:rPr>
        <w:t>»</w:t>
      </w:r>
      <w:r w:rsidRPr="00AF38E0">
        <w:rPr>
          <w:rFonts w:cs="B Nazanin"/>
          <w:sz w:val="28"/>
          <w:szCs w:val="28"/>
          <w:rtl/>
          <w:lang w:bidi="fa-IR"/>
        </w:rPr>
        <w:t xml:space="preserve"> کند، انرژ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ما با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د</w:t>
      </w:r>
      <w:r w:rsidRPr="00AF38E0">
        <w:rPr>
          <w:rFonts w:cs="B Nazanin"/>
          <w:sz w:val="28"/>
          <w:szCs w:val="28"/>
          <w:rtl/>
          <w:lang w:bidi="fa-IR"/>
        </w:rPr>
        <w:t xml:space="preserve"> به ش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وه</w:t>
      </w:r>
      <w:r w:rsidR="00A7450D">
        <w:rPr>
          <w:rFonts w:cs="B Nazanin"/>
          <w:sz w:val="28"/>
          <w:szCs w:val="28"/>
          <w:rtl/>
          <w:lang w:bidi="fa-IR"/>
        </w:rPr>
        <w:t>‌‌ای</w:t>
      </w:r>
      <w:r w:rsidRPr="00AF38E0">
        <w:rPr>
          <w:rFonts w:cs="B Nazanin"/>
          <w:sz w:val="28"/>
          <w:szCs w:val="28"/>
          <w:rtl/>
          <w:lang w:bidi="fa-IR"/>
        </w:rPr>
        <w:t xml:space="preserve"> خاص </w:t>
      </w:r>
      <w:r>
        <w:rPr>
          <w:rFonts w:cs="B Nazanin" w:hint="cs"/>
          <w:sz w:val="28"/>
          <w:szCs w:val="28"/>
          <w:rtl/>
          <w:lang w:bidi="fa-IR"/>
        </w:rPr>
        <w:t>صرف شود</w:t>
      </w:r>
      <w:r w:rsidRPr="00AF38E0">
        <w:rPr>
          <w:rFonts w:cs="B Nazanin"/>
          <w:sz w:val="28"/>
          <w:szCs w:val="28"/>
          <w:rtl/>
          <w:lang w:bidi="fa-IR"/>
        </w:rPr>
        <w:t>. برا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درگ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ر</w:t>
      </w:r>
      <w:r w:rsidRPr="00AF38E0">
        <w:rPr>
          <w:rFonts w:cs="B Nazanin"/>
          <w:sz w:val="28"/>
          <w:szCs w:val="28"/>
          <w:rtl/>
          <w:lang w:bidi="fa-IR"/>
        </w:rPr>
        <w:t xml:space="preserve"> کردن س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ستم</w:t>
      </w:r>
      <w:r w:rsidRPr="00AF38E0">
        <w:rPr>
          <w:rFonts w:cs="B Nazanin"/>
          <w:sz w:val="28"/>
          <w:szCs w:val="28"/>
          <w:rtl/>
          <w:lang w:bidi="fa-IR"/>
        </w:rPr>
        <w:t xml:space="preserve"> چاکرا</w:t>
      </w:r>
      <w:r w:rsidR="0048434A">
        <w:rPr>
          <w:rFonts w:cs="B Nazanin"/>
          <w:sz w:val="28"/>
          <w:szCs w:val="28"/>
          <w:lang w:bidi="fa-IR"/>
        </w:rPr>
        <w:t>‌‌</w:t>
      </w:r>
      <w:r w:rsidR="0048434A">
        <w:rPr>
          <w:rFonts w:cs="B Nazanin"/>
          <w:sz w:val="28"/>
          <w:szCs w:val="28"/>
          <w:rtl/>
          <w:lang w:bidi="fa-IR"/>
        </w:rPr>
        <w:t xml:space="preserve"> و</w:t>
      </w:r>
      <w:r w:rsidRPr="00AF38E0">
        <w:rPr>
          <w:rFonts w:cs="B Nazanin"/>
          <w:sz w:val="28"/>
          <w:szCs w:val="28"/>
          <w:rtl/>
          <w:lang w:bidi="fa-IR"/>
        </w:rPr>
        <w:t>قت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در مورد انرژ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Pr="00AF38E0">
        <w:rPr>
          <w:rFonts w:cs="B Nazanin" w:hint="eastAsia"/>
          <w:sz w:val="28"/>
          <w:szCs w:val="28"/>
          <w:rtl/>
          <w:lang w:bidi="fa-IR"/>
        </w:rPr>
        <w:t>صحبت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AF38E0">
        <w:rPr>
          <w:rFonts w:cs="B Nazanin"/>
          <w:sz w:val="28"/>
          <w:szCs w:val="28"/>
          <w:rtl/>
          <w:lang w:bidi="fa-IR"/>
        </w:rPr>
        <w:t>کن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م،</w:t>
      </w:r>
      <w:r w:rsidRPr="00AF38E0">
        <w:rPr>
          <w:rFonts w:cs="B Nazanin"/>
          <w:sz w:val="28"/>
          <w:szCs w:val="28"/>
          <w:rtl/>
          <w:lang w:bidi="fa-IR"/>
        </w:rPr>
        <w:t xml:space="preserve"> منظورمان </w:t>
      </w:r>
      <w:r w:rsidRPr="00166F44">
        <w:rPr>
          <w:rFonts w:cs="B Nazanin"/>
          <w:sz w:val="28"/>
          <w:szCs w:val="28"/>
          <w:rtl/>
          <w:lang w:bidi="fa-IR"/>
        </w:rPr>
        <w:t>پرانا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494FF2">
        <w:rPr>
          <w:rFonts w:cs="B Nazanin" w:hint="cs"/>
          <w:sz w:val="28"/>
          <w:szCs w:val="28"/>
          <w:rtl/>
          <w:lang w:bidi="fa-IR"/>
        </w:rPr>
        <w:t xml:space="preserve">همان </w:t>
      </w:r>
      <w:r w:rsidRPr="00AF38E0">
        <w:rPr>
          <w:rFonts w:cs="B Nazanin"/>
          <w:sz w:val="28"/>
          <w:szCs w:val="28"/>
          <w:rtl/>
          <w:lang w:bidi="fa-IR"/>
        </w:rPr>
        <w:t>ن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رو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ح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ات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AF38E0">
        <w:rPr>
          <w:rFonts w:cs="B Nazanin"/>
          <w:sz w:val="28"/>
          <w:szCs w:val="28"/>
          <w:rtl/>
          <w:lang w:bidi="fa-IR"/>
        </w:rPr>
        <w:t>است که در بدن ما جر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ان</w:t>
      </w:r>
      <w:r w:rsidRPr="00AF38E0">
        <w:rPr>
          <w:rFonts w:cs="B Nazanin"/>
          <w:sz w:val="28"/>
          <w:szCs w:val="28"/>
          <w:rtl/>
          <w:lang w:bidi="fa-IR"/>
        </w:rPr>
        <w:t xml:space="preserve"> دارد و به ما اجازه عمل</w:t>
      </w:r>
      <w:r w:rsidR="00494FF2">
        <w:rPr>
          <w:rFonts w:cs="B Nazanin" w:hint="cs"/>
          <w:sz w:val="28"/>
          <w:szCs w:val="28"/>
          <w:rtl/>
          <w:lang w:bidi="fa-IR"/>
        </w:rPr>
        <w:t>کرد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AF38E0">
        <w:rPr>
          <w:rFonts w:cs="B Nazanin"/>
          <w:sz w:val="28"/>
          <w:szCs w:val="28"/>
          <w:rtl/>
          <w:lang w:bidi="fa-IR"/>
        </w:rPr>
        <w:t>دهد</w:t>
      </w:r>
      <w:r w:rsidRPr="00AF38E0">
        <w:rPr>
          <w:rFonts w:cs="B Nazanin"/>
          <w:sz w:val="28"/>
          <w:szCs w:val="28"/>
          <w:lang w:bidi="fa-IR"/>
        </w:rPr>
        <w:t>.</w:t>
      </w:r>
    </w:p>
    <w:p w14:paraId="1793647E" w14:textId="77777777" w:rsidR="00D5773B" w:rsidRDefault="00D5773B" w:rsidP="008A5C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  <w:sectPr w:rsidR="00D5773B" w:rsidSect="00604316">
          <w:footnotePr>
            <w:numRestart w:val="eachPage"/>
          </w:footnotePr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688E10F3" w14:textId="5E5C5771" w:rsidR="008A5C49" w:rsidRDefault="008A5C49" w:rsidP="008A5C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25256">
        <w:rPr>
          <w:rFonts w:cs="B Nazanin" w:hint="eastAsia"/>
          <w:b/>
          <w:bCs/>
          <w:sz w:val="28"/>
          <w:szCs w:val="28"/>
          <w:rtl/>
          <w:lang w:bidi="fa-IR"/>
        </w:rPr>
        <w:lastRenderedPageBreak/>
        <w:t>هفت</w:t>
      </w:r>
      <w:r w:rsidRPr="00525256">
        <w:rPr>
          <w:rFonts w:cs="B Nazanin"/>
          <w:b/>
          <w:bCs/>
          <w:sz w:val="28"/>
          <w:szCs w:val="28"/>
          <w:rtl/>
          <w:lang w:bidi="fa-IR"/>
        </w:rPr>
        <w:t xml:space="preserve"> چاکرا</w:t>
      </w:r>
      <w:r w:rsidRPr="00525256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525256">
        <w:rPr>
          <w:rFonts w:cs="B Nazanin"/>
          <w:b/>
          <w:bCs/>
          <w:sz w:val="28"/>
          <w:szCs w:val="28"/>
          <w:rtl/>
          <w:lang w:bidi="fa-IR"/>
        </w:rPr>
        <w:t xml:space="preserve"> اصل</w:t>
      </w:r>
      <w:r w:rsidRPr="00525256">
        <w:rPr>
          <w:rFonts w:cs="B Nazanin" w:hint="cs"/>
          <w:b/>
          <w:bCs/>
          <w:sz w:val="28"/>
          <w:szCs w:val="28"/>
          <w:rtl/>
          <w:lang w:bidi="fa-IR"/>
        </w:rPr>
        <w:t>ی</w:t>
      </w:r>
    </w:p>
    <w:p w14:paraId="2D2D3C48" w14:textId="235507C1" w:rsidR="008A5C49" w:rsidRPr="009136CC" w:rsidRDefault="008A5C49" w:rsidP="008A5C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F38E0">
        <w:rPr>
          <w:rFonts w:cs="B Nazanin" w:hint="eastAsia"/>
          <w:sz w:val="28"/>
          <w:szCs w:val="28"/>
          <w:rtl/>
          <w:lang w:bidi="fa-IR"/>
        </w:rPr>
        <w:t>س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ستم</w:t>
      </w:r>
      <w:r w:rsidRPr="00AF38E0">
        <w:rPr>
          <w:rFonts w:cs="B Nazanin"/>
          <w:sz w:val="28"/>
          <w:szCs w:val="28"/>
          <w:rtl/>
          <w:lang w:bidi="fa-IR"/>
        </w:rPr>
        <w:t xml:space="preserve"> چاکرا شبکه</w:t>
      </w:r>
      <w:r w:rsidR="00A7450D">
        <w:rPr>
          <w:rFonts w:cs="B Nazanin"/>
          <w:sz w:val="28"/>
          <w:szCs w:val="28"/>
          <w:rtl/>
          <w:lang w:bidi="fa-IR"/>
        </w:rPr>
        <w:t>‌‌ای</w:t>
      </w:r>
      <w:r w:rsidRPr="00AF38E0">
        <w:rPr>
          <w:rFonts w:cs="B Nazanin"/>
          <w:sz w:val="28"/>
          <w:szCs w:val="28"/>
          <w:rtl/>
          <w:lang w:bidi="fa-IR"/>
        </w:rPr>
        <w:t xml:space="preserve"> از کانال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متشکل از چرخ</w:t>
      </w:r>
      <w:r w:rsidR="009B3390">
        <w:rPr>
          <w:rFonts w:cs="B Nazanin" w:hint="cs"/>
          <w:sz w:val="28"/>
          <w:szCs w:val="28"/>
          <w:rtl/>
          <w:lang w:bidi="fa-IR"/>
        </w:rPr>
        <w:t>ش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مختلف انرژ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="009B3390">
        <w:rPr>
          <w:rFonts w:cs="B Nazanin"/>
          <w:sz w:val="28"/>
          <w:szCs w:val="28"/>
          <w:rtl/>
          <w:lang w:bidi="fa-IR"/>
        </w:rPr>
        <w:t xml:space="preserve"> است. در</w:t>
      </w:r>
      <w:r w:rsidRPr="00AF38E0">
        <w:rPr>
          <w:rFonts w:cs="B Nazanin"/>
          <w:sz w:val="28"/>
          <w:szCs w:val="28"/>
          <w:rtl/>
          <w:lang w:bidi="fa-IR"/>
        </w:rPr>
        <w:t>حال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="009B3390">
        <w:rPr>
          <w:rFonts w:cs="B Nazanin" w:hint="cs"/>
          <w:sz w:val="28"/>
          <w:szCs w:val="28"/>
          <w:rtl/>
          <w:lang w:bidi="fa-IR"/>
        </w:rPr>
        <w:t>‌</w:t>
      </w:r>
      <w:r w:rsidRPr="00AF38E0">
        <w:rPr>
          <w:rFonts w:cs="B Nazanin"/>
          <w:sz w:val="28"/>
          <w:szCs w:val="28"/>
          <w:rtl/>
          <w:lang w:bidi="fa-IR"/>
        </w:rPr>
        <w:t>که ب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ش</w:t>
      </w:r>
      <w:r w:rsidRPr="00AF38E0">
        <w:rPr>
          <w:rFonts w:cs="B Nazanin"/>
          <w:sz w:val="28"/>
          <w:szCs w:val="28"/>
          <w:rtl/>
          <w:lang w:bidi="fa-IR"/>
        </w:rPr>
        <w:t xml:space="preserve"> از صد چاکرا</w:t>
      </w:r>
      <w:r w:rsidR="009B339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مختلف وجود دارد، هفت مورد از آن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AF38E0">
        <w:rPr>
          <w:rFonts w:cs="B Nazanin"/>
          <w:sz w:val="28"/>
          <w:szCs w:val="28"/>
          <w:rtl/>
          <w:lang w:bidi="fa-IR"/>
        </w:rPr>
        <w:t xml:space="preserve"> چاکرا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اصل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هستند که </w:t>
      </w:r>
      <w:r>
        <w:rPr>
          <w:rFonts w:cs="B Nazanin" w:hint="cs"/>
          <w:sz w:val="28"/>
          <w:szCs w:val="28"/>
          <w:rtl/>
          <w:lang w:bidi="fa-IR"/>
        </w:rPr>
        <w:t>اساس</w:t>
      </w:r>
      <w:r w:rsidRPr="00AF38E0">
        <w:rPr>
          <w:rFonts w:cs="B Nazanin"/>
          <w:sz w:val="28"/>
          <w:szCs w:val="28"/>
          <w:rtl/>
          <w:lang w:bidi="fa-IR"/>
        </w:rPr>
        <w:t xml:space="preserve"> انرژ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بدن ما را تشک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ل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AF38E0">
        <w:rPr>
          <w:rFonts w:cs="B Nazanin"/>
          <w:sz w:val="28"/>
          <w:szCs w:val="28"/>
          <w:rtl/>
          <w:lang w:bidi="fa-IR"/>
        </w:rPr>
        <w:t>دهند. از پا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="009B3390">
        <w:rPr>
          <w:rFonts w:cs="B Nazanin" w:hint="cs"/>
          <w:sz w:val="28"/>
          <w:szCs w:val="28"/>
          <w:rtl/>
          <w:lang w:bidi="fa-IR"/>
        </w:rPr>
        <w:t>ۀ</w:t>
      </w:r>
      <w:r w:rsidRPr="00AF38E0">
        <w:rPr>
          <w:rFonts w:cs="B Nazanin"/>
          <w:sz w:val="28"/>
          <w:szCs w:val="28"/>
          <w:rtl/>
          <w:lang w:bidi="fa-IR"/>
        </w:rPr>
        <w:t xml:space="preserve"> ستون فقرات شروع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AF38E0">
        <w:rPr>
          <w:rFonts w:cs="B Nazanin"/>
          <w:sz w:val="28"/>
          <w:szCs w:val="28"/>
          <w:rtl/>
          <w:lang w:bidi="fa-IR"/>
        </w:rPr>
        <w:t xml:space="preserve">شوند و تا تاج سر حرکت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AF38E0">
        <w:rPr>
          <w:rFonts w:cs="B Nazanin"/>
          <w:sz w:val="28"/>
          <w:szCs w:val="28"/>
          <w:rtl/>
          <w:lang w:bidi="fa-IR"/>
        </w:rPr>
        <w:t>کنند</w:t>
      </w:r>
      <w:r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AF38E0">
        <w:rPr>
          <w:rFonts w:cs="B Nazanin" w:hint="eastAsia"/>
          <w:sz w:val="28"/>
          <w:szCs w:val="28"/>
          <w:rtl/>
          <w:lang w:bidi="fa-IR"/>
        </w:rPr>
        <w:t>هر</w:t>
      </w:r>
      <w:r w:rsidRPr="00AF38E0">
        <w:rPr>
          <w:rFonts w:cs="B Nazanin"/>
          <w:sz w:val="28"/>
          <w:szCs w:val="28"/>
          <w:rtl/>
          <w:lang w:bidi="fa-IR"/>
        </w:rPr>
        <w:t xml:space="preserve"> 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ک</w:t>
      </w:r>
      <w:r w:rsidRPr="00AF38E0">
        <w:rPr>
          <w:rFonts w:cs="B Nazanin"/>
          <w:sz w:val="28"/>
          <w:szCs w:val="28"/>
          <w:rtl/>
          <w:lang w:bidi="fa-IR"/>
        </w:rPr>
        <w:t xml:space="preserve"> از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AF38E0">
        <w:rPr>
          <w:rFonts w:cs="B Nazanin"/>
          <w:sz w:val="28"/>
          <w:szCs w:val="28"/>
          <w:rtl/>
          <w:lang w:bidi="fa-IR"/>
        </w:rPr>
        <w:t xml:space="preserve"> هفت چاکرا به اندام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خاص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در بدن و همچن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ن</w:t>
      </w:r>
      <w:r w:rsidRPr="00AF38E0">
        <w:rPr>
          <w:rFonts w:cs="B Nazanin"/>
          <w:sz w:val="28"/>
          <w:szCs w:val="28"/>
          <w:rtl/>
          <w:lang w:bidi="fa-IR"/>
        </w:rPr>
        <w:t xml:space="preserve"> حالات مختلف عاطف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 w:hint="eastAsia"/>
          <w:sz w:val="28"/>
          <w:szCs w:val="28"/>
          <w:rtl/>
          <w:lang w:bidi="fa-IR"/>
        </w:rPr>
        <w:t>،</w:t>
      </w:r>
      <w:r w:rsidRPr="00AF38E0">
        <w:rPr>
          <w:rFonts w:cs="B Nazanin"/>
          <w:sz w:val="28"/>
          <w:szCs w:val="28"/>
          <w:rtl/>
          <w:lang w:bidi="fa-IR"/>
        </w:rPr>
        <w:t xml:space="preserve"> روان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و معنو</w:t>
      </w:r>
      <w:r w:rsidRPr="00AF38E0">
        <w:rPr>
          <w:rFonts w:cs="B Nazanin" w:hint="cs"/>
          <w:sz w:val="28"/>
          <w:szCs w:val="28"/>
          <w:rtl/>
          <w:lang w:bidi="fa-IR"/>
        </w:rPr>
        <w:t>ی</w:t>
      </w:r>
      <w:r w:rsidRPr="00AF38E0">
        <w:rPr>
          <w:rFonts w:cs="B Nazanin"/>
          <w:sz w:val="28"/>
          <w:szCs w:val="28"/>
          <w:rtl/>
          <w:lang w:bidi="fa-IR"/>
        </w:rPr>
        <w:t xml:space="preserve"> مربوط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AF38E0">
        <w:rPr>
          <w:rFonts w:cs="B Nazanin"/>
          <w:sz w:val="28"/>
          <w:szCs w:val="28"/>
          <w:rtl/>
          <w:lang w:bidi="fa-IR"/>
        </w:rPr>
        <w:t>شود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3B6E4F41" w14:textId="529E02DA" w:rsidR="008A5C49" w:rsidRDefault="00D5773B" w:rsidP="008A5C49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همان‌طور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که در </w:t>
      </w:r>
      <w:r w:rsidR="008A5C49">
        <w:rPr>
          <w:rFonts w:cs="B Nazanin" w:hint="cs"/>
          <w:sz w:val="28"/>
          <w:szCs w:val="28"/>
          <w:rtl/>
          <w:lang w:bidi="fa-IR"/>
        </w:rPr>
        <w:t>ادامه خواهید دید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چاکرا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ر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شه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در پا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4C3DD5">
        <w:rPr>
          <w:rFonts w:cs="B Nazanin" w:hint="cs"/>
          <w:sz w:val="28"/>
          <w:szCs w:val="28"/>
          <w:rtl/>
          <w:lang w:bidi="fa-IR"/>
        </w:rPr>
        <w:t>ۀ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ستون فقرات قرار دارد و چاکرا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خاج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که در حدود دو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چ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ز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ر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ناف قرار دارد. سپس چاکرا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شبکه </w:t>
      </w:r>
      <w:r w:rsidR="008A5C49">
        <w:rPr>
          <w:rFonts w:cs="B Nazanin" w:hint="cs"/>
          <w:sz w:val="28"/>
          <w:szCs w:val="28"/>
          <w:rtl/>
          <w:lang w:bidi="fa-IR"/>
        </w:rPr>
        <w:t>عصبی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در شکم قرار دارد. چاکرا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قلب در قفسه س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نه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قرار دارد. </w:t>
      </w:r>
      <w:r w:rsidR="008A5C49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8A5C49" w:rsidRPr="00AF38E0">
        <w:rPr>
          <w:rFonts w:cs="B Nazanin"/>
          <w:sz w:val="28"/>
          <w:szCs w:val="28"/>
          <w:rtl/>
          <w:lang w:bidi="fa-IR"/>
        </w:rPr>
        <w:t>حرکت به سمت بالا، چاکرا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گلو در گردن</w:t>
      </w:r>
      <w:r w:rsidR="008A5C49">
        <w:rPr>
          <w:rFonts w:cs="B Nazanin" w:hint="cs"/>
          <w:sz w:val="28"/>
          <w:szCs w:val="28"/>
          <w:rtl/>
          <w:lang w:bidi="fa-IR"/>
        </w:rPr>
        <w:t>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ب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ن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ابروهای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چشم چاکرا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سوم 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ا</w:t>
      </w:r>
      <w:r w:rsidR="008A5C49">
        <w:rPr>
          <w:rFonts w:cs="B Nazanin" w:hint="cs"/>
          <w:sz w:val="28"/>
          <w:szCs w:val="28"/>
          <w:rtl/>
          <w:lang w:bidi="fa-IR"/>
        </w:rPr>
        <w:t xml:space="preserve"> چاکرای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ابرو قرار دارد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 w:rsidR="008A5C49" w:rsidRPr="00AF38E0">
        <w:rPr>
          <w:rFonts w:cs="B Nazanin"/>
          <w:sz w:val="28"/>
          <w:szCs w:val="28"/>
          <w:rtl/>
          <w:lang w:bidi="fa-IR"/>
        </w:rPr>
        <w:t>در ن</w:t>
      </w:r>
      <w:r w:rsidR="00A7450D">
        <w:rPr>
          <w:rFonts w:cs="B Nazanin"/>
          <w:sz w:val="28"/>
          <w:szCs w:val="28"/>
          <w:rtl/>
          <w:lang w:bidi="fa-IR"/>
        </w:rPr>
        <w:t>ها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 w:hint="eastAsia"/>
          <w:sz w:val="28"/>
          <w:szCs w:val="28"/>
          <w:rtl/>
          <w:lang w:bidi="fa-IR"/>
        </w:rPr>
        <w:t>ت،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در بالا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سر، چاکرا</w:t>
      </w:r>
      <w:r w:rsidR="008A5C49" w:rsidRPr="00AF38E0">
        <w:rPr>
          <w:rFonts w:cs="B Nazanin" w:hint="cs"/>
          <w:sz w:val="28"/>
          <w:szCs w:val="28"/>
          <w:rtl/>
          <w:lang w:bidi="fa-IR"/>
        </w:rPr>
        <w:t>ی</w:t>
      </w:r>
      <w:r w:rsidR="008A5C49" w:rsidRPr="00AF38E0">
        <w:rPr>
          <w:rFonts w:cs="B Nazanin"/>
          <w:sz w:val="28"/>
          <w:szCs w:val="28"/>
          <w:rtl/>
          <w:lang w:bidi="fa-IR"/>
        </w:rPr>
        <w:t xml:space="preserve"> تاج </w:t>
      </w:r>
      <w:r w:rsidR="008A5C49">
        <w:rPr>
          <w:rFonts w:cs="B Nazanin" w:hint="cs"/>
          <w:sz w:val="28"/>
          <w:szCs w:val="28"/>
          <w:rtl/>
          <w:lang w:bidi="fa-IR"/>
        </w:rPr>
        <w:t>قرار دارد</w:t>
      </w:r>
      <w:r w:rsidR="008A5C49" w:rsidRPr="00AF38E0">
        <w:rPr>
          <w:rFonts w:cs="B Nazanin"/>
          <w:sz w:val="28"/>
          <w:szCs w:val="28"/>
          <w:rtl/>
          <w:lang w:bidi="fa-IR"/>
        </w:rPr>
        <w:t>.</w:t>
      </w:r>
    </w:p>
    <w:p w14:paraId="2F564968" w14:textId="77777777" w:rsidR="008B7C3A" w:rsidRDefault="008B7C3A" w:rsidP="008A5C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  <w:sectPr w:rsidR="008B7C3A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1AD3F914" w14:textId="465E6BB1" w:rsidR="008A5C49" w:rsidRPr="00C2500D" w:rsidRDefault="008A5C49" w:rsidP="008A5C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557FD">
        <w:rPr>
          <w:rFonts w:cs="B Nazanin"/>
          <w:b/>
          <w:bCs/>
          <w:sz w:val="28"/>
          <w:szCs w:val="28"/>
          <w:rtl/>
          <w:lang w:bidi="fa-IR"/>
        </w:rPr>
        <w:lastRenderedPageBreak/>
        <w:t>انرژ</w:t>
      </w:r>
      <w:r w:rsidRPr="008557FD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2500D">
        <w:rPr>
          <w:rFonts w:cs="B Nazanin"/>
          <w:b/>
          <w:bCs/>
          <w:sz w:val="28"/>
          <w:szCs w:val="28"/>
          <w:rtl/>
          <w:lang w:bidi="fa-IR"/>
        </w:rPr>
        <w:t xml:space="preserve"> چگونه جر</w:t>
      </w:r>
      <w:r w:rsidRPr="00C2500D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2500D">
        <w:rPr>
          <w:rFonts w:cs="B Nazanin" w:hint="eastAsia"/>
          <w:b/>
          <w:bCs/>
          <w:sz w:val="28"/>
          <w:szCs w:val="28"/>
          <w:rtl/>
          <w:lang w:bidi="fa-IR"/>
        </w:rPr>
        <w:t>ان</w:t>
      </w:r>
      <w:r w:rsidRPr="00C2500D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b/>
          <w:bCs/>
          <w:sz w:val="28"/>
          <w:szCs w:val="28"/>
          <w:rtl/>
          <w:lang w:bidi="fa-IR"/>
        </w:rPr>
        <w:t>‌می‌</w:t>
      </w:r>
      <w:r w:rsidRPr="00C2500D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C2500D">
        <w:rPr>
          <w:rFonts w:cs="B Nazanin" w:hint="eastAsia"/>
          <w:b/>
          <w:bCs/>
          <w:sz w:val="28"/>
          <w:szCs w:val="28"/>
          <w:rtl/>
          <w:lang w:bidi="fa-IR"/>
        </w:rPr>
        <w:t>ابد؟</w:t>
      </w:r>
    </w:p>
    <w:p w14:paraId="51072F62" w14:textId="681F1D5C" w:rsidR="008A5C49" w:rsidRPr="00C41E64" w:rsidRDefault="008A5C49" w:rsidP="008A5C4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41E64">
        <w:rPr>
          <w:rFonts w:cs="B Nazanin" w:hint="eastAsia"/>
          <w:sz w:val="28"/>
          <w:szCs w:val="28"/>
          <w:rtl/>
          <w:lang w:bidi="fa-IR"/>
        </w:rPr>
        <w:t>س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ستم</w:t>
      </w:r>
      <w:r w:rsidRPr="00C41E64">
        <w:rPr>
          <w:rFonts w:cs="B Nazanin"/>
          <w:sz w:val="28"/>
          <w:szCs w:val="28"/>
          <w:rtl/>
          <w:lang w:bidi="fa-IR"/>
        </w:rPr>
        <w:t xml:space="preserve"> عصب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مرکز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که از </w:t>
      </w:r>
      <w:r w:rsidRPr="00C41E64">
        <w:rPr>
          <w:rFonts w:cs="B Nazanin"/>
          <w:sz w:val="28"/>
          <w:szCs w:val="28"/>
          <w:rtl/>
          <w:lang w:bidi="fa-IR"/>
        </w:rPr>
        <w:t>مغز و نخاع تشک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ل</w:t>
      </w:r>
      <w:r w:rsidRPr="00C41E64">
        <w:rPr>
          <w:rFonts w:cs="B Nazanin"/>
          <w:sz w:val="28"/>
          <w:szCs w:val="28"/>
          <w:rtl/>
          <w:lang w:bidi="fa-IR"/>
        </w:rPr>
        <w:t xml:space="preserve"> شده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C41E64">
        <w:rPr>
          <w:rFonts w:cs="B Nazanin"/>
          <w:sz w:val="28"/>
          <w:szCs w:val="28"/>
          <w:rtl/>
          <w:lang w:bidi="fa-IR"/>
        </w:rPr>
        <w:t xml:space="preserve"> اکثر عملکرد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بدن و ذهن</w:t>
      </w:r>
      <w:r>
        <w:rPr>
          <w:rFonts w:cs="B Nazanin" w:hint="cs"/>
          <w:sz w:val="28"/>
          <w:szCs w:val="28"/>
          <w:rtl/>
          <w:lang w:bidi="fa-IR"/>
        </w:rPr>
        <w:t xml:space="preserve"> ما</w:t>
      </w:r>
      <w:r w:rsidRPr="00C41E64">
        <w:rPr>
          <w:rFonts w:cs="B Nazanin"/>
          <w:sz w:val="28"/>
          <w:szCs w:val="28"/>
          <w:rtl/>
          <w:lang w:bidi="fa-IR"/>
        </w:rPr>
        <w:t xml:space="preserve"> را کنترل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C41E64">
        <w:rPr>
          <w:rFonts w:cs="B Nazanin"/>
          <w:sz w:val="28"/>
          <w:szCs w:val="28"/>
          <w:rtl/>
          <w:lang w:bidi="fa-IR"/>
        </w:rPr>
        <w:t>کند</w:t>
      </w:r>
      <w:r w:rsidR="0048434A">
        <w:rPr>
          <w:rFonts w:cs="B Nazanin"/>
          <w:sz w:val="28"/>
          <w:szCs w:val="28"/>
          <w:lang w:bidi="fa-IR"/>
        </w:rPr>
        <w:t>‌‌</w:t>
      </w:r>
      <w:r w:rsidR="0048434A">
        <w:rPr>
          <w:rFonts w:cs="B Nazanin"/>
          <w:sz w:val="28"/>
          <w:szCs w:val="28"/>
          <w:rtl/>
          <w:lang w:bidi="fa-IR"/>
        </w:rPr>
        <w:t xml:space="preserve">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D5773B">
        <w:rPr>
          <w:rFonts w:cs="B Nazanin" w:hint="cs"/>
          <w:sz w:val="28"/>
          <w:szCs w:val="28"/>
          <w:rtl/>
          <w:lang w:bidi="fa-IR"/>
        </w:rPr>
        <w:t>به‌عنوان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راه ارتباطی</w:t>
      </w:r>
      <w:r w:rsidRPr="00C41E64">
        <w:rPr>
          <w:rFonts w:cs="B Nazanin"/>
          <w:sz w:val="28"/>
          <w:szCs w:val="28"/>
          <w:rtl/>
          <w:lang w:bidi="fa-IR"/>
        </w:rPr>
        <w:t xml:space="preserve"> ب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ن</w:t>
      </w:r>
      <w:r w:rsidRPr="00C41E64">
        <w:rPr>
          <w:rFonts w:cs="B Nazanin"/>
          <w:sz w:val="28"/>
          <w:szCs w:val="28"/>
          <w:rtl/>
          <w:lang w:bidi="fa-IR"/>
        </w:rPr>
        <w:t xml:space="preserve"> مغز و بق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ه</w:t>
      </w:r>
      <w:r w:rsidRPr="00C41E64">
        <w:rPr>
          <w:rFonts w:cs="B Nazanin"/>
          <w:sz w:val="28"/>
          <w:szCs w:val="28"/>
          <w:rtl/>
          <w:lang w:bidi="fa-IR"/>
        </w:rPr>
        <w:t xml:space="preserve"> بدن </w:t>
      </w:r>
      <w:r>
        <w:rPr>
          <w:rFonts w:cs="B Nazanin" w:hint="cs"/>
          <w:sz w:val="28"/>
          <w:szCs w:val="28"/>
          <w:rtl/>
          <w:lang w:bidi="fa-IR"/>
        </w:rPr>
        <w:t>شناخته می‌شود</w:t>
      </w:r>
      <w:r w:rsidRPr="00C41E64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بر اساس </w:t>
      </w:r>
      <w:r w:rsidRPr="004A3E0C">
        <w:rPr>
          <w:rFonts w:cs="B Nazanin"/>
          <w:sz w:val="28"/>
          <w:szCs w:val="28"/>
          <w:rtl/>
          <w:lang w:bidi="fa-IR"/>
        </w:rPr>
        <w:t>س</w:t>
      </w:r>
      <w:r w:rsidRPr="004A3E0C">
        <w:rPr>
          <w:rFonts w:cs="B Nazanin" w:hint="cs"/>
          <w:sz w:val="28"/>
          <w:szCs w:val="28"/>
          <w:rtl/>
          <w:lang w:bidi="fa-IR"/>
        </w:rPr>
        <w:t>ی</w:t>
      </w:r>
      <w:r w:rsidRPr="004A3E0C">
        <w:rPr>
          <w:rFonts w:cs="B Nazanin" w:hint="eastAsia"/>
          <w:sz w:val="28"/>
          <w:szCs w:val="28"/>
          <w:rtl/>
          <w:lang w:bidi="fa-IR"/>
        </w:rPr>
        <w:t>ستم</w:t>
      </w:r>
      <w:r w:rsidRPr="00C41E64">
        <w:rPr>
          <w:rFonts w:cs="B Nazanin"/>
          <w:sz w:val="28"/>
          <w:szCs w:val="28"/>
          <w:rtl/>
          <w:lang w:bidi="fa-IR"/>
        </w:rPr>
        <w:t xml:space="preserve"> چاکرا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C41E64">
        <w:rPr>
          <w:rFonts w:cs="B Nazanin"/>
          <w:sz w:val="28"/>
          <w:szCs w:val="28"/>
          <w:rtl/>
          <w:lang w:bidi="fa-IR"/>
        </w:rPr>
        <w:t xml:space="preserve"> مراقبت از خود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41E64">
        <w:rPr>
          <w:rFonts w:cs="B Nazanin"/>
          <w:sz w:val="28"/>
          <w:szCs w:val="28"/>
          <w:rtl/>
          <w:lang w:bidi="fa-IR"/>
        </w:rPr>
        <w:t>انرژ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در امتداد ستون فقرات جر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ان</w:t>
      </w:r>
      <w:r w:rsidRPr="00C41E64">
        <w:rPr>
          <w:rFonts w:cs="B Nazanin"/>
          <w:sz w:val="28"/>
          <w:szCs w:val="28"/>
          <w:rtl/>
          <w:lang w:bidi="fa-IR"/>
        </w:rPr>
        <w:t xml:space="preserve"> دارد </w:t>
      </w:r>
      <w:r>
        <w:rPr>
          <w:rFonts w:cs="B Nazanin" w:hint="cs"/>
          <w:sz w:val="28"/>
          <w:szCs w:val="28"/>
          <w:rtl/>
          <w:lang w:bidi="fa-IR"/>
        </w:rPr>
        <w:t xml:space="preserve">و علاوه بر آن </w:t>
      </w:r>
      <w:r w:rsidRPr="00C41E64">
        <w:rPr>
          <w:rFonts w:cs="B Nazanin"/>
          <w:sz w:val="28"/>
          <w:szCs w:val="28"/>
          <w:rtl/>
          <w:lang w:bidi="fa-IR"/>
        </w:rPr>
        <w:t>ارتباط قو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ب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ن</w:t>
      </w:r>
      <w:r w:rsidRPr="00C41E64">
        <w:rPr>
          <w:rFonts w:cs="B Nazanin"/>
          <w:sz w:val="28"/>
          <w:szCs w:val="28"/>
          <w:rtl/>
          <w:lang w:bidi="fa-IR"/>
        </w:rPr>
        <w:t xml:space="preserve"> ذهن و بدن ما</w:t>
      </w:r>
      <w:r w:rsidR="009E15F8">
        <w:rPr>
          <w:rFonts w:cs="B Nazanin" w:hint="cs"/>
          <w:sz w:val="28"/>
          <w:szCs w:val="28"/>
          <w:rtl/>
          <w:lang w:bidi="fa-IR"/>
        </w:rPr>
        <w:t xml:space="preserve"> برقرار</w:t>
      </w:r>
      <w:r w:rsidRPr="00C41E64">
        <w:rPr>
          <w:rFonts w:cs="B Nazanin"/>
          <w:sz w:val="28"/>
          <w:szCs w:val="28"/>
          <w:rtl/>
          <w:lang w:bidi="fa-IR"/>
        </w:rPr>
        <w:t xml:space="preserve"> و نقش </w:t>
      </w:r>
      <w:r w:rsidR="0048434A">
        <w:rPr>
          <w:rFonts w:cs="B Nazanin"/>
          <w:sz w:val="28"/>
          <w:szCs w:val="28"/>
          <w:rtl/>
          <w:lang w:bidi="fa-IR"/>
        </w:rPr>
        <w:t xml:space="preserve">مهمی 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Pr="00C41E64">
        <w:rPr>
          <w:rFonts w:cs="B Nazanin"/>
          <w:sz w:val="28"/>
          <w:szCs w:val="28"/>
          <w:rtl/>
          <w:lang w:bidi="fa-IR"/>
        </w:rPr>
        <w:t>در سلامت جس</w:t>
      </w:r>
      <w:r w:rsidR="00A7450D">
        <w:rPr>
          <w:rFonts w:cs="B Nazanin"/>
          <w:sz w:val="28"/>
          <w:szCs w:val="28"/>
          <w:rtl/>
          <w:lang w:bidi="fa-IR"/>
        </w:rPr>
        <w:t>می</w:t>
      </w:r>
      <w:r w:rsidR="00697C22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Pr="00C41E64">
        <w:rPr>
          <w:rFonts w:cs="B Nazanin"/>
          <w:sz w:val="28"/>
          <w:szCs w:val="28"/>
          <w:rtl/>
          <w:lang w:bidi="fa-IR"/>
        </w:rPr>
        <w:t>ما</w:t>
      </w:r>
      <w:r w:rsidR="00697C22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‌‌ای</w:t>
      </w:r>
      <w:r w:rsidRPr="00C41E64">
        <w:rPr>
          <w:rFonts w:cs="B Nazanin" w:hint="eastAsia"/>
          <w:sz w:val="28"/>
          <w:szCs w:val="28"/>
          <w:rtl/>
          <w:lang w:bidi="fa-IR"/>
        </w:rPr>
        <w:t>فا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C41E64">
        <w:rPr>
          <w:rFonts w:cs="B Nazanin"/>
          <w:sz w:val="28"/>
          <w:szCs w:val="28"/>
          <w:rtl/>
          <w:lang w:bidi="fa-IR"/>
        </w:rPr>
        <w:t>کند</w:t>
      </w:r>
      <w:r w:rsidRPr="00C41E64">
        <w:rPr>
          <w:rFonts w:cs="B Nazanin"/>
          <w:sz w:val="28"/>
          <w:szCs w:val="28"/>
          <w:lang w:bidi="fa-IR"/>
        </w:rPr>
        <w:t>.</w:t>
      </w:r>
    </w:p>
    <w:p w14:paraId="1BB1A882" w14:textId="08C3B4FC" w:rsidR="008A5C49" w:rsidRPr="00C41E64" w:rsidRDefault="008A5C49" w:rsidP="004A3E0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A3E0C">
        <w:rPr>
          <w:rFonts w:cs="B Nazanin" w:hint="eastAsia"/>
          <w:sz w:val="28"/>
          <w:szCs w:val="28"/>
          <w:rtl/>
          <w:lang w:bidi="fa-IR"/>
        </w:rPr>
        <w:t>سوشومنا</w:t>
      </w:r>
      <w:r w:rsidR="004A3E0C">
        <w:rPr>
          <w:rStyle w:val="FootnoteReference"/>
          <w:rFonts w:cs="B Nazanin"/>
          <w:sz w:val="28"/>
          <w:szCs w:val="28"/>
          <w:rtl/>
          <w:lang w:bidi="fa-IR"/>
        </w:rPr>
        <w:footnoteReference w:id="5"/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Pr="004A3E0C">
        <w:rPr>
          <w:rFonts w:cs="B Nazanin"/>
          <w:sz w:val="28"/>
          <w:szCs w:val="28"/>
          <w:rtl/>
          <w:lang w:bidi="fa-IR"/>
        </w:rPr>
        <w:t>نام سانسکر</w:t>
      </w:r>
      <w:r w:rsidRPr="004A3E0C">
        <w:rPr>
          <w:rFonts w:cs="B Nazanin" w:hint="cs"/>
          <w:sz w:val="28"/>
          <w:szCs w:val="28"/>
          <w:rtl/>
          <w:lang w:bidi="fa-IR"/>
        </w:rPr>
        <w:t>ی</w:t>
      </w:r>
      <w:r w:rsidRPr="004A3E0C">
        <w:rPr>
          <w:rFonts w:cs="B Nazanin" w:hint="eastAsia"/>
          <w:sz w:val="28"/>
          <w:szCs w:val="28"/>
          <w:rtl/>
          <w:lang w:bidi="fa-IR"/>
        </w:rPr>
        <w:t>ت</w:t>
      </w:r>
      <w:r w:rsidRPr="004A3E0C">
        <w:rPr>
          <w:rFonts w:cs="B Nazanin"/>
          <w:sz w:val="28"/>
          <w:szCs w:val="28"/>
          <w:rtl/>
          <w:lang w:bidi="fa-IR"/>
        </w:rPr>
        <w:t xml:space="preserve"> ناد</w:t>
      </w:r>
      <w:r w:rsidRPr="004A3E0C">
        <w:rPr>
          <w:rFonts w:cs="B Nazanin" w:hint="cs"/>
          <w:sz w:val="28"/>
          <w:szCs w:val="28"/>
          <w:rtl/>
          <w:lang w:bidi="fa-IR"/>
        </w:rPr>
        <w:t>ی</w:t>
      </w:r>
      <w:r w:rsidRPr="004A3E0C">
        <w:rPr>
          <w:rFonts w:cs="B Nazanin"/>
          <w:sz w:val="28"/>
          <w:szCs w:val="28"/>
          <w:rtl/>
          <w:lang w:bidi="fa-IR"/>
        </w:rPr>
        <w:t xml:space="preserve"> مرکز</w:t>
      </w:r>
      <w:r w:rsidRPr="004A3E0C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است، رودخان</w:t>
      </w:r>
      <w:r w:rsidR="00A7450D">
        <w:rPr>
          <w:rFonts w:cs="B Nazanin"/>
          <w:sz w:val="28"/>
          <w:szCs w:val="28"/>
          <w:rtl/>
          <w:lang w:bidi="fa-IR"/>
        </w:rPr>
        <w:t>ه</w:t>
      </w:r>
      <w:r w:rsidR="00697C22">
        <w:rPr>
          <w:rFonts w:cs="B Nazanin" w:hint="cs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rtl/>
          <w:lang w:bidi="fa-IR"/>
        </w:rPr>
        <w:t>ا</w:t>
      </w:r>
      <w:r w:rsidR="00D5773B">
        <w:rPr>
          <w:rFonts w:cs="B Nazanin" w:hint="cs"/>
          <w:sz w:val="28"/>
          <w:szCs w:val="28"/>
          <w:rtl/>
          <w:lang w:bidi="fa-IR"/>
        </w:rPr>
        <w:t>ی</w:t>
      </w:r>
      <w:r w:rsidR="004A3E0C">
        <w:rPr>
          <w:rFonts w:cs="B Nazanin" w:hint="cs"/>
          <w:sz w:val="28"/>
          <w:szCs w:val="28"/>
          <w:rtl/>
          <w:lang w:bidi="fa-IR"/>
        </w:rPr>
        <w:t xml:space="preserve"> از </w:t>
      </w:r>
      <w:r w:rsidRPr="00C41E64">
        <w:rPr>
          <w:rFonts w:cs="B Nazanin"/>
          <w:sz w:val="28"/>
          <w:szCs w:val="28"/>
          <w:rtl/>
          <w:lang w:bidi="fa-IR"/>
        </w:rPr>
        <w:t>انرژ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4A3E0C">
        <w:rPr>
          <w:rFonts w:cs="B Nazanin" w:hint="cs"/>
          <w:sz w:val="28"/>
          <w:szCs w:val="28"/>
          <w:rtl/>
          <w:lang w:bidi="fa-IR"/>
        </w:rPr>
        <w:t xml:space="preserve">که </w:t>
      </w:r>
      <w:r>
        <w:rPr>
          <w:rFonts w:cs="B Nazanin" w:hint="cs"/>
          <w:sz w:val="28"/>
          <w:szCs w:val="28"/>
          <w:rtl/>
          <w:lang w:bidi="fa-IR"/>
        </w:rPr>
        <w:t>در</w:t>
      </w:r>
      <w:r w:rsidRPr="00C41E64">
        <w:rPr>
          <w:rFonts w:cs="B Nazanin"/>
          <w:sz w:val="28"/>
          <w:szCs w:val="28"/>
          <w:rtl/>
          <w:lang w:bidi="fa-IR"/>
        </w:rPr>
        <w:t xml:space="preserve"> بدن </w:t>
      </w:r>
      <w:r>
        <w:rPr>
          <w:rFonts w:cs="B Nazanin" w:hint="cs"/>
          <w:sz w:val="28"/>
          <w:szCs w:val="28"/>
          <w:rtl/>
          <w:lang w:bidi="fa-IR"/>
        </w:rPr>
        <w:t xml:space="preserve">ما </w:t>
      </w:r>
      <w:r w:rsidRPr="00C41E64">
        <w:rPr>
          <w:rFonts w:cs="B Nazanin"/>
          <w:sz w:val="28"/>
          <w:szCs w:val="28"/>
          <w:rtl/>
          <w:lang w:bidi="fa-IR"/>
        </w:rPr>
        <w:t>جر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ان</w:t>
      </w:r>
      <w:r w:rsidRPr="00C41E64">
        <w:rPr>
          <w:rFonts w:cs="B Nazanin"/>
          <w:sz w:val="28"/>
          <w:szCs w:val="28"/>
          <w:rtl/>
          <w:lang w:bidi="fa-IR"/>
        </w:rPr>
        <w:t xml:space="preserve"> دارد و از طناب نخاع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و هر 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ک</w:t>
      </w:r>
      <w:r w:rsidRPr="00C41E64">
        <w:rPr>
          <w:rFonts w:cs="B Nazanin"/>
          <w:sz w:val="28"/>
          <w:szCs w:val="28"/>
          <w:rtl/>
          <w:lang w:bidi="fa-IR"/>
        </w:rPr>
        <w:t xml:space="preserve"> از هفت چاکرا به مغز م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‌رسد</w:t>
      </w:r>
      <w:r w:rsidR="00D5773B">
        <w:rPr>
          <w:rFonts w:cs="B Nazanin" w:hint="cs"/>
          <w:sz w:val="28"/>
          <w:szCs w:val="28"/>
          <w:rtl/>
          <w:lang w:bidi="fa-IR"/>
        </w:rPr>
        <w:t xml:space="preserve">. </w:t>
      </w:r>
      <w:r w:rsidR="00A7450D">
        <w:rPr>
          <w:rFonts w:cs="B Nazanin"/>
          <w:sz w:val="28"/>
          <w:szCs w:val="28"/>
          <w:rtl/>
          <w:lang w:bidi="fa-IR"/>
        </w:rPr>
        <w:t>این</w:t>
      </w:r>
      <w:r w:rsidRPr="00C41E64">
        <w:rPr>
          <w:rFonts w:cs="B Nazanin"/>
          <w:sz w:val="28"/>
          <w:szCs w:val="28"/>
          <w:rtl/>
          <w:lang w:bidi="fa-IR"/>
        </w:rPr>
        <w:t xml:space="preserve"> کلمه از </w:t>
      </w:r>
      <w:r w:rsidRPr="004A3E0C">
        <w:rPr>
          <w:rFonts w:cs="B Nazanin"/>
          <w:sz w:val="28"/>
          <w:szCs w:val="28"/>
          <w:rtl/>
          <w:lang w:bidi="fa-IR"/>
        </w:rPr>
        <w:t>سوخا</w:t>
      </w:r>
      <w:r w:rsidRPr="00C41E64">
        <w:rPr>
          <w:rFonts w:cs="B Nazanin"/>
          <w:sz w:val="28"/>
          <w:szCs w:val="28"/>
          <w:rtl/>
          <w:lang w:bidi="fa-IR"/>
        </w:rPr>
        <w:t xml:space="preserve"> به معنا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«شاد» و مانا به معنا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«ذهن» گرفته شده است. ذهن ما س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ستم</w:t>
      </w:r>
      <w:r w:rsidRPr="00C41E64">
        <w:rPr>
          <w:rFonts w:cs="B Nazanin"/>
          <w:sz w:val="28"/>
          <w:szCs w:val="28"/>
          <w:rtl/>
          <w:lang w:bidi="fa-IR"/>
        </w:rPr>
        <w:t xml:space="preserve"> عصب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پاراسمپات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ک</w:t>
      </w:r>
      <w:r w:rsidRPr="00C41E64">
        <w:rPr>
          <w:rFonts w:cs="B Nazanin"/>
          <w:sz w:val="28"/>
          <w:szCs w:val="28"/>
          <w:rtl/>
          <w:lang w:bidi="fa-IR"/>
        </w:rPr>
        <w:t xml:space="preserve"> را که برا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حفظ تعادل و هماه</w:t>
      </w:r>
      <w:r w:rsidRPr="00C41E64">
        <w:rPr>
          <w:rFonts w:cs="B Nazanin" w:hint="eastAsia"/>
          <w:sz w:val="28"/>
          <w:szCs w:val="28"/>
          <w:rtl/>
          <w:lang w:bidi="fa-IR"/>
        </w:rPr>
        <w:t>نگ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است و همچن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ن</w:t>
      </w:r>
      <w:r w:rsidRPr="00C41E64">
        <w:rPr>
          <w:rFonts w:cs="B Nazanin"/>
          <w:sz w:val="28"/>
          <w:szCs w:val="28"/>
          <w:rtl/>
          <w:lang w:bidi="fa-IR"/>
        </w:rPr>
        <w:t xml:space="preserve"> س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ستم</w:t>
      </w:r>
      <w:r w:rsidRPr="00C41E64">
        <w:rPr>
          <w:rFonts w:cs="B Nazanin"/>
          <w:sz w:val="28"/>
          <w:szCs w:val="28"/>
          <w:rtl/>
          <w:lang w:bidi="fa-IR"/>
        </w:rPr>
        <w:t xml:space="preserve"> عصب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سمپات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ک</w:t>
      </w:r>
      <w:r w:rsidRPr="00C41E64">
        <w:rPr>
          <w:rFonts w:cs="B Nazanin"/>
          <w:sz w:val="28"/>
          <w:szCs w:val="28"/>
          <w:rtl/>
          <w:lang w:bidi="fa-IR"/>
        </w:rPr>
        <w:t xml:space="preserve"> را فعال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C41E64">
        <w:rPr>
          <w:rFonts w:cs="B Nazanin"/>
          <w:sz w:val="28"/>
          <w:szCs w:val="28"/>
          <w:rtl/>
          <w:lang w:bidi="fa-IR"/>
        </w:rPr>
        <w:t xml:space="preserve">کند که </w:t>
      </w:r>
      <w:r>
        <w:rPr>
          <w:rFonts w:cs="B Nazanin" w:hint="cs"/>
          <w:sz w:val="28"/>
          <w:szCs w:val="28"/>
          <w:rtl/>
          <w:lang w:bidi="fa-IR"/>
        </w:rPr>
        <w:t>دستور کنش و واکنش را می‌دهد</w:t>
      </w:r>
      <w:r w:rsidRPr="00C41E64">
        <w:rPr>
          <w:rFonts w:cs="B Nazanin"/>
          <w:sz w:val="28"/>
          <w:szCs w:val="28"/>
          <w:rtl/>
          <w:lang w:bidi="fa-IR"/>
        </w:rPr>
        <w:t>. س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ستم</w:t>
      </w:r>
      <w:r w:rsidRPr="00C41E64">
        <w:rPr>
          <w:rFonts w:cs="B Nazanin"/>
          <w:sz w:val="28"/>
          <w:szCs w:val="28"/>
          <w:rtl/>
          <w:lang w:bidi="fa-IR"/>
        </w:rPr>
        <w:t xml:space="preserve"> عصب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پاراسمپات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ک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شدیداً وابسته</w:t>
      </w:r>
      <w:r w:rsidRPr="00C41E64">
        <w:rPr>
          <w:rFonts w:cs="B Nazanin"/>
          <w:sz w:val="28"/>
          <w:szCs w:val="28"/>
          <w:rtl/>
          <w:lang w:bidi="fa-IR"/>
        </w:rPr>
        <w:t xml:space="preserve"> به س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ستم</w:t>
      </w:r>
      <w:r w:rsidRPr="00C41E64">
        <w:rPr>
          <w:rFonts w:cs="B Nazanin"/>
          <w:sz w:val="28"/>
          <w:szCs w:val="28"/>
          <w:rtl/>
          <w:lang w:bidi="fa-IR"/>
        </w:rPr>
        <w:t xml:space="preserve"> چاکرا</w:t>
      </w:r>
      <w:r w:rsidR="00A7450D">
        <w:rPr>
          <w:rFonts w:cs="B Nazanin" w:hint="cs"/>
          <w:sz w:val="28"/>
          <w:szCs w:val="28"/>
          <w:rtl/>
          <w:lang w:bidi="fa-IR"/>
        </w:rPr>
        <w:t>‌ها</w:t>
      </w:r>
      <w:r w:rsidRPr="00C41E64">
        <w:rPr>
          <w:rFonts w:cs="B Nazanin"/>
          <w:sz w:val="28"/>
          <w:szCs w:val="28"/>
          <w:rtl/>
          <w:lang w:bidi="fa-IR"/>
        </w:rPr>
        <w:t xml:space="preserve"> است، ز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را</w:t>
      </w:r>
      <w:r w:rsidRPr="00C41E64">
        <w:rPr>
          <w:rFonts w:cs="B Nazanin"/>
          <w:sz w:val="28"/>
          <w:szCs w:val="28"/>
          <w:rtl/>
          <w:lang w:bidi="fa-IR"/>
        </w:rPr>
        <w:t xml:space="preserve"> در نقاط </w:t>
      </w:r>
      <w:r w:rsidR="0048434A">
        <w:rPr>
          <w:rFonts w:cs="B Nazanin"/>
          <w:sz w:val="28"/>
          <w:szCs w:val="28"/>
          <w:rtl/>
          <w:lang w:bidi="fa-IR"/>
        </w:rPr>
        <w:t>پر</w:t>
      </w:r>
      <w:r w:rsidR="00C3792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41E64">
        <w:rPr>
          <w:rFonts w:cs="B Nazanin"/>
          <w:sz w:val="28"/>
          <w:szCs w:val="28"/>
          <w:rtl/>
          <w:lang w:bidi="fa-IR"/>
        </w:rPr>
        <w:t>انرژ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بدن قرار دارد که با چاکرا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C41E64">
        <w:rPr>
          <w:rFonts w:cs="B Nazanin"/>
          <w:sz w:val="28"/>
          <w:szCs w:val="28"/>
          <w:rtl/>
          <w:lang w:bidi="fa-IR"/>
        </w:rPr>
        <w:t xml:space="preserve"> مرتبط </w:t>
      </w:r>
      <w:r>
        <w:rPr>
          <w:rFonts w:cs="B Nazanin" w:hint="cs"/>
          <w:sz w:val="28"/>
          <w:szCs w:val="28"/>
          <w:rtl/>
          <w:lang w:bidi="fa-IR"/>
        </w:rPr>
        <w:t>هستند</w:t>
      </w:r>
      <w:r w:rsidRPr="00C41E64">
        <w:rPr>
          <w:rFonts w:cs="B Nazanin"/>
          <w:sz w:val="28"/>
          <w:szCs w:val="28"/>
          <w:rtl/>
          <w:lang w:bidi="fa-IR"/>
        </w:rPr>
        <w:t>. بدن ما س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ستم</w:t>
      </w:r>
      <w:r w:rsidRPr="00C41E64">
        <w:rPr>
          <w:rFonts w:cs="B Nazanin"/>
          <w:sz w:val="28"/>
          <w:szCs w:val="28"/>
          <w:rtl/>
          <w:lang w:bidi="fa-IR"/>
        </w:rPr>
        <w:t xml:space="preserve"> پ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چ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د</w:t>
      </w:r>
      <w:r w:rsidR="00C37920">
        <w:rPr>
          <w:rFonts w:cs="B Nazanin" w:hint="eastAsia"/>
          <w:sz w:val="28"/>
          <w:szCs w:val="28"/>
          <w:rtl/>
          <w:lang w:bidi="fa-IR"/>
        </w:rPr>
        <w:t>‌</w:t>
      </w:r>
      <w:r w:rsidR="00C37920">
        <w:rPr>
          <w:rFonts w:cs="B Nazanin" w:hint="cs"/>
          <w:sz w:val="28"/>
          <w:szCs w:val="28"/>
          <w:rtl/>
          <w:lang w:bidi="fa-IR"/>
        </w:rPr>
        <w:t>ه‌</w:t>
      </w:r>
      <w:r w:rsidR="00A7450D">
        <w:rPr>
          <w:rFonts w:cs="B Nazanin" w:hint="eastAsia"/>
          <w:sz w:val="28"/>
          <w:szCs w:val="28"/>
          <w:rtl/>
          <w:lang w:bidi="fa-IR"/>
        </w:rPr>
        <w:t>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دارد</w:t>
      </w:r>
      <w:r w:rsidRPr="00C41E64">
        <w:rPr>
          <w:rFonts w:cs="B Nazanin"/>
          <w:sz w:val="28"/>
          <w:szCs w:val="28"/>
          <w:rtl/>
          <w:lang w:bidi="fa-IR"/>
        </w:rPr>
        <w:t xml:space="preserve">، اما </w:t>
      </w:r>
      <w:r>
        <w:rPr>
          <w:rFonts w:cs="B Nazanin" w:hint="cs"/>
          <w:sz w:val="28"/>
          <w:szCs w:val="28"/>
          <w:rtl/>
          <w:lang w:bidi="fa-IR"/>
        </w:rPr>
        <w:t>فقط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ک</w:t>
      </w:r>
      <w:r w:rsidR="00C37920">
        <w:rPr>
          <w:rFonts w:cs="B Nazanin"/>
          <w:sz w:val="28"/>
          <w:szCs w:val="28"/>
          <w:rtl/>
          <w:lang w:bidi="fa-IR"/>
        </w:rPr>
        <w:t xml:space="preserve"> هدف ساده دارند: حفظ هموستاز</w:t>
      </w:r>
      <w:r w:rsidR="00C37920">
        <w:rPr>
          <w:rFonts w:cs="B Nazanin" w:hint="cs"/>
          <w:sz w:val="28"/>
          <w:szCs w:val="28"/>
          <w:rtl/>
          <w:lang w:bidi="fa-IR"/>
        </w:rPr>
        <w:t>؛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عنی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ک</w:t>
      </w:r>
      <w:r w:rsidRPr="00C41E64">
        <w:rPr>
          <w:rFonts w:cs="B Nazanin"/>
          <w:sz w:val="28"/>
          <w:szCs w:val="28"/>
          <w:rtl/>
          <w:lang w:bidi="fa-IR"/>
        </w:rPr>
        <w:t xml:space="preserve"> حالت متعادل </w:t>
      </w:r>
      <w:r>
        <w:rPr>
          <w:rFonts w:cs="B Nazanin" w:hint="cs"/>
          <w:sz w:val="28"/>
          <w:szCs w:val="28"/>
          <w:rtl/>
          <w:lang w:bidi="fa-IR"/>
        </w:rPr>
        <w:t>درونی و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بهتری</w:t>
      </w:r>
      <w:r w:rsidRPr="00C41E64">
        <w:rPr>
          <w:rFonts w:cs="B Nazanin"/>
          <w:sz w:val="28"/>
          <w:szCs w:val="28"/>
          <w:rtl/>
          <w:lang w:bidi="fa-IR"/>
        </w:rPr>
        <w:t xml:space="preserve"> را </w:t>
      </w:r>
      <w:r w:rsidR="00C37920">
        <w:rPr>
          <w:rFonts w:cs="B Nazanin" w:hint="cs"/>
          <w:sz w:val="28"/>
          <w:szCs w:val="28"/>
          <w:rtl/>
          <w:lang w:bidi="fa-IR"/>
        </w:rPr>
        <w:t xml:space="preserve">در بدن </w:t>
      </w:r>
      <w:r w:rsidRPr="00C41E64">
        <w:rPr>
          <w:rFonts w:cs="B Nazanin"/>
          <w:sz w:val="28"/>
          <w:szCs w:val="28"/>
          <w:rtl/>
          <w:lang w:bidi="fa-IR"/>
        </w:rPr>
        <w:t xml:space="preserve">فراهم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C41E64">
        <w:rPr>
          <w:rFonts w:cs="B Nazanin"/>
          <w:sz w:val="28"/>
          <w:szCs w:val="28"/>
          <w:rtl/>
          <w:lang w:bidi="fa-IR"/>
        </w:rPr>
        <w:t xml:space="preserve">کند. </w:t>
      </w:r>
      <w:r w:rsidR="00D5773B">
        <w:rPr>
          <w:rFonts w:cs="B Nazanin" w:hint="cs"/>
          <w:sz w:val="28"/>
          <w:szCs w:val="28"/>
          <w:rtl/>
          <w:lang w:bidi="fa-IR"/>
        </w:rPr>
        <w:t>همان‌طور</w:t>
      </w:r>
      <w:r w:rsidRPr="00C41E64">
        <w:rPr>
          <w:rFonts w:cs="B Nazanin"/>
          <w:sz w:val="28"/>
          <w:szCs w:val="28"/>
          <w:rtl/>
          <w:lang w:bidi="fa-IR"/>
        </w:rPr>
        <w:t xml:space="preserve"> که س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ستم</w:t>
      </w:r>
      <w:r w:rsidRPr="00C41E64">
        <w:rPr>
          <w:rFonts w:cs="B Nazanin"/>
          <w:sz w:val="28"/>
          <w:szCs w:val="28"/>
          <w:rtl/>
          <w:lang w:bidi="fa-IR"/>
        </w:rPr>
        <w:t xml:space="preserve"> عصب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سمپات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ک</w:t>
      </w:r>
      <w:r w:rsidRPr="00C41E64">
        <w:rPr>
          <w:rFonts w:cs="B Nazanin"/>
          <w:sz w:val="28"/>
          <w:szCs w:val="28"/>
          <w:rtl/>
          <w:lang w:bidi="fa-IR"/>
        </w:rPr>
        <w:t xml:space="preserve"> و پاراسمپات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ک</w:t>
      </w:r>
      <w:r w:rsidRPr="00C41E64">
        <w:rPr>
          <w:rFonts w:cs="B Nazanin"/>
          <w:sz w:val="28"/>
          <w:szCs w:val="28"/>
          <w:rtl/>
          <w:lang w:bidi="fa-IR"/>
        </w:rPr>
        <w:t xml:space="preserve"> با هم کار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C41E64">
        <w:rPr>
          <w:rFonts w:cs="B Nazanin"/>
          <w:sz w:val="28"/>
          <w:szCs w:val="28"/>
          <w:rtl/>
          <w:lang w:bidi="fa-IR"/>
        </w:rPr>
        <w:t>کنند تا در انجام کار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پر</w:t>
      </w:r>
      <w:r w:rsidR="00C3792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41E64">
        <w:rPr>
          <w:rFonts w:cs="B Nazanin"/>
          <w:sz w:val="28"/>
          <w:szCs w:val="28"/>
          <w:rtl/>
          <w:lang w:bidi="fa-IR"/>
        </w:rPr>
        <w:t>انرژ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به ما کمک کنند</w:t>
      </w:r>
      <w:r w:rsidR="0048434A">
        <w:rPr>
          <w:rFonts w:cs="B Nazanin"/>
          <w:sz w:val="28"/>
          <w:szCs w:val="28"/>
          <w:lang w:bidi="fa-IR"/>
        </w:rPr>
        <w:t>‌‌</w:t>
      </w:r>
      <w:r w:rsidR="0048434A">
        <w:rPr>
          <w:rFonts w:cs="B Nazanin"/>
          <w:sz w:val="28"/>
          <w:szCs w:val="28"/>
          <w:rtl/>
          <w:lang w:bidi="fa-IR"/>
        </w:rPr>
        <w:t xml:space="preserve"> و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D5773B">
        <w:rPr>
          <w:rFonts w:cs="B Nazanin" w:hint="cs"/>
          <w:sz w:val="28"/>
          <w:szCs w:val="28"/>
          <w:rtl/>
          <w:lang w:bidi="fa-IR"/>
        </w:rPr>
        <w:t>به‌منظور</w:t>
      </w:r>
      <w:r w:rsidRPr="00C41E64">
        <w:rPr>
          <w:rFonts w:cs="B Nazanin"/>
          <w:sz w:val="28"/>
          <w:szCs w:val="28"/>
          <w:rtl/>
          <w:lang w:bidi="fa-IR"/>
        </w:rPr>
        <w:t xml:space="preserve"> حفظ تعادل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C41E64">
        <w:rPr>
          <w:rFonts w:cs="B Nazanin"/>
          <w:sz w:val="28"/>
          <w:szCs w:val="28"/>
          <w:rtl/>
          <w:lang w:bidi="fa-IR"/>
        </w:rPr>
        <w:t xml:space="preserve"> هماهنگ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>انرژی متعادلی را در بدن ما نگه دارند</w:t>
      </w:r>
      <w:r w:rsidRPr="00C41E64">
        <w:rPr>
          <w:rFonts w:cs="B Nazanin"/>
          <w:sz w:val="28"/>
          <w:szCs w:val="28"/>
          <w:rtl/>
          <w:lang w:bidi="fa-IR"/>
        </w:rPr>
        <w:t>، سا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ر</w:t>
      </w:r>
      <w:r w:rsidRPr="00C41E64">
        <w:rPr>
          <w:rFonts w:cs="B Nazanin"/>
          <w:sz w:val="28"/>
          <w:szCs w:val="28"/>
          <w:rtl/>
          <w:lang w:bidi="fa-IR"/>
        </w:rPr>
        <w:t xml:space="preserve"> قسمت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بدن ما ن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ز</w:t>
      </w:r>
      <w:r w:rsidRPr="00C41E64">
        <w:rPr>
          <w:rFonts w:cs="B Nazanin"/>
          <w:sz w:val="28"/>
          <w:szCs w:val="28"/>
          <w:rtl/>
          <w:lang w:bidi="fa-IR"/>
        </w:rPr>
        <w:t xml:space="preserve"> برا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حف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Pr="00C41E64">
        <w:rPr>
          <w:rFonts w:cs="B Nazanin"/>
          <w:sz w:val="28"/>
          <w:szCs w:val="28"/>
          <w:rtl/>
          <w:lang w:bidi="fa-IR"/>
        </w:rPr>
        <w:t>ظ</w:t>
      </w:r>
      <w:r>
        <w:rPr>
          <w:rFonts w:cs="B Nazanin" w:hint="cs"/>
          <w:sz w:val="28"/>
          <w:szCs w:val="28"/>
          <w:rtl/>
          <w:lang w:bidi="fa-IR"/>
        </w:rPr>
        <w:t>ت از</w:t>
      </w:r>
      <w:r w:rsidRPr="00C41E64">
        <w:rPr>
          <w:rFonts w:cs="B Nazanin"/>
          <w:sz w:val="28"/>
          <w:szCs w:val="28"/>
          <w:rtl/>
          <w:lang w:bidi="fa-IR"/>
        </w:rPr>
        <w:t xml:space="preserve"> هموستاز کار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C41E64">
        <w:rPr>
          <w:rFonts w:cs="B Nazanin"/>
          <w:sz w:val="28"/>
          <w:szCs w:val="28"/>
          <w:rtl/>
          <w:lang w:bidi="fa-IR"/>
        </w:rPr>
        <w:t>کنند</w:t>
      </w:r>
      <w:r w:rsidRPr="00C41E64">
        <w:rPr>
          <w:rFonts w:cs="B Nazanin"/>
          <w:sz w:val="28"/>
          <w:szCs w:val="28"/>
          <w:lang w:bidi="fa-IR"/>
        </w:rPr>
        <w:t>.</w:t>
      </w:r>
    </w:p>
    <w:p w14:paraId="099A37E8" w14:textId="080207BB" w:rsidR="008A5C49" w:rsidRPr="00C41E64" w:rsidRDefault="00D5773B" w:rsidP="008A5C4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به‌عنوان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انسان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رو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زم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ن،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به طور طب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ع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C37920">
        <w:rPr>
          <w:rFonts w:cs="B Nazanin" w:hint="cs"/>
          <w:sz w:val="28"/>
          <w:szCs w:val="28"/>
          <w:rtl/>
          <w:lang w:bidi="fa-IR"/>
        </w:rPr>
        <w:t>ص</w:t>
      </w:r>
      <w:r w:rsidR="008A5C49">
        <w:rPr>
          <w:rFonts w:cs="B Nazanin" w:hint="cs"/>
          <w:sz w:val="28"/>
          <w:szCs w:val="28"/>
          <w:rtl/>
          <w:lang w:bidi="fa-IR"/>
        </w:rPr>
        <w:t>د</w:t>
      </w:r>
      <w:r w:rsidR="00A7450D">
        <w:rPr>
          <w:rFonts w:cs="B Nazanin"/>
          <w:sz w:val="28"/>
          <w:szCs w:val="28"/>
          <w:rtl/>
          <w:lang w:bidi="fa-IR"/>
        </w:rPr>
        <w:t>‌ه</w:t>
      </w:r>
      <w:r w:rsidR="0012246E">
        <w:rPr>
          <w:rFonts w:cs="B Nazanin" w:hint="cs"/>
          <w:sz w:val="28"/>
          <w:szCs w:val="28"/>
          <w:rtl/>
          <w:lang w:bidi="fa-IR"/>
        </w:rPr>
        <w:t>ا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8A5C49">
        <w:rPr>
          <w:rFonts w:cs="B Nazanin" w:hint="cs"/>
          <w:sz w:val="28"/>
          <w:szCs w:val="28"/>
          <w:rtl/>
          <w:lang w:bidi="fa-IR"/>
        </w:rPr>
        <w:t>بی‌حرکتی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و عدم تعادل انرژ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را تجربه </w:t>
      </w:r>
      <w:r w:rsidR="008A5C49">
        <w:rPr>
          <w:rFonts w:cs="B Nazanin" w:hint="cs"/>
          <w:sz w:val="28"/>
          <w:szCs w:val="28"/>
          <w:rtl/>
          <w:lang w:bidi="fa-IR"/>
        </w:rPr>
        <w:t>می‌</w:t>
      </w:r>
      <w:r w:rsidR="008A5C49" w:rsidRPr="00C41E64">
        <w:rPr>
          <w:rFonts w:cs="B Nazanin"/>
          <w:sz w:val="28"/>
          <w:szCs w:val="28"/>
          <w:rtl/>
          <w:lang w:bidi="fa-IR"/>
        </w:rPr>
        <w:t>ک</w:t>
      </w:r>
      <w:r w:rsidR="008A5C49">
        <w:rPr>
          <w:rFonts w:cs="B Nazanin" w:hint="cs"/>
          <w:sz w:val="28"/>
          <w:szCs w:val="28"/>
          <w:rtl/>
          <w:lang w:bidi="fa-IR"/>
        </w:rPr>
        <w:t>نیم که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بخش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اجتناب‌ناپذیر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از زندگ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است. از آنجا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که هر چ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ز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انرژ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دارد،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="008A5C49" w:rsidRPr="00C41E64">
        <w:rPr>
          <w:rFonts w:cs="B Nazanin"/>
          <w:sz w:val="28"/>
          <w:szCs w:val="28"/>
          <w:rtl/>
          <w:lang w:bidi="fa-IR"/>
        </w:rPr>
        <w:t>تواند بر انرژ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ما </w:t>
      </w:r>
      <w:r w:rsidR="008A5C49">
        <w:rPr>
          <w:rFonts w:cs="B Nazanin" w:hint="cs"/>
          <w:sz w:val="28"/>
          <w:szCs w:val="28"/>
          <w:rtl/>
          <w:lang w:bidi="fa-IR"/>
        </w:rPr>
        <w:t xml:space="preserve">نیز </w:t>
      </w:r>
      <w:r w:rsidR="008A5C49" w:rsidRPr="00C41E64">
        <w:rPr>
          <w:rFonts w:cs="B Nazanin"/>
          <w:sz w:val="28"/>
          <w:szCs w:val="28"/>
          <w:rtl/>
          <w:lang w:bidi="fa-IR"/>
        </w:rPr>
        <w:t>تأث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ر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مثبت 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ا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منف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بگذارد. احساسات و افکار</w:t>
      </w:r>
      <w:r w:rsidR="008A5C49">
        <w:rPr>
          <w:rFonts w:cs="B Nazanin" w:hint="cs"/>
          <w:sz w:val="28"/>
          <w:szCs w:val="28"/>
          <w:rtl/>
          <w:lang w:bidi="fa-IR"/>
        </w:rPr>
        <w:t xml:space="preserve"> ما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ن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ز</w:t>
      </w:r>
      <w:r w:rsidR="008A5C49">
        <w:rPr>
          <w:rFonts w:cs="B Nazanin" w:hint="cs"/>
          <w:sz w:val="28"/>
          <w:szCs w:val="28"/>
          <w:rtl/>
          <w:lang w:bidi="fa-IR"/>
        </w:rPr>
        <w:t xml:space="preserve"> نوعی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انرژ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هستند، بنابرا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ن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آنچه ما فکر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="008A5C49" w:rsidRPr="00C41E64">
        <w:rPr>
          <w:rFonts w:cs="B Nazanin"/>
          <w:sz w:val="28"/>
          <w:szCs w:val="28"/>
          <w:rtl/>
          <w:lang w:bidi="fa-IR"/>
        </w:rPr>
        <w:t>کن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م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و احساس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="008A5C49" w:rsidRPr="00C41E64">
        <w:rPr>
          <w:rFonts w:cs="B Nazanin"/>
          <w:sz w:val="28"/>
          <w:szCs w:val="28"/>
          <w:rtl/>
          <w:lang w:bidi="fa-IR"/>
        </w:rPr>
        <w:t>کن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م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تأث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ر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ز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اد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بر انرژ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بدن و همچن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ن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8A5C49">
        <w:rPr>
          <w:rFonts w:cs="B Nazanin" w:hint="cs"/>
          <w:sz w:val="28"/>
          <w:szCs w:val="28"/>
          <w:rtl/>
          <w:lang w:bidi="fa-IR"/>
        </w:rPr>
        <w:t>جسم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ما دارد</w:t>
      </w:r>
      <w:r w:rsidR="008A5C49" w:rsidRPr="00C41E64">
        <w:rPr>
          <w:rFonts w:cs="B Nazanin"/>
          <w:sz w:val="28"/>
          <w:szCs w:val="28"/>
          <w:lang w:bidi="fa-IR"/>
        </w:rPr>
        <w:t>.</w:t>
      </w:r>
    </w:p>
    <w:p w14:paraId="7C5F66FD" w14:textId="247FD57E" w:rsidR="008A5C49" w:rsidRPr="00C41E64" w:rsidRDefault="008A5C49" w:rsidP="00E737B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41E64">
        <w:rPr>
          <w:rFonts w:cs="B Nazanin" w:hint="eastAsia"/>
          <w:sz w:val="28"/>
          <w:szCs w:val="28"/>
          <w:rtl/>
          <w:lang w:bidi="fa-IR"/>
        </w:rPr>
        <w:t>هنگا</w:t>
      </w:r>
      <w:r w:rsidR="00A7450D">
        <w:rPr>
          <w:rFonts w:cs="B Nazanin" w:hint="eastAsia"/>
          <w:sz w:val="28"/>
          <w:szCs w:val="28"/>
          <w:rtl/>
          <w:lang w:bidi="fa-IR"/>
        </w:rPr>
        <w:t>‌می‌</w:t>
      </w:r>
      <w:r w:rsidRPr="00C41E64">
        <w:rPr>
          <w:rFonts w:cs="B Nazanin"/>
          <w:sz w:val="28"/>
          <w:szCs w:val="28"/>
          <w:rtl/>
          <w:lang w:bidi="fa-IR"/>
        </w:rPr>
        <w:t>که ما احساسات منف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ا</w:t>
      </w:r>
      <w:r w:rsidRPr="00C41E64">
        <w:rPr>
          <w:rFonts w:cs="B Nazanin"/>
          <w:sz w:val="28"/>
          <w:szCs w:val="28"/>
          <w:rtl/>
          <w:lang w:bidi="fa-IR"/>
        </w:rPr>
        <w:t xml:space="preserve"> سرکوب شده 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ا</w:t>
      </w:r>
      <w:r w:rsidRPr="00C41E64">
        <w:rPr>
          <w:rFonts w:cs="B Nazanin"/>
          <w:sz w:val="28"/>
          <w:szCs w:val="28"/>
          <w:rtl/>
          <w:lang w:bidi="fa-IR"/>
        </w:rPr>
        <w:t xml:space="preserve"> افکار، باور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C41E64">
        <w:rPr>
          <w:rFonts w:cs="B Nazanin"/>
          <w:sz w:val="28"/>
          <w:szCs w:val="28"/>
          <w:rtl/>
          <w:lang w:bidi="fa-IR"/>
        </w:rPr>
        <w:t xml:space="preserve"> و خاطرات </w:t>
      </w:r>
      <w:r>
        <w:rPr>
          <w:rFonts w:cs="B Nazanin" w:hint="cs"/>
          <w:sz w:val="28"/>
          <w:szCs w:val="28"/>
          <w:rtl/>
          <w:lang w:bidi="fa-IR"/>
        </w:rPr>
        <w:t>بدی</w:t>
      </w:r>
      <w:r w:rsidRPr="00C41E64">
        <w:rPr>
          <w:rFonts w:cs="B Nazanin"/>
          <w:sz w:val="28"/>
          <w:szCs w:val="28"/>
          <w:rtl/>
          <w:lang w:bidi="fa-IR"/>
        </w:rPr>
        <w:t xml:space="preserve"> دار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م،</w:t>
      </w:r>
      <w:r w:rsidR="00E737B4">
        <w:rPr>
          <w:rFonts w:cs="B Nazanin"/>
          <w:sz w:val="28"/>
          <w:szCs w:val="28"/>
          <w:rtl/>
          <w:lang w:bidi="fa-IR"/>
        </w:rPr>
        <w:t xml:space="preserve"> </w:t>
      </w:r>
      <w:r w:rsidR="00C37920">
        <w:rPr>
          <w:rFonts w:cs="B Nazanin" w:hint="cs"/>
          <w:sz w:val="28"/>
          <w:szCs w:val="28"/>
          <w:rtl/>
          <w:lang w:bidi="fa-IR"/>
        </w:rPr>
        <w:t>م</w:t>
      </w:r>
      <w:r w:rsidR="00E737B4">
        <w:rPr>
          <w:rFonts w:cs="B Nazanin" w:hint="cs"/>
          <w:sz w:val="28"/>
          <w:szCs w:val="28"/>
          <w:rtl/>
          <w:lang w:bidi="fa-IR"/>
        </w:rPr>
        <w:t>و</w:t>
      </w:r>
      <w:r w:rsidR="00C37920">
        <w:rPr>
          <w:rFonts w:cs="B Nazanin" w:hint="cs"/>
          <w:sz w:val="28"/>
          <w:szCs w:val="28"/>
          <w:rtl/>
          <w:lang w:bidi="fa-IR"/>
        </w:rPr>
        <w:t>انع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ا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C37920">
        <w:rPr>
          <w:rFonts w:cs="B Nazanin" w:hint="cs"/>
          <w:sz w:val="28"/>
          <w:szCs w:val="28"/>
          <w:rtl/>
          <w:lang w:bidi="fa-IR"/>
        </w:rPr>
        <w:t>بی‌تحرکی</w:t>
      </w:r>
      <w:r w:rsidR="00E737B4">
        <w:rPr>
          <w:rFonts w:cs="B Nazanin" w:hint="cs"/>
          <w:sz w:val="28"/>
          <w:szCs w:val="28"/>
          <w:rtl/>
          <w:lang w:bidi="fa-IR"/>
        </w:rPr>
        <w:t>‌هایی در ما بوجود می‌آید که</w:t>
      </w:r>
      <w:r w:rsidRPr="00C41E64">
        <w:rPr>
          <w:rFonts w:cs="B Nazanin"/>
          <w:sz w:val="28"/>
          <w:szCs w:val="28"/>
          <w:rtl/>
          <w:lang w:bidi="fa-IR"/>
        </w:rPr>
        <w:t xml:space="preserve"> بر انرژ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بدن ما تأث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ر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C41E64">
        <w:rPr>
          <w:rFonts w:cs="B Nazanin"/>
          <w:sz w:val="28"/>
          <w:szCs w:val="28"/>
          <w:rtl/>
          <w:lang w:bidi="fa-IR"/>
        </w:rPr>
        <w:t>گذار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Pr="00C41E64">
        <w:rPr>
          <w:rFonts w:cs="B Nazanin"/>
          <w:sz w:val="28"/>
          <w:szCs w:val="28"/>
          <w:rtl/>
          <w:lang w:bidi="fa-IR"/>
        </w:rPr>
        <w:t>د. منشأ آن ممکن است ناش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از 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ک</w:t>
      </w:r>
      <w:r w:rsidRPr="00C41E64">
        <w:rPr>
          <w:rFonts w:cs="B Nazanin"/>
          <w:sz w:val="28"/>
          <w:szCs w:val="28"/>
          <w:rtl/>
          <w:lang w:bidi="fa-IR"/>
        </w:rPr>
        <w:t xml:space="preserve"> مسئله </w:t>
      </w:r>
      <w:r w:rsidR="00D5773B">
        <w:rPr>
          <w:rFonts w:cs="B Nazanin" w:hint="cs"/>
          <w:sz w:val="28"/>
          <w:szCs w:val="28"/>
          <w:rtl/>
          <w:lang w:bidi="fa-IR"/>
        </w:rPr>
        <w:t>روان‌شناختی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D5773B">
        <w:rPr>
          <w:rFonts w:cs="B Nazanin" w:hint="cs"/>
          <w:sz w:val="28"/>
          <w:szCs w:val="28"/>
          <w:rtl/>
          <w:lang w:bidi="fa-IR"/>
        </w:rPr>
        <w:t>طولانی‌مدت</w:t>
      </w:r>
      <w:r w:rsidRPr="00C41E64">
        <w:rPr>
          <w:rFonts w:cs="B Nazanin"/>
          <w:sz w:val="28"/>
          <w:szCs w:val="28"/>
          <w:rtl/>
          <w:lang w:bidi="fa-IR"/>
        </w:rPr>
        <w:t xml:space="preserve"> باشد که از دوران کودک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737B4">
        <w:rPr>
          <w:rFonts w:cs="B Nazanin" w:hint="cs"/>
          <w:sz w:val="28"/>
          <w:szCs w:val="28"/>
          <w:rtl/>
          <w:lang w:bidi="fa-IR"/>
        </w:rPr>
        <w:t>همراه ما بوده</w:t>
      </w:r>
      <w:r w:rsidR="0048434A">
        <w:rPr>
          <w:rFonts w:cs="B Nazanin" w:hint="eastAsia"/>
          <w:sz w:val="28"/>
          <w:szCs w:val="28"/>
          <w:rtl/>
          <w:lang w:bidi="fa-IR"/>
        </w:rPr>
        <w:t xml:space="preserve"> و</w:t>
      </w:r>
      <w:r>
        <w:rPr>
          <w:rFonts w:cs="B Nazanin" w:hint="cs"/>
          <w:sz w:val="28"/>
          <w:szCs w:val="28"/>
          <w:rtl/>
          <w:lang w:bidi="fa-IR"/>
        </w:rPr>
        <w:t xml:space="preserve"> می‌تواند شامل</w:t>
      </w:r>
      <w:r w:rsidRPr="00C41E64">
        <w:rPr>
          <w:rFonts w:cs="B Nazanin"/>
          <w:sz w:val="28"/>
          <w:szCs w:val="28"/>
          <w:rtl/>
          <w:lang w:bidi="fa-IR"/>
        </w:rPr>
        <w:t xml:space="preserve"> ترس 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ا</w:t>
      </w:r>
      <w:r w:rsidRPr="00C41E64">
        <w:rPr>
          <w:rFonts w:cs="B Nazanin"/>
          <w:sz w:val="28"/>
          <w:szCs w:val="28"/>
          <w:rtl/>
          <w:lang w:bidi="fa-IR"/>
        </w:rPr>
        <w:t xml:space="preserve"> آس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ب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E737B4">
        <w:rPr>
          <w:rFonts w:cs="B Nazanin" w:hint="cs"/>
          <w:sz w:val="28"/>
          <w:szCs w:val="28"/>
          <w:rtl/>
          <w:lang w:bidi="fa-IR"/>
        </w:rPr>
        <w:t xml:space="preserve">که به طور </w:t>
      </w:r>
      <w:r w:rsidRPr="00C41E64">
        <w:rPr>
          <w:rFonts w:cs="B Nazanin"/>
          <w:sz w:val="28"/>
          <w:szCs w:val="28"/>
          <w:rtl/>
          <w:lang w:bidi="fa-IR"/>
        </w:rPr>
        <w:t>ارث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از والد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ن</w:t>
      </w:r>
      <w:r w:rsidR="00E737B4">
        <w:rPr>
          <w:rFonts w:cs="B Nazanin" w:hint="cs"/>
          <w:sz w:val="28"/>
          <w:szCs w:val="28"/>
          <w:rtl/>
          <w:lang w:bidi="fa-IR"/>
        </w:rPr>
        <w:t xml:space="preserve"> به ما رسیده</w:t>
      </w:r>
      <w:r w:rsidR="00A7450D">
        <w:rPr>
          <w:rFonts w:cs="B Nazanin"/>
          <w:sz w:val="28"/>
          <w:szCs w:val="28"/>
          <w:rtl/>
          <w:lang w:bidi="fa-IR"/>
        </w:rPr>
        <w:t>‌،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E737B4">
        <w:rPr>
          <w:rFonts w:cs="B Nazanin" w:hint="cs"/>
          <w:sz w:val="28"/>
          <w:szCs w:val="28"/>
          <w:rtl/>
          <w:lang w:bidi="fa-IR"/>
        </w:rPr>
        <w:t xml:space="preserve">یا 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ک</w:t>
      </w:r>
      <w:r w:rsidRPr="00C41E64">
        <w:rPr>
          <w:rFonts w:cs="B Nazanin"/>
          <w:sz w:val="28"/>
          <w:szCs w:val="28"/>
          <w:rtl/>
          <w:lang w:bidi="fa-IR"/>
        </w:rPr>
        <w:t xml:space="preserve"> رو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>داد مهم زندگ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ا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حتی</w:t>
      </w:r>
      <w:r w:rsidRPr="00C41E64">
        <w:rPr>
          <w:rFonts w:cs="B Nazanin"/>
          <w:sz w:val="28"/>
          <w:szCs w:val="28"/>
          <w:rtl/>
          <w:lang w:bidi="fa-IR"/>
        </w:rPr>
        <w:t xml:space="preserve"> فقط گ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ر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کردن</w:t>
      </w:r>
      <w:r w:rsidRPr="00C41E64">
        <w:rPr>
          <w:rFonts w:cs="B Nazanin"/>
          <w:sz w:val="28"/>
          <w:szCs w:val="28"/>
          <w:rtl/>
          <w:lang w:bidi="fa-IR"/>
        </w:rPr>
        <w:t xml:space="preserve"> در تراف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ک</w:t>
      </w:r>
      <w:r w:rsidRPr="00C41E64">
        <w:rPr>
          <w:rFonts w:cs="B Nazanin"/>
          <w:sz w:val="28"/>
          <w:szCs w:val="28"/>
          <w:rtl/>
          <w:lang w:bidi="fa-IR"/>
        </w:rPr>
        <w:t xml:space="preserve"> بس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ار</w:t>
      </w:r>
      <w:r w:rsidRPr="00C41E64">
        <w:rPr>
          <w:rFonts w:cs="B Nazanin"/>
          <w:sz w:val="28"/>
          <w:szCs w:val="28"/>
          <w:rtl/>
          <w:lang w:bidi="fa-IR"/>
        </w:rPr>
        <w:t xml:space="preserve"> بد باشد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C41E64">
        <w:rPr>
          <w:rFonts w:cs="B Nazanin"/>
          <w:sz w:val="28"/>
          <w:szCs w:val="28"/>
          <w:rtl/>
          <w:lang w:bidi="fa-IR"/>
        </w:rPr>
        <w:t xml:space="preserve"> هر </w:t>
      </w:r>
      <w:r w:rsidR="00E737B4">
        <w:rPr>
          <w:rFonts w:cs="B Nazanin" w:hint="cs"/>
          <w:sz w:val="28"/>
          <w:szCs w:val="28"/>
          <w:rtl/>
          <w:lang w:bidi="fa-IR"/>
        </w:rPr>
        <w:t>آن</w:t>
      </w:r>
      <w:r>
        <w:rPr>
          <w:rFonts w:cs="B Nazanin" w:hint="cs"/>
          <w:sz w:val="28"/>
          <w:szCs w:val="28"/>
          <w:rtl/>
          <w:lang w:bidi="fa-IR"/>
        </w:rPr>
        <w:t>چه</w:t>
      </w:r>
      <w:r w:rsidRPr="00C41E64">
        <w:rPr>
          <w:rFonts w:cs="B Nazanin"/>
          <w:sz w:val="28"/>
          <w:szCs w:val="28"/>
          <w:rtl/>
          <w:lang w:bidi="fa-IR"/>
        </w:rPr>
        <w:t xml:space="preserve"> که تجربه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C41E64">
        <w:rPr>
          <w:rFonts w:cs="B Nazanin"/>
          <w:sz w:val="28"/>
          <w:szCs w:val="28"/>
          <w:rtl/>
          <w:lang w:bidi="fa-IR"/>
        </w:rPr>
        <w:t>کن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م</w:t>
      </w:r>
      <w:r w:rsidRPr="00C41E64">
        <w:rPr>
          <w:rFonts w:cs="B Nazanin"/>
          <w:sz w:val="28"/>
          <w:szCs w:val="28"/>
          <w:rtl/>
          <w:lang w:bidi="fa-IR"/>
        </w:rPr>
        <w:t xml:space="preserve"> بر انرژ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ما تأث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ر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C41E64">
        <w:rPr>
          <w:rFonts w:cs="B Nazanin"/>
          <w:sz w:val="28"/>
          <w:szCs w:val="28"/>
          <w:rtl/>
          <w:lang w:bidi="fa-IR"/>
        </w:rPr>
        <w:t xml:space="preserve">گذارد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C41E64">
        <w:rPr>
          <w:rFonts w:cs="B Nazanin"/>
          <w:sz w:val="28"/>
          <w:szCs w:val="28"/>
          <w:rtl/>
          <w:lang w:bidi="fa-IR"/>
        </w:rPr>
        <w:t xml:space="preserve">به نوبه خود،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C41E64">
        <w:rPr>
          <w:rFonts w:cs="B Nazanin"/>
          <w:sz w:val="28"/>
          <w:szCs w:val="28"/>
          <w:rtl/>
          <w:lang w:bidi="fa-IR"/>
        </w:rPr>
        <w:t>تواند بر سلامت جسمان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ما </w:t>
      </w:r>
      <w:r>
        <w:rPr>
          <w:rFonts w:cs="B Nazanin" w:hint="cs"/>
          <w:sz w:val="28"/>
          <w:szCs w:val="28"/>
          <w:rtl/>
          <w:lang w:bidi="fa-IR"/>
        </w:rPr>
        <w:t xml:space="preserve">نیز </w:t>
      </w:r>
      <w:r w:rsidRPr="00C41E64">
        <w:rPr>
          <w:rFonts w:cs="B Nazanin"/>
          <w:sz w:val="28"/>
          <w:szCs w:val="28"/>
          <w:rtl/>
          <w:lang w:bidi="fa-IR"/>
        </w:rPr>
        <w:t>تأث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ر</w:t>
      </w:r>
      <w:r w:rsidRPr="00C41E64">
        <w:rPr>
          <w:rFonts w:cs="B Nazanin"/>
          <w:sz w:val="28"/>
          <w:szCs w:val="28"/>
          <w:rtl/>
          <w:lang w:bidi="fa-IR"/>
        </w:rPr>
        <w:t xml:space="preserve"> بگذارد و در نت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جه</w:t>
      </w:r>
      <w:r>
        <w:rPr>
          <w:rFonts w:cs="B Nazanin" w:hint="cs"/>
          <w:sz w:val="28"/>
          <w:szCs w:val="28"/>
          <w:rtl/>
          <w:lang w:bidi="fa-IR"/>
        </w:rPr>
        <w:t xml:space="preserve"> تبدیل به</w:t>
      </w:r>
      <w:r w:rsidRPr="00C41E64">
        <w:rPr>
          <w:rFonts w:cs="B Nazanin"/>
          <w:sz w:val="28"/>
          <w:szCs w:val="28"/>
          <w:rtl/>
          <w:lang w:bidi="fa-IR"/>
        </w:rPr>
        <w:t xml:space="preserve"> انواع ب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مار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C41E64">
        <w:rPr>
          <w:rFonts w:cs="B Nazanin"/>
          <w:sz w:val="28"/>
          <w:szCs w:val="28"/>
          <w:rtl/>
          <w:lang w:bidi="fa-IR"/>
        </w:rPr>
        <w:t xml:space="preserve"> شود. بدون شک </w:t>
      </w:r>
      <w:r>
        <w:rPr>
          <w:rFonts w:cs="B Nazanin" w:hint="cs"/>
          <w:sz w:val="28"/>
          <w:szCs w:val="28"/>
          <w:rtl/>
          <w:lang w:bidi="fa-IR"/>
        </w:rPr>
        <w:t>علم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پزشکی امروزی</w:t>
      </w:r>
      <w:r w:rsidRPr="00C41E64">
        <w:rPr>
          <w:rFonts w:cs="B Nazanin"/>
          <w:sz w:val="28"/>
          <w:szCs w:val="28"/>
          <w:rtl/>
          <w:lang w:bidi="fa-IR"/>
        </w:rPr>
        <w:t xml:space="preserve"> برا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رفاه </w:t>
      </w:r>
      <w:r w:rsidRPr="00C41E64">
        <w:rPr>
          <w:rFonts w:cs="B Nazanin" w:hint="eastAsia"/>
          <w:sz w:val="28"/>
          <w:szCs w:val="28"/>
          <w:rtl/>
          <w:lang w:bidi="fa-IR"/>
        </w:rPr>
        <w:t>ما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کارآمد</w:t>
      </w:r>
      <w:r w:rsidRPr="00C41E64">
        <w:rPr>
          <w:rFonts w:cs="B Nazanin"/>
          <w:sz w:val="28"/>
          <w:szCs w:val="28"/>
          <w:rtl/>
          <w:lang w:bidi="fa-IR"/>
        </w:rPr>
        <w:t xml:space="preserve"> است، </w:t>
      </w:r>
      <w:r>
        <w:rPr>
          <w:rFonts w:cs="B Nazanin" w:hint="cs"/>
          <w:sz w:val="28"/>
          <w:szCs w:val="28"/>
          <w:rtl/>
          <w:lang w:bidi="fa-IR"/>
        </w:rPr>
        <w:t xml:space="preserve">اما </w:t>
      </w:r>
      <w:r w:rsidRPr="00C41E64">
        <w:rPr>
          <w:rFonts w:cs="B Nazanin"/>
          <w:sz w:val="28"/>
          <w:szCs w:val="28"/>
          <w:rtl/>
          <w:lang w:bidi="fa-IR"/>
        </w:rPr>
        <w:t xml:space="preserve">اغلب </w:t>
      </w:r>
      <w:r>
        <w:rPr>
          <w:rFonts w:cs="B Nazanin" w:hint="cs"/>
          <w:sz w:val="28"/>
          <w:szCs w:val="28"/>
          <w:rtl/>
          <w:lang w:bidi="fa-IR"/>
        </w:rPr>
        <w:t>نمی‌تواند</w:t>
      </w:r>
      <w:r w:rsidRPr="00C41E64">
        <w:rPr>
          <w:rFonts w:cs="B Nazanin"/>
          <w:sz w:val="28"/>
          <w:szCs w:val="28"/>
          <w:rtl/>
          <w:lang w:bidi="fa-IR"/>
        </w:rPr>
        <w:t xml:space="preserve"> علت اصل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ب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مار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را بیابد.</w:t>
      </w:r>
    </w:p>
    <w:p w14:paraId="72FF0273" w14:textId="1605CE09" w:rsidR="008A5C49" w:rsidRPr="00C41E64" w:rsidRDefault="008A5C49" w:rsidP="003E200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41E64">
        <w:rPr>
          <w:rFonts w:cs="B Nazanin" w:hint="eastAsia"/>
          <w:sz w:val="28"/>
          <w:szCs w:val="28"/>
          <w:rtl/>
          <w:lang w:bidi="fa-IR"/>
        </w:rPr>
        <w:lastRenderedPageBreak/>
        <w:t>برا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C41E64">
        <w:rPr>
          <w:rFonts w:cs="B Nazanin" w:hint="eastAsia"/>
          <w:sz w:val="28"/>
          <w:szCs w:val="28"/>
          <w:rtl/>
          <w:lang w:bidi="fa-IR"/>
        </w:rPr>
        <w:t>که</w:t>
      </w:r>
      <w:r w:rsidRPr="00C41E64">
        <w:rPr>
          <w:rFonts w:cs="B Nazanin"/>
          <w:sz w:val="28"/>
          <w:szCs w:val="28"/>
          <w:rtl/>
          <w:lang w:bidi="fa-IR"/>
        </w:rPr>
        <w:t xml:space="preserve"> واقعا</w:t>
      </w:r>
      <w:r w:rsidR="00D97D4F">
        <w:rPr>
          <w:rFonts w:cs="B Nazanin" w:hint="cs"/>
          <w:sz w:val="28"/>
          <w:szCs w:val="28"/>
          <w:rtl/>
          <w:lang w:bidi="fa-IR"/>
        </w:rPr>
        <w:t>ً</w:t>
      </w:r>
      <w:r w:rsidRPr="00C41E64">
        <w:rPr>
          <w:rFonts w:cs="B Nazanin"/>
          <w:sz w:val="28"/>
          <w:szCs w:val="28"/>
          <w:rtl/>
          <w:lang w:bidi="fa-IR"/>
        </w:rPr>
        <w:t xml:space="preserve"> در 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ک</w:t>
      </w:r>
      <w:r w:rsidRPr="00C41E64">
        <w:rPr>
          <w:rFonts w:cs="B Nazanin"/>
          <w:sz w:val="28"/>
          <w:szCs w:val="28"/>
          <w:rtl/>
          <w:lang w:bidi="fa-IR"/>
        </w:rPr>
        <w:t xml:space="preserve"> وضع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ت</w:t>
      </w:r>
      <w:r w:rsidRPr="00C41E64">
        <w:rPr>
          <w:rFonts w:cs="B Nazanin"/>
          <w:sz w:val="28"/>
          <w:szCs w:val="28"/>
          <w:rtl/>
          <w:lang w:bidi="fa-IR"/>
        </w:rPr>
        <w:t xml:space="preserve"> سلامت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متعادل باش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م،</w:t>
      </w:r>
      <w:r w:rsidRPr="00C41E64">
        <w:rPr>
          <w:rFonts w:cs="B Nazanin"/>
          <w:sz w:val="28"/>
          <w:szCs w:val="28"/>
          <w:rtl/>
          <w:lang w:bidi="fa-IR"/>
        </w:rPr>
        <w:t xml:space="preserve"> با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د</w:t>
      </w:r>
      <w:r w:rsidRPr="00C41E64">
        <w:rPr>
          <w:rFonts w:cs="B Nazanin"/>
          <w:sz w:val="28"/>
          <w:szCs w:val="28"/>
          <w:rtl/>
          <w:lang w:bidi="fa-IR"/>
        </w:rPr>
        <w:t xml:space="preserve"> سموم انرژ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و احساس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را </w:t>
      </w:r>
      <w:r>
        <w:rPr>
          <w:rFonts w:cs="B Nazanin" w:hint="cs"/>
          <w:sz w:val="28"/>
          <w:szCs w:val="28"/>
          <w:rtl/>
          <w:lang w:bidi="fa-IR"/>
        </w:rPr>
        <w:t>از زندگی</w:t>
      </w:r>
      <w:r w:rsidR="00D97D4F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 xml:space="preserve">مان </w:t>
      </w:r>
      <w:r w:rsidRPr="00C41E64">
        <w:rPr>
          <w:rFonts w:cs="B Nazanin"/>
          <w:sz w:val="28"/>
          <w:szCs w:val="28"/>
          <w:rtl/>
          <w:lang w:bidi="fa-IR"/>
        </w:rPr>
        <w:t>حذف کن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م</w:t>
      </w:r>
      <w:r w:rsidRPr="00C41E64">
        <w:rPr>
          <w:rFonts w:cs="B Nazanin"/>
          <w:sz w:val="28"/>
          <w:szCs w:val="28"/>
          <w:rtl/>
          <w:lang w:bidi="fa-IR"/>
        </w:rPr>
        <w:t>. ممکن است از خود بپرس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د</w:t>
      </w:r>
      <w:r w:rsidRPr="00C41E64">
        <w:rPr>
          <w:rFonts w:cs="B Nazanin"/>
          <w:sz w:val="28"/>
          <w:szCs w:val="28"/>
          <w:rtl/>
          <w:lang w:bidi="fa-IR"/>
        </w:rPr>
        <w:t xml:space="preserve"> که چگونه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C41E64">
        <w:rPr>
          <w:rFonts w:cs="B Nazanin"/>
          <w:sz w:val="28"/>
          <w:szCs w:val="28"/>
          <w:rtl/>
          <w:lang w:bidi="fa-IR"/>
        </w:rPr>
        <w:t xml:space="preserve"> کار را انجام </w:t>
      </w:r>
      <w:r w:rsidRPr="00C41E64">
        <w:rPr>
          <w:rFonts w:cs="B Nazanin" w:hint="eastAsia"/>
          <w:sz w:val="28"/>
          <w:szCs w:val="28"/>
          <w:rtl/>
          <w:lang w:bidi="fa-IR"/>
        </w:rPr>
        <w:t>ده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م،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ا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C41E64">
        <w:rPr>
          <w:rFonts w:cs="B Nazanin" w:hint="eastAsia"/>
          <w:sz w:val="28"/>
          <w:szCs w:val="28"/>
          <w:rtl/>
          <w:lang w:bidi="fa-IR"/>
        </w:rPr>
        <w:t>که</w:t>
      </w:r>
      <w:r w:rsidR="00D97D4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‌‌</w:t>
      </w:r>
      <w:r w:rsidR="00D97D4F">
        <w:rPr>
          <w:rFonts w:cs="B Nazanin" w:hint="cs"/>
          <w:sz w:val="28"/>
          <w:szCs w:val="28"/>
          <w:rtl/>
          <w:lang w:bidi="fa-IR"/>
        </w:rPr>
        <w:t>آ</w:t>
      </w:r>
      <w:r w:rsidR="00A7450D">
        <w:rPr>
          <w:rFonts w:cs="B Nazanin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ا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C41E64">
        <w:rPr>
          <w:rFonts w:cs="B Nazanin"/>
          <w:sz w:val="28"/>
          <w:szCs w:val="28"/>
          <w:rtl/>
          <w:lang w:bidi="fa-IR"/>
        </w:rPr>
        <w:t xml:space="preserve"> کار قابل انجام است 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ا</w:t>
      </w:r>
      <w:r w:rsidRPr="00C41E64">
        <w:rPr>
          <w:rFonts w:cs="B Nazanin"/>
          <w:sz w:val="28"/>
          <w:szCs w:val="28"/>
          <w:rtl/>
          <w:lang w:bidi="fa-IR"/>
        </w:rPr>
        <w:t xml:space="preserve"> خ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ر</w:t>
      </w:r>
      <w:r w:rsidRPr="00C41E64"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C41E64">
        <w:rPr>
          <w:rFonts w:cs="B Nazanin"/>
          <w:sz w:val="28"/>
          <w:szCs w:val="28"/>
          <w:rtl/>
          <w:lang w:bidi="fa-IR"/>
        </w:rPr>
        <w:t xml:space="preserve">پاسخ </w:t>
      </w:r>
      <w:r>
        <w:rPr>
          <w:rFonts w:cs="B Nazanin" w:hint="cs"/>
          <w:sz w:val="28"/>
          <w:szCs w:val="28"/>
          <w:rtl/>
          <w:lang w:bidi="fa-IR"/>
        </w:rPr>
        <w:t>باید بگویم</w:t>
      </w:r>
      <w:r w:rsidRPr="00C41E64">
        <w:rPr>
          <w:rFonts w:cs="B Nazanin"/>
          <w:sz w:val="28"/>
          <w:szCs w:val="28"/>
          <w:rtl/>
          <w:lang w:bidi="fa-IR"/>
        </w:rPr>
        <w:t xml:space="preserve"> که </w:t>
      </w:r>
      <w:r>
        <w:rPr>
          <w:rFonts w:cs="B Nazanin" w:hint="cs"/>
          <w:sz w:val="28"/>
          <w:szCs w:val="28"/>
          <w:rtl/>
          <w:lang w:bidi="fa-IR"/>
        </w:rPr>
        <w:t xml:space="preserve">بسیار </w:t>
      </w:r>
      <w:r w:rsidRPr="00C41E64">
        <w:rPr>
          <w:rFonts w:cs="B Nazanin"/>
          <w:sz w:val="28"/>
          <w:szCs w:val="28"/>
          <w:rtl/>
          <w:lang w:bidi="fa-IR"/>
        </w:rPr>
        <w:t>ساده</w:t>
      </w:r>
      <w:r w:rsidR="00DD55B5">
        <w:rPr>
          <w:rFonts w:cs="B Nazanin" w:hint="cs"/>
          <w:sz w:val="28"/>
          <w:szCs w:val="28"/>
          <w:rtl/>
          <w:lang w:bidi="fa-IR"/>
        </w:rPr>
        <w:t>‌</w:t>
      </w:r>
      <w:r w:rsidRPr="00C41E64">
        <w:rPr>
          <w:rFonts w:cs="B Nazanin"/>
          <w:sz w:val="28"/>
          <w:szCs w:val="28"/>
          <w:rtl/>
          <w:lang w:bidi="fa-IR"/>
        </w:rPr>
        <w:t xml:space="preserve">تر و </w:t>
      </w:r>
      <w:r w:rsidR="00D5773B">
        <w:rPr>
          <w:rFonts w:cs="B Nazanin" w:hint="cs"/>
          <w:sz w:val="28"/>
          <w:szCs w:val="28"/>
          <w:rtl/>
          <w:lang w:bidi="fa-IR"/>
        </w:rPr>
        <w:t>سرگرم‌کننده‌تر</w:t>
      </w:r>
      <w:r w:rsidRPr="00C41E64">
        <w:rPr>
          <w:rFonts w:cs="B Nazanin"/>
          <w:sz w:val="28"/>
          <w:szCs w:val="28"/>
          <w:rtl/>
          <w:lang w:bidi="fa-IR"/>
        </w:rPr>
        <w:t xml:space="preserve"> از آن چ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ز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3E2008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Pr="00C41E64">
        <w:rPr>
          <w:rFonts w:cs="B Nazanin"/>
          <w:sz w:val="28"/>
          <w:szCs w:val="28"/>
          <w:rtl/>
          <w:lang w:bidi="fa-IR"/>
        </w:rPr>
        <w:t>که فکر</w:t>
      </w:r>
      <w:r>
        <w:rPr>
          <w:rFonts w:cs="B Nazanin" w:hint="cs"/>
          <w:sz w:val="28"/>
          <w:szCs w:val="28"/>
          <w:rtl/>
          <w:lang w:bidi="fa-IR"/>
        </w:rPr>
        <w:t>ش را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3E2008">
        <w:rPr>
          <w:rFonts w:cs="B Nazanin" w:hint="cs"/>
          <w:sz w:val="28"/>
          <w:szCs w:val="28"/>
          <w:rtl/>
          <w:lang w:bidi="fa-IR"/>
        </w:rPr>
        <w:t>می‌</w:t>
      </w:r>
      <w:r w:rsidRPr="00C41E64">
        <w:rPr>
          <w:rFonts w:cs="B Nazanin"/>
          <w:sz w:val="28"/>
          <w:szCs w:val="28"/>
          <w:rtl/>
          <w:lang w:bidi="fa-IR"/>
        </w:rPr>
        <w:t>کن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د</w:t>
      </w:r>
      <w:r w:rsidR="003E2008">
        <w:rPr>
          <w:rFonts w:cs="B Nazanin" w:hint="cs"/>
          <w:sz w:val="28"/>
          <w:szCs w:val="28"/>
          <w:rtl/>
          <w:lang w:bidi="fa-IR"/>
        </w:rPr>
        <w:t>.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آداب</w:t>
      </w:r>
      <w:r w:rsidRPr="00C41E64">
        <w:rPr>
          <w:rFonts w:cs="B Nazanin"/>
          <w:sz w:val="28"/>
          <w:szCs w:val="28"/>
          <w:rtl/>
          <w:lang w:bidi="fa-IR"/>
        </w:rPr>
        <w:t xml:space="preserve"> و تشر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فات</w:t>
      </w:r>
      <w:r w:rsidRPr="00C41E64">
        <w:rPr>
          <w:rFonts w:cs="B Nazanin"/>
          <w:sz w:val="28"/>
          <w:szCs w:val="28"/>
          <w:rtl/>
          <w:lang w:bidi="fa-IR"/>
        </w:rPr>
        <w:t xml:space="preserve"> ساده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روش‌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D5773B">
        <w:rPr>
          <w:rFonts w:cs="B Nazanin" w:hint="cs"/>
          <w:sz w:val="28"/>
          <w:szCs w:val="28"/>
          <w:rtl/>
          <w:lang w:bidi="fa-IR"/>
        </w:rPr>
        <w:t>مؤثری</w:t>
      </w:r>
      <w:r w:rsidRPr="00C41E64">
        <w:rPr>
          <w:rFonts w:cs="B Nazanin"/>
          <w:sz w:val="28"/>
          <w:szCs w:val="28"/>
          <w:rtl/>
          <w:lang w:bidi="fa-IR"/>
        </w:rPr>
        <w:t xml:space="preserve"> برا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حفظ جر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ان</w:t>
      </w:r>
      <w:r w:rsidRPr="00C41E64">
        <w:rPr>
          <w:rFonts w:cs="B Nazanin"/>
          <w:sz w:val="28"/>
          <w:szCs w:val="28"/>
          <w:rtl/>
          <w:lang w:bidi="fa-IR"/>
        </w:rPr>
        <w:t xml:space="preserve"> انرژ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هستند. زندگ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دارای فراز و نشیب‌</w:t>
      </w:r>
      <w:r w:rsidR="00A7450D">
        <w:rPr>
          <w:rFonts w:cs="B Nazanin" w:hint="cs"/>
          <w:sz w:val="28"/>
          <w:szCs w:val="28"/>
          <w:rtl/>
          <w:lang w:bidi="fa-IR"/>
        </w:rPr>
        <w:t>‌ها</w:t>
      </w:r>
      <w:r>
        <w:rPr>
          <w:rFonts w:cs="B Nazanin" w:hint="cs"/>
          <w:sz w:val="28"/>
          <w:szCs w:val="28"/>
          <w:rtl/>
          <w:lang w:bidi="fa-IR"/>
        </w:rPr>
        <w:t>ی بسیاری است</w:t>
      </w:r>
      <w:r w:rsidR="003E2008">
        <w:rPr>
          <w:rFonts w:cs="B Nazanin" w:hint="cs"/>
          <w:sz w:val="28"/>
          <w:szCs w:val="28"/>
          <w:rtl/>
          <w:lang w:bidi="fa-IR"/>
        </w:rPr>
        <w:t>؛</w:t>
      </w:r>
      <w:r w:rsidRPr="00C41E64">
        <w:rPr>
          <w:rFonts w:cs="B Nazanin"/>
          <w:sz w:val="28"/>
          <w:szCs w:val="28"/>
          <w:rtl/>
          <w:lang w:bidi="fa-IR"/>
        </w:rPr>
        <w:t xml:space="preserve"> بنابرا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ن</w:t>
      </w:r>
      <w:r w:rsidRPr="00C41E64">
        <w:rPr>
          <w:rFonts w:cs="B Nazanin"/>
          <w:sz w:val="28"/>
          <w:szCs w:val="28"/>
          <w:rtl/>
          <w:lang w:bidi="fa-IR"/>
        </w:rPr>
        <w:t xml:space="preserve"> ما با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د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D5773B">
        <w:rPr>
          <w:rFonts w:cs="B Nazanin" w:hint="cs"/>
          <w:sz w:val="28"/>
          <w:szCs w:val="28"/>
          <w:rtl/>
          <w:lang w:bidi="fa-IR"/>
        </w:rPr>
        <w:t>به‌راحتی</w:t>
      </w:r>
      <w:r w:rsidRPr="00C41E64">
        <w:rPr>
          <w:rFonts w:cs="B Nazanin"/>
          <w:sz w:val="28"/>
          <w:szCs w:val="28"/>
          <w:rtl/>
          <w:lang w:bidi="fa-IR"/>
        </w:rPr>
        <w:t xml:space="preserve"> با </w:t>
      </w:r>
      <w:r>
        <w:rPr>
          <w:rFonts w:cs="B Nazanin" w:hint="cs"/>
          <w:sz w:val="28"/>
          <w:szCs w:val="28"/>
          <w:rtl/>
          <w:lang w:bidi="fa-IR"/>
        </w:rPr>
        <w:t>استفاده از روش‌</w:t>
      </w:r>
      <w:r w:rsidR="00A7450D">
        <w:rPr>
          <w:rFonts w:cs="B Nazanin" w:hint="cs"/>
          <w:sz w:val="28"/>
          <w:szCs w:val="28"/>
          <w:rtl/>
          <w:lang w:bidi="fa-IR"/>
        </w:rPr>
        <w:t>‌ها</w:t>
      </w:r>
      <w:r>
        <w:rPr>
          <w:rFonts w:cs="B Nazanin" w:hint="cs"/>
          <w:sz w:val="28"/>
          <w:szCs w:val="28"/>
          <w:rtl/>
          <w:lang w:bidi="fa-IR"/>
        </w:rPr>
        <w:t>یی</w:t>
      </w:r>
      <w:r w:rsidRPr="00C41E64">
        <w:rPr>
          <w:rFonts w:cs="B Nazanin"/>
          <w:sz w:val="28"/>
          <w:szCs w:val="28"/>
          <w:rtl/>
          <w:lang w:bidi="fa-IR"/>
        </w:rPr>
        <w:t xml:space="preserve"> با آن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C41E64">
        <w:rPr>
          <w:rFonts w:cs="B Nazanin"/>
          <w:sz w:val="28"/>
          <w:szCs w:val="28"/>
          <w:rtl/>
          <w:lang w:bidi="fa-IR"/>
        </w:rPr>
        <w:t xml:space="preserve"> مقابله کن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م</w:t>
      </w:r>
      <w:r w:rsidRPr="00C41E64">
        <w:rPr>
          <w:rFonts w:cs="B Nazanin"/>
          <w:sz w:val="28"/>
          <w:szCs w:val="28"/>
          <w:rtl/>
          <w:lang w:bidi="fa-IR"/>
        </w:rPr>
        <w:t xml:space="preserve"> که 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ا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3E2008">
        <w:rPr>
          <w:rFonts w:cs="B Nazanin" w:hint="cs"/>
          <w:sz w:val="28"/>
          <w:szCs w:val="28"/>
          <w:rtl/>
          <w:lang w:bidi="fa-IR"/>
        </w:rPr>
        <w:t>همچون</w:t>
      </w:r>
      <w:r w:rsidRPr="00C41E64">
        <w:rPr>
          <w:rFonts w:cs="B Nazanin"/>
          <w:sz w:val="28"/>
          <w:szCs w:val="28"/>
          <w:rtl/>
          <w:lang w:bidi="fa-IR"/>
        </w:rPr>
        <w:t xml:space="preserve"> اقدامات پ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شگ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رانه</w:t>
      </w:r>
      <w:r w:rsidRPr="00C41E64">
        <w:rPr>
          <w:rFonts w:cs="B Nazanin"/>
          <w:sz w:val="28"/>
          <w:szCs w:val="28"/>
          <w:rtl/>
          <w:lang w:bidi="fa-IR"/>
        </w:rPr>
        <w:t xml:space="preserve"> برا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حفظ انرژ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ما عمل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C41E64">
        <w:rPr>
          <w:rFonts w:cs="B Nazanin"/>
          <w:sz w:val="28"/>
          <w:szCs w:val="28"/>
          <w:rtl/>
          <w:lang w:bidi="fa-IR"/>
        </w:rPr>
        <w:t xml:space="preserve">کنند 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ا</w:t>
      </w:r>
      <w:r w:rsidRPr="00C41E64">
        <w:rPr>
          <w:rFonts w:cs="B Nazanin"/>
          <w:sz w:val="28"/>
          <w:szCs w:val="28"/>
          <w:rtl/>
          <w:lang w:bidi="fa-IR"/>
        </w:rPr>
        <w:t xml:space="preserve"> با</w:t>
      </w:r>
      <w:r>
        <w:rPr>
          <w:rFonts w:cs="B Nazanin" w:hint="cs"/>
          <w:sz w:val="28"/>
          <w:szCs w:val="28"/>
          <w:rtl/>
          <w:lang w:bidi="fa-IR"/>
        </w:rPr>
        <w:t xml:space="preserve"> عوامل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D5773B">
        <w:rPr>
          <w:rFonts w:cs="B Nazanin" w:hint="cs"/>
          <w:sz w:val="28"/>
          <w:szCs w:val="28"/>
          <w:rtl/>
          <w:lang w:bidi="fa-IR"/>
        </w:rPr>
        <w:t>مختل‌کنندة</w:t>
      </w:r>
      <w:r w:rsidRPr="00C41E64">
        <w:rPr>
          <w:rFonts w:cs="B Nazanin"/>
          <w:sz w:val="28"/>
          <w:szCs w:val="28"/>
          <w:rtl/>
          <w:lang w:bidi="fa-IR"/>
        </w:rPr>
        <w:t xml:space="preserve"> آن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C41E64">
        <w:rPr>
          <w:rFonts w:cs="B Nazanin"/>
          <w:sz w:val="28"/>
          <w:szCs w:val="28"/>
          <w:rtl/>
          <w:lang w:bidi="fa-IR"/>
        </w:rPr>
        <w:t xml:space="preserve"> مقابله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C41E64">
        <w:rPr>
          <w:rFonts w:cs="B Nazanin"/>
          <w:sz w:val="28"/>
          <w:szCs w:val="28"/>
          <w:rtl/>
          <w:lang w:bidi="fa-IR"/>
        </w:rPr>
        <w:t xml:space="preserve">کنند تا </w:t>
      </w:r>
      <w:r>
        <w:rPr>
          <w:rFonts w:cs="B Nazanin" w:hint="cs"/>
          <w:sz w:val="28"/>
          <w:szCs w:val="28"/>
          <w:rtl/>
          <w:lang w:bidi="fa-IR"/>
        </w:rPr>
        <w:t>بتوانیم</w:t>
      </w:r>
      <w:r w:rsidRPr="00C41E64">
        <w:rPr>
          <w:rFonts w:cs="B Nazanin"/>
          <w:sz w:val="28"/>
          <w:szCs w:val="28"/>
          <w:rtl/>
          <w:lang w:bidi="fa-IR"/>
        </w:rPr>
        <w:t xml:space="preserve"> انرژ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 xml:space="preserve"> خود را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</w:t>
      </w:r>
      <w:r w:rsidRPr="00C41E64">
        <w:rPr>
          <w:rFonts w:cs="B Nazanin"/>
          <w:sz w:val="28"/>
          <w:szCs w:val="28"/>
          <w:rtl/>
          <w:lang w:bidi="fa-IR"/>
        </w:rPr>
        <w:t xml:space="preserve">تعادل </w:t>
      </w:r>
      <w:r>
        <w:rPr>
          <w:rFonts w:cs="B Nazanin" w:hint="cs"/>
          <w:sz w:val="28"/>
          <w:szCs w:val="28"/>
          <w:rtl/>
          <w:lang w:bidi="fa-IR"/>
        </w:rPr>
        <w:t>کنیم.</w:t>
      </w:r>
    </w:p>
    <w:p w14:paraId="3C0DF06F" w14:textId="77777777" w:rsidR="008A5C49" w:rsidRPr="00C41E64" w:rsidRDefault="008A5C49" w:rsidP="008A5C49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7DCDB97F" w14:textId="1E462ABC" w:rsidR="008A5C49" w:rsidRPr="00D110AC" w:rsidRDefault="008A5C49" w:rsidP="008A5C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110AC">
        <w:rPr>
          <w:rFonts w:cs="B Nazanin" w:hint="eastAsia"/>
          <w:b/>
          <w:bCs/>
          <w:sz w:val="28"/>
          <w:szCs w:val="28"/>
          <w:rtl/>
          <w:lang w:bidi="fa-IR"/>
        </w:rPr>
        <w:t>انرژ</w:t>
      </w:r>
      <w:r w:rsidRPr="00D110AC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110AC">
        <w:rPr>
          <w:rFonts w:cs="B Nazanin"/>
          <w:b/>
          <w:bCs/>
          <w:sz w:val="28"/>
          <w:szCs w:val="28"/>
          <w:rtl/>
          <w:lang w:bidi="fa-IR"/>
        </w:rPr>
        <w:t xml:space="preserve"> زن</w:t>
      </w:r>
      <w:r w:rsidR="00E9325C">
        <w:rPr>
          <w:rFonts w:cs="B Nazanin" w:hint="cs"/>
          <w:b/>
          <w:bCs/>
          <w:sz w:val="28"/>
          <w:szCs w:val="28"/>
          <w:rtl/>
          <w:lang w:bidi="fa-IR"/>
        </w:rPr>
        <w:t>انۀ</w:t>
      </w:r>
      <w:r>
        <w:rPr>
          <w:rFonts w:cs="B Nazanin" w:hint="cs"/>
          <w:b/>
          <w:bCs/>
          <w:sz w:val="28"/>
          <w:szCs w:val="28"/>
          <w:rtl/>
          <w:lang w:bidi="fa-IR"/>
        </w:rPr>
        <w:t>‌</w:t>
      </w:r>
      <w:r w:rsidR="00A7450D">
        <w:rPr>
          <w:rFonts w:cs="B Nazanin"/>
          <w:b/>
          <w:bCs/>
          <w:sz w:val="28"/>
          <w:szCs w:val="28"/>
          <w:rtl/>
          <w:lang w:bidi="fa-IR"/>
        </w:rPr>
        <w:t>‌</w:t>
      </w:r>
      <w:r w:rsidRPr="00D110AC">
        <w:rPr>
          <w:rFonts w:cs="B Nazanin"/>
          <w:b/>
          <w:bCs/>
          <w:sz w:val="28"/>
          <w:szCs w:val="28"/>
          <w:rtl/>
          <w:lang w:bidi="fa-IR"/>
        </w:rPr>
        <w:t xml:space="preserve"> اله</w:t>
      </w:r>
      <w:r w:rsidRPr="00D110AC">
        <w:rPr>
          <w:rFonts w:cs="B Nazanin" w:hint="cs"/>
          <w:b/>
          <w:bCs/>
          <w:sz w:val="28"/>
          <w:szCs w:val="28"/>
          <w:rtl/>
          <w:lang w:bidi="fa-IR"/>
        </w:rPr>
        <w:t>ی</w:t>
      </w:r>
    </w:p>
    <w:p w14:paraId="585241E9" w14:textId="3D57A452" w:rsidR="008A5C49" w:rsidRPr="00C41E64" w:rsidRDefault="008A5C49" w:rsidP="00D85D5C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41E64">
        <w:rPr>
          <w:rFonts w:cs="B Nazanin" w:hint="eastAsia"/>
          <w:sz w:val="28"/>
          <w:szCs w:val="28"/>
          <w:rtl/>
          <w:lang w:bidi="fa-IR"/>
        </w:rPr>
        <w:t>ممکن</w:t>
      </w:r>
      <w:r w:rsidRPr="00C41E64">
        <w:rPr>
          <w:rFonts w:cs="B Nazanin"/>
          <w:sz w:val="28"/>
          <w:szCs w:val="28"/>
          <w:rtl/>
          <w:lang w:bidi="fa-IR"/>
        </w:rPr>
        <w:t xml:space="preserve"> است اصطلاح ز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="00E9325C">
        <w:rPr>
          <w:rFonts w:cs="B Nazanin" w:hint="cs"/>
          <w:sz w:val="28"/>
          <w:szCs w:val="28"/>
          <w:rtl/>
          <w:lang w:bidi="fa-IR"/>
        </w:rPr>
        <w:t>انۀ</w:t>
      </w:r>
      <w:r w:rsidRPr="00C41E64">
        <w:rPr>
          <w:rFonts w:cs="B Nazanin"/>
          <w:sz w:val="28"/>
          <w:szCs w:val="28"/>
          <w:rtl/>
          <w:lang w:bidi="fa-IR"/>
        </w:rPr>
        <w:t xml:space="preserve"> اله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C41E64">
        <w:rPr>
          <w:rFonts w:cs="B Nazanin"/>
          <w:sz w:val="28"/>
          <w:szCs w:val="28"/>
          <w:rtl/>
          <w:lang w:bidi="fa-IR"/>
        </w:rPr>
        <w:t>شن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ده</w:t>
      </w:r>
      <w:r w:rsidRPr="00C41E64">
        <w:rPr>
          <w:rFonts w:cs="B Nazanin"/>
          <w:sz w:val="28"/>
          <w:szCs w:val="28"/>
          <w:rtl/>
          <w:lang w:bidi="fa-IR"/>
        </w:rPr>
        <w:t xml:space="preserve"> باش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د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D5773B">
        <w:rPr>
          <w:rFonts w:cs="B Nazanin" w:hint="cs"/>
          <w:sz w:val="28"/>
          <w:szCs w:val="28"/>
          <w:rtl/>
          <w:lang w:bidi="fa-IR"/>
        </w:rPr>
        <w:t>به‌عنوان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ک</w:t>
      </w:r>
      <w:r w:rsidRPr="00C41E64">
        <w:rPr>
          <w:rFonts w:cs="B Nazanin"/>
          <w:sz w:val="28"/>
          <w:szCs w:val="28"/>
          <w:rtl/>
          <w:lang w:bidi="fa-IR"/>
        </w:rPr>
        <w:t xml:space="preserve"> مفهوم معنو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اد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C41E64">
        <w:rPr>
          <w:rFonts w:cs="B Nazanin"/>
          <w:sz w:val="28"/>
          <w:szCs w:val="28"/>
          <w:rtl/>
          <w:lang w:bidi="fa-IR"/>
        </w:rPr>
        <w:t>شود</w:t>
      </w:r>
      <w:r w:rsidR="0048434A">
        <w:rPr>
          <w:rFonts w:cs="B Nazanin"/>
          <w:sz w:val="28"/>
          <w:szCs w:val="28"/>
          <w:lang w:bidi="fa-IR"/>
        </w:rPr>
        <w:t>‌‌</w:t>
      </w:r>
      <w:r w:rsidR="0048434A">
        <w:rPr>
          <w:rFonts w:cs="B Nazanin"/>
          <w:sz w:val="28"/>
          <w:szCs w:val="28"/>
          <w:rtl/>
          <w:lang w:bidi="fa-IR"/>
        </w:rPr>
        <w:t xml:space="preserve"> و</w:t>
      </w:r>
      <w:r>
        <w:rPr>
          <w:rFonts w:cs="B Nazanin" w:hint="cs"/>
          <w:sz w:val="28"/>
          <w:szCs w:val="28"/>
          <w:rtl/>
          <w:lang w:bidi="fa-IR"/>
        </w:rPr>
        <w:t xml:space="preserve"> یا حتی</w:t>
      </w:r>
      <w:r w:rsidRPr="00C41E64">
        <w:rPr>
          <w:rFonts w:cs="B Nazanin"/>
          <w:sz w:val="28"/>
          <w:szCs w:val="28"/>
          <w:rtl/>
          <w:lang w:bidi="fa-IR"/>
        </w:rPr>
        <w:t xml:space="preserve"> شا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د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از آن </w:t>
      </w:r>
      <w:r w:rsidR="00D85D5C">
        <w:rPr>
          <w:rFonts w:cs="B Nazanin" w:hint="cs"/>
          <w:sz w:val="28"/>
          <w:szCs w:val="28"/>
          <w:rtl/>
          <w:lang w:bidi="fa-IR"/>
        </w:rPr>
        <w:t>به مشابه</w:t>
      </w:r>
      <w:r w:rsidRPr="00C41E64">
        <w:rPr>
          <w:rFonts w:cs="B Nazanin"/>
          <w:sz w:val="28"/>
          <w:szCs w:val="28"/>
          <w:rtl/>
          <w:lang w:bidi="fa-IR"/>
        </w:rPr>
        <w:t xml:space="preserve"> نوع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اصطلاح</w:t>
      </w:r>
      <w:r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C41E64">
        <w:rPr>
          <w:rFonts w:cs="B Nazanin"/>
          <w:sz w:val="28"/>
          <w:szCs w:val="28"/>
          <w:rtl/>
          <w:lang w:bidi="fa-IR"/>
        </w:rPr>
        <w:t xml:space="preserve"> عصر جد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د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ا</w:t>
      </w:r>
      <w:r w:rsidRPr="00C41E64">
        <w:rPr>
          <w:rFonts w:cs="B Nazanin"/>
          <w:sz w:val="28"/>
          <w:szCs w:val="28"/>
          <w:rtl/>
          <w:lang w:bidi="fa-IR"/>
        </w:rPr>
        <w:t xml:space="preserve"> چ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ز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که منحصراً برا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زنان به کار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C41E64">
        <w:rPr>
          <w:rFonts w:cs="B Nazanin"/>
          <w:sz w:val="28"/>
          <w:szCs w:val="28"/>
          <w:rtl/>
          <w:lang w:bidi="fa-IR"/>
        </w:rPr>
        <w:t xml:space="preserve">رود، </w:t>
      </w:r>
      <w:r>
        <w:rPr>
          <w:rFonts w:cs="B Nazanin" w:hint="cs"/>
          <w:sz w:val="28"/>
          <w:szCs w:val="28"/>
          <w:rtl/>
          <w:lang w:bidi="fa-IR"/>
        </w:rPr>
        <w:t>یاد کنید</w:t>
      </w:r>
      <w:r w:rsidRPr="00C41E64">
        <w:rPr>
          <w:rFonts w:cs="B Nazanin"/>
          <w:sz w:val="28"/>
          <w:szCs w:val="28"/>
          <w:rtl/>
          <w:lang w:bidi="fa-IR"/>
        </w:rPr>
        <w:t>. در حق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قت،</w:t>
      </w:r>
      <w:r w:rsidRPr="00C41E64">
        <w:rPr>
          <w:rFonts w:cs="B Nazanin"/>
          <w:sz w:val="28"/>
          <w:szCs w:val="28"/>
          <w:rtl/>
          <w:lang w:bidi="fa-IR"/>
        </w:rPr>
        <w:t xml:space="preserve"> انرژ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زن</w:t>
      </w:r>
      <w:r w:rsidR="00A7450D">
        <w:rPr>
          <w:rFonts w:cs="B Nazanin"/>
          <w:sz w:val="28"/>
          <w:szCs w:val="28"/>
          <w:rtl/>
          <w:lang w:bidi="fa-IR"/>
        </w:rPr>
        <w:t>ا</w:t>
      </w:r>
      <w:r w:rsidR="00E9325C">
        <w:rPr>
          <w:rFonts w:cs="B Nazanin" w:hint="cs"/>
          <w:sz w:val="28"/>
          <w:szCs w:val="28"/>
          <w:rtl/>
          <w:lang w:bidi="fa-IR"/>
        </w:rPr>
        <w:t>نۀ</w:t>
      </w:r>
      <w:r w:rsidRPr="00C41E64">
        <w:rPr>
          <w:rFonts w:cs="B Nazanin"/>
          <w:sz w:val="28"/>
          <w:szCs w:val="28"/>
          <w:rtl/>
          <w:lang w:bidi="fa-IR"/>
        </w:rPr>
        <w:t xml:space="preserve"> اله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چ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ز</w:t>
      </w:r>
      <w:r w:rsidRPr="00C41E64">
        <w:rPr>
          <w:rFonts w:cs="B Nazanin"/>
          <w:sz w:val="28"/>
          <w:szCs w:val="28"/>
          <w:rtl/>
          <w:lang w:bidi="fa-IR"/>
        </w:rPr>
        <w:t xml:space="preserve"> جد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د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ن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ست</w:t>
      </w:r>
      <w:r>
        <w:rPr>
          <w:rFonts w:cs="B Nazanin" w:hint="cs"/>
          <w:sz w:val="28"/>
          <w:szCs w:val="28"/>
          <w:rtl/>
          <w:lang w:bidi="fa-IR"/>
        </w:rPr>
        <w:t xml:space="preserve"> و از زمان‌</w:t>
      </w:r>
      <w:r w:rsidR="00A7450D">
        <w:rPr>
          <w:rFonts w:cs="B Nazanin" w:hint="cs"/>
          <w:sz w:val="28"/>
          <w:szCs w:val="28"/>
          <w:rtl/>
          <w:lang w:bidi="fa-IR"/>
        </w:rPr>
        <w:t>‌ها</w:t>
      </w:r>
      <w:r>
        <w:rPr>
          <w:rFonts w:cs="B Nazanin" w:hint="cs"/>
          <w:sz w:val="28"/>
          <w:szCs w:val="28"/>
          <w:rtl/>
          <w:lang w:bidi="fa-IR"/>
        </w:rPr>
        <w:t>ی گذشته</w:t>
      </w:r>
      <w:r w:rsidRPr="00C41E64">
        <w:rPr>
          <w:rFonts w:cs="B Nazanin"/>
          <w:sz w:val="28"/>
          <w:szCs w:val="28"/>
          <w:rtl/>
          <w:lang w:bidi="fa-IR"/>
        </w:rPr>
        <w:t xml:space="preserve"> و</w:t>
      </w:r>
      <w:r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C41E64">
        <w:rPr>
          <w:rFonts w:cs="B Nazanin"/>
          <w:sz w:val="28"/>
          <w:szCs w:val="28"/>
          <w:rtl/>
          <w:lang w:bidi="fa-IR"/>
        </w:rPr>
        <w:t xml:space="preserve"> فرهنگ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مختلف هم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شه</w:t>
      </w:r>
      <w:r w:rsidR="00D85D5C">
        <w:rPr>
          <w:rFonts w:cs="B Nazanin"/>
          <w:sz w:val="28"/>
          <w:szCs w:val="28"/>
          <w:rtl/>
          <w:lang w:bidi="fa-IR"/>
        </w:rPr>
        <w:t xml:space="preserve"> </w:t>
      </w:r>
      <w:r w:rsidR="00D85D5C">
        <w:rPr>
          <w:rFonts w:cs="B Nazanin" w:hint="cs"/>
          <w:sz w:val="28"/>
          <w:szCs w:val="28"/>
          <w:rtl/>
          <w:lang w:bidi="fa-IR"/>
        </w:rPr>
        <w:t>وجود داشت</w:t>
      </w:r>
      <w:r w:rsidRPr="00C41E64">
        <w:rPr>
          <w:rFonts w:cs="B Nazanin"/>
          <w:sz w:val="28"/>
          <w:szCs w:val="28"/>
          <w:rtl/>
          <w:lang w:bidi="fa-IR"/>
        </w:rPr>
        <w:t xml:space="preserve">ه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C41E64">
        <w:rPr>
          <w:rFonts w:cs="B Nazanin"/>
          <w:sz w:val="28"/>
          <w:szCs w:val="28"/>
          <w:rtl/>
          <w:lang w:bidi="fa-IR"/>
        </w:rPr>
        <w:t>در هم</w:t>
      </w:r>
      <w:r>
        <w:rPr>
          <w:rFonts w:cs="B Nazanin" w:hint="cs"/>
          <w:sz w:val="28"/>
          <w:szCs w:val="28"/>
          <w:rtl/>
          <w:lang w:bidi="fa-IR"/>
        </w:rPr>
        <w:t xml:space="preserve">ۀ </w:t>
      </w:r>
      <w:r w:rsidRPr="00C41E64">
        <w:rPr>
          <w:rFonts w:cs="B Nazanin"/>
          <w:sz w:val="28"/>
          <w:szCs w:val="28"/>
          <w:rtl/>
          <w:lang w:bidi="fa-IR"/>
        </w:rPr>
        <w:t>متون مذهب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و معنو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گرفته تا هنر و ادب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ات</w:t>
      </w:r>
      <w:r w:rsidRPr="00C41E64">
        <w:rPr>
          <w:rFonts w:cs="B Nazanin"/>
          <w:sz w:val="28"/>
          <w:szCs w:val="28"/>
          <w:rtl/>
          <w:lang w:bidi="fa-IR"/>
        </w:rPr>
        <w:t xml:space="preserve"> به آن </w:t>
      </w:r>
      <w:r w:rsidR="00D85D5C">
        <w:rPr>
          <w:rFonts w:cs="B Nazanin" w:hint="cs"/>
          <w:sz w:val="28"/>
          <w:szCs w:val="28"/>
          <w:rtl/>
          <w:lang w:bidi="fa-IR"/>
        </w:rPr>
        <w:t>پرداخته است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</w:p>
    <w:p w14:paraId="66B75C63" w14:textId="403D33CE" w:rsidR="008A5C49" w:rsidRPr="00C41E64" w:rsidRDefault="00D5773B" w:rsidP="003B6A7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همان‌طور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که از نام آن پ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داست،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انرژ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زن</w:t>
      </w:r>
      <w:r w:rsidR="00A7450D">
        <w:rPr>
          <w:rFonts w:cs="B Nazanin"/>
          <w:sz w:val="28"/>
          <w:szCs w:val="28"/>
          <w:rtl/>
          <w:lang w:bidi="fa-IR"/>
        </w:rPr>
        <w:t>ا</w:t>
      </w:r>
      <w:r w:rsidR="00E9325C">
        <w:rPr>
          <w:rFonts w:cs="B Nazanin" w:hint="cs"/>
          <w:sz w:val="28"/>
          <w:szCs w:val="28"/>
          <w:rtl/>
          <w:lang w:bidi="fa-IR"/>
        </w:rPr>
        <w:t>نۀ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اله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ب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انگر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آن چ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ز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است که به طور سنت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به‌عنوان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و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ژگ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زنانه</w:t>
      </w:r>
      <w:r w:rsidR="00E9325C">
        <w:rPr>
          <w:rFonts w:cs="B Nazanin" w:hint="cs"/>
          <w:sz w:val="28"/>
          <w:szCs w:val="28"/>
          <w:rtl/>
          <w:lang w:bidi="fa-IR"/>
        </w:rPr>
        <w:t>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تر از جمله </w:t>
      </w:r>
      <w:r>
        <w:rPr>
          <w:rFonts w:cs="B Nazanin" w:hint="cs"/>
          <w:sz w:val="28"/>
          <w:szCs w:val="28"/>
          <w:rtl/>
          <w:lang w:bidi="fa-IR"/>
        </w:rPr>
        <w:t>پرورش‌دهنده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، </w:t>
      </w:r>
      <w:r w:rsidR="008A5C49">
        <w:rPr>
          <w:rFonts w:cs="B Nazanin" w:hint="cs"/>
          <w:sz w:val="28"/>
          <w:szCs w:val="28"/>
          <w:rtl/>
          <w:lang w:bidi="fa-IR"/>
        </w:rPr>
        <w:t>احساسی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همدل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و خلاق بودن تصور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>
        <w:rPr>
          <w:rFonts w:cs="B Nazanin"/>
          <w:sz w:val="28"/>
          <w:szCs w:val="28"/>
          <w:rtl/>
          <w:lang w:bidi="fa-IR"/>
        </w:rPr>
        <w:t>شود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="00A7450D">
        <w:rPr>
          <w:rFonts w:cs="B Nazanin"/>
          <w:sz w:val="28"/>
          <w:szCs w:val="28"/>
          <w:rtl/>
          <w:lang w:bidi="fa-IR"/>
        </w:rPr>
        <w:t>این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انرژ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ب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شتر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به سمت راست مغز مربوط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="008A5C49" w:rsidRPr="00C41E64">
        <w:rPr>
          <w:rFonts w:cs="B Nazanin"/>
          <w:sz w:val="28"/>
          <w:szCs w:val="28"/>
          <w:rtl/>
          <w:lang w:bidi="fa-IR"/>
        </w:rPr>
        <w:t>شود (اغلب</w:t>
      </w:r>
      <w:r w:rsidR="0023571D">
        <w:rPr>
          <w:rFonts w:cs="B Nazanin" w:hint="cs"/>
          <w:sz w:val="28"/>
          <w:szCs w:val="28"/>
          <w:rtl/>
          <w:lang w:bidi="fa-IR"/>
        </w:rPr>
        <w:t xml:space="preserve"> </w:t>
      </w:r>
      <w:r w:rsidR="008A5C49" w:rsidRPr="00C41E64">
        <w:rPr>
          <w:rFonts w:cs="B Nazanin"/>
          <w:sz w:val="28"/>
          <w:szCs w:val="28"/>
          <w:rtl/>
          <w:lang w:bidi="fa-IR"/>
        </w:rPr>
        <w:t>احساسات</w:t>
      </w:r>
      <w:r w:rsidR="008A5C4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به‌عنوان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انرژ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زنانه</w:t>
      </w:r>
      <w:r w:rsidR="008A5C49">
        <w:rPr>
          <w:rFonts w:cs="B Nazanin" w:hint="cs"/>
          <w:sz w:val="28"/>
          <w:szCs w:val="28"/>
          <w:rtl/>
          <w:lang w:bidi="fa-IR"/>
        </w:rPr>
        <w:t xml:space="preserve"> </w:t>
      </w:r>
      <w:r w:rsidR="008A5C49" w:rsidRPr="007D7C70">
        <w:rPr>
          <w:rFonts w:cs="B Nazanin"/>
          <w:sz w:val="28"/>
          <w:szCs w:val="28"/>
          <w:rtl/>
          <w:lang w:bidi="fa-IR"/>
        </w:rPr>
        <w:t xml:space="preserve">شناخته </w:t>
      </w:r>
      <w:r w:rsidR="008A5C49">
        <w:rPr>
          <w:rFonts w:cs="B Nazanin" w:hint="cs"/>
          <w:sz w:val="28"/>
          <w:szCs w:val="28"/>
          <w:rtl/>
          <w:lang w:bidi="fa-IR"/>
        </w:rPr>
        <w:t>می‌شود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) در مقابل </w:t>
      </w:r>
      <w:r w:rsidR="008A5C49">
        <w:rPr>
          <w:rFonts w:cs="B Nazanin" w:hint="cs"/>
          <w:sz w:val="28"/>
          <w:szCs w:val="28"/>
          <w:rtl/>
          <w:lang w:bidi="fa-IR"/>
        </w:rPr>
        <w:t xml:space="preserve">سمت </w:t>
      </w:r>
      <w:r w:rsidR="008A5C49" w:rsidRPr="00C41E64">
        <w:rPr>
          <w:rFonts w:cs="B Nazanin"/>
          <w:sz w:val="28"/>
          <w:szCs w:val="28"/>
          <w:rtl/>
          <w:lang w:bidi="fa-IR"/>
        </w:rPr>
        <w:t>چپ (منطق و تجز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ه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و تحل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ل،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اغلب </w:t>
      </w:r>
      <w:r>
        <w:rPr>
          <w:rFonts w:cs="B Nazanin" w:hint="cs"/>
          <w:sz w:val="28"/>
          <w:szCs w:val="28"/>
          <w:rtl/>
          <w:lang w:bidi="fa-IR"/>
        </w:rPr>
        <w:t>به‌عنوان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انرژ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مردانه شناخته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="008A5C49" w:rsidRPr="00C41E64">
        <w:rPr>
          <w:rFonts w:cs="B Nazanin"/>
          <w:sz w:val="28"/>
          <w:szCs w:val="28"/>
          <w:rtl/>
          <w:lang w:bidi="fa-IR"/>
        </w:rPr>
        <w:t>شود). برا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8A5C49">
        <w:rPr>
          <w:rFonts w:cs="B Nazanin" w:hint="cs"/>
          <w:sz w:val="28"/>
          <w:szCs w:val="28"/>
          <w:rtl/>
          <w:lang w:bidi="fa-IR"/>
        </w:rPr>
        <w:t>اتصال</w:t>
      </w:r>
      <w:r w:rsidR="00A7450D">
        <w:rPr>
          <w:rFonts w:cs="B Nazanin" w:hint="cs"/>
          <w:sz w:val="28"/>
          <w:szCs w:val="28"/>
          <w:rtl/>
          <w:lang w:bidi="fa-IR"/>
        </w:rPr>
        <w:t>‌</w:t>
      </w:r>
      <w:r w:rsidR="00A7450D">
        <w:rPr>
          <w:rFonts w:cs="B Nazanin" w:hint="cs"/>
          <w:sz w:val="28"/>
          <w:szCs w:val="28"/>
          <w:lang w:bidi="fa-IR"/>
        </w:rPr>
        <w:t>‌‌</w:t>
      </w:r>
      <w:r w:rsidR="00A7450D">
        <w:rPr>
          <w:rFonts w:cs="B Nazanin" w:hint="cs"/>
          <w:sz w:val="28"/>
          <w:szCs w:val="28"/>
          <w:rtl/>
          <w:lang w:bidi="fa-IR"/>
        </w:rPr>
        <w:t xml:space="preserve"> این</w:t>
      </w:r>
      <w:r>
        <w:rPr>
          <w:rFonts w:cs="B Nazanin"/>
          <w:sz w:val="28"/>
          <w:szCs w:val="28"/>
          <w:rtl/>
          <w:lang w:bidi="fa-IR"/>
        </w:rPr>
        <w:t xml:space="preserve"> دو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A5C49" w:rsidRPr="00C41E64">
        <w:rPr>
          <w:rFonts w:cs="B Nazanin"/>
          <w:sz w:val="28"/>
          <w:szCs w:val="28"/>
          <w:rtl/>
          <w:lang w:bidi="fa-IR"/>
        </w:rPr>
        <w:t>به هم و م</w:t>
      </w:r>
      <w:r w:rsidR="00A7450D">
        <w:rPr>
          <w:rFonts w:cs="B Nazanin"/>
          <w:sz w:val="28"/>
          <w:szCs w:val="28"/>
          <w:rtl/>
          <w:lang w:bidi="fa-IR"/>
        </w:rPr>
        <w:t>ها</w:t>
      </w:r>
      <w:r w:rsidR="008A5C49" w:rsidRPr="00C41E64">
        <w:rPr>
          <w:rFonts w:cs="B Nazanin"/>
          <w:sz w:val="28"/>
          <w:szCs w:val="28"/>
          <w:rtl/>
          <w:lang w:bidi="fa-IR"/>
        </w:rPr>
        <w:t>ر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انرژ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با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د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در فعال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ت‌</w:t>
      </w:r>
      <w:r w:rsidR="00A7450D">
        <w:rPr>
          <w:rFonts w:cs="B Nazanin" w:hint="eastAsia"/>
          <w:sz w:val="28"/>
          <w:szCs w:val="28"/>
          <w:rtl/>
          <w:lang w:bidi="fa-IR"/>
        </w:rPr>
        <w:t>‌ها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8A5C49">
        <w:rPr>
          <w:rFonts w:cs="B Nazanin" w:hint="cs"/>
          <w:sz w:val="28"/>
          <w:szCs w:val="28"/>
          <w:rtl/>
          <w:lang w:bidi="fa-IR"/>
        </w:rPr>
        <w:t>به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تر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و پرورش‌دهنده‌تر شرکت کن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م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که به ما کمک م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کند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با ا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حساسات</w:t>
      </w:r>
      <w:r w:rsidR="003B6A7D">
        <w:rPr>
          <w:rFonts w:cs="B Nazanin"/>
          <w:sz w:val="28"/>
          <w:szCs w:val="28"/>
          <w:rtl/>
          <w:lang w:bidi="fa-IR"/>
        </w:rPr>
        <w:t xml:space="preserve"> خود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همچن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ن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با د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گران،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س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اره</w:t>
      </w:r>
      <w:r w:rsidR="008A5C49" w:rsidRPr="00C41E64">
        <w:rPr>
          <w:rFonts w:cs="B Nazanin"/>
          <w:sz w:val="28"/>
          <w:szCs w:val="28"/>
          <w:rtl/>
          <w:lang w:bidi="fa-IR"/>
        </w:rPr>
        <w:t xml:space="preserve"> زم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ن</w:t>
      </w:r>
      <w:r w:rsidR="003B6A7D">
        <w:rPr>
          <w:rFonts w:cs="B Nazanin"/>
          <w:sz w:val="28"/>
          <w:szCs w:val="28"/>
          <w:rtl/>
          <w:lang w:bidi="fa-IR"/>
        </w:rPr>
        <w:t xml:space="preserve"> و </w:t>
      </w:r>
      <w:r w:rsidR="003B6A7D">
        <w:rPr>
          <w:rFonts w:cs="B Nazanin" w:hint="cs"/>
          <w:sz w:val="28"/>
          <w:szCs w:val="28"/>
          <w:rtl/>
          <w:lang w:bidi="fa-IR"/>
        </w:rPr>
        <w:t xml:space="preserve">خود </w:t>
      </w:r>
      <w:r w:rsidR="008A5C49" w:rsidRPr="00C41E64">
        <w:rPr>
          <w:rFonts w:cs="B Nazanin"/>
          <w:sz w:val="28"/>
          <w:szCs w:val="28"/>
          <w:rtl/>
          <w:lang w:bidi="fa-IR"/>
        </w:rPr>
        <w:t>ما</w:t>
      </w:r>
      <w:r w:rsidR="003B6A7D">
        <w:rPr>
          <w:rFonts w:cs="B Nazanin" w:hint="cs"/>
          <w:sz w:val="28"/>
          <w:szCs w:val="28"/>
          <w:rtl/>
          <w:lang w:bidi="fa-IR"/>
        </w:rPr>
        <w:t xml:space="preserve"> </w:t>
      </w:r>
      <w:r w:rsidR="008A5C49" w:rsidRPr="00C41E64">
        <w:rPr>
          <w:rFonts w:cs="B Nazanin"/>
          <w:sz w:val="28"/>
          <w:szCs w:val="28"/>
          <w:rtl/>
          <w:lang w:bidi="fa-IR"/>
        </w:rPr>
        <w:t>در طب</w:t>
      </w:r>
      <w:r w:rsidR="008A5C49" w:rsidRPr="00C41E64">
        <w:rPr>
          <w:rFonts w:cs="B Nazanin" w:hint="cs"/>
          <w:sz w:val="28"/>
          <w:szCs w:val="28"/>
          <w:rtl/>
          <w:lang w:bidi="fa-IR"/>
        </w:rPr>
        <w:t>ی</w:t>
      </w:r>
      <w:r w:rsidR="008A5C49" w:rsidRPr="00C41E64">
        <w:rPr>
          <w:rFonts w:cs="B Nazanin" w:hint="eastAsia"/>
          <w:sz w:val="28"/>
          <w:szCs w:val="28"/>
          <w:rtl/>
          <w:lang w:bidi="fa-IR"/>
        </w:rPr>
        <w:t>عت</w:t>
      </w:r>
      <w:r w:rsidR="003B6A7D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A7D" w:rsidRPr="00C41E64">
        <w:rPr>
          <w:rFonts w:cs="B Nazanin"/>
          <w:sz w:val="28"/>
          <w:szCs w:val="28"/>
          <w:rtl/>
          <w:lang w:bidi="fa-IR"/>
        </w:rPr>
        <w:t>ارتباط برقرار کن</w:t>
      </w:r>
      <w:r w:rsidR="003B6A7D" w:rsidRPr="00C41E64">
        <w:rPr>
          <w:rFonts w:cs="B Nazanin" w:hint="cs"/>
          <w:sz w:val="28"/>
          <w:szCs w:val="28"/>
          <w:rtl/>
          <w:lang w:bidi="fa-IR"/>
        </w:rPr>
        <w:t>ی</w:t>
      </w:r>
      <w:r w:rsidR="003B6A7D" w:rsidRPr="00C41E64">
        <w:rPr>
          <w:rFonts w:cs="B Nazanin" w:hint="eastAsia"/>
          <w:sz w:val="28"/>
          <w:szCs w:val="28"/>
          <w:rtl/>
          <w:lang w:bidi="fa-IR"/>
        </w:rPr>
        <w:t>م</w:t>
      </w:r>
      <w:r w:rsidR="003B6A7D">
        <w:rPr>
          <w:rFonts w:cs="B Nazanin" w:hint="cs"/>
          <w:sz w:val="28"/>
          <w:szCs w:val="28"/>
          <w:rtl/>
          <w:lang w:bidi="fa-IR"/>
        </w:rPr>
        <w:t>.</w:t>
      </w:r>
    </w:p>
    <w:p w14:paraId="23602C84" w14:textId="53E9F92E" w:rsidR="008A5C49" w:rsidRPr="00C41E64" w:rsidRDefault="008A5C49" w:rsidP="008A5C4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41E64">
        <w:rPr>
          <w:rFonts w:cs="B Nazanin" w:hint="eastAsia"/>
          <w:sz w:val="28"/>
          <w:szCs w:val="28"/>
          <w:rtl/>
          <w:lang w:bidi="fa-IR"/>
        </w:rPr>
        <w:t>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ن</w:t>
      </w:r>
      <w:r w:rsidRPr="00C41E64">
        <w:rPr>
          <w:rFonts w:cs="B Nazanin"/>
          <w:sz w:val="28"/>
          <w:szCs w:val="28"/>
          <w:rtl/>
          <w:lang w:bidi="fa-IR"/>
        </w:rPr>
        <w:t xml:space="preserve"> انرژ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زن</w:t>
      </w:r>
      <w:r w:rsidR="00E9325C">
        <w:rPr>
          <w:rFonts w:cs="B Nazanin" w:hint="cs"/>
          <w:sz w:val="28"/>
          <w:szCs w:val="28"/>
          <w:rtl/>
          <w:lang w:bidi="fa-IR"/>
        </w:rPr>
        <w:t>انۀ</w:t>
      </w:r>
      <w:r w:rsidRPr="00C41E64">
        <w:rPr>
          <w:rFonts w:cs="B Nazanin"/>
          <w:sz w:val="28"/>
          <w:szCs w:val="28"/>
          <w:rtl/>
          <w:lang w:bidi="fa-IR"/>
        </w:rPr>
        <w:t xml:space="preserve"> اله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D5773B">
        <w:rPr>
          <w:rFonts w:cs="B Nazanin" w:hint="cs"/>
          <w:sz w:val="28"/>
          <w:szCs w:val="28"/>
          <w:rtl/>
          <w:lang w:bidi="fa-IR"/>
        </w:rPr>
        <w:t>صرف‌نظر</w:t>
      </w:r>
      <w:r w:rsidRPr="00C41E64">
        <w:rPr>
          <w:rFonts w:cs="B Nazanin"/>
          <w:sz w:val="28"/>
          <w:szCs w:val="28"/>
          <w:rtl/>
          <w:lang w:bidi="fa-IR"/>
        </w:rPr>
        <w:t xml:space="preserve"> از جنس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ت،</w:t>
      </w:r>
      <w:r w:rsidRPr="00C41E64">
        <w:rPr>
          <w:rFonts w:cs="B Nazanin"/>
          <w:sz w:val="28"/>
          <w:szCs w:val="28"/>
          <w:rtl/>
          <w:lang w:bidi="fa-IR"/>
        </w:rPr>
        <w:t xml:space="preserve"> نقش </w:t>
      </w:r>
      <w:r w:rsidR="0048434A">
        <w:rPr>
          <w:rFonts w:cs="B Nazanin"/>
          <w:sz w:val="28"/>
          <w:szCs w:val="28"/>
          <w:rtl/>
          <w:lang w:bidi="fa-IR"/>
        </w:rPr>
        <w:t xml:space="preserve">مهمی 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Pr="00C41E64">
        <w:rPr>
          <w:rFonts w:cs="B Nazanin"/>
          <w:sz w:val="28"/>
          <w:szCs w:val="28"/>
          <w:rtl/>
          <w:lang w:bidi="fa-IR"/>
        </w:rPr>
        <w:t>در زندگ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هر 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ک</w:t>
      </w:r>
      <w:r w:rsidRPr="00C41E64">
        <w:rPr>
          <w:rFonts w:cs="B Nazanin"/>
          <w:sz w:val="28"/>
          <w:szCs w:val="28"/>
          <w:rtl/>
          <w:lang w:bidi="fa-IR"/>
        </w:rPr>
        <w:t xml:space="preserve"> از ما</w:t>
      </w:r>
      <w:r w:rsidR="00E9325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‌‌ای</w:t>
      </w:r>
      <w:r w:rsidRPr="00C41E64">
        <w:rPr>
          <w:rFonts w:cs="B Nazanin" w:hint="eastAsia"/>
          <w:sz w:val="28"/>
          <w:szCs w:val="28"/>
          <w:rtl/>
          <w:lang w:bidi="fa-IR"/>
        </w:rPr>
        <w:t>فا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A7450D">
        <w:rPr>
          <w:rFonts w:cs="B Nazanin"/>
          <w:sz w:val="28"/>
          <w:szCs w:val="28"/>
          <w:rtl/>
          <w:lang w:bidi="fa-IR"/>
        </w:rPr>
        <w:t>‌می‌</w:t>
      </w:r>
      <w:r w:rsidRPr="00C41E64">
        <w:rPr>
          <w:rFonts w:cs="B Nazanin"/>
          <w:sz w:val="28"/>
          <w:szCs w:val="28"/>
          <w:rtl/>
          <w:lang w:bidi="fa-IR"/>
        </w:rPr>
        <w:t>کند و برا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ج</w:t>
      </w:r>
      <w:r w:rsidR="00A7450D">
        <w:rPr>
          <w:rFonts w:cs="B Nazanin"/>
          <w:sz w:val="28"/>
          <w:szCs w:val="28"/>
          <w:rtl/>
          <w:lang w:bidi="fa-IR"/>
        </w:rPr>
        <w:t>ها</w:t>
      </w:r>
      <w:r w:rsidRPr="00C41E64">
        <w:rPr>
          <w:rFonts w:cs="B Nazanin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>ی بهتر</w:t>
      </w:r>
      <w:r w:rsidRPr="00C41E64">
        <w:rPr>
          <w:rFonts w:cs="B Nazanin"/>
          <w:sz w:val="28"/>
          <w:szCs w:val="28"/>
          <w:rtl/>
          <w:lang w:bidi="fa-IR"/>
        </w:rPr>
        <w:t xml:space="preserve"> بس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ار</w:t>
      </w:r>
      <w:r w:rsidRPr="00C41E64">
        <w:rPr>
          <w:rFonts w:cs="B Nazanin"/>
          <w:sz w:val="28"/>
          <w:szCs w:val="28"/>
          <w:rtl/>
          <w:lang w:bidi="fa-IR"/>
        </w:rPr>
        <w:t xml:space="preserve"> مهم است. اکنون ب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ش</w:t>
      </w:r>
      <w:r w:rsidRPr="00C41E64">
        <w:rPr>
          <w:rFonts w:cs="B Nazanin"/>
          <w:sz w:val="28"/>
          <w:szCs w:val="28"/>
          <w:rtl/>
          <w:lang w:bidi="fa-IR"/>
        </w:rPr>
        <w:t xml:space="preserve"> از هر زمان د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گر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،</w:t>
      </w:r>
      <w:r w:rsidRPr="00C41E64">
        <w:rPr>
          <w:rFonts w:cs="B Nazanin"/>
          <w:sz w:val="28"/>
          <w:szCs w:val="28"/>
          <w:rtl/>
          <w:lang w:bidi="fa-IR"/>
        </w:rPr>
        <w:t xml:space="preserve"> ج</w:t>
      </w:r>
      <w:r w:rsidR="00A7450D">
        <w:rPr>
          <w:rFonts w:cs="B Nazanin"/>
          <w:sz w:val="28"/>
          <w:szCs w:val="28"/>
          <w:rtl/>
          <w:lang w:bidi="fa-IR"/>
        </w:rPr>
        <w:t>ها</w:t>
      </w:r>
      <w:r w:rsidRPr="00C41E64">
        <w:rPr>
          <w:rFonts w:cs="B Nazanin"/>
          <w:sz w:val="28"/>
          <w:szCs w:val="28"/>
          <w:rtl/>
          <w:lang w:bidi="fa-IR"/>
        </w:rPr>
        <w:t>ن ما به انرژ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="00DB57D1">
        <w:rPr>
          <w:rFonts w:cs="B Nazanin"/>
          <w:sz w:val="28"/>
          <w:szCs w:val="28"/>
          <w:rtl/>
          <w:lang w:bidi="fa-IR"/>
        </w:rPr>
        <w:t xml:space="preserve"> پرورش،</w:t>
      </w:r>
      <w:r w:rsidR="00DB57D1">
        <w:rPr>
          <w:rFonts w:cs="B Nazanin" w:hint="cs"/>
          <w:sz w:val="28"/>
          <w:szCs w:val="28"/>
          <w:rtl/>
          <w:lang w:bidi="fa-IR"/>
        </w:rPr>
        <w:t xml:space="preserve"> مهربانی</w:t>
      </w:r>
      <w:r w:rsidRPr="00C41E64">
        <w:rPr>
          <w:rFonts w:cs="B Nazanin"/>
          <w:sz w:val="28"/>
          <w:szCs w:val="28"/>
          <w:rtl/>
          <w:lang w:bidi="fa-IR"/>
        </w:rPr>
        <w:t>، همدل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و عشق ن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از</w:t>
      </w:r>
      <w:r w:rsidRPr="00C41E64">
        <w:rPr>
          <w:rFonts w:cs="B Nazanin"/>
          <w:sz w:val="28"/>
          <w:szCs w:val="28"/>
          <w:rtl/>
          <w:lang w:bidi="fa-IR"/>
        </w:rPr>
        <w:t xml:space="preserve"> دارد. </w:t>
      </w:r>
      <w:r w:rsidR="00D5773B">
        <w:rPr>
          <w:rFonts w:cs="B Nazanin" w:hint="cs"/>
          <w:sz w:val="28"/>
          <w:szCs w:val="28"/>
          <w:rtl/>
          <w:lang w:bidi="fa-IR"/>
        </w:rPr>
        <w:t>همان‌طور</w:t>
      </w:r>
      <w:r w:rsidRPr="00C41E64">
        <w:rPr>
          <w:rFonts w:cs="B Nazanin"/>
          <w:sz w:val="28"/>
          <w:szCs w:val="28"/>
          <w:rtl/>
          <w:lang w:bidi="fa-IR"/>
        </w:rPr>
        <w:t xml:space="preserve"> که هر 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ک</w:t>
      </w:r>
      <w:r w:rsidRPr="00C41E64">
        <w:rPr>
          <w:rFonts w:cs="B Nazanin"/>
          <w:sz w:val="28"/>
          <w:szCs w:val="28"/>
          <w:rtl/>
          <w:lang w:bidi="fa-IR"/>
        </w:rPr>
        <w:t xml:space="preserve"> از ما </w:t>
      </w:r>
      <w:r>
        <w:rPr>
          <w:rFonts w:cs="B Nazanin" w:hint="cs"/>
          <w:sz w:val="28"/>
          <w:szCs w:val="28"/>
          <w:rtl/>
          <w:lang w:bidi="fa-IR"/>
        </w:rPr>
        <w:t>نیز باید</w:t>
      </w:r>
      <w:r w:rsidR="00A7450D">
        <w:rPr>
          <w:rFonts w:cs="B Nazanin" w:hint="cs"/>
          <w:sz w:val="28"/>
          <w:szCs w:val="28"/>
          <w:rtl/>
          <w:lang w:bidi="fa-IR"/>
        </w:rPr>
        <w:t>‌</w:t>
      </w:r>
      <w:r w:rsidR="00A7450D">
        <w:rPr>
          <w:rFonts w:cs="B Nazanin" w:hint="cs"/>
          <w:sz w:val="28"/>
          <w:szCs w:val="28"/>
          <w:lang w:bidi="fa-IR"/>
        </w:rPr>
        <w:t>‌‌</w:t>
      </w:r>
      <w:r w:rsidR="00A7450D">
        <w:rPr>
          <w:rFonts w:cs="B Nazanin" w:hint="cs"/>
          <w:sz w:val="28"/>
          <w:szCs w:val="28"/>
          <w:rtl/>
          <w:lang w:bidi="fa-IR"/>
        </w:rPr>
        <w:t xml:space="preserve"> </w:t>
      </w:r>
      <w:r w:rsidR="00D5773B">
        <w:rPr>
          <w:rFonts w:cs="B Nazanin" w:hint="cs"/>
          <w:sz w:val="28"/>
          <w:szCs w:val="28"/>
          <w:rtl/>
          <w:lang w:bidi="fa-IR"/>
        </w:rPr>
        <w:t>این‌گونه</w:t>
      </w:r>
      <w:r>
        <w:rPr>
          <w:rFonts w:cs="B Nazanin" w:hint="cs"/>
          <w:sz w:val="28"/>
          <w:szCs w:val="28"/>
          <w:rtl/>
          <w:lang w:bidi="fa-IR"/>
        </w:rPr>
        <w:t xml:space="preserve"> انرژی‌</w:t>
      </w:r>
      <w:r w:rsidR="00A7450D">
        <w:rPr>
          <w:rFonts w:cs="B Nazanin" w:hint="cs"/>
          <w:sz w:val="28"/>
          <w:szCs w:val="28"/>
          <w:rtl/>
          <w:lang w:bidi="fa-IR"/>
        </w:rPr>
        <w:t>‌ها</w:t>
      </w:r>
      <w:r w:rsidRPr="00C41E64">
        <w:rPr>
          <w:rFonts w:cs="B Nazanin"/>
          <w:sz w:val="28"/>
          <w:szCs w:val="28"/>
          <w:rtl/>
          <w:lang w:bidi="fa-IR"/>
        </w:rPr>
        <w:t xml:space="preserve"> را در درون خو</w:t>
      </w:r>
      <w:r w:rsidRPr="00C41E64">
        <w:rPr>
          <w:rFonts w:cs="B Nazanin" w:hint="eastAsia"/>
          <w:sz w:val="28"/>
          <w:szCs w:val="28"/>
          <w:rtl/>
          <w:lang w:bidi="fa-IR"/>
        </w:rPr>
        <w:t>د</w:t>
      </w:r>
      <w:r w:rsidRPr="00C41E64">
        <w:rPr>
          <w:rFonts w:cs="B Nazanin"/>
          <w:sz w:val="28"/>
          <w:szCs w:val="28"/>
          <w:rtl/>
          <w:lang w:bidi="fa-IR"/>
        </w:rPr>
        <w:t xml:space="preserve"> ب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دار</w:t>
      </w:r>
      <w:r w:rsidRPr="00C41E64">
        <w:rPr>
          <w:rFonts w:cs="B Nazanin"/>
          <w:sz w:val="28"/>
          <w:szCs w:val="28"/>
          <w:rtl/>
          <w:lang w:bidi="fa-IR"/>
        </w:rPr>
        <w:t xml:space="preserve"> کن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م،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تا بتوانیم ج</w:t>
      </w:r>
      <w:r w:rsidR="00A7450D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>نی بهتر بسازیم</w:t>
      </w:r>
      <w:r w:rsidRPr="00C41E64">
        <w:rPr>
          <w:rFonts w:cs="B Nazanin"/>
          <w:sz w:val="28"/>
          <w:szCs w:val="28"/>
          <w:rtl/>
          <w:lang w:bidi="fa-IR"/>
        </w:rPr>
        <w:t xml:space="preserve">. ما </w:t>
      </w:r>
      <w:r>
        <w:rPr>
          <w:rFonts w:cs="B Nazanin" w:hint="cs"/>
          <w:sz w:val="28"/>
          <w:szCs w:val="28"/>
          <w:rtl/>
          <w:lang w:bidi="fa-IR"/>
        </w:rPr>
        <w:t>باید</w:t>
      </w:r>
      <w:r w:rsidRPr="00C41E64">
        <w:rPr>
          <w:rFonts w:cs="B Nazanin"/>
          <w:sz w:val="28"/>
          <w:szCs w:val="28"/>
          <w:rtl/>
          <w:lang w:bidi="fa-IR"/>
        </w:rPr>
        <w:t xml:space="preserve"> از</w:t>
      </w:r>
      <w:r>
        <w:rPr>
          <w:rFonts w:cs="B Nazanin" w:hint="cs"/>
          <w:sz w:val="28"/>
          <w:szCs w:val="28"/>
          <w:rtl/>
          <w:lang w:bidi="fa-IR"/>
        </w:rPr>
        <w:t xml:space="preserve"> انرژی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 w:rsidR="00D5773B">
        <w:rPr>
          <w:rFonts w:cs="B Nazanin" w:hint="cs"/>
          <w:sz w:val="28"/>
          <w:szCs w:val="28"/>
          <w:rtl/>
          <w:lang w:bidi="fa-IR"/>
        </w:rPr>
        <w:t>خودمراقبتی</w:t>
      </w:r>
      <w:r w:rsidRPr="00C41E64">
        <w:rPr>
          <w:rFonts w:cs="B Nazanin"/>
          <w:sz w:val="28"/>
          <w:szCs w:val="28"/>
          <w:rtl/>
          <w:lang w:bidi="fa-IR"/>
        </w:rPr>
        <w:t xml:space="preserve"> چاکرا</w:t>
      </w:r>
      <w:r w:rsidR="00A7450D">
        <w:rPr>
          <w:rFonts w:cs="B Nazanin" w:hint="cs"/>
          <w:sz w:val="28"/>
          <w:szCs w:val="28"/>
          <w:rtl/>
          <w:lang w:bidi="fa-IR"/>
        </w:rPr>
        <w:t>‌ها</w:t>
      </w:r>
      <w:r w:rsidRPr="00C41E64">
        <w:rPr>
          <w:rFonts w:cs="B Nazanin"/>
          <w:sz w:val="28"/>
          <w:szCs w:val="28"/>
          <w:rtl/>
          <w:lang w:bidi="fa-IR"/>
        </w:rPr>
        <w:t xml:space="preserve"> استفاده کن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م</w:t>
      </w:r>
      <w:r w:rsidRPr="00C41E64">
        <w:rPr>
          <w:rFonts w:cs="B Nazanin"/>
          <w:sz w:val="28"/>
          <w:szCs w:val="28"/>
          <w:rtl/>
          <w:lang w:bidi="fa-IR"/>
        </w:rPr>
        <w:t xml:space="preserve"> تا با ذات خود به طور آگا</w:t>
      </w:r>
      <w:r w:rsidR="00A7450D">
        <w:rPr>
          <w:rFonts w:cs="B Nazanin"/>
          <w:sz w:val="28"/>
          <w:szCs w:val="28"/>
          <w:rtl/>
          <w:lang w:bidi="fa-IR"/>
        </w:rPr>
        <w:t>‌ها</w:t>
      </w:r>
      <w:r w:rsidRPr="00C41E64">
        <w:rPr>
          <w:rFonts w:cs="B Nazanin"/>
          <w:sz w:val="28"/>
          <w:szCs w:val="28"/>
          <w:rtl/>
          <w:lang w:bidi="fa-IR"/>
        </w:rPr>
        <w:t>نه ارتباط برقرار کن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م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Pr="00C41E64">
        <w:rPr>
          <w:rFonts w:cs="B Nazanin"/>
          <w:sz w:val="28"/>
          <w:szCs w:val="28"/>
          <w:rtl/>
          <w:lang w:bidi="fa-IR"/>
        </w:rPr>
        <w:t xml:space="preserve"> انرژ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زن</w:t>
      </w:r>
      <w:r w:rsidR="00E9325C">
        <w:rPr>
          <w:rFonts w:cs="B Nazanin" w:hint="cs"/>
          <w:sz w:val="28"/>
          <w:szCs w:val="28"/>
          <w:rtl/>
          <w:lang w:bidi="fa-IR"/>
        </w:rPr>
        <w:t>انۀ</w:t>
      </w:r>
      <w:r w:rsidRPr="00C41E64">
        <w:rPr>
          <w:rFonts w:cs="B Nazanin"/>
          <w:sz w:val="28"/>
          <w:szCs w:val="28"/>
          <w:rtl/>
          <w:lang w:bidi="fa-IR"/>
        </w:rPr>
        <w:t xml:space="preserve"> اله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را م</w:t>
      </w:r>
      <w:r w:rsidR="00A7450D">
        <w:rPr>
          <w:rFonts w:cs="B Nazanin"/>
          <w:sz w:val="28"/>
          <w:szCs w:val="28"/>
          <w:rtl/>
          <w:lang w:bidi="fa-IR"/>
        </w:rPr>
        <w:t>ها</w:t>
      </w:r>
      <w:r w:rsidRPr="00C41E64">
        <w:rPr>
          <w:rFonts w:cs="B Nazanin"/>
          <w:sz w:val="28"/>
          <w:szCs w:val="28"/>
          <w:rtl/>
          <w:lang w:bidi="fa-IR"/>
        </w:rPr>
        <w:t>ر کن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م</w:t>
      </w:r>
      <w:r w:rsidRPr="00C41E64">
        <w:rPr>
          <w:rFonts w:cs="B Nazanin"/>
          <w:sz w:val="28"/>
          <w:szCs w:val="28"/>
          <w:rtl/>
          <w:lang w:bidi="fa-IR"/>
        </w:rPr>
        <w:t>. در مورد چگونگ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انجام</w:t>
      </w:r>
      <w:r w:rsidR="00A7450D">
        <w:rPr>
          <w:rFonts w:cs="B Nazanin"/>
          <w:sz w:val="28"/>
          <w:szCs w:val="28"/>
          <w:rtl/>
          <w:lang w:bidi="fa-IR"/>
        </w:rPr>
        <w:t>‌</w:t>
      </w:r>
      <w:r w:rsidR="00A7450D">
        <w:rPr>
          <w:rFonts w:cs="B Nazanin"/>
          <w:sz w:val="28"/>
          <w:szCs w:val="28"/>
          <w:lang w:bidi="fa-IR"/>
        </w:rPr>
        <w:t>‌‌</w:t>
      </w:r>
      <w:r w:rsidR="00A7450D">
        <w:rPr>
          <w:rFonts w:cs="B Nazanin"/>
          <w:sz w:val="28"/>
          <w:szCs w:val="28"/>
          <w:rtl/>
          <w:lang w:bidi="fa-IR"/>
        </w:rPr>
        <w:t xml:space="preserve"> این</w:t>
      </w:r>
      <w:r w:rsidRPr="00C41E64">
        <w:rPr>
          <w:rFonts w:cs="B Nazanin"/>
          <w:sz w:val="28"/>
          <w:szCs w:val="28"/>
          <w:rtl/>
          <w:lang w:bidi="fa-IR"/>
        </w:rPr>
        <w:t xml:space="preserve"> کار بعد</w:t>
      </w:r>
      <w:r w:rsidRPr="00C41E64">
        <w:rPr>
          <w:rFonts w:cs="B Nazanin" w:hint="eastAsia"/>
          <w:sz w:val="28"/>
          <w:szCs w:val="28"/>
          <w:rtl/>
          <w:lang w:bidi="fa-IR"/>
        </w:rPr>
        <w:t>اً</w:t>
      </w:r>
      <w:r w:rsidRPr="00C41E64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C41E64">
        <w:rPr>
          <w:rFonts w:cs="B Nazanin"/>
          <w:sz w:val="28"/>
          <w:szCs w:val="28"/>
          <w:rtl/>
          <w:lang w:bidi="fa-IR"/>
        </w:rPr>
        <w:t>بررس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/>
          <w:sz w:val="28"/>
          <w:szCs w:val="28"/>
          <w:rtl/>
          <w:lang w:bidi="fa-IR"/>
        </w:rPr>
        <w:t xml:space="preserve"> هر چاکرا صحبت خواه</w:t>
      </w:r>
      <w:r w:rsidRPr="00C41E64">
        <w:rPr>
          <w:rFonts w:cs="B Nazanin" w:hint="cs"/>
          <w:sz w:val="28"/>
          <w:szCs w:val="28"/>
          <w:rtl/>
          <w:lang w:bidi="fa-IR"/>
        </w:rPr>
        <w:t>ی</w:t>
      </w:r>
      <w:r w:rsidRPr="00C41E64">
        <w:rPr>
          <w:rFonts w:cs="B Nazanin" w:hint="eastAsia"/>
          <w:sz w:val="28"/>
          <w:szCs w:val="28"/>
          <w:rtl/>
          <w:lang w:bidi="fa-IR"/>
        </w:rPr>
        <w:t>م</w:t>
      </w:r>
      <w:r w:rsidRPr="00C41E64">
        <w:rPr>
          <w:rFonts w:cs="B Nazanin"/>
          <w:sz w:val="28"/>
          <w:szCs w:val="28"/>
          <w:rtl/>
          <w:lang w:bidi="fa-IR"/>
        </w:rPr>
        <w:t xml:space="preserve"> کرد</w:t>
      </w:r>
      <w:r w:rsidRPr="00C41E64">
        <w:rPr>
          <w:rFonts w:cs="B Nazanin"/>
          <w:sz w:val="28"/>
          <w:szCs w:val="28"/>
          <w:lang w:bidi="fa-IR"/>
        </w:rPr>
        <w:t>.</w:t>
      </w:r>
    </w:p>
    <w:p w14:paraId="016AF981" w14:textId="77777777" w:rsidR="00DB57D1" w:rsidRDefault="00DB57D1" w:rsidP="008A5C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  <w:sectPr w:rsidR="00DB57D1" w:rsidSect="00604316">
          <w:footnotePr>
            <w:numRestart w:val="eachPage"/>
          </w:footnotePr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64D9B53B" w14:textId="6FFE14A5" w:rsidR="008A5C49" w:rsidRPr="00D06172" w:rsidRDefault="008A5C49" w:rsidP="008A5C49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D06172">
        <w:rPr>
          <w:rFonts w:cs="B Nazanin" w:hint="eastAsia"/>
          <w:b/>
          <w:bCs/>
          <w:sz w:val="28"/>
          <w:szCs w:val="28"/>
          <w:rtl/>
          <w:lang w:bidi="fa-IR"/>
        </w:rPr>
        <w:lastRenderedPageBreak/>
        <w:t>رس</w:t>
      </w:r>
      <w:r w:rsidRPr="00D06172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06172">
        <w:rPr>
          <w:rFonts w:cs="B Nazanin" w:hint="eastAsia"/>
          <w:b/>
          <w:bCs/>
          <w:sz w:val="28"/>
          <w:szCs w:val="28"/>
          <w:rtl/>
          <w:lang w:bidi="fa-IR"/>
        </w:rPr>
        <w:t>دن</w:t>
      </w:r>
      <w:r w:rsidRPr="00D06172">
        <w:rPr>
          <w:rFonts w:cs="B Nazanin"/>
          <w:b/>
          <w:bCs/>
          <w:sz w:val="28"/>
          <w:szCs w:val="28"/>
          <w:rtl/>
          <w:lang w:bidi="fa-IR"/>
        </w:rPr>
        <w:t xml:space="preserve"> به </w:t>
      </w:r>
      <w:r w:rsidRPr="00DB57D1">
        <w:rPr>
          <w:rFonts w:cs="B Nazanin"/>
          <w:b/>
          <w:bCs/>
          <w:sz w:val="28"/>
          <w:szCs w:val="28"/>
          <w:rtl/>
          <w:lang w:bidi="fa-IR"/>
        </w:rPr>
        <w:t>ک</w:t>
      </w:r>
      <w:r w:rsidRPr="00DB57D1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DB57D1">
        <w:rPr>
          <w:rFonts w:cs="B Nazanin"/>
          <w:b/>
          <w:bCs/>
          <w:sz w:val="28"/>
          <w:szCs w:val="28"/>
          <w:rtl/>
          <w:lang w:bidi="fa-IR"/>
        </w:rPr>
        <w:t>ندال</w:t>
      </w:r>
      <w:r w:rsidRPr="00DB57D1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DB57D1">
        <w:rPr>
          <w:rFonts w:cs="B Nazanin" w:hint="eastAsia"/>
          <w:b/>
          <w:bCs/>
          <w:sz w:val="28"/>
          <w:szCs w:val="28"/>
          <w:rtl/>
          <w:lang w:bidi="fa-IR"/>
        </w:rPr>
        <w:t>ن</w:t>
      </w:r>
      <w:r w:rsidRPr="00DB57D1">
        <w:rPr>
          <w:rFonts w:cs="B Nazanin" w:hint="cs"/>
          <w:b/>
          <w:bCs/>
          <w:sz w:val="28"/>
          <w:szCs w:val="28"/>
          <w:rtl/>
          <w:lang w:bidi="fa-IR"/>
        </w:rPr>
        <w:t>ی</w:t>
      </w:r>
    </w:p>
    <w:p w14:paraId="683C4057" w14:textId="3F96E5DA" w:rsidR="00667EA6" w:rsidRDefault="00667EA6" w:rsidP="00D5773B">
      <w:pPr>
        <w:bidi/>
        <w:spacing w:line="360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کوندالینی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یک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اصطلاح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سانسکریت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برای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انرژی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خفته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بدو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تولد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پایه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ستون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فقرات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پیچیده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شده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</w:t>
      </w:r>
      <w:r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هنگا‌می</w:t>
      </w:r>
      <w:r w:rsidR="00DB57D1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‌که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</w:t>
      </w:r>
      <w:r w:rsidR="00D5773B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>ندالینی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بیدار</w:t>
      </w:r>
      <w:r>
        <w:rPr>
          <w:rFonts w:cs="B Nazanin"/>
          <w:sz w:val="28"/>
          <w:szCs w:val="28"/>
          <w:rtl/>
          <w:lang w:bidi="fa-IR"/>
        </w:rPr>
        <w:t xml:space="preserve"> ‌</w:t>
      </w:r>
      <w:r>
        <w:rPr>
          <w:rFonts w:cs="B Nazanin" w:hint="cs"/>
          <w:sz w:val="28"/>
          <w:szCs w:val="28"/>
          <w:rtl/>
          <w:lang w:bidi="fa-IR"/>
        </w:rPr>
        <w:t>می‌شود،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انرژی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باز</w:t>
      </w:r>
      <w:r>
        <w:rPr>
          <w:rFonts w:cs="B Nazanin"/>
          <w:sz w:val="28"/>
          <w:szCs w:val="28"/>
          <w:rtl/>
          <w:lang w:bidi="fa-IR"/>
        </w:rPr>
        <w:t xml:space="preserve"> ‌</w:t>
      </w:r>
      <w:r>
        <w:rPr>
          <w:rFonts w:cs="B Nazanin" w:hint="cs"/>
          <w:sz w:val="28"/>
          <w:szCs w:val="28"/>
          <w:rtl/>
          <w:lang w:bidi="fa-IR"/>
        </w:rPr>
        <w:t>می‌شود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آزادانه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طریق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چاکرا‌ها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جریان</w:t>
      </w:r>
      <w:r>
        <w:rPr>
          <w:rFonts w:cs="B Nazanin"/>
          <w:sz w:val="28"/>
          <w:szCs w:val="28"/>
          <w:rtl/>
          <w:lang w:bidi="fa-IR"/>
        </w:rPr>
        <w:t xml:space="preserve"> ‌</w:t>
      </w:r>
      <w:r>
        <w:rPr>
          <w:rFonts w:cs="B Nazanin" w:hint="cs"/>
          <w:sz w:val="28"/>
          <w:szCs w:val="28"/>
          <w:rtl/>
          <w:lang w:bidi="fa-IR"/>
        </w:rPr>
        <w:t>می‌یابد</w:t>
      </w:r>
      <w:r w:rsidR="00D5773B">
        <w:rPr>
          <w:rFonts w:cs="B Nazanin"/>
          <w:sz w:val="28"/>
          <w:szCs w:val="28"/>
          <w:rtl/>
          <w:lang w:bidi="fa-IR"/>
        </w:rPr>
        <w:t xml:space="preserve"> </w:t>
      </w:r>
      <w:r w:rsidR="00D5773B">
        <w:rPr>
          <w:rFonts w:cs="B Nazanin" w:hint="cs"/>
          <w:sz w:val="28"/>
          <w:szCs w:val="28"/>
          <w:rtl/>
          <w:lang w:bidi="fa-IR"/>
        </w:rPr>
        <w:t>که</w:t>
      </w:r>
      <w:r w:rsidR="00D5773B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منجر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حالت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هوشیاری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یا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سعادت</w:t>
      </w:r>
      <w:r>
        <w:rPr>
          <w:rFonts w:cs="B Nazanin"/>
          <w:sz w:val="28"/>
          <w:szCs w:val="28"/>
          <w:rtl/>
          <w:lang w:bidi="fa-IR"/>
        </w:rPr>
        <w:t xml:space="preserve"> ‌</w:t>
      </w:r>
      <w:r>
        <w:rPr>
          <w:rFonts w:cs="B Nazanin" w:hint="cs"/>
          <w:sz w:val="28"/>
          <w:szCs w:val="28"/>
          <w:rtl/>
          <w:lang w:bidi="fa-IR"/>
        </w:rPr>
        <w:t>می‌شود</w:t>
      </w:r>
      <w:r w:rsidR="00DB57D1">
        <w:rPr>
          <w:rFonts w:cs="B Nazanin" w:hint="cs"/>
          <w:sz w:val="28"/>
          <w:szCs w:val="28"/>
          <w:rtl/>
          <w:lang w:bidi="fa-IR"/>
        </w:rPr>
        <w:t>.</w:t>
      </w:r>
      <w:r w:rsidR="00D5773B">
        <w:rPr>
          <w:rFonts w:cs="B Nazanin" w:hint="cs"/>
          <w:sz w:val="28"/>
          <w:szCs w:val="28"/>
          <w:rtl/>
          <w:lang w:bidi="fa-IR"/>
        </w:rPr>
        <w:t xml:space="preserve"> ا</w:t>
      </w:r>
      <w:r>
        <w:rPr>
          <w:rFonts w:cs="B Nazanin" w:hint="cs"/>
          <w:sz w:val="28"/>
          <w:szCs w:val="28"/>
          <w:rtl/>
          <w:lang w:bidi="fa-IR"/>
        </w:rPr>
        <w:t>ین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هدف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نهایی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کار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چاکرا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</w:t>
      </w:r>
      <w:r w:rsidR="00DB57D1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برای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اتصال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و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آزاد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کردن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انرژی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خالص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و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قدرتمندی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که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همۀ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ما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با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آن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متولد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شده‌‌ایم،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="007C579A">
        <w:rPr>
          <w:rFonts w:cs="B Nazanin" w:hint="cs"/>
          <w:sz w:val="28"/>
          <w:szCs w:val="28"/>
          <w:rtl/>
          <w:lang w:bidi="fa-IR"/>
        </w:rPr>
        <w:t xml:space="preserve">کوندالیتی </w:t>
      </w:r>
      <w:r w:rsidRPr="007C579A">
        <w:rPr>
          <w:rFonts w:cs="B Nazanin" w:hint="cs"/>
          <w:sz w:val="28"/>
          <w:szCs w:val="28"/>
          <w:rtl/>
          <w:lang w:bidi="fa-IR"/>
        </w:rPr>
        <w:t>باید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آزادانه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در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بدن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ما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جریان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یابد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و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ما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را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به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سعادت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درونی</w:t>
      </w:r>
      <w:r w:rsidRPr="007C579A">
        <w:rPr>
          <w:rFonts w:cs="B Nazanin"/>
          <w:sz w:val="28"/>
          <w:szCs w:val="28"/>
          <w:rtl/>
          <w:lang w:bidi="fa-IR"/>
        </w:rPr>
        <w:t xml:space="preserve"> (</w:t>
      </w:r>
      <w:r w:rsidRPr="007C579A">
        <w:rPr>
          <w:rFonts w:cs="B Nazanin" w:hint="cs"/>
          <w:sz w:val="28"/>
          <w:szCs w:val="28"/>
          <w:rtl/>
          <w:lang w:bidi="fa-IR"/>
        </w:rPr>
        <w:t>آگاهی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ما</w:t>
      </w:r>
      <w:r w:rsidRPr="007C579A">
        <w:rPr>
          <w:rFonts w:cs="B Nazanin"/>
          <w:sz w:val="28"/>
          <w:szCs w:val="28"/>
          <w:rtl/>
          <w:lang w:bidi="fa-IR"/>
        </w:rPr>
        <w:t xml:space="preserve">) </w:t>
      </w:r>
      <w:r w:rsidRPr="007C579A">
        <w:rPr>
          <w:rFonts w:cs="B Nazanin" w:hint="cs"/>
          <w:sz w:val="28"/>
          <w:szCs w:val="28"/>
          <w:rtl/>
          <w:lang w:bidi="fa-IR"/>
        </w:rPr>
        <w:t>و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بیرونی</w:t>
      </w:r>
      <w:r w:rsidRPr="007C579A">
        <w:rPr>
          <w:rFonts w:cs="B Nazanin"/>
          <w:sz w:val="28"/>
          <w:szCs w:val="28"/>
          <w:rtl/>
          <w:lang w:bidi="fa-IR"/>
        </w:rPr>
        <w:t xml:space="preserve"> (</w:t>
      </w:r>
      <w:r w:rsidRPr="007C579A">
        <w:rPr>
          <w:rFonts w:cs="B Nazanin" w:hint="cs"/>
          <w:sz w:val="28"/>
          <w:szCs w:val="28"/>
          <w:rtl/>
          <w:lang w:bidi="fa-IR"/>
        </w:rPr>
        <w:t>بدن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و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زندگی</w:t>
      </w:r>
      <w:r w:rsidRPr="007C579A">
        <w:rPr>
          <w:rFonts w:cs="B Nazanin"/>
          <w:sz w:val="28"/>
          <w:szCs w:val="28"/>
          <w:rtl/>
          <w:lang w:bidi="fa-IR"/>
        </w:rPr>
        <w:t xml:space="preserve"> </w:t>
      </w:r>
      <w:r w:rsidRPr="007C579A">
        <w:rPr>
          <w:rFonts w:cs="B Nazanin" w:hint="cs"/>
          <w:sz w:val="28"/>
          <w:szCs w:val="28"/>
          <w:rtl/>
          <w:lang w:bidi="fa-IR"/>
        </w:rPr>
        <w:t>ما</w:t>
      </w:r>
      <w:r w:rsidRPr="007C579A">
        <w:rPr>
          <w:rFonts w:cs="B Nazanin"/>
          <w:sz w:val="28"/>
          <w:szCs w:val="28"/>
          <w:rtl/>
          <w:lang w:bidi="fa-IR"/>
        </w:rPr>
        <w:t xml:space="preserve">) </w:t>
      </w:r>
      <w:r w:rsidRPr="007C579A">
        <w:rPr>
          <w:rFonts w:cs="B Nazanin" w:hint="cs"/>
          <w:sz w:val="28"/>
          <w:szCs w:val="28"/>
          <w:rtl/>
          <w:lang w:bidi="fa-IR"/>
        </w:rPr>
        <w:t>برساند</w:t>
      </w:r>
      <w:r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درحالی</w:t>
      </w:r>
      <w:r w:rsidR="002C4B0C">
        <w:rPr>
          <w:rFonts w:cs="B Nazanin" w:hint="cs"/>
          <w:sz w:val="28"/>
          <w:szCs w:val="28"/>
          <w:rtl/>
          <w:lang w:bidi="fa-IR"/>
        </w:rPr>
        <w:t>‌</w:t>
      </w:r>
      <w:r>
        <w:rPr>
          <w:rFonts w:cs="B Nazanin" w:hint="cs"/>
          <w:sz w:val="28"/>
          <w:szCs w:val="28"/>
          <w:rtl/>
          <w:lang w:bidi="fa-IR"/>
        </w:rPr>
        <w:t>که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بیدار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کردن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</w:t>
      </w:r>
      <w:r w:rsidR="00D5773B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>ندالینی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گام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مهمی</w:t>
      </w:r>
      <w:r>
        <w:rPr>
          <w:rFonts w:cs="B Nazanin"/>
          <w:sz w:val="28"/>
          <w:szCs w:val="28"/>
          <w:rtl/>
          <w:lang w:bidi="fa-IR"/>
        </w:rPr>
        <w:t xml:space="preserve"> ‌</w:t>
      </w:r>
      <w:r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شفای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پرانرژی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تکامل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معنوی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سازگاری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تغییراتی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می‌تواند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از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لحاظ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فیزیکی،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عاطفی،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معنوی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انرژی‌‌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ایجاد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کند،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می‌تواند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مخرب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باشد</w:t>
      </w:r>
      <w:r>
        <w:rPr>
          <w:rFonts w:cs="B Nazanin"/>
          <w:sz w:val="28"/>
          <w:szCs w:val="28"/>
          <w:rtl/>
          <w:lang w:bidi="fa-IR"/>
        </w:rPr>
        <w:t xml:space="preserve">. </w:t>
      </w:r>
      <w:r>
        <w:rPr>
          <w:rFonts w:cs="B Nazanin" w:hint="cs"/>
          <w:sz w:val="28"/>
          <w:szCs w:val="28"/>
          <w:rtl/>
          <w:lang w:bidi="fa-IR"/>
        </w:rPr>
        <w:t>ما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باید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حین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درمان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چاکرا‌هایمان،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رسیدن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به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</w:t>
      </w:r>
      <w:r w:rsidR="00D5773B"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 w:hint="cs"/>
          <w:sz w:val="28"/>
          <w:szCs w:val="28"/>
          <w:rtl/>
          <w:lang w:bidi="fa-IR"/>
        </w:rPr>
        <w:t>ندالینی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ادغام‌‌‌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این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انرژی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جدید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خودمان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صبور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باشیم</w:t>
      </w:r>
      <w:r>
        <w:rPr>
          <w:rFonts w:cs="B Nazanin"/>
          <w:sz w:val="28"/>
          <w:szCs w:val="28"/>
          <w:rtl/>
          <w:lang w:bidi="fa-IR"/>
        </w:rPr>
        <w:t>.</w:t>
      </w:r>
    </w:p>
    <w:p w14:paraId="346445B5" w14:textId="66E1A457" w:rsidR="00BE50FE" w:rsidRPr="00BE50FE" w:rsidRDefault="00BE50FE" w:rsidP="00E9325C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BE50FE">
        <w:rPr>
          <w:rFonts w:ascii="Times New Roman" w:hAnsi="Times New Roman" w:cs="B Nazanin"/>
          <w:b/>
          <w:bCs/>
          <w:sz w:val="24"/>
          <w:szCs w:val="28"/>
          <w:rtl/>
        </w:rPr>
        <w:t xml:space="preserve">شروع 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</w:rPr>
        <w:t>کردن</w:t>
      </w:r>
    </w:p>
    <w:p w14:paraId="05D2F491" w14:textId="429EBA69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/>
          <w:sz w:val="24"/>
          <w:szCs w:val="28"/>
          <w:rtl/>
        </w:rPr>
        <w:t>زمان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سفر شفابخش خود را آغاز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بسیار 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مهم است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که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مح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ط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مناسب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انجام کار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مقدس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و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فضا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خاص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مثل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محراب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داشته باشید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. به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داشته باش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همه 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ز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 مورد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2C4B0C">
        <w:rPr>
          <w:rFonts w:ascii="Times New Roman" w:hAnsi="Times New Roman" w:cs="B Nazanin"/>
          <w:sz w:val="24"/>
          <w:szCs w:val="28"/>
          <w:rtl/>
        </w:rPr>
        <w:t xml:space="preserve"> است</w:t>
      </w:r>
      <w:r w:rsidR="002C4B0C">
        <w:rPr>
          <w:rFonts w:ascii="Times New Roman" w:hAnsi="Times New Roman" w:cs="B Nazanin" w:hint="cs"/>
          <w:sz w:val="24"/>
          <w:szCs w:val="28"/>
          <w:rtl/>
        </w:rPr>
        <w:t>.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فضا، شما در دفتر خاطرات، مد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شن</w:t>
      </w:r>
      <w:r w:rsidR="0048434A">
        <w:rPr>
          <w:rFonts w:ascii="Times New Roman" w:hAnsi="Times New Roman" w:cs="B Nazanin" w:hint="eastAsia"/>
          <w:sz w:val="24"/>
          <w:szCs w:val="28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</w:rPr>
        <w:t xml:space="preserve"> و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انجام برخ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مراسم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غرق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خواه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شد</w:t>
      </w:r>
      <w:r w:rsidR="00D5773B">
        <w:rPr>
          <w:rFonts w:ascii="Times New Roman" w:hAnsi="Times New Roman" w:cs="B Nazanin"/>
          <w:sz w:val="24"/>
          <w:szCs w:val="28"/>
          <w:rtl/>
        </w:rPr>
        <w:t xml:space="preserve"> که </w:t>
      </w:r>
      <w:r w:rsidRPr="00BE50FE">
        <w:rPr>
          <w:rFonts w:ascii="Times New Roman" w:hAnsi="Times New Roman" w:cs="B Nazanin"/>
          <w:sz w:val="24"/>
          <w:szCs w:val="28"/>
          <w:rtl/>
        </w:rPr>
        <w:t>همگ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باعث می‌شوند به انسان بهتری تبدیل شوید.</w:t>
      </w:r>
    </w:p>
    <w:p w14:paraId="08FD20EB" w14:textId="00EACD4D" w:rsidR="00BE50FE" w:rsidRPr="00BE50FE" w:rsidRDefault="00E9325C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</w:rPr>
        <w:t>مکان</w:t>
      </w:r>
      <w:r w:rsidR="00BE50FE" w:rsidRPr="00BE50FE">
        <w:rPr>
          <w:rFonts w:ascii="Times New Roman" w:hAnsi="Times New Roman" w:cs="B Nazanin"/>
          <w:b/>
          <w:bCs/>
          <w:sz w:val="24"/>
          <w:szCs w:val="28"/>
          <w:rtl/>
        </w:rPr>
        <w:t xml:space="preserve"> شفابخش مقدس شما</w:t>
      </w:r>
    </w:p>
    <w:p w14:paraId="71E47A5C" w14:textId="465CF7E9" w:rsidR="00BE50FE" w:rsidRPr="00BE50FE" w:rsidRDefault="00E9325C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 w:hint="cs"/>
          <w:sz w:val="24"/>
          <w:szCs w:val="28"/>
          <w:rtl/>
        </w:rPr>
        <w:t>مکان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مقدس شما فضا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ف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ز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و انرژ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را فراهم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>کند و برا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سفر شفابخش شما ضرور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است. آن را </w:t>
      </w:r>
      <w:r w:rsidR="006D7EF6">
        <w:rPr>
          <w:rFonts w:ascii="Times New Roman" w:hAnsi="Times New Roman" w:cs="B Nazanin" w:hint="cs"/>
          <w:sz w:val="24"/>
          <w:szCs w:val="28"/>
          <w:rtl/>
        </w:rPr>
        <w:t>همچون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 xml:space="preserve"> مکان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معنو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در نظر بگ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فضا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که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مخصوص شما است</w:t>
      </w:r>
      <w:r w:rsidR="006D7EF6">
        <w:rPr>
          <w:rFonts w:ascii="Times New Roman" w:hAnsi="Times New Roman" w:cs="B Nazanin" w:hint="cs"/>
          <w:sz w:val="24"/>
          <w:szCs w:val="28"/>
          <w:rtl/>
        </w:rPr>
        <w:t>.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 xml:space="preserve">در آن 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>احساس امن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ت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و آرامش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>کن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د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و برایتان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D5773B">
        <w:rPr>
          <w:rFonts w:ascii="Times New Roman" w:hAnsi="Times New Roman" w:cs="B Nazanin"/>
          <w:sz w:val="24"/>
          <w:szCs w:val="28"/>
          <w:rtl/>
        </w:rPr>
        <w:t>نشاط‌آور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است. </w:t>
      </w:r>
      <w:r w:rsidR="00D5773B">
        <w:rPr>
          <w:rFonts w:ascii="Times New Roman" w:hAnsi="Times New Roman" w:cs="B Nazanin"/>
          <w:sz w:val="24"/>
          <w:szCs w:val="28"/>
          <w:rtl/>
        </w:rPr>
        <w:t>برا</w:t>
      </w:r>
      <w:r w:rsidR="00D5773B">
        <w:rPr>
          <w:rFonts w:ascii="Times New Roman" w:hAnsi="Times New Roman" w:cs="B Nazanin" w:hint="cs"/>
          <w:sz w:val="24"/>
          <w:szCs w:val="28"/>
          <w:rtl/>
        </w:rPr>
        <w:t>ی</w:t>
      </w:r>
      <w:r w:rsidR="00D5773B">
        <w:rPr>
          <w:rFonts w:ascii="Times New Roman" w:hAnsi="Times New Roman" w:cs="B Nazanin"/>
          <w:sz w:val="24"/>
          <w:szCs w:val="28"/>
          <w:rtl/>
        </w:rPr>
        <w:t xml:space="preserve"> ا</w:t>
      </w:r>
      <w:r w:rsidR="00D5773B">
        <w:rPr>
          <w:rFonts w:ascii="Times New Roman" w:hAnsi="Times New Roman" w:cs="B Nazanin" w:hint="cs"/>
          <w:sz w:val="24"/>
          <w:szCs w:val="28"/>
          <w:rtl/>
        </w:rPr>
        <w:t>یجاد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>مکان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،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 xml:space="preserve">نیازی 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به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اتاق جد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یست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>. شما فقط به مکان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از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دار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که بتوان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در آن راحت باش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و حر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خصوص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 خودتان را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داشته باش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 xml:space="preserve"> که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>تواند گوشه</w:t>
      </w:r>
      <w:r w:rsidR="00A7450D">
        <w:rPr>
          <w:rFonts w:ascii="Times New Roman" w:hAnsi="Times New Roman" w:cs="B Nazanin"/>
          <w:sz w:val="24"/>
          <w:szCs w:val="28"/>
          <w:rtl/>
        </w:rPr>
        <w:t>‌‌ای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از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اتاق 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lastRenderedPageBreak/>
        <w:t>باشد. در خانه قدم بزن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و مکان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را پ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دا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کن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که احساس خوب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به شما بدهد. به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اد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داشته باش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لازم 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ست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 xml:space="preserve"> مکان از 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>قب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ل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فضا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مقدس باشد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شما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>توان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آن را به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مکان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 xml:space="preserve"> مقدس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تبد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ل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کن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6D7EF6">
        <w:rPr>
          <w:rFonts w:ascii="Times New Roman" w:hAnsi="Times New Roman" w:cs="B Nazanin" w:hint="cs"/>
          <w:sz w:val="24"/>
          <w:szCs w:val="28"/>
          <w:rtl/>
        </w:rPr>
        <w:t>.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طب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عت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نیز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هم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شه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به انرژ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6D7EF6">
        <w:rPr>
          <w:rFonts w:ascii="Times New Roman" w:hAnsi="Times New Roman" w:cs="B Nazanin" w:hint="cs"/>
          <w:sz w:val="24"/>
          <w:szCs w:val="28"/>
          <w:rtl/>
        </w:rPr>
        <w:t>ِ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4F4315">
        <w:rPr>
          <w:rFonts w:ascii="Times New Roman" w:hAnsi="Times New Roman" w:cs="B Nazanin" w:hint="cs"/>
          <w:sz w:val="24"/>
          <w:szCs w:val="28"/>
          <w:rtl/>
        </w:rPr>
        <w:t>مکان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مقدس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می‌افزاید</w:t>
      </w:r>
      <w:r w:rsidR="006D7EF6">
        <w:rPr>
          <w:rFonts w:ascii="Times New Roman" w:hAnsi="Times New Roman" w:cs="B Nazanin" w:hint="cs"/>
          <w:sz w:val="24"/>
          <w:szCs w:val="28"/>
          <w:rtl/>
        </w:rPr>
        <w:t>؛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بنابرا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شا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بهتر باشد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</w:t>
      </w:r>
      <w:r w:rsidR="00A7450D">
        <w:rPr>
          <w:rFonts w:ascii="Times New Roman" w:hAnsi="Times New Roman" w:cs="B Nazanin" w:hint="cs"/>
          <w:sz w:val="24"/>
          <w:szCs w:val="28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 xml:space="preserve"> این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فضا در کنار پنجره</w:t>
      </w:r>
      <w:r w:rsidR="00A7450D">
        <w:rPr>
          <w:rFonts w:ascii="Times New Roman" w:hAnsi="Times New Roman" w:cs="B Nazanin"/>
          <w:sz w:val="24"/>
          <w:szCs w:val="28"/>
          <w:rtl/>
        </w:rPr>
        <w:t>‌‌ای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باشد که نور طب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ع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و هوا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D5773B">
        <w:rPr>
          <w:rFonts w:ascii="Times New Roman" w:hAnsi="Times New Roman" w:cs="B Nazanin"/>
          <w:sz w:val="24"/>
          <w:szCs w:val="28"/>
          <w:rtl/>
        </w:rPr>
        <w:t>تازه</w:t>
      </w:r>
      <w:r w:rsidR="006D7EF6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D5773B">
        <w:rPr>
          <w:rFonts w:ascii="Times New Roman" w:hAnsi="Times New Roman" w:cs="B Nazanin"/>
          <w:sz w:val="24"/>
          <w:szCs w:val="28"/>
          <w:rtl/>
        </w:rPr>
        <w:t>‌وارد</w:t>
      </w:r>
      <w:r w:rsidR="006D7EF6">
        <w:rPr>
          <w:rFonts w:ascii="Times New Roman" w:hAnsi="Times New Roman" w:cs="B Nazanin" w:hint="cs"/>
          <w:sz w:val="24"/>
          <w:szCs w:val="28"/>
          <w:rtl/>
        </w:rPr>
        <w:t xml:space="preserve"> آن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جا شود.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حت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در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بالکن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تراس که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بتوانید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با عناصر مادر طب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عت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ر ارتباط باشید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>. (</w:t>
      </w:r>
      <w:r w:rsidR="00D5773B">
        <w:rPr>
          <w:rFonts w:ascii="Times New Roman" w:hAnsi="Times New Roman" w:cs="B Nazanin"/>
          <w:sz w:val="24"/>
          <w:szCs w:val="28"/>
          <w:rtl/>
        </w:rPr>
        <w:t>به‌شرط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4F4315">
        <w:rPr>
          <w:rFonts w:ascii="Times New Roman" w:hAnsi="Times New Roman" w:cs="B Nazanin" w:hint="cs"/>
          <w:sz w:val="24"/>
          <w:szCs w:val="28"/>
          <w:rtl/>
        </w:rPr>
        <w:t xml:space="preserve">خوب بودن </w:t>
      </w:r>
      <w:r w:rsidR="00D5773B">
        <w:rPr>
          <w:rFonts w:ascii="Times New Roman" w:hAnsi="Times New Roman" w:cs="B Nazanin"/>
          <w:sz w:val="24"/>
          <w:szCs w:val="28"/>
          <w:rtl/>
        </w:rPr>
        <w:t>آب‌</w:t>
      </w:r>
      <w:r w:rsidR="006D7EF6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D5773B">
        <w:rPr>
          <w:rFonts w:ascii="Times New Roman" w:hAnsi="Times New Roman" w:cs="B Nazanin"/>
          <w:sz w:val="24"/>
          <w:szCs w:val="28"/>
          <w:rtl/>
        </w:rPr>
        <w:t>و</w:t>
      </w:r>
      <w:r w:rsidR="006D7EF6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D5773B">
        <w:rPr>
          <w:rFonts w:ascii="Times New Roman" w:hAnsi="Times New Roman" w:cs="B Nazanin"/>
          <w:sz w:val="24"/>
          <w:szCs w:val="28"/>
          <w:rtl/>
        </w:rPr>
        <w:t>هوا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>).</w:t>
      </w:r>
    </w:p>
    <w:p w14:paraId="653714F4" w14:textId="45C4C053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/>
          <w:sz w:val="24"/>
          <w:szCs w:val="28"/>
          <w:rtl/>
        </w:rPr>
        <w:t>هر جا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</w:t>
      </w:r>
      <w:r w:rsidR="006D7EF6">
        <w:rPr>
          <w:rFonts w:ascii="Times New Roman" w:hAnsi="Times New Roman" w:cs="B Nazanin" w:hint="cs"/>
          <w:sz w:val="24"/>
          <w:szCs w:val="28"/>
          <w:rtl/>
        </w:rPr>
        <w:t>به‌عنوان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C15A95">
        <w:rPr>
          <w:rFonts w:ascii="Times New Roman" w:hAnsi="Times New Roman" w:cs="B Nazanin" w:hint="cs"/>
          <w:sz w:val="24"/>
          <w:szCs w:val="28"/>
          <w:rtl/>
        </w:rPr>
        <w:t>مکان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خود انتخاب کرد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آن</w:t>
      </w:r>
      <w:r w:rsidR="006D7EF6">
        <w:rPr>
          <w:rFonts w:ascii="Times New Roman" w:hAnsi="Times New Roman" w:cs="B Nazanin" w:hint="cs"/>
          <w:sz w:val="24"/>
          <w:szCs w:val="28"/>
          <w:rtl/>
        </w:rPr>
        <w:t>جا را فقط برای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رسیدن به اهداف خود اختصاص دهید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آنجا </w:t>
      </w:r>
      <w:r w:rsidRPr="00BE50FE">
        <w:rPr>
          <w:rFonts w:ascii="Times New Roman" w:hAnsi="Times New Roman" w:cs="B Nazanin"/>
          <w:sz w:val="24"/>
          <w:szCs w:val="28"/>
          <w:rtl/>
        </w:rPr>
        <w:t>با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ز،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مرتب و راحت باشد. علاوه بر انجام مراسم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ات مخصوص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، در آنجا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نو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س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مد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شن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بنابرا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بتوان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راحت بنش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دراز بکش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6D7EF6">
        <w:rPr>
          <w:rFonts w:ascii="Times New Roman" w:hAnsi="Times New Roman" w:cs="B Nazanin" w:hint="cs"/>
          <w:sz w:val="24"/>
          <w:szCs w:val="28"/>
          <w:rtl/>
        </w:rPr>
        <w:t>؛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</w:rPr>
        <w:t>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دمان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ز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صندل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 باید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راحت باشد،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شا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بتوان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تعداد ز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کوسن را رو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زم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قرار ده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تا راحت باش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. شما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برای راحتی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خود خلاق باش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تا زمان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فضای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مناسب شما</w:t>
      </w:r>
      <w:r w:rsidR="00A7450D">
        <w:rPr>
          <w:rFonts w:ascii="Times New Roman" w:hAnsi="Times New Roman" w:cs="B Nazanin"/>
          <w:sz w:val="24"/>
          <w:szCs w:val="28"/>
          <w:rtl/>
        </w:rPr>
        <w:t>‌‌</w:t>
      </w:r>
      <w:r w:rsidR="00160457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</w:rPr>
        <w:t>ای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جاد شود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</w:p>
    <w:p w14:paraId="0D2BC676" w14:textId="51933F2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</w:rPr>
        <w:t>علاوه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 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دمان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نشستن و نوشتن، به مقدار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160457">
        <w:rPr>
          <w:rFonts w:ascii="Times New Roman" w:hAnsi="Times New Roman" w:cs="B Nazanin" w:hint="cs"/>
          <w:sz w:val="24"/>
          <w:szCs w:val="28"/>
          <w:rtl/>
        </w:rPr>
        <w:t>وسایل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اصل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ز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از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خواه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داشت: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دفتر و خودکار اختصاص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شمع،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جا شمعی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دسته مر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گل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سف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چوب </w:t>
      </w:r>
      <w:r w:rsidRPr="002B6264">
        <w:rPr>
          <w:rFonts w:ascii="Times New Roman" w:hAnsi="Times New Roman" w:cs="B Nazanin"/>
          <w:sz w:val="24"/>
          <w:szCs w:val="28"/>
          <w:rtl/>
        </w:rPr>
        <w:t>پالو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2B6264">
        <w:rPr>
          <w:rFonts w:ascii="Times New Roman" w:hAnsi="Times New Roman" w:cs="B Nazanin"/>
          <w:sz w:val="24"/>
          <w:szCs w:val="28"/>
          <w:rtl/>
        </w:rPr>
        <w:t>سانتو</w:t>
      </w:r>
      <w:r w:rsidRPr="00BE50FE">
        <w:rPr>
          <w:rFonts w:ascii="Times New Roman" w:hAnsi="Times New Roman" w:cs="B Nazanin"/>
          <w:sz w:val="24"/>
          <w:szCs w:val="28"/>
          <w:rtl/>
        </w:rPr>
        <w:t>، چوب کبر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فندک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مراسم </w:t>
      </w:r>
      <w:r w:rsidRPr="002B6264">
        <w:rPr>
          <w:rFonts w:ascii="Times New Roman" w:hAnsi="Times New Roman" w:cs="B Nazanin" w:hint="cs"/>
          <w:sz w:val="24"/>
          <w:szCs w:val="28"/>
          <w:rtl/>
        </w:rPr>
        <w:t>اسماج</w:t>
      </w:r>
      <w:r w:rsidRPr="00BE50FE">
        <w:rPr>
          <w:rFonts w:ascii="Times New Roman" w:hAnsi="Times New Roman" w:cs="B Nazanin"/>
          <w:sz w:val="24"/>
          <w:szCs w:val="28"/>
          <w:rtl/>
        </w:rPr>
        <w:t>، کر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ستال‌</w:t>
      </w:r>
      <w:r w:rsidR="00A7450D">
        <w:rPr>
          <w:rFonts w:ascii="Times New Roman" w:hAnsi="Times New Roman" w:cs="B Nazanin" w:hint="eastAsia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روغن‌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 مخصوص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خودتان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(در ح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بررسی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هر چاکرا با جزئ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ات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</w:rPr>
        <w:t>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شتر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 در مورد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</w:t>
      </w:r>
      <w:r w:rsidR="00A7450D">
        <w:rPr>
          <w:rFonts w:ascii="Times New Roman" w:hAnsi="Times New Roman" w:cs="B Nazanin" w:hint="cs"/>
          <w:sz w:val="24"/>
          <w:szCs w:val="28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موارد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صحبت خواه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کرد).</w:t>
      </w:r>
    </w:p>
    <w:p w14:paraId="59BAB776" w14:textId="196C6AD6" w:rsidR="00BE50FE" w:rsidRPr="00BE50FE" w:rsidRDefault="00D5773B" w:rsidP="00160457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</w:rPr>
        <w:t>م</w:t>
      </w:r>
      <w:r w:rsidR="00BE50FE" w:rsidRPr="00BE50FE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راسم </w:t>
      </w:r>
      <w:r w:rsidR="00BE50FE" w:rsidRPr="002B6264">
        <w:rPr>
          <w:rFonts w:ascii="Times New Roman" w:hAnsi="Times New Roman" w:cs="B Nazanin" w:hint="cs"/>
          <w:b/>
          <w:bCs/>
          <w:sz w:val="24"/>
          <w:szCs w:val="28"/>
          <w:rtl/>
        </w:rPr>
        <w:t>اسماج</w:t>
      </w:r>
      <w:r w:rsidR="00BE50FE" w:rsidRPr="00BE50FE">
        <w:rPr>
          <w:rFonts w:ascii="Times New Roman" w:hAnsi="Times New Roman" w:cs="B Nazanin" w:hint="cs"/>
          <w:b/>
          <w:bCs/>
          <w:sz w:val="24"/>
          <w:szCs w:val="28"/>
          <w:rtl/>
        </w:rPr>
        <w:t xml:space="preserve"> سوزاندن</w:t>
      </w:r>
    </w:p>
    <w:p w14:paraId="6B1CFCE3" w14:textId="597DE30A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</w:rPr>
        <w:t>سوزاندن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گل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به </w:t>
      </w:r>
      <w:r w:rsidRPr="002B6264">
        <w:rPr>
          <w:rFonts w:ascii="Times New Roman" w:hAnsi="Times New Roman" w:cs="B Nazanin" w:hint="cs"/>
          <w:sz w:val="24"/>
          <w:szCs w:val="28"/>
          <w:rtl/>
        </w:rPr>
        <w:t>اسماج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معروف است و مراس</w:t>
      </w:r>
      <w:r w:rsidR="00A7450D">
        <w:rPr>
          <w:rFonts w:ascii="Times New Roman" w:hAnsi="Times New Roman" w:cs="B Nazanin"/>
          <w:sz w:val="24"/>
          <w:szCs w:val="28"/>
          <w:rtl/>
        </w:rPr>
        <w:t>می</w:t>
      </w:r>
      <w:r w:rsidR="004F69CD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</w:rPr>
        <w:t>است که اجداد ما از آن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کمک به </w:t>
      </w:r>
      <w:r w:rsidR="00D5699A">
        <w:rPr>
          <w:rFonts w:ascii="Times New Roman" w:hAnsi="Times New Roman" w:cs="B Nazanin"/>
          <w:sz w:val="24"/>
          <w:szCs w:val="28"/>
          <w:rtl/>
        </w:rPr>
        <w:t>پاک‌ساز</w:t>
      </w:r>
      <w:r w:rsidR="00D5699A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منف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 فضا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بدن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و 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در مراسم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دعا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خوانی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مناسک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مختلف 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استفاده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کردند.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</w:rPr>
        <w:t>مر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گل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چوب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است که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در قدیم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کاربرد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دارو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آشپز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شته است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هزاران سال است که در فرهنگ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کشور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سراسر ج</w:t>
      </w:r>
      <w:r w:rsidR="00A7450D">
        <w:rPr>
          <w:rFonts w:ascii="Times New Roman" w:hAnsi="Times New Roman" w:cs="B Nazanin"/>
          <w:sz w:val="24"/>
          <w:szCs w:val="28"/>
          <w:rtl/>
        </w:rPr>
        <w:t>ها</w:t>
      </w:r>
      <w:r w:rsidRPr="00BE50FE">
        <w:rPr>
          <w:rFonts w:ascii="Times New Roman" w:hAnsi="Times New Roman" w:cs="B Nazanin"/>
          <w:sz w:val="24"/>
          <w:szCs w:val="28"/>
          <w:rtl/>
        </w:rPr>
        <w:t>ن به دل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ل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خواص درمان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خود شهرت دا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رد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</w:p>
    <w:p w14:paraId="521E7432" w14:textId="76AB4E16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167BCC">
        <w:rPr>
          <w:rFonts w:ascii="Times New Roman" w:hAnsi="Times New Roman" w:cs="B Nazanin" w:hint="cs"/>
          <w:sz w:val="24"/>
          <w:szCs w:val="28"/>
          <w:rtl/>
        </w:rPr>
        <w:lastRenderedPageBreak/>
        <w:t>اسماج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سوزاندن</w:t>
      </w:r>
      <w:r w:rsidR="00167BCC">
        <w:rPr>
          <w:rFonts w:ascii="Times New Roman" w:hAnsi="Times New Roman" w:cs="B Nazanin" w:hint="cs"/>
          <w:sz w:val="24"/>
          <w:szCs w:val="28"/>
          <w:rtl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روش 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ج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پاک کردن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منفی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تبدیل آن به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مثبت است. هنگا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که مر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گل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سوزد،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ون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منف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 هوا آزاد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شوند. برخلاف آنچه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تصور می‌شود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 واقع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ون‌</w:t>
      </w:r>
      <w:r w:rsidR="00A7450D">
        <w:rPr>
          <w:rFonts w:ascii="Times New Roman" w:hAnsi="Times New Roman" w:cs="B Nazanin" w:hint="eastAsia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منف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حس خوب بودن را افزا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ش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دهند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وضع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رو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ما را بهبود 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بخشند،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بنابرا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انرژی مثبت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شتر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وارد زندگ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ما 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کنند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. قبل از شروع هر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از </w:t>
      </w:r>
      <w:r w:rsidR="00D5699A">
        <w:rPr>
          <w:rFonts w:ascii="Times New Roman" w:hAnsi="Times New Roman" w:cs="B Nazanin" w:hint="cs"/>
          <w:sz w:val="24"/>
          <w:szCs w:val="28"/>
          <w:rtl/>
        </w:rPr>
        <w:t xml:space="preserve">آداب و رسوم </w:t>
      </w:r>
      <w:r w:rsidR="00D5699A">
        <w:rPr>
          <w:rFonts w:ascii="Times New Roman" w:hAnsi="Times New Roman" w:cs="B Nazanin"/>
          <w:sz w:val="24"/>
          <w:szCs w:val="28"/>
          <w:rtl/>
        </w:rPr>
        <w:t>نام‌برده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در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کتاب، معمولاً با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167BCC">
        <w:rPr>
          <w:rFonts w:ascii="Times New Roman" w:hAnsi="Times New Roman" w:cs="B Nazanin" w:hint="cs"/>
          <w:sz w:val="24"/>
          <w:szCs w:val="28"/>
          <w:rtl/>
        </w:rPr>
        <w:t>اسماج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بسوزانیم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</w:p>
    <w:p w14:paraId="755C7302" w14:textId="045E6B63" w:rsidR="00BE50FE" w:rsidRPr="00BE50FE" w:rsidRDefault="00BE50FE" w:rsidP="00D5699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</w:rPr>
        <w:t>قبل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از شروع </w:t>
      </w:r>
      <w:r w:rsidRPr="00167BCC">
        <w:rPr>
          <w:rFonts w:ascii="Times New Roman" w:hAnsi="Times New Roman" w:cs="B Nazanin" w:hint="cs"/>
          <w:sz w:val="24"/>
          <w:szCs w:val="28"/>
          <w:rtl/>
        </w:rPr>
        <w:t>اسماج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سوزاندن</w:t>
      </w:r>
      <w:r w:rsidRPr="00BE50FE">
        <w:rPr>
          <w:rFonts w:ascii="Times New Roman" w:hAnsi="Times New Roman" w:cs="B Nazanin"/>
          <w:sz w:val="24"/>
          <w:szCs w:val="28"/>
          <w:rtl/>
        </w:rPr>
        <w:t>، هدف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خود را </w:t>
      </w:r>
      <w:r w:rsidRPr="00BE50FE">
        <w:rPr>
          <w:rFonts w:ascii="Times New Roman" w:hAnsi="Times New Roman" w:cs="B Nazanin"/>
          <w:sz w:val="24"/>
          <w:szCs w:val="28"/>
          <w:rtl/>
        </w:rPr>
        <w:t>مشخص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  <w:r w:rsidR="00D5699A">
        <w:rPr>
          <w:rFonts w:ascii="Times New Roman" w:hAnsi="Times New Roman" w:cs="B Nazanin" w:hint="cs"/>
          <w:sz w:val="24"/>
          <w:szCs w:val="28"/>
          <w:rtl/>
        </w:rPr>
        <w:t xml:space="preserve"> آ</w:t>
      </w:r>
      <w:r w:rsidR="00A7450D">
        <w:rPr>
          <w:rFonts w:ascii="Times New Roman" w:hAnsi="Times New Roman" w:cs="B Nazanin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می‌خواهید انرژی منفی خودتان و یا وسی</w:t>
      </w:r>
      <w:r w:rsidR="00717472">
        <w:rPr>
          <w:rFonts w:ascii="Times New Roman" w:hAnsi="Times New Roman" w:cs="B Nazanin" w:hint="cs"/>
          <w:sz w:val="24"/>
          <w:szCs w:val="28"/>
          <w:rtl/>
        </w:rPr>
        <w:t>ل</w:t>
      </w:r>
      <w:r w:rsidR="00A7450D">
        <w:rPr>
          <w:rFonts w:ascii="Times New Roman" w:hAnsi="Times New Roman" w:cs="B Nazanin" w:hint="cs"/>
          <w:sz w:val="24"/>
          <w:szCs w:val="28"/>
          <w:rtl/>
        </w:rPr>
        <w:t>ه</w:t>
      </w:r>
      <w:r w:rsidR="00717472">
        <w:rPr>
          <w:rFonts w:ascii="Times New Roman" w:hAnsi="Times New Roman" w:cs="B Nazanin" w:hint="cs"/>
          <w:sz w:val="24"/>
          <w:szCs w:val="28"/>
          <w:rtl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>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 را پاک کنید</w:t>
      </w:r>
      <w:r w:rsidRPr="00BE50FE">
        <w:rPr>
          <w:rFonts w:ascii="Times New Roman" w:hAnsi="Times New Roman" w:cs="B Nazanin"/>
          <w:sz w:val="24"/>
          <w:szCs w:val="28"/>
          <w:rtl/>
        </w:rPr>
        <w:t>؟</w:t>
      </w:r>
      <w:r w:rsidR="00D5699A">
        <w:rPr>
          <w:rFonts w:ascii="Times New Roman" w:hAnsi="Times New Roman" w:cs="B Nazanin"/>
          <w:sz w:val="24"/>
          <w:szCs w:val="28"/>
          <w:rtl/>
        </w:rPr>
        <w:t>‌</w:t>
      </w:r>
      <w:r w:rsidR="00D5699A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717472">
        <w:rPr>
          <w:rFonts w:ascii="Times New Roman" w:hAnsi="Times New Roman" w:cs="B Nazanin" w:hint="cs"/>
          <w:sz w:val="24"/>
          <w:szCs w:val="28"/>
          <w:rtl/>
        </w:rPr>
        <w:t>آ</w:t>
      </w:r>
      <w:r w:rsidR="00A7450D">
        <w:rPr>
          <w:rFonts w:ascii="Times New Roman" w:hAnsi="Times New Roman" w:cs="B Nazanin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می‌خواهید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D5699A">
        <w:rPr>
          <w:rFonts w:ascii="Times New Roman" w:hAnsi="Times New Roman" w:cs="B Nazanin"/>
          <w:sz w:val="24"/>
          <w:szCs w:val="28"/>
          <w:rtl/>
        </w:rPr>
        <w:t>تعادل ا</w:t>
      </w:r>
      <w:r w:rsidR="00D5699A">
        <w:rPr>
          <w:rFonts w:ascii="Times New Roman" w:hAnsi="Times New Roman" w:cs="B Nazanin" w:hint="cs"/>
          <w:sz w:val="24"/>
          <w:szCs w:val="28"/>
          <w:rtl/>
        </w:rPr>
        <w:t>یجاد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کنید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به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آرامش 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شتر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برسید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؟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می‌خواهید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خودتان را آرام کنید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خودتان را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مراسم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شن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گر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آماده کنید</w:t>
      </w:r>
      <w:r w:rsidRPr="00BE50FE">
        <w:rPr>
          <w:rFonts w:ascii="Times New Roman" w:hAnsi="Times New Roman" w:cs="B Nazanin"/>
          <w:sz w:val="24"/>
          <w:szCs w:val="28"/>
          <w:rtl/>
        </w:rPr>
        <w:t>؟ قبل از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مراسم </w:t>
      </w:r>
      <w:r w:rsidRPr="00167BCC">
        <w:rPr>
          <w:rFonts w:ascii="Times New Roman" w:hAnsi="Times New Roman" w:cs="B Nazanin" w:hint="cs"/>
          <w:sz w:val="24"/>
          <w:szCs w:val="28"/>
          <w:rtl/>
        </w:rPr>
        <w:t>اسماج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سوزاندن </w:t>
      </w:r>
      <w:r w:rsidRPr="00BE50FE">
        <w:rPr>
          <w:rFonts w:ascii="Times New Roman" w:hAnsi="Times New Roman" w:cs="B Nazanin"/>
          <w:sz w:val="24"/>
          <w:szCs w:val="28"/>
          <w:rtl/>
        </w:rPr>
        <w:t>را شروع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هدف خودتان را آماده کنید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</w:p>
    <w:p w14:paraId="76B5138D" w14:textId="6C7D7E22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/>
          <w:sz w:val="24"/>
          <w:szCs w:val="28"/>
          <w:rtl/>
        </w:rPr>
        <w:t>1. تمام پنجره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ببند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مطمئن شو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فن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کولر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روشن 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ست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</w:p>
    <w:p w14:paraId="1BBC03EF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/>
          <w:sz w:val="24"/>
          <w:szCs w:val="28"/>
          <w:rtl/>
        </w:rPr>
        <w:t>2. چند نفس عم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ق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به داخل و خارج بکش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هدف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خود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تان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مشخص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</w:p>
    <w:p w14:paraId="16EF971B" w14:textId="2994CC62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/>
          <w:sz w:val="24"/>
          <w:szCs w:val="28"/>
          <w:rtl/>
        </w:rPr>
        <w:t xml:space="preserve">3.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بسته مر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گل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چند برگ از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بسته مر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گل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</w:t>
      </w:r>
      <w:r w:rsidR="00D5699A">
        <w:rPr>
          <w:rFonts w:ascii="Times New Roman" w:hAnsi="Times New Roman" w:cs="B Nazanin"/>
          <w:sz w:val="24"/>
          <w:szCs w:val="28"/>
          <w:rtl/>
        </w:rPr>
        <w:t>به‌آرام</w:t>
      </w:r>
      <w:r w:rsidR="00D5699A">
        <w:rPr>
          <w:rFonts w:ascii="Times New Roman" w:hAnsi="Times New Roman" w:cs="B Nazanin" w:hint="cs"/>
          <w:sz w:val="24"/>
          <w:szCs w:val="28"/>
          <w:rtl/>
        </w:rPr>
        <w:t>ی</w:t>
      </w:r>
      <w:r w:rsidR="00B24746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بسوزانید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</w:p>
    <w:p w14:paraId="0084B1E4" w14:textId="13340545" w:rsidR="00BE50FE" w:rsidRPr="00BE50FE" w:rsidRDefault="00BE50FE" w:rsidP="000A55E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/>
          <w:sz w:val="24"/>
          <w:szCs w:val="28"/>
          <w:rtl/>
        </w:rPr>
        <w:t xml:space="preserve">4.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مریم گلی 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را </w:t>
      </w:r>
      <w:r w:rsidR="00D5699A">
        <w:rPr>
          <w:rFonts w:ascii="Times New Roman" w:hAnsi="Times New Roman" w:cs="B Nazanin"/>
          <w:sz w:val="24"/>
          <w:szCs w:val="28"/>
          <w:rtl/>
        </w:rPr>
        <w:t>به‌آرام</w:t>
      </w:r>
      <w:r w:rsidR="00D5699A">
        <w:rPr>
          <w:rFonts w:ascii="Times New Roman" w:hAnsi="Times New Roman" w:cs="B Nazanin" w:hint="cs"/>
          <w:sz w:val="24"/>
          <w:szCs w:val="28"/>
          <w:rtl/>
        </w:rPr>
        <w:t>ی</w:t>
      </w:r>
      <w:r w:rsidR="00B24746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دور خود، </w:t>
      </w:r>
      <w:r w:rsidR="000A55EA" w:rsidRPr="000A55EA">
        <w:rPr>
          <w:rFonts w:ascii="Times New Roman" w:hAnsi="Times New Roman" w:cs="B Nazanin"/>
          <w:sz w:val="24"/>
          <w:szCs w:val="28"/>
          <w:rtl/>
        </w:rPr>
        <w:t>ش</w:t>
      </w:r>
      <w:r w:rsidR="000A55EA" w:rsidRPr="000A55EA">
        <w:rPr>
          <w:rFonts w:ascii="Times New Roman" w:hAnsi="Times New Roman" w:cs="B Nazanin" w:hint="cs"/>
          <w:sz w:val="24"/>
          <w:szCs w:val="28"/>
          <w:rtl/>
        </w:rPr>
        <w:t>ی</w:t>
      </w:r>
      <w:r w:rsidR="000A55EA" w:rsidRPr="000A55EA">
        <w:rPr>
          <w:rFonts w:ascii="Times New Roman" w:hAnsi="Times New Roman" w:cs="B Nazanin" w:hint="eastAsia"/>
          <w:sz w:val="24"/>
          <w:szCs w:val="28"/>
          <w:rtl/>
        </w:rPr>
        <w:t>ء</w:t>
      </w:r>
      <w:r w:rsidR="000A55EA" w:rsidRPr="000A55EA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فضا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B24746" w:rsidRPr="00BE50FE">
        <w:rPr>
          <w:rFonts w:ascii="Times New Roman" w:hAnsi="Times New Roman" w:cs="B Nazanin"/>
          <w:sz w:val="24"/>
          <w:szCs w:val="28"/>
          <w:rtl/>
        </w:rPr>
        <w:t>تکان ده</w:t>
      </w:r>
      <w:r w:rsidR="00B24746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24746"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B24746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که در حال </w:t>
      </w:r>
      <w:r w:rsidR="00D5699A">
        <w:rPr>
          <w:rFonts w:ascii="Times New Roman" w:hAnsi="Times New Roman" w:cs="B Nazanin"/>
          <w:sz w:val="24"/>
          <w:szCs w:val="28"/>
          <w:rtl/>
        </w:rPr>
        <w:t>پاک‌ساز</w:t>
      </w:r>
      <w:r w:rsidR="00D5699A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آن هست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>. اگر فضا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</w:t>
      </w:r>
      <w:r w:rsidR="00D5699A">
        <w:rPr>
          <w:rFonts w:ascii="Times New Roman" w:hAnsi="Times New Roman" w:cs="B Nazanin"/>
          <w:sz w:val="24"/>
          <w:szCs w:val="28"/>
          <w:rtl/>
        </w:rPr>
        <w:t>پاک‌ساز</w:t>
      </w:r>
      <w:r w:rsidR="00D5699A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گل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بردار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آن را در هر گوشه منطقه، از کف تا سقف، تکان ده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کل فضا را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بررسی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مطمئن شو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دود وارد </w:t>
      </w:r>
      <w:r w:rsidR="00D5699A">
        <w:rPr>
          <w:rFonts w:ascii="Times New Roman" w:hAnsi="Times New Roman" w:cs="B Nazanin"/>
          <w:sz w:val="24"/>
          <w:szCs w:val="28"/>
          <w:rtl/>
        </w:rPr>
        <w:t>همه‌جا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می‌شود</w:t>
      </w:r>
      <w:r w:rsidR="0048434A">
        <w:rPr>
          <w:rFonts w:ascii="Times New Roman" w:hAnsi="Times New Roman" w:cs="B Nazanin" w:hint="cs"/>
          <w:sz w:val="24"/>
          <w:szCs w:val="28"/>
          <w:rtl/>
        </w:rPr>
        <w:t>‌.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د از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فنجان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ظرف کوچک ز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گل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استفاده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تا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خاکستر‌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پخش نشوند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</w:p>
    <w:p w14:paraId="7DA92B73" w14:textId="3F2B55AF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/>
          <w:sz w:val="24"/>
          <w:szCs w:val="28"/>
          <w:rtl/>
        </w:rPr>
        <w:t xml:space="preserve">5. </w:t>
      </w:r>
      <w:r w:rsidR="00D5699A">
        <w:rPr>
          <w:rFonts w:ascii="Times New Roman" w:hAnsi="Times New Roman" w:cs="B Nazanin"/>
          <w:sz w:val="24"/>
          <w:szCs w:val="28"/>
          <w:rtl/>
        </w:rPr>
        <w:t>همان‌طور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مر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گلی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در مکان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مناسب تکان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ده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به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هدف خود فکر کنید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</w:t>
      </w:r>
      <w:r w:rsidR="00167BCC">
        <w:rPr>
          <w:rFonts w:ascii="Times New Roman" w:hAnsi="Times New Roman" w:cs="B Nazanin" w:hint="cs"/>
          <w:sz w:val="24"/>
          <w:szCs w:val="28"/>
          <w:rtl/>
        </w:rPr>
        <w:t>درحالی‌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که به دود آن نگاه می‌کنید هدفتان را در ذهنتان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تجسم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</w:p>
    <w:p w14:paraId="5DF4E0C0" w14:textId="6DA1A35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/>
          <w:sz w:val="24"/>
          <w:szCs w:val="28"/>
          <w:rtl/>
        </w:rPr>
        <w:t xml:space="preserve">6. پس از اتمام کار،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پنجره را باز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تا هوا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D5699A">
        <w:rPr>
          <w:rFonts w:ascii="Times New Roman" w:hAnsi="Times New Roman" w:cs="B Nazanin"/>
          <w:sz w:val="24"/>
          <w:szCs w:val="28"/>
          <w:rtl/>
        </w:rPr>
        <w:t>تازه</w:t>
      </w:r>
      <w:r w:rsidR="00D5699A">
        <w:rPr>
          <w:rFonts w:ascii="Times New Roman" w:hAnsi="Times New Roman" w:cs="B Nazanin" w:hint="cs"/>
          <w:sz w:val="24"/>
          <w:szCs w:val="28"/>
          <w:rtl/>
        </w:rPr>
        <w:t xml:space="preserve">، </w:t>
      </w:r>
      <w:r w:rsidR="00D5699A">
        <w:rPr>
          <w:rFonts w:ascii="Times New Roman" w:hAnsi="Times New Roman" w:cs="B Nazanin"/>
          <w:sz w:val="24"/>
          <w:szCs w:val="28"/>
          <w:rtl/>
        </w:rPr>
        <w:t>‌وارد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شود.</w:t>
      </w:r>
    </w:p>
    <w:p w14:paraId="55ED509D" w14:textId="7FD844CF" w:rsidR="00BE50FE" w:rsidRPr="00BE50FE" w:rsidRDefault="00BE50FE" w:rsidP="001B4EE0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/>
          <w:sz w:val="24"/>
          <w:szCs w:val="28"/>
          <w:rtl/>
        </w:rPr>
        <w:lastRenderedPageBreak/>
        <w:t>7.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تمام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کردن مراسم </w:t>
      </w:r>
      <w:r w:rsidRPr="00167BCC">
        <w:rPr>
          <w:rFonts w:ascii="Times New Roman" w:hAnsi="Times New Roman" w:cs="B Nazanin" w:hint="cs"/>
          <w:sz w:val="24"/>
          <w:szCs w:val="28"/>
          <w:rtl/>
        </w:rPr>
        <w:t>اسماج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سوزاندن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،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بخور ش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شمع روشن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452C8F">
        <w:rPr>
          <w:rFonts w:ascii="Times New Roman" w:hAnsi="Times New Roman" w:cs="B Nazanin" w:hint="cs"/>
          <w:sz w:val="24"/>
          <w:szCs w:val="28"/>
          <w:rtl/>
        </w:rPr>
        <w:t>روغن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گل (مانند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اس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) را </w:t>
      </w:r>
      <w:r w:rsidR="00452C8F">
        <w:rPr>
          <w:rFonts w:ascii="Times New Roman" w:hAnsi="Times New Roman" w:cs="B Nazanin" w:hint="cs"/>
          <w:sz w:val="24"/>
          <w:szCs w:val="28"/>
          <w:rtl/>
        </w:rPr>
        <w:t xml:space="preserve">در فضا </w:t>
      </w:r>
      <w:r w:rsidRPr="00BE50FE">
        <w:rPr>
          <w:rFonts w:ascii="Times New Roman" w:hAnsi="Times New Roman" w:cs="B Nazanin"/>
          <w:sz w:val="24"/>
          <w:szCs w:val="28"/>
          <w:rtl/>
        </w:rPr>
        <w:t>پخش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گلاب را در اطراف خود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فضا اسپر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که باعث می‌شود 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167BCC">
        <w:rPr>
          <w:rFonts w:ascii="Times New Roman" w:hAnsi="Times New Roman" w:cs="B Nazanin" w:hint="cs"/>
          <w:sz w:val="24"/>
          <w:szCs w:val="28"/>
          <w:rtl/>
        </w:rPr>
        <w:t>خوب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</w:rPr>
        <w:t>و سبک به فضا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مثبت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وارد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شود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</w:p>
    <w:p w14:paraId="0C3A6D48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BE50FE">
        <w:rPr>
          <w:rFonts w:ascii="Times New Roman" w:hAnsi="Times New Roman" w:cs="B Nazanin"/>
          <w:b/>
          <w:bCs/>
          <w:sz w:val="24"/>
          <w:szCs w:val="28"/>
          <w:rtl/>
        </w:rPr>
        <w:t>محراب مقدس</w:t>
      </w:r>
    </w:p>
    <w:p w14:paraId="387F1941" w14:textId="75646572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/>
          <w:sz w:val="24"/>
          <w:szCs w:val="28"/>
          <w:rtl/>
        </w:rPr>
        <w:t xml:space="preserve">در </w:t>
      </w:r>
      <w:r w:rsidR="00452C8F">
        <w:rPr>
          <w:rFonts w:ascii="Times New Roman" w:hAnsi="Times New Roman" w:cs="B Nazanin" w:hint="cs"/>
          <w:sz w:val="24"/>
          <w:szCs w:val="28"/>
          <w:rtl/>
        </w:rPr>
        <w:t>مکان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مقدس خود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محراب شخص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452C8F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</w:rPr>
        <w:t>‌‌ای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جاد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>. محراب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توسط افراد با اد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سنت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مختلف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برای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عبادت مورد استفاده قرار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رد</w:t>
      </w:r>
      <w:r w:rsidRPr="00BE50FE">
        <w:rPr>
          <w:rFonts w:ascii="Times New Roman" w:hAnsi="Times New Roman" w:cs="B Nazanin"/>
          <w:sz w:val="24"/>
          <w:szCs w:val="28"/>
          <w:rtl/>
        </w:rPr>
        <w:t>. با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حال، محراب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فقط در مکان‌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 مذهبی نیستند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بلکه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A056CB">
        <w:rPr>
          <w:rFonts w:ascii="Times New Roman" w:hAnsi="Times New Roman" w:cs="B Nazanin" w:hint="cs"/>
          <w:sz w:val="24"/>
          <w:szCs w:val="28"/>
          <w:rtl/>
        </w:rPr>
        <w:t>همچون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ابزار شخص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ق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وی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ار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تباط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معنو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 خانه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مردم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هم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استفاده می‌شوند</w:t>
      </w:r>
      <w:r w:rsidRPr="00BE50FE">
        <w:rPr>
          <w:rFonts w:ascii="Times New Roman" w:hAnsi="Times New Roman" w:cs="B Nazanin"/>
          <w:sz w:val="24"/>
          <w:szCs w:val="28"/>
          <w:rtl/>
        </w:rPr>
        <w:t>. اگر بخواه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</w:rPr>
        <w:t>محراب بساز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وسیلۀ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عالی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ارتباط معنو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فرد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سفر شفابخش شما خواهد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بود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</w:p>
    <w:p w14:paraId="7EF8B1FE" w14:textId="29A5F0BC" w:rsidR="00BE50FE" w:rsidRPr="00BE50FE" w:rsidRDefault="00BE50FE" w:rsidP="00D5699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بر</w:t>
      </w:r>
      <w:r w:rsidR="00D5699A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پا کردن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محراب در واقع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شامل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سری کار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ساده، </w:t>
      </w:r>
      <w:r w:rsidR="00D5699A">
        <w:rPr>
          <w:rFonts w:ascii="Times New Roman" w:hAnsi="Times New Roman" w:cs="B Nazanin"/>
          <w:sz w:val="24"/>
          <w:szCs w:val="28"/>
          <w:rtl/>
        </w:rPr>
        <w:t>سرگرم‌کننده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خلاقانه است. </w:t>
      </w:r>
      <w:r w:rsidR="00D5699A">
        <w:rPr>
          <w:rFonts w:ascii="Times New Roman" w:hAnsi="Times New Roman" w:cs="B Nazanin"/>
          <w:sz w:val="24"/>
          <w:szCs w:val="28"/>
          <w:rtl/>
        </w:rPr>
        <w:t>اجسام</w:t>
      </w:r>
      <w:r w:rsidR="00D5699A">
        <w:rPr>
          <w:rFonts w:ascii="Times New Roman" w:hAnsi="Times New Roman" w:cs="B Nazanin" w:hint="cs"/>
          <w:sz w:val="24"/>
          <w:szCs w:val="28"/>
          <w:rtl/>
        </w:rPr>
        <w:t>ی</w:t>
      </w:r>
      <w:r w:rsidR="00D5699A">
        <w:rPr>
          <w:rFonts w:ascii="Times New Roman" w:hAnsi="Times New Roman" w:cs="B Nazanin"/>
          <w:sz w:val="24"/>
          <w:szCs w:val="28"/>
          <w:rtl/>
        </w:rPr>
        <w:t xml:space="preserve"> که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D5699A">
        <w:rPr>
          <w:rFonts w:ascii="Times New Roman" w:hAnsi="Times New Roman" w:cs="B Nazanin"/>
          <w:sz w:val="24"/>
          <w:szCs w:val="28"/>
          <w:rtl/>
        </w:rPr>
        <w:t>به‌عنوان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محراب خود استفاده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به مبلمان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تان </w:t>
      </w:r>
      <w:r w:rsidRPr="00BE50FE">
        <w:rPr>
          <w:rFonts w:ascii="Times New Roman" w:hAnsi="Times New Roman" w:cs="B Nazanin"/>
          <w:sz w:val="24"/>
          <w:szCs w:val="28"/>
          <w:rtl/>
        </w:rPr>
        <w:t>و فضا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خانه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‌تان </w:t>
      </w:r>
      <w:r w:rsidRPr="00BE50FE">
        <w:rPr>
          <w:rFonts w:ascii="Times New Roman" w:hAnsi="Times New Roman" w:cs="B Nazanin"/>
          <w:sz w:val="24"/>
          <w:szCs w:val="28"/>
          <w:rtl/>
        </w:rPr>
        <w:t>بستگ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دارد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که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تواند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شامل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هر 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ز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باشد، از گوشه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8B058B">
        <w:rPr>
          <w:rFonts w:ascii="Times New Roman" w:hAnsi="Times New Roman" w:cs="B Nazanin"/>
          <w:sz w:val="24"/>
          <w:szCs w:val="28"/>
          <w:rtl/>
        </w:rPr>
        <w:t>انتها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 یک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ز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گرفته تا کاب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نت،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پ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شخوان،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ز خواب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قفسه 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وار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>. 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ش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ء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خوب یا بدی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وجود ندارد.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از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هر چیزی می‌توانید استفاده کنید که برای محیط شما مناسب باشد و حس خوبی به شما بدهد.</w:t>
      </w:r>
    </w:p>
    <w:p w14:paraId="25D1663F" w14:textId="570094E4" w:rsidR="00BE50FE" w:rsidRPr="00BE50FE" w:rsidRDefault="00BE50FE" w:rsidP="00D5699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</w:rPr>
      </w:pPr>
      <w:r w:rsidRPr="00BE50FE">
        <w:rPr>
          <w:rFonts w:ascii="Times New Roman" w:hAnsi="Times New Roman" w:cs="B Nazanin" w:hint="cs"/>
          <w:sz w:val="24"/>
          <w:szCs w:val="28"/>
          <w:rtl/>
        </w:rPr>
        <w:t>بعد از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</w:t>
      </w:r>
      <w:r w:rsidR="00A7450D">
        <w:rPr>
          <w:rFonts w:ascii="Times New Roman" w:hAnsi="Times New Roman" w:cs="B Nazanin" w:hint="cs"/>
          <w:sz w:val="24"/>
          <w:szCs w:val="28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</w:rPr>
        <w:t>که تصم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گرفت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از چه 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ز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محراب خود استفاده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چیز‌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یی که روی آن می‌خواهید قرار دهید را هم انتخاب کنید.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اقلام مقدس مرتبط با طب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عت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عناصر </w:t>
      </w:r>
      <w:r w:rsidR="00A7450D">
        <w:rPr>
          <w:rFonts w:ascii="Times New Roman" w:hAnsi="Times New Roman" w:cs="B Nazanin"/>
          <w:sz w:val="24"/>
          <w:szCs w:val="28"/>
          <w:rtl/>
        </w:rPr>
        <w:t>‌چهار</w:t>
      </w:r>
      <w:r w:rsidRPr="00BE50FE">
        <w:rPr>
          <w:rFonts w:ascii="Times New Roman" w:hAnsi="Times New Roman" w:cs="B Nazanin"/>
          <w:sz w:val="24"/>
          <w:szCs w:val="28"/>
          <w:rtl/>
        </w:rPr>
        <w:t>گانه با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 محراب شما قرار 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رند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که </w:t>
      </w:r>
      <w:r w:rsidRPr="00BE50FE">
        <w:rPr>
          <w:rFonts w:ascii="Times New Roman" w:hAnsi="Times New Roman" w:cs="B Nazanin"/>
          <w:sz w:val="24"/>
          <w:szCs w:val="28"/>
          <w:rtl/>
        </w:rPr>
        <w:t>شامل شمع (آتش)، بخ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ار آب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(هوا)، ماسه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خاک (خاک)،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="00A056CB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A056CB">
        <w:rPr>
          <w:rFonts w:ascii="Times New Roman" w:hAnsi="Times New Roman" w:cs="B Nazanin" w:hint="cs"/>
          <w:sz w:val="24"/>
          <w:szCs w:val="28"/>
          <w:rtl/>
        </w:rPr>
        <w:t>شیشه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کوچک آب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آب</w:t>
      </w:r>
      <w:r w:rsidR="00F90206">
        <w:rPr>
          <w:rFonts w:ascii="Times New Roman" w:hAnsi="Times New Roman" w:cs="B Nazanin" w:hint="cs"/>
          <w:sz w:val="24"/>
          <w:szCs w:val="28"/>
          <w:rtl/>
        </w:rPr>
        <w:t>‌</w:t>
      </w:r>
      <w:r w:rsidR="00A056CB">
        <w:rPr>
          <w:rFonts w:ascii="Times New Roman" w:hAnsi="Times New Roman" w:cs="B Nazanin"/>
          <w:sz w:val="24"/>
          <w:szCs w:val="28"/>
          <w:rtl/>
        </w:rPr>
        <w:t>نما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است</w:t>
      </w:r>
      <w:r w:rsidRPr="00BE50FE">
        <w:rPr>
          <w:rFonts w:ascii="Times New Roman" w:hAnsi="Times New Roman" w:cs="B Nazanin"/>
          <w:sz w:val="24"/>
          <w:szCs w:val="28"/>
          <w:rtl/>
        </w:rPr>
        <w:t>. موارد 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گر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شامل کر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ستال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>، 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="00A7450D">
        <w:rPr>
          <w:rFonts w:ascii="Times New Roman" w:hAnsi="Times New Roman" w:cs="B Nazanin" w:hint="eastAsia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مجسمه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>، صدف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>، پر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غ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ره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D5699A">
        <w:rPr>
          <w:rFonts w:ascii="Times New Roman" w:hAnsi="Times New Roman" w:cs="B Nazanin"/>
          <w:sz w:val="24"/>
          <w:szCs w:val="28"/>
          <w:rtl/>
        </w:rPr>
        <w:t>است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  <w:r w:rsidR="00D5699A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</w:rPr>
        <w:t>این</w:t>
      </w:r>
      <w:r w:rsidR="00A7450D">
        <w:rPr>
          <w:rFonts w:ascii="Times New Roman" w:hAnsi="Times New Roman" w:cs="B Nazanin" w:hint="eastAsia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را فقط برای نمونه نام بردم</w:t>
      </w:r>
      <w:r w:rsidRPr="00BE50FE">
        <w:rPr>
          <w:rFonts w:ascii="Times New Roman" w:hAnsi="Times New Roman" w:cs="B Nazanin"/>
          <w:sz w:val="24"/>
          <w:szCs w:val="28"/>
          <w:rtl/>
        </w:rPr>
        <w:t>. 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محدود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ندارید و می‌توانید هر </w:t>
      </w:r>
      <w:r w:rsidR="00D5699A">
        <w:rPr>
          <w:rFonts w:ascii="Times New Roman" w:hAnsi="Times New Roman" w:cs="B Nazanin"/>
          <w:sz w:val="24"/>
          <w:szCs w:val="28"/>
          <w:rtl/>
        </w:rPr>
        <w:t>وس</w:t>
      </w:r>
      <w:r w:rsidR="00D5699A">
        <w:rPr>
          <w:rFonts w:ascii="Times New Roman" w:hAnsi="Times New Roman" w:cs="B Nazanin" w:hint="cs"/>
          <w:sz w:val="24"/>
          <w:szCs w:val="28"/>
          <w:rtl/>
        </w:rPr>
        <w:t>یله‌ای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را در محراب خود قرار دهید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="008E4B0D">
        <w:rPr>
          <w:rFonts w:ascii="Times New Roman" w:hAnsi="Times New Roman" w:cs="B Nazanin" w:hint="cs"/>
          <w:sz w:val="24"/>
          <w:szCs w:val="28"/>
          <w:rtl/>
        </w:rPr>
        <w:t>برای دیگران هم مشخص کنید که آن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جا فقط مخصوص شماست.</w:t>
      </w:r>
    </w:p>
    <w:p w14:paraId="1F6E68DF" w14:textId="55BA6EB1" w:rsidR="00BE50FE" w:rsidRPr="00BE50FE" w:rsidRDefault="00BE50FE" w:rsidP="001B4EE0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</w:rPr>
        <w:lastRenderedPageBreak/>
        <w:t>هنگا</w:t>
      </w:r>
      <w:r w:rsidR="00A7450D">
        <w:rPr>
          <w:rFonts w:ascii="Times New Roman" w:hAnsi="Times New Roman" w:cs="B Nazanin" w:hint="eastAsia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که محراب و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وسایل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مقدس خود را انتخاب کرد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تم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ز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ز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را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D5699A">
        <w:rPr>
          <w:rFonts w:ascii="Times New Roman" w:hAnsi="Times New Roman" w:cs="B Nazanin"/>
          <w:sz w:val="24"/>
          <w:szCs w:val="28"/>
          <w:rtl/>
        </w:rPr>
        <w:t>همان‌طور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دان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همه 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ز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دارا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است و ممکن است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خاص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داشته باش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>د که نخواه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وارد </w:t>
      </w:r>
      <w:r w:rsidR="00F90206">
        <w:rPr>
          <w:rFonts w:ascii="Times New Roman" w:hAnsi="Times New Roman" w:cs="B Nazanin" w:hint="cs"/>
          <w:sz w:val="24"/>
          <w:szCs w:val="28"/>
          <w:rtl/>
        </w:rPr>
        <w:t>مکان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مقدس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شما شوند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از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یک دسته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گل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496FEF">
        <w:rPr>
          <w:rFonts w:ascii="Times New Roman" w:hAnsi="Times New Roman" w:cs="B Nazanin" w:hint="cs"/>
          <w:sz w:val="24"/>
          <w:szCs w:val="28"/>
          <w:rtl/>
        </w:rPr>
        <w:t>اسماج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سوزاندن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استفاده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تا هرگونه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منف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را از بین ببرید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</w:p>
    <w:p w14:paraId="69BA06DB" w14:textId="4DF22E43" w:rsidR="00BE50FE" w:rsidRPr="00BE50FE" w:rsidRDefault="00D5699A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</w:rPr>
      </w:pPr>
      <w:r>
        <w:rPr>
          <w:rFonts w:ascii="Times New Roman" w:hAnsi="Times New Roman" w:cs="B Nazanin"/>
          <w:b/>
          <w:bCs/>
          <w:sz w:val="24"/>
          <w:szCs w:val="28"/>
          <w:rtl/>
        </w:rPr>
        <w:t>جمع‌آور</w:t>
      </w:r>
      <w:r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/>
          <w:b/>
          <w:bCs/>
          <w:sz w:val="24"/>
          <w:szCs w:val="28"/>
          <w:rtl/>
        </w:rPr>
        <w:t xml:space="preserve"> کر</w:t>
      </w:r>
      <w:r w:rsidR="00BE50FE" w:rsidRPr="00BE50FE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b/>
          <w:bCs/>
          <w:sz w:val="24"/>
          <w:szCs w:val="28"/>
          <w:rtl/>
        </w:rPr>
        <w:t>ستال</w:t>
      </w:r>
      <w:r w:rsidR="00A7450D">
        <w:rPr>
          <w:rFonts w:ascii="Times New Roman" w:hAnsi="Times New Roman" w:cs="B Nazanin"/>
          <w:b/>
          <w:bCs/>
          <w:sz w:val="24"/>
          <w:szCs w:val="28"/>
          <w:rtl/>
        </w:rPr>
        <w:t>‌ها</w:t>
      </w:r>
    </w:p>
    <w:p w14:paraId="20A5E337" w14:textId="02118D12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</w:rPr>
        <w:t>کر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ستال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سنگ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هستند که از مواد معدن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موجود در زم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ساخته شده</w:t>
      </w:r>
      <w:r w:rsidR="005D0935">
        <w:rPr>
          <w:rFonts w:ascii="Times New Roman" w:hAnsi="Times New Roman" w:cs="B Nazanin" w:hint="cs"/>
          <w:sz w:val="24"/>
          <w:szCs w:val="28"/>
          <w:rtl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</w:rPr>
        <w:t>اند. آن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به طور </w:t>
      </w:r>
      <w:r w:rsidRPr="00BE50FE">
        <w:rPr>
          <w:rFonts w:ascii="Times New Roman" w:hAnsi="Times New Roman" w:cs="B Nazanin"/>
          <w:sz w:val="24"/>
          <w:szCs w:val="28"/>
          <w:rtl/>
        </w:rPr>
        <w:t>طب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ع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دارا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شفابخش هستند. انواع مختلف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از کر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ستال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وجود دارد که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با توجه به طرز </w:t>
      </w:r>
      <w:r w:rsidR="00D5699A">
        <w:rPr>
          <w:rFonts w:ascii="Times New Roman" w:hAnsi="Times New Roman" w:cs="B Nazanin"/>
          <w:sz w:val="24"/>
          <w:szCs w:val="28"/>
          <w:rtl/>
        </w:rPr>
        <w:t>شکل‌گ</w:t>
      </w:r>
      <w:r w:rsidR="00D5699A">
        <w:rPr>
          <w:rFonts w:ascii="Times New Roman" w:hAnsi="Times New Roman" w:cs="B Nazanin" w:hint="cs"/>
          <w:sz w:val="24"/>
          <w:szCs w:val="28"/>
          <w:rtl/>
        </w:rPr>
        <w:t>یری‌شان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ژگ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ی‌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متفاوت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دارند.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کریستال‌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یی که ما برای اهداف خود به آن‌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احتیاج داریم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رای هر چاکرا متفاوت است.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(در فصل‌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5D0935">
        <w:rPr>
          <w:rFonts w:ascii="Times New Roman" w:hAnsi="Times New Roman" w:cs="B Nazanin" w:hint="cs"/>
          <w:sz w:val="24"/>
          <w:szCs w:val="28"/>
          <w:rtl/>
        </w:rPr>
        <w:t>آ</w:t>
      </w:r>
      <w:r w:rsidR="00A7450D">
        <w:rPr>
          <w:rFonts w:ascii="Times New Roman" w:hAnsi="Times New Roman" w:cs="B Nazanin"/>
          <w:sz w:val="24"/>
          <w:szCs w:val="28"/>
          <w:rtl/>
        </w:rPr>
        <w:t>ین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ده،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توص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ه‌</w:t>
      </w:r>
      <w:r w:rsidR="00A7450D">
        <w:rPr>
          <w:rFonts w:ascii="Times New Roman" w:hAnsi="Times New Roman" w:cs="B Nazanin" w:hint="eastAsia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سنگ‌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چاکرا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بیان می‌کنم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اما شما 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هر چاکرا فقط به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مورد بسنده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>.) سنگ‌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ص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قل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بهتر هستند ز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را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D5699A">
        <w:rPr>
          <w:rFonts w:ascii="Times New Roman" w:hAnsi="Times New Roman" w:cs="B Nazanin"/>
          <w:sz w:val="24"/>
          <w:szCs w:val="28"/>
          <w:rtl/>
        </w:rPr>
        <w:t>همان‌طور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خوا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اغلب از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ستال‌</w:t>
      </w:r>
      <w:r w:rsidR="00A7450D">
        <w:rPr>
          <w:rFonts w:ascii="Times New Roman" w:hAnsi="Times New Roman" w:cs="B Nazanin" w:hint="eastAsia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 ماساژ و مد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شن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استفاده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خواهید کرد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بنابرا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لبه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ز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ندارند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مورد نیازتان خواهد شد</w:t>
      </w:r>
      <w:r w:rsidR="00DD0A4F">
        <w:rPr>
          <w:rFonts w:ascii="Times New Roman" w:hAnsi="Times New Roman" w:cs="B Nazanin" w:hint="cs"/>
          <w:sz w:val="24"/>
          <w:szCs w:val="28"/>
          <w:rtl/>
        </w:rPr>
        <w:t>.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من همچن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چند </w:t>
      </w:r>
      <w:r w:rsidR="005D0935">
        <w:rPr>
          <w:rFonts w:ascii="Times New Roman" w:hAnsi="Times New Roman" w:cs="B Nazanin" w:hint="cs"/>
          <w:sz w:val="24"/>
          <w:szCs w:val="28"/>
          <w:rtl/>
        </w:rPr>
        <w:t>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وع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ستال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مانند چوب </w:t>
      </w:r>
      <w:r w:rsidRPr="00DD0A4F">
        <w:rPr>
          <w:rFonts w:ascii="Times New Roman" w:hAnsi="Times New Roman" w:cs="B Nazanin"/>
          <w:sz w:val="24"/>
          <w:szCs w:val="28"/>
          <w:rtl/>
        </w:rPr>
        <w:t>سلن</w:t>
      </w:r>
      <w:r w:rsidRPr="00DD0A4F">
        <w:rPr>
          <w:rFonts w:ascii="Times New Roman" w:hAnsi="Times New Roman" w:cs="B Nazanin" w:hint="cs"/>
          <w:sz w:val="24"/>
          <w:szCs w:val="28"/>
          <w:rtl/>
        </w:rPr>
        <w:t>ی</w:t>
      </w:r>
      <w:r w:rsidRPr="00DD0A4F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کوارتز را </w:t>
      </w:r>
      <w:r w:rsidR="00D5699A">
        <w:rPr>
          <w:rFonts w:ascii="Times New Roman" w:hAnsi="Times New Roman" w:cs="B Nazanin"/>
          <w:sz w:val="24"/>
          <w:szCs w:val="28"/>
          <w:rtl/>
        </w:rPr>
        <w:t>به‌شدت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توص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کنم،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ز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را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از آن‌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چند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چاکرا و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کار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از قبیل </w:t>
      </w:r>
      <w:r w:rsidRPr="00BE50FE">
        <w:rPr>
          <w:rFonts w:ascii="Times New Roman" w:hAnsi="Times New Roman" w:cs="B Nazanin"/>
          <w:sz w:val="24"/>
          <w:szCs w:val="28"/>
          <w:rtl/>
        </w:rPr>
        <w:t>متعادل‌ساز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 تشر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فات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مد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شن</w:t>
      </w:r>
      <w:r w:rsidRPr="00BE50FE">
        <w:rPr>
          <w:rFonts w:ascii="Times New Roman" w:hAnsi="Times New Roman" w:cs="B Nazanin" w:hint="eastAsia"/>
          <w:sz w:val="24"/>
          <w:szCs w:val="28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 خود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استفاده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</w:p>
    <w:p w14:paraId="170A7ECA" w14:textId="5821DCA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</w:rPr>
        <w:t>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روش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درست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غلط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ستال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وجود ندارد، اما مهم است که کر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ستال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بخر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احساس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می‌توانید با آن‌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ارتباط برقرار کنید</w:t>
      </w:r>
      <w:r w:rsidRPr="00BE50FE">
        <w:rPr>
          <w:rFonts w:ascii="Times New Roman" w:hAnsi="Times New Roman" w:cs="B Nazanin"/>
          <w:sz w:val="24"/>
          <w:szCs w:val="28"/>
          <w:rtl/>
        </w:rPr>
        <w:t>. در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مورد ز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فکر نکن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.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DD0A4F">
        <w:rPr>
          <w:rFonts w:ascii="Times New Roman" w:hAnsi="Times New Roman" w:cs="B Nazanin" w:hint="cs"/>
          <w:sz w:val="24"/>
          <w:szCs w:val="28"/>
          <w:rtl/>
        </w:rPr>
        <w:t xml:space="preserve">همین که رنگ یا شکل سنگی را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دوست داشته باشید کافی است</w:t>
      </w:r>
      <w:r w:rsidR="00DD0A4F">
        <w:rPr>
          <w:rFonts w:ascii="Times New Roman" w:hAnsi="Times New Roman" w:cs="B Nazanin"/>
          <w:sz w:val="24"/>
          <w:szCs w:val="28"/>
          <w:rtl/>
        </w:rPr>
        <w:t xml:space="preserve">. اگرچه </w:t>
      </w:r>
      <w:r w:rsidR="00DD0A4F">
        <w:rPr>
          <w:rFonts w:ascii="Times New Roman" w:hAnsi="Times New Roman" w:cs="B Nazanin" w:hint="cs"/>
          <w:sz w:val="24"/>
          <w:szCs w:val="28"/>
          <w:rtl/>
        </w:rPr>
        <w:t xml:space="preserve">رفتن برای </w:t>
      </w:r>
      <w:r w:rsidRPr="00BE50FE">
        <w:rPr>
          <w:rFonts w:ascii="Times New Roman" w:hAnsi="Times New Roman" w:cs="B Nazanin"/>
          <w:sz w:val="24"/>
          <w:szCs w:val="28"/>
          <w:rtl/>
        </w:rPr>
        <w:t>خر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ستال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برداشتن 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سنگ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="00DD0A4F">
        <w:rPr>
          <w:rFonts w:ascii="Times New Roman" w:hAnsi="Times New Roman" w:cs="B Nazanin" w:hint="cs"/>
          <w:sz w:val="24"/>
          <w:szCs w:val="28"/>
          <w:rtl/>
        </w:rPr>
        <w:t xml:space="preserve"> و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حس کردن آن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D5699A">
        <w:rPr>
          <w:rFonts w:ascii="Times New Roman" w:hAnsi="Times New Roman" w:cs="B Nazanin"/>
          <w:sz w:val="24"/>
          <w:szCs w:val="28"/>
          <w:rtl/>
        </w:rPr>
        <w:t>سرگرم‌کننده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است، اما به همان اندازه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خرید آنلاین کریستال‌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D5699A">
        <w:rPr>
          <w:rFonts w:ascii="Times New Roman" w:hAnsi="Times New Roman" w:cs="B Nazanin"/>
          <w:sz w:val="24"/>
          <w:szCs w:val="28"/>
          <w:rtl/>
        </w:rPr>
        <w:t>لذت‌بخش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است</w:t>
      </w:r>
      <w:r w:rsidRPr="00BE50FE">
        <w:rPr>
          <w:rFonts w:ascii="Times New Roman" w:hAnsi="Times New Roman" w:cs="B Nazanin"/>
          <w:sz w:val="24"/>
          <w:szCs w:val="28"/>
          <w:rtl/>
        </w:rPr>
        <w:t>. برخ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از کر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ستال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مورد علاقه من آن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هستند که از طر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ق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ترنت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دار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کرده</w:t>
      </w:r>
      <w:r w:rsidR="001B4EE0">
        <w:rPr>
          <w:rFonts w:ascii="Times New Roman" w:hAnsi="Times New Roman" w:cs="B Nazanin" w:hint="cs"/>
          <w:sz w:val="24"/>
          <w:szCs w:val="28"/>
          <w:rtl/>
        </w:rPr>
        <w:t>‌</w:t>
      </w:r>
      <w:r w:rsidR="00DD0A4F">
        <w:rPr>
          <w:rFonts w:ascii="Times New Roman" w:hAnsi="Times New Roman" w:cs="B Nazanin"/>
          <w:sz w:val="24"/>
          <w:szCs w:val="28"/>
          <w:rtl/>
        </w:rPr>
        <w:t>ام</w:t>
      </w:r>
      <w:r w:rsidR="00DD0A4F">
        <w:rPr>
          <w:rFonts w:ascii="Times New Roman" w:hAnsi="Times New Roman" w:cs="B Nazanin" w:hint="cs"/>
          <w:sz w:val="24"/>
          <w:szCs w:val="28"/>
          <w:rtl/>
        </w:rPr>
        <w:t>.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مهم 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ست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کر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ستال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خود را از کجا خر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دار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فقط </w:t>
      </w:r>
      <w:r w:rsidRPr="00BE50FE">
        <w:rPr>
          <w:rFonts w:ascii="Times New Roman" w:hAnsi="Times New Roman" w:cs="B Nazanin"/>
          <w:sz w:val="24"/>
          <w:szCs w:val="28"/>
          <w:rtl/>
        </w:rPr>
        <w:t>قبل از است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فاده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از آن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، حتماً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مراسم </w:t>
      </w:r>
      <w:r w:rsidRPr="00DD0A4F">
        <w:rPr>
          <w:rFonts w:ascii="Times New Roman" w:hAnsi="Times New Roman" w:cs="B Nazanin" w:hint="cs"/>
          <w:sz w:val="24"/>
          <w:szCs w:val="28"/>
          <w:rtl/>
        </w:rPr>
        <w:t>اسماج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سوزاندن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پاک کردن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اطراف آن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برگزار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</w:p>
    <w:p w14:paraId="08AEBBA4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</w:p>
    <w:p w14:paraId="32613528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BE50FE">
        <w:rPr>
          <w:rFonts w:ascii="Times New Roman" w:hAnsi="Times New Roman" w:cs="B Nazanin"/>
          <w:b/>
          <w:bCs/>
          <w:sz w:val="24"/>
          <w:szCs w:val="28"/>
          <w:rtl/>
        </w:rPr>
        <w:lastRenderedPageBreak/>
        <w:t>انتظارات سالم</w:t>
      </w:r>
    </w:p>
    <w:p w14:paraId="56410A4F" w14:textId="79241F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/>
          <w:sz w:val="24"/>
          <w:szCs w:val="28"/>
          <w:rtl/>
        </w:rPr>
        <w:t>درست مانند دانه‌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برف، هم</w:t>
      </w:r>
      <w:r w:rsidR="0050065B">
        <w:rPr>
          <w:rFonts w:ascii="Times New Roman" w:hAnsi="Times New Roman" w:cs="B Nazanin" w:hint="cs"/>
          <w:sz w:val="24"/>
          <w:szCs w:val="28"/>
          <w:rtl/>
        </w:rPr>
        <w:t>ۀ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ما </w:t>
      </w:r>
      <w:r w:rsidR="00D5699A">
        <w:rPr>
          <w:rFonts w:ascii="Times New Roman" w:hAnsi="Times New Roman" w:cs="B Nazanin"/>
          <w:sz w:val="24"/>
          <w:szCs w:val="28"/>
          <w:rtl/>
        </w:rPr>
        <w:t>به طور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پ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A7450D">
        <w:rPr>
          <w:rFonts w:ascii="Times New Roman" w:hAnsi="Times New Roman" w:cs="B Nazanin" w:hint="eastAsia"/>
          <w:sz w:val="24"/>
          <w:szCs w:val="28"/>
          <w:rtl/>
        </w:rPr>
        <w:t>‌ه</w:t>
      </w:r>
      <w:r w:rsidR="0050065B">
        <w:rPr>
          <w:rFonts w:ascii="Times New Roman" w:hAnsi="Times New Roman" w:cs="B Nazanin" w:hint="eastAsia"/>
          <w:sz w:val="24"/>
          <w:szCs w:val="28"/>
        </w:rPr>
        <w:t>‌</w:t>
      </w:r>
      <w:r w:rsidR="00A7450D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منحصر</w:t>
      </w:r>
      <w:r w:rsidR="0050065B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</w:rPr>
        <w:t>به‌</w:t>
      </w:r>
      <w:r w:rsidR="0050065B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</w:rPr>
        <w:t>فرد هست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="0048434A">
        <w:rPr>
          <w:rFonts w:ascii="Times New Roman" w:hAnsi="Times New Roman" w:cs="B Nazanin" w:hint="eastAsia"/>
          <w:sz w:val="24"/>
          <w:szCs w:val="28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</w:rPr>
        <w:t xml:space="preserve"> و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D5699A">
        <w:rPr>
          <w:rFonts w:ascii="Times New Roman" w:hAnsi="Times New Roman" w:cs="B Nazanin"/>
          <w:sz w:val="24"/>
          <w:szCs w:val="28"/>
          <w:rtl/>
        </w:rPr>
        <w:t>هرجا</w:t>
      </w:r>
      <w:r w:rsidR="00D5699A">
        <w:rPr>
          <w:rFonts w:ascii="Times New Roman" w:hAnsi="Times New Roman" w:cs="B Nazanin" w:hint="cs"/>
          <w:sz w:val="24"/>
          <w:szCs w:val="28"/>
          <w:rtl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هر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از ما امروز خود 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در آن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ی‌ی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مکان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پرانرژ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متفاوت از همسا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ه‌مان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است. </w:t>
      </w:r>
      <w:r w:rsidR="00D5699A">
        <w:rPr>
          <w:rFonts w:ascii="Times New Roman" w:hAnsi="Times New Roman" w:cs="B Nazanin"/>
          <w:sz w:val="24"/>
          <w:szCs w:val="28"/>
          <w:rtl/>
        </w:rPr>
        <w:t>همان‌طور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سفر چاکرا</w:t>
      </w:r>
      <w:r w:rsidR="00E41BD7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خود را شروع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به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داشته باش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سفر شما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شفا، همسو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مراقبت ا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ز</w:t>
      </w:r>
      <w:r w:rsidR="00E41BD7">
        <w:rPr>
          <w:rFonts w:ascii="Times New Roman" w:hAnsi="Times New Roman" w:cs="B Nazanin"/>
          <w:sz w:val="24"/>
          <w:szCs w:val="28"/>
          <w:rtl/>
        </w:rPr>
        <w:t xml:space="preserve"> خود است</w:t>
      </w:r>
      <w:r w:rsidR="00E41BD7">
        <w:rPr>
          <w:rFonts w:ascii="Times New Roman" w:hAnsi="Times New Roman" w:cs="B Nazanin" w:hint="cs"/>
          <w:sz w:val="24"/>
          <w:szCs w:val="28"/>
          <w:rtl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بنابرا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مخصوص شما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خواهد بود. در ح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انجام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کار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با خود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تان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مهربان و صبور باش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سع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دید مثبتی به آن داشته باشید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و از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</w:t>
      </w:r>
      <w:r w:rsidR="00A7450D">
        <w:rPr>
          <w:rFonts w:ascii="Times New Roman" w:hAnsi="Times New Roman" w:cs="B Nazanin" w:hint="cs"/>
          <w:sz w:val="24"/>
          <w:szCs w:val="28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که مدتی در آن پیشرفت نمی‌کنید ناامید نشوید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. به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داشته باش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شما در حال جداساز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تنظ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مجدد سال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گذشته </w:t>
      </w:r>
      <w:r w:rsidRPr="00BE50FE">
        <w:rPr>
          <w:rFonts w:ascii="Times New Roman" w:hAnsi="Times New Roman" w:cs="B Nazanin"/>
          <w:sz w:val="24"/>
          <w:szCs w:val="28"/>
          <w:rtl/>
        </w:rPr>
        <w:t>هست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>د.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رس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به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نقطه عطف، زمان درست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غلط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وجود ندارد. سفر شما به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سوی بهتر شدن هر مدت زمانی که احتیاج داشته باشد طول خواهد کشید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. </w:t>
      </w:r>
    </w:p>
    <w:p w14:paraId="18355D2E" w14:textId="2D6C1904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/>
          <w:sz w:val="24"/>
          <w:szCs w:val="28"/>
          <w:rtl/>
        </w:rPr>
        <w:t>علاوه بر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D5699A">
        <w:rPr>
          <w:rFonts w:ascii="Times New Roman" w:hAnsi="Times New Roman" w:cs="B Nazanin"/>
          <w:sz w:val="24"/>
          <w:szCs w:val="28"/>
          <w:rtl/>
        </w:rPr>
        <w:t>همان‌طور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در مس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بهبود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خود پ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شرفت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ممکن است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از بین بردن سد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متعادل کردن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به کمک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دیگران </w:t>
      </w:r>
      <w:r w:rsidRPr="00BE50FE">
        <w:rPr>
          <w:rFonts w:ascii="Times New Roman" w:hAnsi="Times New Roman" w:cs="B Nazanin"/>
          <w:sz w:val="24"/>
          <w:szCs w:val="28"/>
          <w:rtl/>
        </w:rPr>
        <w:t>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از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داشته باش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</w:rPr>
        <w:t>. خواه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درمان عمل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شفابخش توسط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شفادهنده 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باشد،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درمانگر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جلسه</w:t>
      </w:r>
      <w:r w:rsidR="00A7450D">
        <w:rPr>
          <w:rFonts w:ascii="Times New Roman" w:hAnsi="Times New Roman" w:cs="B Nazanin"/>
          <w:sz w:val="24"/>
          <w:szCs w:val="28"/>
          <w:rtl/>
        </w:rPr>
        <w:t>‌‌ای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در آن در مورد مسائل عاطف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با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درمانگر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D5699A">
        <w:rPr>
          <w:rFonts w:ascii="Times New Roman" w:hAnsi="Times New Roman" w:cs="B Nazanin"/>
          <w:sz w:val="24"/>
          <w:szCs w:val="28"/>
          <w:rtl/>
        </w:rPr>
        <w:t>روان‌شناس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صحبت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گرفتن دست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50065B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</w:rPr>
        <w:t>گاه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اوقات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تن</w:t>
      </w:r>
      <w:r w:rsidR="00A7450D">
        <w:rPr>
          <w:rFonts w:ascii="Times New Roman" w:hAnsi="Times New Roman" w:cs="B Nazanin" w:hint="cs"/>
          <w:sz w:val="24"/>
          <w:szCs w:val="28"/>
          <w:rtl/>
        </w:rPr>
        <w:t>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چیزی است که در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</w:t>
      </w:r>
      <w:r w:rsidR="00A7450D">
        <w:rPr>
          <w:rFonts w:ascii="Times New Roman" w:hAnsi="Times New Roman" w:cs="B Nazanin" w:hint="cs"/>
          <w:sz w:val="24"/>
          <w:szCs w:val="28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دنیا در اختیار داریم تا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پ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شرفت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من همۀ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</w:t>
      </w:r>
      <w:r w:rsidR="00A7450D">
        <w:rPr>
          <w:rFonts w:ascii="Times New Roman" w:hAnsi="Times New Roman" w:cs="B Nazanin" w:hint="cs"/>
          <w:sz w:val="24"/>
          <w:szCs w:val="28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را بر اساس تجربۀ شخصی خود بیان می‌کنم که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به من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هم</w:t>
      </w:r>
      <w:r w:rsidR="00E41BD7">
        <w:rPr>
          <w:rFonts w:ascii="Times New Roman" w:hAnsi="Times New Roman" w:cs="B Nazanin" w:hint="cs"/>
          <w:sz w:val="24"/>
          <w:szCs w:val="28"/>
          <w:rtl/>
        </w:rPr>
        <w:t>،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برای </w:t>
      </w:r>
      <w:r w:rsidR="00D5699A">
        <w:rPr>
          <w:rFonts w:ascii="Times New Roman" w:hAnsi="Times New Roman" w:cs="B Nazanin"/>
          <w:sz w:val="24"/>
          <w:szCs w:val="28"/>
          <w:rtl/>
        </w:rPr>
        <w:t>شفابخش</w:t>
      </w:r>
      <w:r w:rsidR="00D5699A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خودم کمک کرده است</w:t>
      </w:r>
      <w:r w:rsidR="00E41BD7">
        <w:rPr>
          <w:rFonts w:ascii="Times New Roman" w:hAnsi="Times New Roman" w:cs="B Nazanin" w:hint="cs"/>
          <w:sz w:val="24"/>
          <w:szCs w:val="28"/>
          <w:rtl/>
        </w:rPr>
        <w:t>؛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ز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را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چند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D5699A">
        <w:rPr>
          <w:rFonts w:ascii="Times New Roman" w:hAnsi="Times New Roman" w:cs="B Nazanin"/>
          <w:sz w:val="24"/>
          <w:szCs w:val="28"/>
          <w:rtl/>
        </w:rPr>
        <w:t>شفابخش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مختلف را 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</w:t>
      </w:r>
      <w:r w:rsidR="0050065B">
        <w:rPr>
          <w:rFonts w:ascii="Times New Roman" w:hAnsi="Times New Roman" w:cs="B Nazanin" w:hint="cs"/>
          <w:sz w:val="24"/>
          <w:szCs w:val="28"/>
          <w:rtl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>ا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جلسات 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50065B">
        <w:rPr>
          <w:rFonts w:ascii="Times New Roman" w:hAnsi="Times New Roman" w:cs="B Nazanin" w:hint="cs"/>
          <w:sz w:val="24"/>
          <w:szCs w:val="28"/>
          <w:rtl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</w:rPr>
        <w:t>شمار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 طول سال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 گذشته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داشت</w:t>
      </w:r>
      <w:r w:rsidR="00A7450D">
        <w:rPr>
          <w:rFonts w:ascii="Times New Roman" w:hAnsi="Times New Roman" w:cs="B Nazanin" w:hint="cs"/>
          <w:sz w:val="24"/>
          <w:szCs w:val="28"/>
          <w:rtl/>
        </w:rPr>
        <w:t>ه</w:t>
      </w:r>
      <w:r w:rsidR="0050065B">
        <w:rPr>
          <w:rFonts w:ascii="Times New Roman" w:hAnsi="Times New Roman" w:cs="B Nazanin" w:hint="cs"/>
          <w:sz w:val="24"/>
          <w:szCs w:val="28"/>
          <w:rtl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>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. </w:t>
      </w:r>
    </w:p>
    <w:p w14:paraId="27A6F9B4" w14:textId="1F48C928" w:rsidR="00BE50FE" w:rsidRPr="00BE50FE" w:rsidRDefault="00BE50FE" w:rsidP="004C6636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</w:rPr>
        <w:t>شفا</w:t>
      </w:r>
      <w:r w:rsidR="004C6636">
        <w:rPr>
          <w:rFonts w:ascii="Times New Roman" w:hAnsi="Times New Roman" w:cs="B Nazanin"/>
          <w:sz w:val="24"/>
          <w:szCs w:val="28"/>
          <w:rtl/>
        </w:rPr>
        <w:t xml:space="preserve"> دهندگان</w:t>
      </w:r>
      <w:r w:rsidR="004C6636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4C6636">
        <w:rPr>
          <w:rFonts w:ascii="Times New Roman" w:hAnsi="Times New Roman" w:cs="B Nazanin"/>
          <w:sz w:val="24"/>
          <w:szCs w:val="28"/>
          <w:rtl/>
        </w:rPr>
        <w:t>م</w:t>
      </w:r>
      <w:r w:rsidR="004C6636">
        <w:rPr>
          <w:rFonts w:ascii="Times New Roman" w:hAnsi="Times New Roman" w:cs="B Nazanin" w:hint="cs"/>
          <w:sz w:val="24"/>
          <w:szCs w:val="28"/>
          <w:rtl/>
        </w:rPr>
        <w:t>ن،</w:t>
      </w:r>
      <w:r w:rsidR="00785E9D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معلم من </w:t>
      </w:r>
      <w:r w:rsidR="004C6636" w:rsidRPr="00BE50FE">
        <w:rPr>
          <w:rFonts w:ascii="Times New Roman" w:hAnsi="Times New Roman" w:cs="B Nazanin"/>
          <w:sz w:val="24"/>
          <w:szCs w:val="28"/>
          <w:rtl/>
        </w:rPr>
        <w:t xml:space="preserve">شدند </w:t>
      </w:r>
      <w:r w:rsidRPr="00BE50FE">
        <w:rPr>
          <w:rFonts w:ascii="Times New Roman" w:hAnsi="Times New Roman" w:cs="B Nazanin"/>
          <w:sz w:val="24"/>
          <w:szCs w:val="28"/>
          <w:rtl/>
        </w:rPr>
        <w:t>و به من اجازه دادند که 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گران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شفا دهم و </w:t>
      </w:r>
      <w:r w:rsidR="00D5699A">
        <w:rPr>
          <w:rFonts w:ascii="Times New Roman" w:hAnsi="Times New Roman" w:cs="B Nazanin"/>
          <w:sz w:val="24"/>
          <w:szCs w:val="28"/>
          <w:rtl/>
        </w:rPr>
        <w:t>به‌مرور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گران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</w:t>
      </w:r>
      <w:r w:rsidR="00D5699A">
        <w:rPr>
          <w:rFonts w:ascii="Times New Roman" w:hAnsi="Times New Roman" w:cs="B Nazanin"/>
          <w:sz w:val="24"/>
          <w:szCs w:val="28"/>
          <w:rtl/>
        </w:rPr>
        <w:t>به‌عنوان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شفاگر ترب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ت</w:t>
      </w:r>
      <w:r w:rsidR="004C6636">
        <w:rPr>
          <w:rFonts w:ascii="Times New Roman" w:hAnsi="Times New Roman" w:cs="B Nazanin"/>
          <w:sz w:val="24"/>
          <w:szCs w:val="28"/>
          <w:rtl/>
        </w:rPr>
        <w:t xml:space="preserve"> کنم</w:t>
      </w:r>
      <w:r w:rsidR="004C6636">
        <w:rPr>
          <w:rFonts w:ascii="Times New Roman" w:hAnsi="Times New Roman" w:cs="B Nazanin" w:hint="cs"/>
          <w:sz w:val="24"/>
          <w:szCs w:val="28"/>
          <w:rtl/>
        </w:rPr>
        <w:t>؛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بنابرا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من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بر اساس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تجربه شخص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ی‌ام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بس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از </w:t>
      </w:r>
      <w:r w:rsidR="004C6636" w:rsidRPr="00BE50FE">
        <w:rPr>
          <w:rFonts w:ascii="Times New Roman" w:hAnsi="Times New Roman" w:cs="B Nazanin"/>
          <w:sz w:val="24"/>
          <w:szCs w:val="28"/>
          <w:rtl/>
        </w:rPr>
        <w:t>پزشکان و معلمان</w:t>
      </w:r>
      <w:r w:rsidR="004C6636">
        <w:rPr>
          <w:rFonts w:ascii="Times New Roman" w:hAnsi="Times New Roman" w:cs="B Nazanin" w:hint="cs"/>
          <w:sz w:val="24"/>
          <w:szCs w:val="28"/>
          <w:rtl/>
        </w:rPr>
        <w:t>، و همچنین</w:t>
      </w:r>
      <w:r w:rsidR="004C6636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</w:rPr>
        <w:t>روش‌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درمان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ی‌شناسم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توانند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شما را در سفر به سمت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بهتر شدن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راهن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کنند.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افت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کمک در مس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بهبود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خود آماده باش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زمان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افتن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پزشک باتجربه و معتبر اختصاص ده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</w:p>
    <w:p w14:paraId="4BC62516" w14:textId="5ACA71D0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</w:rPr>
      </w:pPr>
      <w:r w:rsidRPr="00BE50FE">
        <w:rPr>
          <w:rFonts w:ascii="Times New Roman" w:hAnsi="Times New Roman" w:cs="B Nazanin"/>
          <w:b/>
          <w:bCs/>
          <w:sz w:val="24"/>
          <w:szCs w:val="28"/>
          <w:rtl/>
        </w:rPr>
        <w:lastRenderedPageBreak/>
        <w:t>استفاده از روغن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b/>
          <w:bCs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</w:rPr>
        <w:t>خاص</w:t>
      </w:r>
    </w:p>
    <w:p w14:paraId="0B89ADC3" w14:textId="269868DF" w:rsidR="00BE50FE" w:rsidRPr="00BE50FE" w:rsidRDefault="00BE50FE" w:rsidP="00D5699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</w:rPr>
        <w:t>روغن‌</w:t>
      </w:r>
      <w:r w:rsidR="00A7450D">
        <w:rPr>
          <w:rFonts w:ascii="Times New Roman" w:hAnsi="Times New Roman" w:cs="B Nazanin" w:hint="eastAsia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ضرور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اغلب در </w:t>
      </w:r>
      <w:r w:rsidR="00D5699A">
        <w:rPr>
          <w:rFonts w:ascii="Times New Roman" w:hAnsi="Times New Roman" w:cs="B Nazanin"/>
          <w:sz w:val="24"/>
          <w:szCs w:val="28"/>
          <w:rtl/>
        </w:rPr>
        <w:t>را</w:t>
      </w:r>
      <w:r w:rsidR="00D5699A">
        <w:rPr>
          <w:rFonts w:ascii="Times New Roman" w:hAnsi="Times New Roman" w:cs="B Nazanin" w:hint="cs"/>
          <w:sz w:val="24"/>
          <w:szCs w:val="28"/>
          <w:rtl/>
        </w:rPr>
        <w:t>یحه‌درمانی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استفاده 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ی‌</w:t>
      </w:r>
      <w:r w:rsidR="00F320AB">
        <w:rPr>
          <w:rFonts w:ascii="Times New Roman" w:hAnsi="Times New Roman" w:cs="B Nazanin" w:hint="eastAsia"/>
          <w:sz w:val="24"/>
          <w:szCs w:val="28"/>
          <w:rtl/>
        </w:rPr>
        <w:t>شوند</w:t>
      </w:r>
      <w:r w:rsidR="00F320AB">
        <w:rPr>
          <w:rFonts w:ascii="Times New Roman" w:hAnsi="Times New Roman" w:cs="B Nazanin" w:hint="cs"/>
          <w:sz w:val="24"/>
          <w:szCs w:val="28"/>
          <w:rtl/>
        </w:rPr>
        <w:t>. رایحه‌درمانی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نوعی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درمان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مانند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عصاره‌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حه‌</w:t>
      </w:r>
      <w:r w:rsidR="00A7450D">
        <w:rPr>
          <w:rFonts w:ascii="Times New Roman" w:hAnsi="Times New Roman" w:cs="B Nazanin" w:hint="eastAsia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کمک به برخ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مار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ی‌</w:t>
      </w:r>
      <w:r w:rsidR="00A7450D">
        <w:rPr>
          <w:rFonts w:ascii="Times New Roman" w:hAnsi="Times New Roman" w:cs="B Nazanin" w:hint="eastAsia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هستند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  <w:r w:rsidR="00D5699A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</w:rPr>
        <w:t>این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روغن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توان به طور مستق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استنشاق کرد</w:t>
      </w:r>
      <w:r w:rsidR="0048434A">
        <w:rPr>
          <w:rFonts w:ascii="Times New Roman" w:hAnsi="Times New Roman" w:cs="B Nazanin"/>
          <w:sz w:val="24"/>
          <w:szCs w:val="28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</w:rPr>
        <w:t xml:space="preserve"> و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یا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="00F320AB">
        <w:rPr>
          <w:rFonts w:ascii="Times New Roman" w:hAnsi="Times New Roman" w:cs="B Nazanin"/>
          <w:sz w:val="24"/>
          <w:szCs w:val="28"/>
          <w:rtl/>
        </w:rPr>
        <w:t xml:space="preserve"> پخش</w:t>
      </w:r>
      <w:r w:rsidR="00F320AB">
        <w:rPr>
          <w:rFonts w:ascii="Times New Roman" w:hAnsi="Times New Roman" w:cs="B Nazanin" w:hint="cs"/>
          <w:sz w:val="24"/>
          <w:szCs w:val="28"/>
          <w:rtl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</w:rPr>
        <w:t>کننده روغن استفاده کرد</w:t>
      </w:r>
      <w:r w:rsidR="0048434A">
        <w:rPr>
          <w:rFonts w:ascii="Times New Roman" w:hAnsi="Times New Roman" w:cs="B Nazanin"/>
          <w:sz w:val="24"/>
          <w:szCs w:val="28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</w:rPr>
        <w:t xml:space="preserve"> و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رو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پوست (ب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ا توجه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نوع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روغن، به طور مستق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</w:rPr>
        <w:t>) مال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>. شما همچن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انواع مختلف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 از روغن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ترک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ب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F320AB">
        <w:rPr>
          <w:rFonts w:ascii="Times New Roman" w:hAnsi="Times New Roman" w:cs="B Nazanin"/>
          <w:sz w:val="24"/>
          <w:szCs w:val="28"/>
          <w:rtl/>
        </w:rPr>
        <w:t xml:space="preserve"> تا 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روغن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مخصوص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خود را بساز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از روش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مورد علاقه من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کار با روغن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خاص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است.</w:t>
      </w:r>
    </w:p>
    <w:p w14:paraId="3BDBD37A" w14:textId="3CCB98ED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</w:rPr>
        <w:t>در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سرتاسر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</w:rPr>
        <w:t>کتاب، توص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ه‌</w:t>
      </w:r>
      <w:r w:rsidR="00A7450D">
        <w:rPr>
          <w:rFonts w:ascii="Times New Roman" w:hAnsi="Times New Roman" w:cs="B Nazanin" w:hint="eastAsia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روغن‌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خاص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هر چاکرا ارائه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خواهم کرد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خواص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روغن‌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چرا به آن مرکز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خاص کمک 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کنند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توض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ح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خواهم داد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</w:p>
    <w:p w14:paraId="7B4CCDA7" w14:textId="358944A3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/>
          <w:sz w:val="24"/>
          <w:szCs w:val="28"/>
          <w:rtl/>
        </w:rPr>
        <w:t>همچن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8862D9">
        <w:rPr>
          <w:rFonts w:ascii="Times New Roman" w:hAnsi="Times New Roman" w:cs="B Nazanin"/>
          <w:sz w:val="24"/>
          <w:szCs w:val="28"/>
          <w:rtl/>
        </w:rPr>
        <w:t>دستورالعمل‌ها</w:t>
      </w:r>
      <w:r w:rsidR="008862D9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ترک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انواع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روغن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هر چاکرا در اخت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ار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شما قرار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خواهم داد</w:t>
      </w:r>
      <w:r w:rsidRPr="00BE50FE">
        <w:rPr>
          <w:rFonts w:ascii="Times New Roman" w:hAnsi="Times New Roman" w:cs="B Nazanin"/>
          <w:sz w:val="24"/>
          <w:szCs w:val="28"/>
          <w:rtl/>
        </w:rPr>
        <w:t>. درست مانند کر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ستال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>، 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از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به خر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چند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روغن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خاص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هر چاکرا ندار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کاف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است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هر چاکرا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اسانس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خاصی را </w:t>
      </w:r>
      <w:r w:rsidRPr="00BE50FE">
        <w:rPr>
          <w:rFonts w:ascii="Times New Roman" w:hAnsi="Times New Roman" w:cs="B Nazanin"/>
          <w:sz w:val="24"/>
          <w:szCs w:val="28"/>
          <w:rtl/>
        </w:rPr>
        <w:t>بخر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. </w:t>
      </w:r>
    </w:p>
    <w:p w14:paraId="4C7A73CE" w14:textId="18A58DFF" w:rsidR="00BE50FE" w:rsidRPr="00BE50FE" w:rsidRDefault="00BE50FE" w:rsidP="008862D9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 w:hint="cs"/>
          <w:sz w:val="24"/>
          <w:szCs w:val="28"/>
          <w:rtl/>
        </w:rPr>
        <w:t>در مورد روغن‌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ی خاص یاد خواهید گرفت که </w:t>
      </w:r>
      <w:r w:rsidR="008862D9">
        <w:rPr>
          <w:rFonts w:ascii="Times New Roman" w:hAnsi="Times New Roman" w:cs="B Nazanin"/>
          <w:sz w:val="24"/>
          <w:szCs w:val="28"/>
          <w:rtl/>
        </w:rPr>
        <w:t>هر</w:t>
      </w:r>
      <w:r w:rsidR="000C30BB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8862D9">
        <w:rPr>
          <w:rFonts w:ascii="Times New Roman" w:hAnsi="Times New Roman" w:cs="B Nazanin"/>
          <w:sz w:val="24"/>
          <w:szCs w:val="28"/>
          <w:rtl/>
        </w:rPr>
        <w:t>کدام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را در چه موقعیتی استفاده کنید. </w:t>
      </w:r>
      <w:r w:rsidRPr="00BE50FE">
        <w:rPr>
          <w:rFonts w:ascii="Times New Roman" w:hAnsi="Times New Roman" w:cs="B Nazanin"/>
          <w:sz w:val="24"/>
          <w:szCs w:val="28"/>
          <w:rtl/>
        </w:rPr>
        <w:t>همچن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یاد </w:t>
      </w:r>
      <w:r w:rsidRPr="00BE50FE">
        <w:rPr>
          <w:rFonts w:ascii="Times New Roman" w:hAnsi="Times New Roman" w:cs="B Nazanin"/>
          <w:sz w:val="24"/>
          <w:szCs w:val="28"/>
          <w:rtl/>
        </w:rPr>
        <w:t>خواه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گرفت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برخ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از روغن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خاص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چاکرا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8862D9">
        <w:rPr>
          <w:rFonts w:ascii="Times New Roman" w:hAnsi="Times New Roman" w:cs="B Nazanin"/>
          <w:sz w:val="24"/>
          <w:szCs w:val="28"/>
          <w:rtl/>
        </w:rPr>
        <w:t>گوناگون</w:t>
      </w:r>
      <w:r w:rsidR="008862D9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استفاده می‌شوند</w:t>
      </w:r>
      <w:r w:rsidRPr="00BE50FE">
        <w:rPr>
          <w:rFonts w:ascii="Times New Roman" w:hAnsi="Times New Roman" w:cs="B Nazanin"/>
          <w:sz w:val="24"/>
          <w:szCs w:val="28"/>
          <w:rtl/>
        </w:rPr>
        <w:t>. شا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قبلاً بو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برخ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از روغن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</w:t>
      </w:r>
      <w:r w:rsidR="000C30BB">
        <w:rPr>
          <w:rFonts w:ascii="Times New Roman" w:hAnsi="Times New Roman" w:cs="B Nazanin" w:hint="cs"/>
          <w:sz w:val="24"/>
          <w:szCs w:val="28"/>
          <w:rtl/>
        </w:rPr>
        <w:t>حس کرده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باشید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از آن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لذت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برده باشید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  <w:r w:rsidR="008862D9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</w:rPr>
        <w:t>این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نشانه است که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استفاده از روغن‌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برای شما مفید خواهد بود</w:t>
      </w:r>
      <w:r w:rsidR="000C30BB">
        <w:rPr>
          <w:rFonts w:ascii="Times New Roman" w:hAnsi="Times New Roman" w:cs="B Nazanin" w:hint="cs"/>
          <w:sz w:val="24"/>
          <w:szCs w:val="28"/>
          <w:rtl/>
        </w:rPr>
        <w:t>.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 صورت امکان،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فروشگاه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نزدیک خانه‌تان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روغن‌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خاص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فروشد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را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پ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آن‌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بو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تا بب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چه 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ز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دوست دار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نسبت به کدام </w:t>
      </w:r>
      <w:r w:rsidRPr="00BE50FE">
        <w:rPr>
          <w:rFonts w:ascii="Times New Roman" w:hAnsi="Times New Roman" w:cs="B Nazanin"/>
          <w:sz w:val="24"/>
          <w:szCs w:val="28"/>
          <w:rtl/>
        </w:rPr>
        <w:t>حس خوب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دار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>د.</w:t>
      </w:r>
    </w:p>
    <w:p w14:paraId="51F99701" w14:textId="77777777" w:rsidR="00731667" w:rsidRDefault="00731667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</w:rPr>
        <w:sectPr w:rsidR="00731667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3A88BD4F" w14:textId="7DE1940C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</w:rPr>
      </w:pPr>
      <w:r w:rsidRPr="00BE50FE">
        <w:rPr>
          <w:rFonts w:ascii="Times New Roman" w:hAnsi="Times New Roman" w:cs="B Nazanin" w:hint="cs"/>
          <w:b/>
          <w:bCs/>
          <w:sz w:val="24"/>
          <w:szCs w:val="28"/>
          <w:rtl/>
        </w:rPr>
        <w:lastRenderedPageBreak/>
        <w:t>بررسی مراکز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</w:rPr>
        <w:t xml:space="preserve"> چاکرا</w:t>
      </w:r>
    </w:p>
    <w:p w14:paraId="2AD35618" w14:textId="039AF84F" w:rsidR="00BE50FE" w:rsidRPr="00BE50FE" w:rsidRDefault="00BE50FE" w:rsidP="00731667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/>
          <w:sz w:val="24"/>
          <w:szCs w:val="28"/>
          <w:rtl/>
        </w:rPr>
        <w:t xml:space="preserve">اکنون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زمان آن فرارسیده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مراکز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 خود را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بررس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بب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چگونه کار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کنند،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چرا که می‌خواهیم عدم تعادل در انرژی‌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یمان را بررسی و درمان کنیم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  <w:r w:rsidR="00727863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</w:rPr>
        <w:t>این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بررس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به شما کمک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کند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تا </w:t>
      </w:r>
      <w:r w:rsidRPr="00BE50FE">
        <w:rPr>
          <w:rFonts w:ascii="Times New Roman" w:hAnsi="Times New Roman" w:cs="B Nazanin"/>
          <w:sz w:val="24"/>
          <w:szCs w:val="28"/>
          <w:rtl/>
        </w:rPr>
        <w:t>به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بدن خود متصل شو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بررس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کل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 مورد نحوه عملکرد آن انجام ده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. </w:t>
      </w:r>
      <w:r w:rsidR="00731667">
        <w:rPr>
          <w:rFonts w:ascii="Times New Roman" w:hAnsi="Times New Roman" w:cs="B Nazanin"/>
          <w:sz w:val="24"/>
          <w:szCs w:val="28"/>
          <w:rtl/>
        </w:rPr>
        <w:t>همان‌طور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به عمق هر چاکرا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پرداز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اعمال خاصی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کمک به اتصال به آن چاکرا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خاص </w:t>
      </w:r>
      <w:r w:rsidR="00731667">
        <w:rPr>
          <w:rFonts w:ascii="Times New Roman" w:hAnsi="Times New Roman" w:cs="B Nazanin"/>
          <w:sz w:val="24"/>
          <w:szCs w:val="28"/>
          <w:rtl/>
        </w:rPr>
        <w:t>و ا</w:t>
      </w:r>
      <w:r w:rsidR="00731667">
        <w:rPr>
          <w:rFonts w:ascii="Times New Roman" w:hAnsi="Times New Roman" w:cs="B Nazanin" w:hint="cs"/>
          <w:sz w:val="24"/>
          <w:szCs w:val="28"/>
          <w:rtl/>
        </w:rPr>
        <w:t>یجاد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تعادل و درمان آن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را نیز یاد خواهید گرفت</w:t>
      </w:r>
      <w:r w:rsidR="00731667">
        <w:rPr>
          <w:rFonts w:ascii="Times New Roman" w:hAnsi="Times New Roman" w:cs="B Nazanin"/>
          <w:sz w:val="24"/>
          <w:szCs w:val="28"/>
          <w:rtl/>
        </w:rPr>
        <w:t>؛ بنابرا</w:t>
      </w:r>
      <w:r w:rsidR="00731667">
        <w:rPr>
          <w:rFonts w:ascii="Times New Roman" w:hAnsi="Times New Roman" w:cs="B Nazanin" w:hint="cs"/>
          <w:sz w:val="24"/>
          <w:szCs w:val="28"/>
          <w:rtl/>
        </w:rPr>
        <w:t>ین</w:t>
      </w:r>
      <w:r w:rsidR="00731667">
        <w:rPr>
          <w:rFonts w:ascii="Times New Roman" w:hAnsi="Times New Roman" w:cs="B Nazanin"/>
          <w:sz w:val="24"/>
          <w:szCs w:val="28"/>
          <w:rtl/>
        </w:rPr>
        <w:t xml:space="preserve">، 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731667">
        <w:rPr>
          <w:rFonts w:ascii="Times New Roman" w:hAnsi="Times New Roman" w:cs="B Nazanin" w:hint="cs"/>
          <w:sz w:val="24"/>
          <w:szCs w:val="28"/>
          <w:rtl/>
        </w:rPr>
        <w:t>ای</w:t>
      </w:r>
      <w:r w:rsidR="00A7450D">
        <w:rPr>
          <w:rFonts w:ascii="Times New Roman" w:hAnsi="Times New Roman" w:cs="B Nazanin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بررس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اول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چاکرا را </w:t>
      </w:r>
      <w:r w:rsidR="000C30BB">
        <w:rPr>
          <w:rFonts w:ascii="Times New Roman" w:hAnsi="Times New Roman" w:cs="B Nazanin" w:hint="cs"/>
          <w:sz w:val="24"/>
          <w:szCs w:val="28"/>
          <w:rtl/>
        </w:rPr>
        <w:t>همچون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نقطۀ </w:t>
      </w:r>
      <w:r w:rsidRPr="00BE50FE">
        <w:rPr>
          <w:rFonts w:ascii="Times New Roman" w:hAnsi="Times New Roman" w:cs="B Nazanin"/>
          <w:sz w:val="24"/>
          <w:szCs w:val="28"/>
          <w:rtl/>
        </w:rPr>
        <w:t>شروع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برای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اتصال و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درمان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بدن خود در نظر بگ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</w:p>
    <w:p w14:paraId="089A9AC2" w14:textId="058E01F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/>
          <w:sz w:val="24"/>
          <w:szCs w:val="28"/>
          <w:rtl/>
        </w:rPr>
        <w:t xml:space="preserve">1. زمان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کاملی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در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مکان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مقدس خود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بگذرانید و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از بین بردن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 منفی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0C30BB">
        <w:rPr>
          <w:rFonts w:ascii="Times New Roman" w:hAnsi="Times New Roman" w:cs="B Nazanin" w:hint="cs"/>
          <w:sz w:val="24"/>
          <w:szCs w:val="28"/>
          <w:rtl/>
        </w:rPr>
        <w:t>اسماج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بسوزانید.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</w:p>
    <w:p w14:paraId="2E2FB542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/>
          <w:sz w:val="24"/>
          <w:szCs w:val="28"/>
          <w:rtl/>
        </w:rPr>
        <w:t>2. در طول مدت 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نجام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شن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(حدود 15 دق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قه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)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موقع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راحت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نشستن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دراز کش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پ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>. چشمان خود را ببند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سپس چند نفس عم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ق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به داخل و خارج 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خود بکش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تا به تمرکز ذهن و تنظ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ضربان قلب کمک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</w:p>
    <w:p w14:paraId="774961F7" w14:textId="0A5A1F63" w:rsidR="00BE50FE" w:rsidRPr="00BE50FE" w:rsidRDefault="00BE50FE" w:rsidP="00731667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/>
          <w:sz w:val="24"/>
          <w:szCs w:val="28"/>
          <w:rtl/>
        </w:rPr>
        <w:t>3. هدف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تان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مشخص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>:</w:t>
      </w:r>
      <w:r w:rsidR="00731667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</w:rPr>
        <w:t>این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کار نقطۀ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شروع ارتباط با بدن </w:t>
      </w:r>
      <w:r w:rsidR="0048434A">
        <w:rPr>
          <w:rFonts w:ascii="Times New Roman" w:hAnsi="Times New Roman" w:cs="B Nazanin"/>
          <w:sz w:val="24"/>
          <w:szCs w:val="28"/>
          <w:rtl/>
        </w:rPr>
        <w:t>پر</w:t>
      </w:r>
      <w:r w:rsidRPr="00BE50FE">
        <w:rPr>
          <w:rFonts w:ascii="Times New Roman" w:hAnsi="Times New Roman" w:cs="B Nazanin"/>
          <w:sz w:val="24"/>
          <w:szCs w:val="28"/>
          <w:rtl/>
        </w:rPr>
        <w:t>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شما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ست.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دیگران را </w:t>
      </w:r>
      <w:r w:rsidRPr="00BE50FE">
        <w:rPr>
          <w:rFonts w:ascii="Times New Roman" w:hAnsi="Times New Roman" w:cs="B Nazanin"/>
          <w:sz w:val="24"/>
          <w:szCs w:val="28"/>
          <w:rtl/>
        </w:rPr>
        <w:t>به هدا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اله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از جانب خدا، فرشتگان، اجدادتان، عز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زان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درگذشته، ک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A7450D">
        <w:rPr>
          <w:rFonts w:ascii="Times New Roman" w:hAnsi="Times New Roman" w:cs="B Nazanin" w:hint="eastAsia"/>
          <w:sz w:val="24"/>
          <w:szCs w:val="28"/>
          <w:rtl/>
        </w:rPr>
        <w:t>ها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صرفاً از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طرف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خودتان دعوت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</w:p>
    <w:p w14:paraId="1C332C25" w14:textId="12BA930A" w:rsidR="00BE50FE" w:rsidRPr="00BE50FE" w:rsidRDefault="00BE50FE" w:rsidP="00EF2A9D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/>
          <w:sz w:val="24"/>
          <w:szCs w:val="28"/>
          <w:rtl/>
        </w:rPr>
        <w:t xml:space="preserve">4. </w:t>
      </w:r>
      <w:r w:rsidR="004637CB">
        <w:rPr>
          <w:rFonts w:ascii="Times New Roman" w:hAnsi="Times New Roman" w:cs="B Nazanin"/>
          <w:sz w:val="24"/>
          <w:szCs w:val="28"/>
          <w:rtl/>
        </w:rPr>
        <w:t>فرا</w:t>
      </w:r>
      <w:r w:rsidR="004637CB">
        <w:rPr>
          <w:rFonts w:ascii="Times New Roman" w:hAnsi="Times New Roman" w:cs="B Nazanin" w:hint="cs"/>
          <w:sz w:val="24"/>
          <w:szCs w:val="28"/>
          <w:rtl/>
        </w:rPr>
        <w:t>یند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«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بررسی</w:t>
      </w:r>
      <w:r w:rsidRPr="00BE50FE">
        <w:rPr>
          <w:rFonts w:ascii="Times New Roman" w:hAnsi="Times New Roman" w:cs="B Nazanin"/>
          <w:sz w:val="24"/>
          <w:szCs w:val="28"/>
          <w:rtl/>
        </w:rPr>
        <w:t>» بدن خود را در هر چاکرا آغاز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از کف پا شروع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می‌کنیم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به سمت پا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کمر حرکت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می‌کنیم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سپس پا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شکم خود (حدود دو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ز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ناف)، سپس قسمت 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در اطراف شکم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سپس </w:t>
      </w:r>
      <w:r w:rsidRPr="00BE50FE">
        <w:rPr>
          <w:rFonts w:ascii="Times New Roman" w:hAnsi="Times New Roman" w:cs="B Nazanin"/>
          <w:sz w:val="24"/>
          <w:szCs w:val="28"/>
          <w:rtl/>
        </w:rPr>
        <w:t>به سمت قفسه س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نه،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گردن</w:t>
      </w:r>
      <w:r w:rsidR="0048434A">
        <w:rPr>
          <w:rFonts w:ascii="Times New Roman" w:hAnsi="Times New Roman" w:cs="B Nazanin"/>
          <w:sz w:val="24"/>
          <w:szCs w:val="28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</w:rPr>
        <w:t xml:space="preserve"> و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سپس فضا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4637CB">
        <w:rPr>
          <w:rFonts w:ascii="Times New Roman" w:hAnsi="Times New Roman" w:cs="B Nazanin"/>
          <w:sz w:val="24"/>
          <w:szCs w:val="28"/>
          <w:rtl/>
        </w:rPr>
        <w:t>ابروها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پ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شان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خود حرکت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می‌کنیم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در ن</w:t>
      </w:r>
      <w:r w:rsidR="00A7450D">
        <w:rPr>
          <w:rFonts w:ascii="Times New Roman" w:hAnsi="Times New Roman" w:cs="B Nazanin"/>
          <w:sz w:val="24"/>
          <w:szCs w:val="28"/>
          <w:rtl/>
        </w:rPr>
        <w:t>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تاج </w:t>
      </w:r>
      <w:r w:rsidR="004637CB">
        <w:rPr>
          <w:rFonts w:ascii="Times New Roman" w:hAnsi="Times New Roman" w:cs="B Nazanin"/>
          <w:sz w:val="24"/>
          <w:szCs w:val="28"/>
          <w:rtl/>
        </w:rPr>
        <w:t>سر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می‌رسیم</w:t>
      </w:r>
      <w:r w:rsidRPr="00BE50FE">
        <w:rPr>
          <w:rFonts w:ascii="Times New Roman" w:hAnsi="Times New Roman" w:cs="B Nazanin"/>
          <w:sz w:val="24"/>
          <w:szCs w:val="28"/>
          <w:rtl/>
        </w:rPr>
        <w:t>. در هر چاکرا، به هر قسمت از بدن خود فکر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>. تمام تلاش خود را بکن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ش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از حد به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4637CB">
        <w:rPr>
          <w:rFonts w:ascii="Times New Roman" w:hAnsi="Times New Roman" w:cs="B Nazanin"/>
          <w:sz w:val="24"/>
          <w:szCs w:val="28"/>
          <w:rtl/>
        </w:rPr>
        <w:t>فرا</w:t>
      </w:r>
      <w:r w:rsidR="004637CB">
        <w:rPr>
          <w:rFonts w:ascii="Times New Roman" w:hAnsi="Times New Roman" w:cs="B Nazanin" w:hint="cs"/>
          <w:sz w:val="24"/>
          <w:szCs w:val="28"/>
          <w:rtl/>
        </w:rPr>
        <w:t>یند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فکر نکن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EF2A9D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EF2A9D">
        <w:rPr>
          <w:rFonts w:ascii="Times New Roman" w:hAnsi="Times New Roman" w:cs="B Nazanin" w:hint="cs"/>
          <w:sz w:val="24"/>
          <w:szCs w:val="28"/>
          <w:rtl/>
        </w:rPr>
        <w:t>؛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بلکه فقط </w:t>
      </w:r>
      <w:r w:rsidR="00EF2A9D">
        <w:rPr>
          <w:rFonts w:ascii="Times New Roman" w:hAnsi="Times New Roman" w:cs="B Nazanin" w:hint="cs"/>
          <w:sz w:val="24"/>
          <w:szCs w:val="28"/>
          <w:rtl/>
        </w:rPr>
        <w:t xml:space="preserve">به </w:t>
      </w:r>
      <w:r w:rsidR="00EF2A9D">
        <w:rPr>
          <w:rFonts w:ascii="Times New Roman" w:hAnsi="Times New Roman" w:cs="B Nazanin"/>
          <w:sz w:val="24"/>
          <w:szCs w:val="28"/>
          <w:rtl/>
        </w:rPr>
        <w:t xml:space="preserve">آنچه </w:t>
      </w:r>
      <w:r w:rsidRPr="00BE50FE">
        <w:rPr>
          <w:rFonts w:ascii="Times New Roman" w:hAnsi="Times New Roman" w:cs="B Nazanin"/>
          <w:sz w:val="24"/>
          <w:szCs w:val="28"/>
          <w:rtl/>
        </w:rPr>
        <w:t>ک</w:t>
      </w:r>
      <w:r w:rsidR="00EF2A9D">
        <w:rPr>
          <w:rFonts w:ascii="Times New Roman" w:hAnsi="Times New Roman" w:cs="B Nazanin"/>
          <w:sz w:val="24"/>
          <w:szCs w:val="28"/>
          <w:rtl/>
        </w:rPr>
        <w:t xml:space="preserve">ه ممکن است در طول هر چاکرا </w:t>
      </w:r>
      <w:r w:rsidRPr="00BE50FE">
        <w:rPr>
          <w:rFonts w:ascii="Times New Roman" w:hAnsi="Times New Roman" w:cs="B Nazanin"/>
          <w:sz w:val="24"/>
          <w:szCs w:val="28"/>
          <w:rtl/>
        </w:rPr>
        <w:t>بب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احساس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EF2A9D">
        <w:rPr>
          <w:rFonts w:ascii="Times New Roman" w:hAnsi="Times New Roman" w:cs="B Nazanin" w:hint="cs"/>
          <w:sz w:val="24"/>
          <w:szCs w:val="28"/>
          <w:rtl/>
        </w:rPr>
        <w:t>فکر کنید</w:t>
      </w:r>
      <w:r w:rsidRPr="00BE50FE">
        <w:rPr>
          <w:rFonts w:ascii="Times New Roman" w:hAnsi="Times New Roman" w:cs="B Nazanin"/>
          <w:sz w:val="24"/>
          <w:szCs w:val="28"/>
          <w:rtl/>
        </w:rPr>
        <w:t>. از خودت بپرس:</w:t>
      </w:r>
      <w:r w:rsidR="00EF2A9D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>این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حس شب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یست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؟</w:t>
      </w:r>
    </w:p>
    <w:p w14:paraId="72313F7C" w14:textId="435F8FDB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/>
          <w:sz w:val="24"/>
          <w:szCs w:val="28"/>
          <w:rtl/>
        </w:rPr>
        <w:lastRenderedPageBreak/>
        <w:t>چه 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ز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توانم بب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نم؟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ممکن است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رنگ،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شکل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تصو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ر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بب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EF2A9D">
        <w:rPr>
          <w:rFonts w:ascii="Times New Roman" w:hAnsi="Times New Roman" w:cs="B Nazanin" w:hint="cs"/>
          <w:sz w:val="24"/>
          <w:szCs w:val="28"/>
          <w:rtl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شا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خاطره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ی</w:t>
      </w:r>
      <w:r w:rsidR="00F60B02">
        <w:rPr>
          <w:rFonts w:ascii="Times New Roman" w:hAnsi="Times New Roman" w:cs="B Nazanin" w:hint="cs"/>
          <w:sz w:val="24"/>
          <w:szCs w:val="28"/>
          <w:rtl/>
        </w:rPr>
        <w:t>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احساس را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به یاد آورید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</w:p>
    <w:p w14:paraId="665D7327" w14:textId="1A3E737A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/>
          <w:sz w:val="24"/>
          <w:szCs w:val="28"/>
          <w:rtl/>
        </w:rPr>
        <w:t>5. پس از اتمام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کار‌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از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بدن خود برا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ارتباط تشکر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سپس </w:t>
      </w:r>
      <w:r w:rsidR="004637CB">
        <w:rPr>
          <w:rFonts w:ascii="Times New Roman" w:hAnsi="Times New Roman" w:cs="B Nazanin"/>
          <w:sz w:val="24"/>
          <w:szCs w:val="28"/>
          <w:rtl/>
        </w:rPr>
        <w:t>به‌آرام</w:t>
      </w:r>
      <w:r w:rsidR="004637CB">
        <w:rPr>
          <w:rFonts w:ascii="Times New Roman" w:hAnsi="Times New Roman" w:cs="B Nazanin" w:hint="cs"/>
          <w:sz w:val="24"/>
          <w:szCs w:val="28"/>
          <w:rtl/>
        </w:rPr>
        <w:t>ی</w:t>
      </w:r>
      <w:r w:rsidR="00F60B02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</w:rPr>
        <w:t>چشمان خود را باز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>. تا جا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EF2A9D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مشاهدات خود </w:t>
      </w:r>
      <w:r w:rsidR="00EF2A9D">
        <w:rPr>
          <w:rFonts w:ascii="Times New Roman" w:hAnsi="Times New Roman" w:cs="B Nazanin" w:hint="cs"/>
          <w:sz w:val="24"/>
          <w:szCs w:val="28"/>
          <w:rtl/>
        </w:rPr>
        <w:t xml:space="preserve">را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ادداشت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. اگر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برایتان قابل درک نیست </w:t>
      </w:r>
      <w:r w:rsidR="004637CB">
        <w:rPr>
          <w:rFonts w:ascii="Times New Roman" w:hAnsi="Times New Roman" w:cs="B Nazanin"/>
          <w:sz w:val="24"/>
          <w:szCs w:val="28"/>
          <w:rtl/>
        </w:rPr>
        <w:t>اصلاً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نگران نباش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، </w:t>
      </w:r>
      <w:r w:rsidRPr="00BE50FE">
        <w:rPr>
          <w:rFonts w:ascii="Times New Roman" w:hAnsi="Times New Roman" w:cs="B Nazanin"/>
          <w:sz w:val="24"/>
          <w:szCs w:val="28"/>
          <w:rtl/>
        </w:rPr>
        <w:t>فقط آن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را </w:t>
      </w:r>
      <w:r w:rsidR="00EF2A9D">
        <w:rPr>
          <w:rFonts w:ascii="Times New Roman" w:hAnsi="Times New Roman" w:cs="B Nazanin" w:hint="cs"/>
          <w:sz w:val="24"/>
          <w:szCs w:val="28"/>
          <w:rtl/>
        </w:rPr>
        <w:t>بنویسید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.</w:t>
      </w:r>
    </w:p>
    <w:p w14:paraId="2A1789CB" w14:textId="008A8C0A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/>
          <w:sz w:val="24"/>
          <w:szCs w:val="28"/>
          <w:rtl/>
        </w:rPr>
        <w:t xml:space="preserve">6.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شمع روشن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چا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بنوش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48434A">
        <w:rPr>
          <w:rFonts w:ascii="Times New Roman" w:hAnsi="Times New Roman" w:cs="B Nazanin" w:hint="eastAsia"/>
          <w:sz w:val="24"/>
          <w:szCs w:val="28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</w:rPr>
        <w:t xml:space="preserve"> و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48434A">
        <w:rPr>
          <w:rFonts w:ascii="Times New Roman" w:hAnsi="Times New Roman" w:cs="B Nazanin"/>
          <w:sz w:val="24"/>
          <w:szCs w:val="28"/>
          <w:rtl/>
        </w:rPr>
        <w:t xml:space="preserve">کمی 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</w:rPr>
        <w:t>وقت بگذار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تا به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خودتان</w:t>
      </w:r>
      <w:r w:rsidR="00EF2A9D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</w:rPr>
        <w:t>فکر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مشاهدات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خود را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ادداشت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>. سع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احساسات خود را </w:t>
      </w:r>
      <w:r w:rsidR="00EF2A9D">
        <w:rPr>
          <w:rFonts w:ascii="Times New Roman" w:hAnsi="Times New Roman" w:cs="B Nazanin" w:hint="cs"/>
          <w:sz w:val="24"/>
          <w:szCs w:val="28"/>
          <w:rtl/>
        </w:rPr>
        <w:t xml:space="preserve">تجزیه </w:t>
      </w:r>
      <w:r w:rsidRPr="00BE50FE">
        <w:rPr>
          <w:rFonts w:ascii="Times New Roman" w:hAnsi="Times New Roman" w:cs="B Nazanin"/>
          <w:sz w:val="24"/>
          <w:szCs w:val="28"/>
          <w:rtl/>
        </w:rPr>
        <w:t>تحل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ل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نکن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فقط </w:t>
      </w:r>
      <w:r w:rsidRPr="00BE50FE">
        <w:rPr>
          <w:rFonts w:ascii="Times New Roman" w:hAnsi="Times New Roman" w:cs="B Nazanin"/>
          <w:sz w:val="24"/>
          <w:szCs w:val="28"/>
          <w:rtl/>
        </w:rPr>
        <w:t>آزادانه بنو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س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>. در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جا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چند نکته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را باید در نظر بگیرید:</w:t>
      </w:r>
    </w:p>
    <w:p w14:paraId="7E895D0B" w14:textId="77777777" w:rsidR="00EF2A9D" w:rsidRDefault="004637CB" w:rsidP="00EF2A9D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/>
          <w:sz w:val="24"/>
          <w:szCs w:val="28"/>
          <w:rtl/>
        </w:rPr>
        <w:t>به‌طورکل</w:t>
      </w:r>
      <w:r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در مورد بدن </w:t>
      </w:r>
      <w:r w:rsidR="0048434A">
        <w:rPr>
          <w:rFonts w:ascii="Times New Roman" w:hAnsi="Times New Roman" w:cs="B Nazanin"/>
          <w:sz w:val="24"/>
          <w:szCs w:val="28"/>
          <w:rtl/>
        </w:rPr>
        <w:t>پر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>انرژ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خود چه احساس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دار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EF2A9D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EF2A9D">
        <w:rPr>
          <w:rFonts w:ascii="Times New Roman" w:hAnsi="Times New Roman" w:cs="B Nazanin" w:hint="cs"/>
          <w:sz w:val="24"/>
          <w:szCs w:val="28"/>
          <w:rtl/>
        </w:rPr>
        <w:t>؟</w:t>
      </w:r>
    </w:p>
    <w:p w14:paraId="06B3B0F5" w14:textId="645D919E" w:rsidR="00BE50FE" w:rsidRPr="00BE50FE" w:rsidRDefault="00EF2A9D" w:rsidP="00EF2A9D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 w:hint="cs"/>
          <w:sz w:val="24"/>
          <w:szCs w:val="28"/>
          <w:rtl/>
        </w:rPr>
        <w:t xml:space="preserve">آیا 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>احساس سبک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و ر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یی می‌کنید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،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سنگ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</w:rPr>
        <w:t xml:space="preserve">شده‌اید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و انقباضی را حس می‌کنید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>؟</w:t>
      </w:r>
    </w:p>
    <w:p w14:paraId="528A3B1B" w14:textId="77777777" w:rsidR="00EF2A9D" w:rsidRDefault="00EF2A9D" w:rsidP="00EF2A9D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 w:hint="cs"/>
          <w:sz w:val="24"/>
          <w:szCs w:val="28"/>
          <w:rtl/>
        </w:rPr>
        <w:t xml:space="preserve">در 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>هر ناح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ه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 xml:space="preserve"> از 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>چاکرا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</w:rPr>
        <w:t>‌ها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چه احساس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دار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>
        <w:rPr>
          <w:rFonts w:ascii="Times New Roman" w:hAnsi="Times New Roman" w:cs="B Nazanin"/>
          <w:sz w:val="24"/>
          <w:szCs w:val="28"/>
          <w:rtl/>
        </w:rPr>
        <w:t>د</w:t>
      </w:r>
      <w:r>
        <w:rPr>
          <w:rFonts w:ascii="Times New Roman" w:hAnsi="Times New Roman" w:cs="B Nazanin" w:hint="cs"/>
          <w:sz w:val="24"/>
          <w:szCs w:val="28"/>
          <w:rtl/>
        </w:rPr>
        <w:t>؟</w:t>
      </w:r>
    </w:p>
    <w:p w14:paraId="2232A702" w14:textId="77777777" w:rsidR="00EF2A9D" w:rsidRDefault="00EF2A9D" w:rsidP="00EF2A9D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 w:hint="cs"/>
          <w:sz w:val="24"/>
          <w:szCs w:val="28"/>
          <w:rtl/>
        </w:rPr>
        <w:t>آیا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احساس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>کن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4637CB">
        <w:rPr>
          <w:rFonts w:ascii="Times New Roman" w:hAnsi="Times New Roman" w:cs="B Nazanin"/>
          <w:sz w:val="24"/>
          <w:szCs w:val="28"/>
          <w:rtl/>
        </w:rPr>
        <w:t>هرکدام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نامتعادل هستند و یا جلوی راهشان گرفته شده است</w:t>
      </w:r>
      <w:r>
        <w:rPr>
          <w:rFonts w:ascii="Times New Roman" w:hAnsi="Times New Roman" w:cs="B Nazanin" w:hint="cs"/>
          <w:sz w:val="24"/>
          <w:szCs w:val="28"/>
          <w:rtl/>
        </w:rPr>
        <w:t>؟</w:t>
      </w:r>
    </w:p>
    <w:p w14:paraId="2CCAFEE7" w14:textId="119BD477" w:rsidR="00BE50FE" w:rsidRPr="00BE50FE" w:rsidRDefault="00EF2A9D" w:rsidP="00EF2A9D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>
        <w:rPr>
          <w:rFonts w:ascii="Times New Roman" w:hAnsi="Times New Roman" w:cs="B Nazanin" w:hint="cs"/>
          <w:sz w:val="24"/>
          <w:szCs w:val="28"/>
          <w:rtl/>
        </w:rPr>
        <w:t>آ</w:t>
      </w:r>
      <w:r w:rsidR="00A7450D">
        <w:rPr>
          <w:rFonts w:ascii="Times New Roman" w:hAnsi="Times New Roman" w:cs="B Nazanin"/>
          <w:sz w:val="24"/>
          <w:szCs w:val="28"/>
          <w:rtl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</w:rPr>
        <w:t>نگران چیزی هستید</w:t>
      </w:r>
      <w:r w:rsidR="00BE50FE" w:rsidRPr="00BE50FE">
        <w:rPr>
          <w:rFonts w:ascii="Times New Roman" w:hAnsi="Times New Roman" w:cs="B Nazanin"/>
          <w:sz w:val="24"/>
          <w:szCs w:val="28"/>
          <w:rtl/>
        </w:rPr>
        <w:t>؟</w:t>
      </w:r>
    </w:p>
    <w:p w14:paraId="02A19C0B" w14:textId="78CD5DC0" w:rsidR="00BE50FE" w:rsidRPr="00BE50FE" w:rsidRDefault="00BE50FE" w:rsidP="004637C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</w:rPr>
        <w:t>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تمر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به شما 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نش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در مورد 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="00EF2A9D">
        <w:rPr>
          <w:rFonts w:ascii="Times New Roman" w:hAnsi="Times New Roman" w:cs="B Nazanin"/>
          <w:sz w:val="24"/>
          <w:szCs w:val="28"/>
          <w:rtl/>
        </w:rPr>
        <w:t xml:space="preserve"> بدن</w:t>
      </w:r>
      <w:r w:rsidR="00EF2A9D">
        <w:rPr>
          <w:rFonts w:ascii="Times New Roman" w:hAnsi="Times New Roman" w:cs="B Nazanin" w:hint="cs"/>
          <w:sz w:val="24"/>
          <w:szCs w:val="28"/>
          <w:rtl/>
        </w:rPr>
        <w:t>تان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بدهد</w:t>
      </w:r>
      <w:r w:rsidR="00EF2A9D">
        <w:rPr>
          <w:rFonts w:ascii="Times New Roman" w:hAnsi="Times New Roman" w:cs="B Nazanin" w:hint="cs"/>
          <w:sz w:val="24"/>
          <w:szCs w:val="28"/>
          <w:rtl/>
        </w:rPr>
        <w:t>.</w:t>
      </w:r>
      <w:r w:rsidR="004637CB">
        <w:rPr>
          <w:rFonts w:ascii="Times New Roman" w:hAnsi="Times New Roman" w:cs="B Nazanin" w:hint="cs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</w:rPr>
        <w:t>این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هر چاکرا در حال حاضر چگونه کار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کند و کدام چاکرا ممکن است به کمک 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شتر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از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داشته باشد. در مرحله بعد، هر چاکرا را به طور عم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ق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مورد بحث قرار خواه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م</w:t>
      </w:r>
      <w:r w:rsidR="00EF2A9D">
        <w:rPr>
          <w:rFonts w:ascii="Times New Roman" w:hAnsi="Times New Roman" w:cs="B Nazanin"/>
          <w:sz w:val="24"/>
          <w:szCs w:val="28"/>
          <w:rtl/>
        </w:rPr>
        <w:t xml:space="preserve"> داد</w:t>
      </w:r>
      <w:r w:rsidR="00EF2A9D">
        <w:rPr>
          <w:rFonts w:ascii="Times New Roman" w:hAnsi="Times New Roman" w:cs="B Nazanin" w:hint="cs"/>
          <w:sz w:val="24"/>
          <w:szCs w:val="28"/>
          <w:rtl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از جمله</w:t>
      </w:r>
      <w:r w:rsidR="00A7450D">
        <w:rPr>
          <w:rFonts w:ascii="Times New Roman" w:hAnsi="Times New Roman" w:cs="B Nazanin"/>
          <w:sz w:val="24"/>
          <w:szCs w:val="28"/>
          <w:rtl/>
        </w:rPr>
        <w:t>‌</w:t>
      </w:r>
      <w:r w:rsidR="00A7450D">
        <w:rPr>
          <w:rFonts w:ascii="Times New Roman" w:hAnsi="Times New Roman" w:cs="B Nazanin"/>
          <w:sz w:val="24"/>
          <w:szCs w:val="28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</w:rPr>
        <w:t xml:space="preserve"> این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که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هر چاکرا بر</w:t>
      </w:r>
      <w:r w:rsidR="00EF2A9D">
        <w:rPr>
          <w:rFonts w:ascii="Times New Roman" w:hAnsi="Times New Roman" w:cs="B Nazanin" w:hint="cs"/>
          <w:sz w:val="24"/>
          <w:szCs w:val="28"/>
          <w:rtl/>
        </w:rPr>
        <w:t>ای انجام چه کاری است؟</w:t>
      </w:r>
      <w:r w:rsidR="00EF2A9D">
        <w:rPr>
          <w:rFonts w:ascii="Times New Roman" w:hAnsi="Times New Roman" w:cs="B Nazanin"/>
          <w:sz w:val="24"/>
          <w:szCs w:val="28"/>
          <w:rtl/>
        </w:rPr>
        <w:t xml:space="preserve"> علائم عدم تعادل</w:t>
      </w:r>
      <w:r w:rsidR="00EF2A9D">
        <w:rPr>
          <w:rFonts w:ascii="Times New Roman" w:hAnsi="Times New Roman" w:cs="B Nazanin" w:hint="cs"/>
          <w:sz w:val="24"/>
          <w:szCs w:val="28"/>
          <w:rtl/>
        </w:rPr>
        <w:t xml:space="preserve"> چیست؟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چگونگی باز کردن هر چاکرا</w:t>
      </w:r>
      <w:r w:rsidRPr="00BE50FE">
        <w:rPr>
          <w:rFonts w:ascii="Times New Roman" w:hAnsi="Times New Roman" w:cs="B Nazanin"/>
          <w:sz w:val="24"/>
          <w:szCs w:val="28"/>
          <w:rtl/>
        </w:rPr>
        <w:t>،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 برقراری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تعادل</w:t>
      </w:r>
      <w:r w:rsidR="008B058B">
        <w:rPr>
          <w:rFonts w:ascii="Times New Roman" w:hAnsi="Times New Roman" w:cs="B Nazanin" w:hint="cs"/>
          <w:sz w:val="24"/>
          <w:szCs w:val="28"/>
          <w:rtl/>
        </w:rPr>
        <w:t xml:space="preserve"> و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بهبود بخش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تا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 xml:space="preserve">رسیدن به </w:t>
      </w:r>
      <w:r w:rsidRPr="00BE50FE">
        <w:rPr>
          <w:rFonts w:ascii="Times New Roman" w:hAnsi="Times New Roman" w:cs="B Nazanin"/>
          <w:sz w:val="24"/>
          <w:szCs w:val="28"/>
          <w:rtl/>
        </w:rPr>
        <w:t>انرژ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4637CB">
        <w:rPr>
          <w:rFonts w:ascii="Times New Roman" w:hAnsi="Times New Roman" w:cs="B Nazanin"/>
          <w:sz w:val="24"/>
          <w:szCs w:val="28"/>
          <w:rtl/>
        </w:rPr>
        <w:t>موردنظر</w:t>
      </w:r>
      <w:r w:rsidR="00221344">
        <w:rPr>
          <w:rFonts w:ascii="Times New Roman" w:hAnsi="Times New Roman" w:cs="B Nazanin" w:hint="cs"/>
          <w:sz w:val="24"/>
          <w:szCs w:val="28"/>
          <w:rtl/>
        </w:rPr>
        <w:t xml:space="preserve"> را خواهیم گفت.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همچن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به فصل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مربوط به چاکرا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که ب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شتر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به آن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علاقه دار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مراجعه کنید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و فوراً رو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آن قسمت</w:t>
      </w:r>
      <w:r w:rsidR="00A7450D">
        <w:rPr>
          <w:rFonts w:ascii="Times New Roman" w:hAnsi="Times New Roman" w:cs="B Nazanin"/>
          <w:sz w:val="24"/>
          <w:szCs w:val="28"/>
          <w:rtl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</w:rPr>
        <w:t xml:space="preserve"> تمرکز کن</w:t>
      </w:r>
      <w:r w:rsidRPr="00BE50FE">
        <w:rPr>
          <w:rFonts w:ascii="Times New Roman" w:hAnsi="Times New Roman" w:cs="B Nazanin" w:hint="cs"/>
          <w:sz w:val="24"/>
          <w:szCs w:val="28"/>
          <w:rtl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</w:rPr>
        <w:t>.</w:t>
      </w:r>
    </w:p>
    <w:p w14:paraId="28B21E67" w14:textId="77777777" w:rsidR="004637CB" w:rsidRDefault="004637CB" w:rsidP="00BE50FE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4637CB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25DCA747" w14:textId="0C7968B2" w:rsidR="00BE50FE" w:rsidRPr="00BE50FE" w:rsidRDefault="00BE50FE" w:rsidP="00BE50FE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lastRenderedPageBreak/>
        <w:t>دو</w:t>
      </w:r>
    </w:p>
    <w:p w14:paraId="1D0A1215" w14:textId="77777777" w:rsidR="00BE50FE" w:rsidRPr="00BE50FE" w:rsidRDefault="00BE50FE" w:rsidP="00BE50FE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چاکرا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شه</w:t>
      </w:r>
    </w:p>
    <w:p w14:paraId="26646774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وقت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باشد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، 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دل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ترس از باد وجود ندارد.</w:t>
      </w:r>
    </w:p>
    <w:p w14:paraId="74E18CFA" w14:textId="77777777" w:rsidR="00BE50FE" w:rsidRPr="00BE50FE" w:rsidRDefault="00BE50FE" w:rsidP="00B926EF">
      <w:pPr>
        <w:bidi/>
        <w:spacing w:line="360" w:lineRule="auto"/>
        <w:ind w:left="5040" w:firstLine="720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ناشناس</w:t>
      </w:r>
    </w:p>
    <w:p w14:paraId="0BEA49BC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361B6EF7" w14:textId="24202675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اول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چاکرا،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0E24B5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اساس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بقیۀ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و </w:t>
      </w:r>
      <w:r w:rsidR="004637CB">
        <w:rPr>
          <w:rFonts w:ascii="Times New Roman" w:hAnsi="Times New Roman" w:cs="B Nazanin"/>
          <w:sz w:val="24"/>
          <w:szCs w:val="28"/>
          <w:rtl/>
          <w:lang w:bidi="fa-IR"/>
        </w:rPr>
        <w:t>پا</w:t>
      </w:r>
      <w:r w:rsidR="004637CB">
        <w:rPr>
          <w:rFonts w:ascii="Times New Roman" w:hAnsi="Times New Roman" w:cs="B Nazanin" w:hint="cs"/>
          <w:sz w:val="24"/>
          <w:szCs w:val="28"/>
          <w:rtl/>
          <w:lang w:bidi="fa-IR"/>
        </w:rPr>
        <w:t>یین‌ترین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است که در پا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ستون فقرات، درست ز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دنبالچه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قرار دارد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 اول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</w:t>
      </w:r>
      <w:r w:rsidR="004637CB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شناخته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شود که شامل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شبکه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نام سانسکر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</w:t>
      </w:r>
      <w:r w:rsidR="000E24B5">
        <w:rPr>
          <w:rFonts w:ascii="Times New Roman" w:hAnsi="Times New Roman" w:cs="B Nazanin" w:hint="cs"/>
          <w:sz w:val="24"/>
          <w:szCs w:val="28"/>
          <w:rtl/>
          <w:lang w:bidi="fa-IR"/>
        </w:rPr>
        <w:t>«</w:t>
      </w:r>
      <w:r w:rsidRPr="000E24B5">
        <w:rPr>
          <w:rFonts w:ascii="Times New Roman" w:hAnsi="Times New Roman" w:cs="B Nazanin"/>
          <w:sz w:val="24"/>
          <w:szCs w:val="28"/>
          <w:rtl/>
          <w:lang w:bidi="fa-IR"/>
        </w:rPr>
        <w:t>مولاد</w:t>
      </w:r>
      <w:r w:rsidR="00A7450D" w:rsidRPr="000E24B5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E24B5">
        <w:rPr>
          <w:rFonts w:ascii="Times New Roman" w:hAnsi="Times New Roman" w:cs="B Nazanin"/>
          <w:sz w:val="24"/>
          <w:szCs w:val="28"/>
          <w:rtl/>
          <w:lang w:bidi="fa-IR"/>
        </w:rPr>
        <w:t>را</w:t>
      </w:r>
      <w:r w:rsidR="000E24B5"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به معنا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«ر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شه»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(مولا) و «وجود» (اد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را) است.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اساس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E24B5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E24B5">
        <w:rPr>
          <w:rFonts w:ascii="Times New Roman" w:hAnsi="Times New Roman" w:cs="B Nazanin" w:hint="cs"/>
          <w:sz w:val="24"/>
          <w:szCs w:val="28"/>
          <w:rtl/>
          <w:lang w:bidi="fa-IR"/>
        </w:rPr>
        <w:t>«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0E24B5"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E24B5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E24B5">
        <w:rPr>
          <w:rFonts w:ascii="Times New Roman" w:hAnsi="Times New Roman" w:cs="B Nazanin" w:hint="cs"/>
          <w:sz w:val="24"/>
          <w:szCs w:val="28"/>
          <w:rtl/>
          <w:lang w:bidi="fa-IR"/>
        </w:rPr>
        <w:t>«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پا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="000E24B5"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نیز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شناخته 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</w:p>
    <w:p w14:paraId="557CC003" w14:textId="5ACECACC" w:rsidR="00BE50FE" w:rsidRPr="00BE50FE" w:rsidRDefault="00BE50FE" w:rsidP="007934D7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 پا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مسائل اصل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قرار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دارد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شامل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اساس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ما، احساس امن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خانه و زندگ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خانوادگ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احساس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 است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بدن خود و رو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کرۀ خاکی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7934D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اساس اصلی </w:t>
      </w:r>
      <w:r w:rsidR="00762BB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وجودیِ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ما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هستند.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ما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کنند تا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از زمین بلند شویم</w:t>
      </w:r>
      <w:r w:rsidR="00762BB5">
        <w:rPr>
          <w:rFonts w:ascii="Times New Roman" w:hAnsi="Times New Roman" w:cs="B Nazanin" w:hint="cs"/>
          <w:sz w:val="24"/>
          <w:szCs w:val="28"/>
          <w:rtl/>
          <w:lang w:bidi="fa-IR"/>
        </w:rPr>
        <w:t>؛ بنابراین،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>نه‌تنها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زنده بمان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بلکه رشد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توانا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را 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داشتن ریشه‌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محکم در درون خود و ج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هستی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تع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</w:p>
    <w:p w14:paraId="2DDF1B77" w14:textId="3EDADE56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که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>به‌خوب</w:t>
      </w:r>
      <w:r w:rsidR="007934D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هدفمند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کند، احساس امن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درون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می‌کنیم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 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>به‌راحت</w:t>
      </w:r>
      <w:r w:rsidR="007934D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می‌توانیم </w:t>
      </w:r>
      <w:r w:rsidR="008742EC">
        <w:rPr>
          <w:rFonts w:ascii="Times New Roman" w:hAnsi="Times New Roman" w:cs="B Nazanin" w:hint="cs"/>
          <w:sz w:val="24"/>
          <w:szCs w:val="28"/>
          <w:rtl/>
          <w:lang w:bidi="fa-IR"/>
        </w:rPr>
        <w:t>ف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کر کنیم و روی مسائل مختلف تمرکز کنیم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>؛ بنابرا</w:t>
      </w:r>
      <w:r w:rsidR="007934D7"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می‌توانیم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اهداف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مان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تع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وظا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ف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خود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را 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>اولو</w:t>
      </w:r>
      <w:r w:rsidR="007934D7">
        <w:rPr>
          <w:rFonts w:ascii="Times New Roman" w:hAnsi="Times New Roman" w:cs="B Nazanin" w:hint="cs"/>
          <w:sz w:val="24"/>
          <w:szCs w:val="28"/>
          <w:rtl/>
          <w:lang w:bidi="fa-IR"/>
        </w:rPr>
        <w:t>یت‌بندی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کنیم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سپس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62BB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آنها را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انجام ده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به اهداف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مورد نظرمان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برس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94F7F2D" w14:textId="77777777" w:rsidR="007934D7" w:rsidRDefault="00BE50FE" w:rsidP="007934D7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>با 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سالم و متعادل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آرام، ثابت و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خوبی دست میابیم که باعث می‌شود در سختی‌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 مختلف محکم باشیم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در برخورد با چالش‌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 زندگی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، شجاع و مدبر باش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نظر،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سالم و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یکنواخت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ما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ز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ندگ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بسیاری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کند،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جمله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که در فراز و نشیب‌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 زندگی محکم باقی خواهیم ماند.</w:t>
      </w:r>
    </w:p>
    <w:p w14:paraId="4404FE36" w14:textId="77777777" w:rsidR="007934D7" w:rsidRDefault="007934D7" w:rsidP="007934D7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7934D7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4DA13396" w14:textId="1827A581" w:rsidR="00BE50FE" w:rsidRPr="007934D7" w:rsidRDefault="00BE50FE" w:rsidP="007934D7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lastRenderedPageBreak/>
        <w:t>عدم تعادل چاکرا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شه</w:t>
      </w:r>
    </w:p>
    <w:p w14:paraId="3C44D497" w14:textId="133E0FCC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هنگا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که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نامتعادل است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نوع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8F24CB">
        <w:rPr>
          <w:rFonts w:ascii="Times New Roman" w:hAnsi="Times New Roman" w:cs="B Nazanin" w:hint="cs"/>
          <w:sz w:val="24"/>
          <w:szCs w:val="28"/>
          <w:rtl/>
          <w:lang w:bidi="fa-IR"/>
        </w:rPr>
        <w:t>جلوی راه آن گرفته شده‌ است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، هم از نظر احساس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هم از نظر 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>جسم</w:t>
      </w:r>
      <w:r w:rsidR="007934D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 xml:space="preserve"> تحت‌تأث</w:t>
      </w:r>
      <w:r w:rsidR="007934D7">
        <w:rPr>
          <w:rFonts w:ascii="Times New Roman" w:hAnsi="Times New Roman" w:cs="B Nazanin" w:hint="cs"/>
          <w:sz w:val="24"/>
          <w:szCs w:val="28"/>
          <w:rtl/>
          <w:lang w:bidi="fa-IR"/>
        </w:rPr>
        <w:t>یر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قرار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نوبه خود بر جنبه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 مختلف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تأث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گذارد. توجه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نکته ضرور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نامتعادل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8F24CB">
        <w:rPr>
          <w:rFonts w:ascii="Times New Roman" w:hAnsi="Times New Roman" w:cs="B Nazanin"/>
          <w:sz w:val="24"/>
          <w:szCs w:val="28"/>
          <w:rtl/>
          <w:lang w:bidi="fa-IR"/>
        </w:rPr>
        <w:t>تواند کم</w:t>
      </w:r>
      <w:r w:rsidR="008F24CB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کار</w:t>
      </w:r>
      <w:r w:rsidR="008F24CB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8F24CB">
        <w:rPr>
          <w:rFonts w:ascii="Times New Roman" w:hAnsi="Times New Roman" w:cs="B Nazanin" w:hint="cs"/>
          <w:sz w:val="24"/>
          <w:szCs w:val="28"/>
          <w:rtl/>
          <w:lang w:bidi="fa-IR"/>
        </w:rPr>
        <w:t>هم می‌تواند پُر‌کار باشد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 وقت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می‌گوییم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8F24CB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</w:t>
      </w:r>
      <w:r w:rsidR="008F24CB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کار است،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چیزی سد راه آن شده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در نت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جه،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 احساس 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7934D7">
        <w:rPr>
          <w:rFonts w:ascii="Times New Roman" w:hAnsi="Times New Roman" w:cs="B Nazanin" w:hint="cs"/>
          <w:sz w:val="24"/>
          <w:szCs w:val="28"/>
          <w:rtl/>
          <w:lang w:bidi="fa-IR"/>
        </w:rPr>
        <w:t>ی‌قراری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7934D7">
        <w:rPr>
          <w:rFonts w:ascii="Times New Roman" w:hAnsi="Times New Roman" w:cs="B Nazanin" w:hint="cs"/>
          <w:sz w:val="24"/>
          <w:szCs w:val="28"/>
          <w:rtl/>
          <w:lang w:bidi="fa-IR"/>
        </w:rPr>
        <w:t>ی‌حالی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>اضطراب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>وحشت‌زدگ</w:t>
      </w:r>
      <w:r w:rsidR="007934D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ناام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عصبان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رنجش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قطع ارتباط با خود و دن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داشته باش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در نت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ج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ۀ آن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 عزت نفس پا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داشته باش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احساس ب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8F24C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ناامن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انگار نمی‌توانیم با خود</w:t>
      </w:r>
      <w:r w:rsidR="006D382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واقعی‌مان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کنار بیاییم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379C6931" w14:textId="41E1EE01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اگر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حد فعال باشد، تقر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باً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مانند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>اضافه‌ا</w:t>
      </w:r>
      <w:r w:rsidR="007934D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داشته باشیم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صورت ممکن است با 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>کوچک‌تر</w:t>
      </w:r>
      <w:r w:rsidR="007934D7"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حرفی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آزرده و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حت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عصبان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پرخاشگ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. 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حد به دن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ف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ماد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وابسته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باشیم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در نت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جه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پول، غذا، رابط</w:t>
      </w:r>
      <w:r w:rsidR="00837222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جنس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غ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اده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رو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 ممکن است 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حد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جایگاه ثابتی داشته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>به‌عبارت‌د</w:t>
      </w:r>
      <w:r w:rsidR="007934D7">
        <w:rPr>
          <w:rFonts w:ascii="Times New Roman" w:hAnsi="Times New Roman" w:cs="B Nazanin" w:hint="cs"/>
          <w:sz w:val="24"/>
          <w:szCs w:val="28"/>
          <w:rtl/>
          <w:lang w:bidi="fa-IR"/>
        </w:rPr>
        <w:t>یگر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برابر تغ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مقاومت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برای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83722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‌ای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جاد امنیت خود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وسواس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خاصی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به خرج می‌دهیم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67C4975" w14:textId="5312C611" w:rsidR="00BE50FE" w:rsidRPr="00BE50FE" w:rsidRDefault="007934D7" w:rsidP="008F24C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چاکرا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837222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به معنا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واقع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کلمه با 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مرتبط است،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تواند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تحت‌تأث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یر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مسائل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حل نشده </w:t>
      </w:r>
      <w:r w:rsidR="008F24CB" w:rsidRPr="00BE50FE">
        <w:rPr>
          <w:rFonts w:ascii="Times New Roman" w:hAnsi="Times New Roman" w:cs="B Nazanin"/>
          <w:sz w:val="24"/>
          <w:szCs w:val="28"/>
          <w:rtl/>
          <w:lang w:bidi="fa-IR"/>
        </w:rPr>
        <w:t>منف</w:t>
      </w:r>
      <w:r w:rsidR="008F24CB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8F24CB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دوران کودک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باشد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که باعث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شود احساس ناامن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داشته باشیم</w:t>
      </w:r>
      <w:r w:rsidR="008F24CB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8F24CB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منجر به عدم تعادل چاکرا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شود.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چرخ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چرخند، چاکرا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تواند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به‌راحت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توسط رو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داد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احساس امن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اول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یۀ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را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در معرض خطر قرار می‌دهد،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مسد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ود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نامتعادل شود. 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اتفاقات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واقع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باشند و چه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تصورات ذهنی خودمان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، هم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مختل کردن جر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کنند.</w:t>
      </w:r>
    </w:p>
    <w:p w14:paraId="691ABA02" w14:textId="7B5A9663" w:rsidR="00BE50FE" w:rsidRPr="00BE50FE" w:rsidRDefault="007934D7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به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عنوان مثال،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احساس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ناامن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مورد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رابطه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شغل</w:t>
      </w:r>
      <w:r w:rsidR="00684331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ترس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برانگیز است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و بر جر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سالم و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یکنواخت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تأث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منفی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گذارد.</w:t>
      </w:r>
    </w:p>
    <w:p w14:paraId="415EDAE2" w14:textId="2C306484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 غدد فوق کل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مثانه، کل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قسمت پا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اندام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ستون فقرات تأث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گذارد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.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نامتعادل است،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علائم ف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تجربه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شامل موارد ز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است:</w:t>
      </w:r>
    </w:p>
    <w:p w14:paraId="6EFFE91D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بوست</w:t>
      </w:r>
    </w:p>
    <w:p w14:paraId="6A9EF5A5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مسائل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مربوط به وزن</w:t>
      </w:r>
    </w:p>
    <w:p w14:paraId="6F429B5F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مسائل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گوارش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694F82F2" w14:textId="12127ECE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اختلال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خوردن (پرخور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>کم‌خور</w:t>
      </w:r>
      <w:r w:rsidR="007934D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)</w:t>
      </w:r>
    </w:p>
    <w:p w14:paraId="2A5F6C6F" w14:textId="3485A852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خستگ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و 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7934D7">
        <w:rPr>
          <w:rFonts w:ascii="Times New Roman" w:hAnsi="Times New Roman" w:cs="B Nazanin" w:hint="cs"/>
          <w:sz w:val="24"/>
          <w:szCs w:val="28"/>
          <w:rtl/>
          <w:lang w:bidi="fa-IR"/>
        </w:rPr>
        <w:t>ی‌حالی</w:t>
      </w:r>
    </w:p>
    <w:p w14:paraId="29CFB518" w14:textId="3FCA695C" w:rsidR="00BE50FE" w:rsidRPr="00BE50FE" w:rsidRDefault="007934D7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کمردرد</w:t>
      </w:r>
    </w:p>
    <w:p w14:paraId="20631A3C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افزا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اضطراب (از جمله حملات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علائم مشابه)</w:t>
      </w:r>
    </w:p>
    <w:p w14:paraId="14F23256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احساس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ناامن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2A81CC1C" w14:textId="0FF0A560" w:rsidR="00BE50FE" w:rsidRPr="00BE50FE" w:rsidRDefault="007934D7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منف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ی‌نگری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و یا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بدب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508010DB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مشکل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تمرکز</w:t>
      </w:r>
    </w:p>
    <w:p w14:paraId="5C1394B9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عزت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نفس پا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</w:p>
    <w:p w14:paraId="763D5E03" w14:textId="6E1D6B18" w:rsidR="00BE50FE" w:rsidRPr="00BE50FE" w:rsidRDefault="007934D7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دست‌وپا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چلفت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CB3ED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شدن</w:t>
      </w:r>
    </w:p>
    <w:p w14:paraId="39899F09" w14:textId="77777777" w:rsidR="00684331" w:rsidRDefault="00684331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684331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32CA3934" w14:textId="1E90F166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وقت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باز م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ی‌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شود</w:t>
      </w:r>
    </w:p>
    <w:p w14:paraId="13015191" w14:textId="1B1757C5" w:rsidR="00BE50FE" w:rsidRPr="00BE50FE" w:rsidRDefault="007934D7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چاکرا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م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 و در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راستا قرار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گ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رد،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 گرما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قسمت پا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کمر احساس کن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احساس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سوزن‌سوزن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شدن کن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A540BC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مسدود شده قبل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دوباره شروع به جر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کند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که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تواند منجر به احساس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لرزشی</w:t>
      </w:r>
      <w:r w:rsidR="00A540BC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کل بدن ما شود</w:t>
      </w:r>
      <w:r w:rsidR="00A540BC">
        <w:rPr>
          <w:rFonts w:ascii="Times New Roman" w:hAnsi="Times New Roman" w:cs="B Nazanin" w:hint="cs"/>
          <w:sz w:val="24"/>
          <w:szCs w:val="28"/>
          <w:rtl/>
          <w:lang w:bidi="fa-IR"/>
        </w:rPr>
        <w:t>، برای اینکه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به تمام قسمت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45809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ف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4580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بدن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ما منتقل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ممکن است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چیز‌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خاص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هوس کن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اشت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یمان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تغ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کند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و سنگینی بیشتری را در بدن خود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کن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. احساسات را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ج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باز، احساس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سنگینی در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یمان است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در واقع نت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ج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وابستگی ما به بدن خود و زمین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</w:t>
      </w:r>
    </w:p>
    <w:p w14:paraId="34A2DAB4" w14:textId="4D6FBF5B" w:rsidR="00BE50FE" w:rsidRPr="00BE50FE" w:rsidRDefault="00BE50FE" w:rsidP="007934D7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گاه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اوقات در ط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>فرا</w:t>
      </w:r>
      <w:r w:rsidR="007934D7">
        <w:rPr>
          <w:rFonts w:ascii="Times New Roman" w:hAnsi="Times New Roman" w:cs="B Nazanin" w:hint="cs"/>
          <w:sz w:val="24"/>
          <w:szCs w:val="28"/>
          <w:rtl/>
          <w:lang w:bidi="fa-IR"/>
        </w:rPr>
        <w:t>یند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و متعادل کردن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چاکرا، ممکن است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احساسات تلخ گذشتۀ خود را دوباره تجربه کنیم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از نظر جسمی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تواند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شامل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،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مشکلات گوارش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خستگ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حت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A39A2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خواب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باشد. مسائل عاطف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مربوط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FA39A2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مسدود شده ممکن است موقت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اً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دوباره ظاهر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و 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تشد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شوند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که بسیار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>ناراحت‌کننده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، ز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 احساس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قدم به جلو بر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دار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ولی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 قدم به عقب بر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گرد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 با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حال،</w:t>
      </w:r>
      <w:r w:rsidR="007934D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احساسات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واقع بخش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>فرا</w:t>
      </w:r>
      <w:r w:rsidR="007934D7">
        <w:rPr>
          <w:rFonts w:ascii="Times New Roman" w:hAnsi="Times New Roman" w:cs="B Nazanin" w:hint="cs"/>
          <w:sz w:val="24"/>
          <w:szCs w:val="28"/>
          <w:rtl/>
          <w:lang w:bidi="fa-IR"/>
        </w:rPr>
        <w:t>یند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مهم تعادل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بخشیدن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دوباره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مطمئن باش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45809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4580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احساسات موقت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هستند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3845EEA7" w14:textId="77777777" w:rsidR="00045809" w:rsidRDefault="00045809" w:rsidP="007934D7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045809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66ACF99D" w14:textId="0FD34D37" w:rsidR="00BE50FE" w:rsidRPr="00BE50FE" w:rsidRDefault="00BE50FE" w:rsidP="007934D7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 xml:space="preserve">الگوی </w:t>
      </w:r>
      <w:r w:rsidR="0048434A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قدیمی 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اله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 اله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مادر </w:t>
      </w:r>
    </w:p>
    <w:p w14:paraId="14F0EE27" w14:textId="35F2256F" w:rsidR="00BE50FE" w:rsidRPr="00BE50FE" w:rsidRDefault="00BE50FE" w:rsidP="007934D7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الگو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کهن اله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مادر متصل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7934D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الگو</w:t>
      </w:r>
      <w:r w:rsidR="000413B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مانند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="00923BF7">
        <w:rPr>
          <w:rFonts w:ascii="Times New Roman" w:hAnsi="Times New Roman" w:cs="B Nazanin" w:hint="cs"/>
          <w:sz w:val="24"/>
          <w:szCs w:val="28"/>
          <w:rtl/>
          <w:lang w:bidi="fa-IR"/>
        </w:rPr>
        <w:t>نۀ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است و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از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نظر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جنس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فراتر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رود، ز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>نشان‌دهندة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413BB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934D7">
        <w:rPr>
          <w:rFonts w:ascii="Times New Roman" w:hAnsi="Times New Roman" w:cs="B Nazanin"/>
          <w:sz w:val="24"/>
          <w:szCs w:val="28"/>
          <w:rtl/>
          <w:lang w:bidi="fa-IR"/>
        </w:rPr>
        <w:t>پرورش‌دهنده‌ا</w:t>
      </w:r>
      <w:r w:rsidR="007934D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>هرکس</w:t>
      </w:r>
      <w:r w:rsidR="000413D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تواند داشته باشد. اله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مادر 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را تغذ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>تأم</w:t>
      </w:r>
      <w:r w:rsidR="000413DD"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کند. او دلسوز و 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>دوست‌داشتن</w:t>
      </w:r>
      <w:r w:rsidR="000413D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سرشار 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تشو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>خوش‌ب</w:t>
      </w:r>
      <w:r w:rsidR="000413DD">
        <w:rPr>
          <w:rFonts w:ascii="Times New Roman" w:hAnsi="Times New Roman" w:cs="B Nazanin" w:hint="cs"/>
          <w:sz w:val="24"/>
          <w:szCs w:val="28"/>
          <w:rtl/>
          <w:lang w:bidi="fa-IR"/>
        </w:rPr>
        <w:t>ینی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دارای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مثبت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زندگ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ست.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 به ما داده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شود تا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از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خودمان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در برابر مشکلات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>جسم</w:t>
      </w:r>
      <w:r w:rsidR="000413D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روح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ح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فظ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9ED1A24" w14:textId="5EECA2A5" w:rsidR="00BE50FE" w:rsidRPr="00BE50FE" w:rsidRDefault="00BE50FE" w:rsidP="000413B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برخ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نام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چهره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خ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مرتبط با اله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مادر 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>عبارت‌اند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از: مر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باکره، زهره و کوان </w:t>
      </w:r>
      <w:r w:rsidRPr="000413BB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413BB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کهن</w:t>
      </w:r>
      <w:r w:rsidR="00923BF7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قدرتمند</w:t>
      </w:r>
      <w:r w:rsidR="00923BF7">
        <w:rPr>
          <w:rFonts w:ascii="Times New Roman" w:hAnsi="Times New Roman" w:cs="B Nazanin" w:hint="cs"/>
          <w:sz w:val="24"/>
          <w:szCs w:val="28"/>
          <w:rtl/>
          <w:lang w:bidi="fa-IR"/>
        </w:rPr>
        <w:t>ترین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0413BB">
        <w:rPr>
          <w:rFonts w:ascii="Times New Roman" w:hAnsi="Times New Roman" w:cs="B Nazanin" w:hint="cs"/>
          <w:sz w:val="24"/>
          <w:szCs w:val="28"/>
          <w:rtl/>
          <w:lang w:bidi="fa-IR"/>
        </w:rPr>
        <w:t>ِ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مادران اله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، مادر طب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عت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خود زم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اغلب به نام </w:t>
      </w:r>
      <w:r w:rsidRPr="000413BB">
        <w:rPr>
          <w:rFonts w:ascii="Times New Roman" w:hAnsi="Times New Roman" w:cs="B Nazanin"/>
          <w:sz w:val="24"/>
          <w:szCs w:val="28"/>
          <w:rtl/>
          <w:lang w:bidi="fa-IR"/>
        </w:rPr>
        <w:t>گا</w:t>
      </w:r>
      <w:r w:rsidRPr="000413B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413BB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413BB">
        <w:rPr>
          <w:rFonts w:ascii="Times New Roman" w:hAnsi="Times New Roman" w:cs="B Nazanin" w:hint="cs"/>
          <w:sz w:val="24"/>
          <w:szCs w:val="28"/>
          <w:rtl/>
          <w:lang w:bidi="fa-IR"/>
        </w:rPr>
        <w:t>معروف است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مادر هم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 و از ما در برابر خطرات محافظت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می‌کند</w:t>
      </w:r>
      <w:r w:rsidR="000413BB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نام اله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مادر با تکامل بشر تغ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کرده است، اما شخص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اصل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 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="000413BB">
        <w:rPr>
          <w:rFonts w:ascii="Times New Roman" w:hAnsi="Times New Roman" w:cs="B Nazanin"/>
          <w:sz w:val="24"/>
          <w:szCs w:val="28"/>
          <w:rtl/>
          <w:lang w:bidi="fa-IR"/>
        </w:rPr>
        <w:t xml:space="preserve"> ح</w:t>
      </w:r>
      <w:r w:rsidR="000413BB">
        <w:rPr>
          <w:rFonts w:ascii="Times New Roman" w:hAnsi="Times New Roman" w:cs="B Nazanin" w:hint="cs"/>
          <w:sz w:val="24"/>
          <w:szCs w:val="28"/>
          <w:rtl/>
          <w:lang w:bidi="fa-IR"/>
        </w:rPr>
        <w:t>مل‌کننده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نگهبان تمام زندگ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>باق</w:t>
      </w:r>
      <w:r w:rsidR="000413DD">
        <w:rPr>
          <w:rFonts w:ascii="Times New Roman" w:hAnsi="Times New Roman" w:cs="B Nazanin" w:hint="cs"/>
          <w:sz w:val="24"/>
          <w:szCs w:val="28"/>
          <w:rtl/>
          <w:lang w:bidi="fa-IR"/>
        </w:rPr>
        <w:t>ی ‌مانده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</w:p>
    <w:p w14:paraId="1810DE54" w14:textId="489B71EF" w:rsidR="00BE50FE" w:rsidRPr="00BE50FE" w:rsidRDefault="00BE50FE" w:rsidP="000413DD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وقت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صفات اله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مادر را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نام می‌بریم،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نقش مادر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پرورش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به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آور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0413D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ما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کند تا احساس امن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آرامش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="00680184">
        <w:rPr>
          <w:rFonts w:ascii="Times New Roman" w:hAnsi="Times New Roman" w:cs="B Nazanin" w:hint="eastAsia"/>
          <w:sz w:val="24"/>
          <w:szCs w:val="28"/>
          <w:lang w:bidi="fa-IR"/>
        </w:rPr>
        <w:t>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قو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فراهم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کنیم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تا با استفاده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آن بتوان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شکوفا شو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A2DEABF" w14:textId="7A3BCB10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وقت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="00167ED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مادر خود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شو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یم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مسئول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ط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بر عهده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یم از پس مشکلات زندگی خود بر</w:t>
      </w:r>
      <w:r w:rsidR="009121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بیاییم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 خوب غذا خوردن، استراحت کاف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کمتر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تکیه کردن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>برا</w:t>
      </w:r>
      <w:r w:rsidR="000413D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 xml:space="preserve"> ا</w:t>
      </w:r>
      <w:r w:rsidR="000413DD">
        <w:rPr>
          <w:rFonts w:ascii="Times New Roman" w:hAnsi="Times New Roman" w:cs="B Nazanin" w:hint="cs"/>
          <w:sz w:val="24"/>
          <w:szCs w:val="28"/>
          <w:rtl/>
          <w:lang w:bidi="fa-IR"/>
        </w:rPr>
        <w:t>یجاد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صفت </w:t>
      </w:r>
      <w:r w:rsidR="0048434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قدیمی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اله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مادر در شماست. مادر شدن و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قوی کردن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آنچه را که 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درک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سپس آن را تا جا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فراهم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 هر چه 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بتوان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مادر را بپذ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سالم</w:t>
      </w:r>
      <w:r w:rsidR="00167ED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تر و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قوی‌تر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خواهیم شد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</w:t>
      </w:r>
    </w:p>
    <w:p w14:paraId="4C0D6D5E" w14:textId="681FC56F" w:rsidR="00BE50FE" w:rsidRDefault="00BE50FE" w:rsidP="00C921A0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>برای خود من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مادر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قدیمی‌ترین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>الگوها</w:t>
      </w:r>
      <w:r w:rsidR="000413D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مورد علاقه من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سفر شفابخش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همسو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آن کار کردم، </w:t>
      </w:r>
      <w:r w:rsidR="00167EDE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قاً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درک کردم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</w:t>
      </w:r>
    </w:p>
    <w:p w14:paraId="3A298B63" w14:textId="75E15AF1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سنگ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شه</w:t>
      </w:r>
    </w:p>
    <w:p w14:paraId="66D51F71" w14:textId="35299AFC" w:rsidR="00BE50FE" w:rsidRPr="00BE50FE" w:rsidRDefault="00C921A0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مرتبط با چاکرا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رنگ ت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ره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912155">
        <w:rPr>
          <w:rFonts w:ascii="Times New Roman" w:hAnsi="Times New Roman" w:cs="B Nazanin"/>
          <w:sz w:val="24"/>
          <w:szCs w:val="28"/>
          <w:rtl/>
          <w:lang w:bidi="fa-IR"/>
        </w:rPr>
        <w:t>تر دارن</w:t>
      </w:r>
      <w:r w:rsidR="009121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و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باعث می‌شوند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انرژ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برانگیخته شوند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ما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هم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کنند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تا انرژی 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>موردن</w:t>
      </w:r>
      <w:r w:rsidR="000413DD">
        <w:rPr>
          <w:rFonts w:ascii="Times New Roman" w:hAnsi="Times New Roman" w:cs="B Nazanin" w:hint="cs"/>
          <w:sz w:val="24"/>
          <w:szCs w:val="28"/>
          <w:rtl/>
          <w:lang w:bidi="fa-IR"/>
        </w:rPr>
        <w:t>یاز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خود را پیدا کنیم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. هر کر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ستال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خواص منحصر به فرد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درمان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تعادل چاکرا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</w:p>
    <w:p w14:paraId="19242106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چشم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ببر قرمز </w:t>
      </w:r>
    </w:p>
    <w:p w14:paraId="1A139708" w14:textId="60276FAB" w:rsidR="00BE50FE" w:rsidRPr="00BE50FE" w:rsidRDefault="00BE50FE" w:rsidP="000413DD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از چشم ببر قرمز 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غلبه بر 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0413DD">
        <w:rPr>
          <w:rFonts w:ascii="Times New Roman" w:hAnsi="Times New Roman" w:cs="B Nazanin" w:hint="cs"/>
          <w:sz w:val="24"/>
          <w:szCs w:val="28"/>
          <w:rtl/>
          <w:lang w:bidi="fa-IR"/>
        </w:rPr>
        <w:t>ی‌حالی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خود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استفاده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که در اثر عدم تعادل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 وجود می‌آید.</w:t>
      </w:r>
      <w:r w:rsidR="000413D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حس نشاط و شادمانی را در ما برمی‌انگیزد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="00912155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12155">
        <w:rPr>
          <w:rFonts w:ascii="Times New Roman" w:hAnsi="Times New Roman" w:cs="B Nazanin" w:hint="cs"/>
          <w:sz w:val="24"/>
          <w:szCs w:val="28"/>
          <w:rtl/>
          <w:lang w:bidi="fa-IR"/>
        </w:rPr>
        <w:t>«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شوق زندگ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912155"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  <w:r w:rsidR="00DB346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جاد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کند.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توان از آن 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تقو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کرد و 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>به‌نوبة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به سا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نیز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کمک کرد. من دوست دارم در ح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 سنگ کوچک چشم ببر قرمز ص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قل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شده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دست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موا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قع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عدم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تعادل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در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>ر</w:t>
      </w:r>
      <w:r w:rsidR="000413DD">
        <w:rPr>
          <w:rFonts w:ascii="Times New Roman" w:hAnsi="Times New Roman" w:cs="B Nazanin" w:hint="cs"/>
          <w:sz w:val="24"/>
          <w:szCs w:val="28"/>
          <w:rtl/>
          <w:lang w:bidi="fa-IR"/>
        </w:rPr>
        <w:t>یشه‌ام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کنم،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نزد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نگه دارم.</w:t>
      </w:r>
    </w:p>
    <w:p w14:paraId="7C95DC0E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گارنت</w:t>
      </w:r>
    </w:p>
    <w:p w14:paraId="52DDF535" w14:textId="18747073" w:rsidR="000413DD" w:rsidRPr="00842F20" w:rsidRDefault="00BE50FE" w:rsidP="00842F20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  <w:sectPr w:rsidR="000413DD" w:rsidRPr="00842F20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گارنت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رنگ قرمز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قهوه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خاک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پرقدرت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>در</w:t>
      </w:r>
      <w:r w:rsidR="004A003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>ع</w:t>
      </w:r>
      <w:r w:rsidR="000413DD"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 w:rsidR="004A003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0413DD">
        <w:rPr>
          <w:rFonts w:ascii="Times New Roman" w:hAnsi="Times New Roman" w:cs="B Nazanin" w:hint="cs"/>
          <w:sz w:val="24"/>
          <w:szCs w:val="28"/>
          <w:rtl/>
          <w:lang w:bidi="fa-IR"/>
        </w:rPr>
        <w:t>‌حال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زا است.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توان از آن در موقع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سخت زندگی</w:t>
      </w:r>
      <w:r w:rsidR="004A0032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کرد</w:t>
      </w:r>
      <w:r w:rsidR="004A0032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ما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کند شجاع و ام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دوار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باعث می‌شود حس امید به زندگی در ما تقویت شود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. گارنت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خالص،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پرقدرت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بهتر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یک گارنت خالص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در محراب خود داشته باش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در ح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="00842F20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842F20">
        <w:rPr>
          <w:rFonts w:ascii="Times New Roman" w:hAnsi="Times New Roman" w:cs="B Nazanin" w:hint="cs"/>
          <w:sz w:val="24"/>
          <w:szCs w:val="28"/>
          <w:rtl/>
          <w:lang w:bidi="fa-IR"/>
        </w:rPr>
        <w:t>به گارنت خود نزدیک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842F20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337FE0C" w14:textId="04051AB3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842F20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>حجرالدم</w:t>
      </w:r>
    </w:p>
    <w:p w14:paraId="5619DA70" w14:textId="3AF785F2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سنگ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 یا حجرالدم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شهر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بابل باستان استفاده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شد،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سنگی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جادو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بود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سنگ 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>شفادهنده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اح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842F20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کنند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قو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از 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محافظ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می‌کند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 به کاهش برخ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علائم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842F20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فعال مانند </w:t>
      </w:r>
      <w:r w:rsidR="000413DD">
        <w:rPr>
          <w:rFonts w:ascii="Times New Roman" w:hAnsi="Times New Roman" w:cs="B Nazanin"/>
          <w:sz w:val="24"/>
          <w:szCs w:val="28"/>
          <w:rtl/>
          <w:lang w:bidi="fa-IR"/>
        </w:rPr>
        <w:t>تحر</w:t>
      </w:r>
      <w:r w:rsidR="000413DD">
        <w:rPr>
          <w:rFonts w:ascii="Times New Roman" w:hAnsi="Times New Roman" w:cs="B Nazanin" w:hint="cs"/>
          <w:sz w:val="24"/>
          <w:szCs w:val="28"/>
          <w:rtl/>
          <w:lang w:bidi="fa-IR"/>
        </w:rPr>
        <w:t>یک‌پذیری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DB346C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حوصلگ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عصبان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کند. سنگ خون</w:t>
      </w:r>
      <w:r w:rsidR="00842F20">
        <w:rPr>
          <w:rFonts w:ascii="Times New Roman" w:hAnsi="Times New Roman" w:cs="B Nazanin" w:hint="cs"/>
          <w:sz w:val="24"/>
          <w:szCs w:val="28"/>
          <w:rtl/>
          <w:lang w:bidi="fa-IR"/>
        </w:rPr>
        <w:t>ِ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جلا داده شد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بزرگ</w:t>
      </w:r>
      <w:r w:rsidR="00842F20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0413DD">
        <w:rPr>
          <w:rFonts w:ascii="Times New Roman" w:hAnsi="Times New Roman" w:cs="B Nazanin" w:hint="cs"/>
          <w:sz w:val="24"/>
          <w:szCs w:val="28"/>
          <w:rtl/>
          <w:lang w:bidi="fa-IR"/>
        </w:rPr>
        <w:t>مراسم‌های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مف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 در دستان خود بگ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قرار ده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و 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آن 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ماساژ روغن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خاص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0D165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EF42CC4" w14:textId="77777777" w:rsidR="00DB346C" w:rsidRDefault="00BE50FE" w:rsidP="00DB346C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همات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ت</w:t>
      </w:r>
    </w:p>
    <w:p w14:paraId="356D9FD5" w14:textId="4A06BE0A" w:rsidR="00BE50FE" w:rsidRPr="00DB346C" w:rsidRDefault="00BE50FE" w:rsidP="000413DD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تقر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باً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س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است و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با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از بین بردن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اضاف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جدا کردن احساسات شما از احساسات 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هماهنگ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ذهن، بدن و روح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D1651">
        <w:rPr>
          <w:rFonts w:ascii="Times New Roman" w:hAnsi="Times New Roman" w:cs="B Nazanin"/>
          <w:sz w:val="24"/>
          <w:szCs w:val="28"/>
          <w:rtl/>
          <w:lang w:bidi="fa-IR"/>
        </w:rPr>
        <w:t>کند</w:t>
      </w:r>
      <w:r w:rsidR="000D1651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بنابرا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هویت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شما را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محکم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کند و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مخصوص و خاص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شما را تقو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  <w:r w:rsidR="000413D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منف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از 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برد،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تعادل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می‌کند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همچنین از 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محافظت می‌کند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. من عاشق استفاده از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چوب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همات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بعد از جلسات درمان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 خود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هستم. در </w:t>
      </w:r>
      <w:r w:rsidR="00311B93">
        <w:rPr>
          <w:rFonts w:ascii="Times New Roman" w:hAnsi="Times New Roman" w:cs="B Nazanin" w:hint="cs"/>
          <w:sz w:val="24"/>
          <w:szCs w:val="28"/>
          <w:rtl/>
          <w:lang w:bidi="fa-IR"/>
        </w:rPr>
        <w:t>اکثر مراسم‌ها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دوش 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با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EA3C5A">
        <w:rPr>
          <w:rFonts w:ascii="Times New Roman" w:hAnsi="Times New Roman" w:cs="B Nazanin" w:hint="cs"/>
          <w:sz w:val="24"/>
          <w:szCs w:val="28"/>
          <w:rtl/>
          <w:lang w:bidi="fa-IR"/>
        </w:rPr>
        <w:t>سنگ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همات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هر دست مد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کنم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روشی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مطمئن 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از بین بردن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من تعلق ندارد)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.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من </w:t>
      </w:r>
      <w:r w:rsidR="00EA3C5A">
        <w:rPr>
          <w:rFonts w:ascii="Times New Roman" w:hAnsi="Times New Roman" w:cs="B Nazanin" w:hint="cs"/>
          <w:sz w:val="24"/>
          <w:szCs w:val="28"/>
          <w:rtl/>
          <w:lang w:bidi="fa-IR"/>
        </w:rPr>
        <w:t>سنگ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همات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آرامش </w:t>
      </w:r>
      <w:r w:rsidR="00311B93">
        <w:rPr>
          <w:rFonts w:ascii="Times New Roman" w:hAnsi="Times New Roman" w:cs="B Nazanin"/>
          <w:sz w:val="24"/>
          <w:szCs w:val="28"/>
          <w:rtl/>
          <w:lang w:bidi="fa-IR"/>
        </w:rPr>
        <w:t>هر</w:t>
      </w:r>
      <w:r w:rsidR="000D165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311B93">
        <w:rPr>
          <w:rFonts w:ascii="Times New Roman" w:hAnsi="Times New Roman" w:cs="B Nazanin"/>
          <w:sz w:val="24"/>
          <w:szCs w:val="28"/>
          <w:rtl/>
          <w:lang w:bidi="fa-IR"/>
        </w:rPr>
        <w:t>کس</w:t>
      </w:r>
      <w:r w:rsidR="00311B9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B346C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شدیداً</w:t>
      </w:r>
      <w:r w:rsidR="00DB346C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توص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کنم.</w:t>
      </w:r>
    </w:p>
    <w:p w14:paraId="4999708A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کوارتز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دود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1E7F46E3" w14:textId="4993943D" w:rsidR="00BE50FE" w:rsidRPr="00BE50FE" w:rsidRDefault="00BE50FE" w:rsidP="00311B93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کوارتز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مفیدترین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ستال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برگردانندۀ انرژی مثبت و از بین برندۀ انرژی منفی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  <w:r w:rsidR="00311B9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</w:t>
      </w:r>
      <w:r w:rsidR="00311B93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8349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یک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محافظ عمل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 و با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انتقال 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 منفی شما به زمین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باعث آرامش و از بین رفتن استرس شما می‌شود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311B9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سنگ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تواند مقاد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11B93">
        <w:rPr>
          <w:rFonts w:ascii="Times New Roman" w:hAnsi="Times New Roman" w:cs="B Nazanin"/>
          <w:sz w:val="24"/>
          <w:szCs w:val="28"/>
          <w:rtl/>
          <w:lang w:bidi="fa-IR"/>
        </w:rPr>
        <w:t>قابل‌</w:t>
      </w:r>
      <w:r w:rsidR="00770BF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311B93">
        <w:rPr>
          <w:rFonts w:ascii="Times New Roman" w:hAnsi="Times New Roman" w:cs="B Nazanin"/>
          <w:sz w:val="24"/>
          <w:szCs w:val="28"/>
          <w:rtl/>
          <w:lang w:bidi="fa-IR"/>
        </w:rPr>
        <w:t>توجه</w:t>
      </w:r>
      <w:r w:rsidR="00311B9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منف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جذب و آن را در زم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کند تا به طور طب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خنث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شود.</w:t>
      </w:r>
      <w:r w:rsidR="00311B9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سنگ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پر</w:t>
      </w:r>
      <w:r w:rsidR="00DB346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ح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برابر استرس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عاطف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مح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ط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</w:t>
      </w:r>
      <w:r w:rsidR="00DB346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کند.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وجود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9483A">
        <w:rPr>
          <w:rFonts w:ascii="Times New Roman" w:hAnsi="Times New Roman" w:cs="B Nazanin" w:hint="cs"/>
          <w:sz w:val="24"/>
          <w:szCs w:val="28"/>
          <w:rtl/>
          <w:lang w:bidi="fa-IR"/>
        </w:rPr>
        <w:t>سنگ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کوارتز دود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مجموعه کر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ستال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ضرور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است، ز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آن 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شفا، مد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، مراسمات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همچنین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تقو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استفاده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E7E7498" w14:textId="77777777" w:rsidR="00770BF5" w:rsidRDefault="00770BF5" w:rsidP="00DB346C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13CF2365" w14:textId="7E2A795A" w:rsidR="00BE50FE" w:rsidRPr="00BE50FE" w:rsidRDefault="00BE50FE" w:rsidP="00770BF5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روغن</w:t>
      </w:r>
      <w:r w:rsidR="00A7450D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شه</w:t>
      </w:r>
    </w:p>
    <w:p w14:paraId="30F133D1" w14:textId="6004540A" w:rsidR="00BE50FE" w:rsidRPr="00DB346C" w:rsidRDefault="00BE50FE" w:rsidP="00DB346C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روغن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توص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 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ه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</w:t>
      </w:r>
      <w:r w:rsidR="004F0396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بخش </w:t>
      </w:r>
      <w:r w:rsidR="00770BF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است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خواص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 دارد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باعث آرامش ذهن و تعادل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</w:p>
    <w:p w14:paraId="305D9A6A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کندر</w:t>
      </w:r>
    </w:p>
    <w:p w14:paraId="11F9A4E9" w14:textId="2B842726" w:rsidR="00BE50FE" w:rsidRPr="00BE50FE" w:rsidRDefault="00BE50FE" w:rsidP="00311B93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هزاران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سال است که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از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روغن کندر 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کار‌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می‌شود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نوعی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روغن مقدس شمرده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  <w:r w:rsidR="00311B9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روغن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از</w:t>
      </w:r>
      <w:r w:rsidRPr="00BE50FE">
        <w:rPr>
          <w:rFonts w:ascii="Times New Roman" w:hAnsi="Times New Roman" w:cs="B Nazanin"/>
          <w:sz w:val="24"/>
          <w:szCs w:val="28"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چوب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درخت رز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 دست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آ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را به دن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ف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متصل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کند.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بس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11B93">
        <w:rPr>
          <w:rFonts w:ascii="Times New Roman" w:hAnsi="Times New Roman" w:cs="B Nazanin"/>
          <w:sz w:val="24"/>
          <w:szCs w:val="28"/>
          <w:rtl/>
          <w:lang w:bidi="fa-IR"/>
        </w:rPr>
        <w:t>تسک</w:t>
      </w:r>
      <w:r w:rsidR="00311B93">
        <w:rPr>
          <w:rFonts w:ascii="Times New Roman" w:hAnsi="Times New Roman" w:cs="B Nazanin" w:hint="cs"/>
          <w:sz w:val="24"/>
          <w:szCs w:val="28"/>
          <w:rtl/>
          <w:lang w:bidi="fa-IR"/>
        </w:rPr>
        <w:t>ین‌دهنده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آرامش‌بخش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افکار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منفی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از 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برد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 پخش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تواند بلافاصله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آرا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‌می</w:t>
      </w:r>
      <w:r w:rsidR="00DB346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را به شما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منتقل کند. من آن را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مجموعه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توص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کنم.</w:t>
      </w:r>
    </w:p>
    <w:p w14:paraId="31382E4D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چوب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صندل</w:t>
      </w:r>
    </w:p>
    <w:p w14:paraId="53550787" w14:textId="05EF0E57" w:rsidR="00BE50FE" w:rsidRPr="00BE50FE" w:rsidRDefault="00BE50FE" w:rsidP="00311B93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چوب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صندل از درخت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سنتلوم به دست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آ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ح</w:t>
      </w:r>
      <w:r w:rsidR="00DB346C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تواند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استرس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اضطراب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از 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ببرد.</w:t>
      </w:r>
      <w:r w:rsidR="00311B9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 کردن استرس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ناشی از احساسات</w:t>
      </w:r>
      <w:r w:rsidR="00587B5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فوق‌العاده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و به تقو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آرامش درون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کند. اغلب در کلاس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وگا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 تا به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شرکت‌کننده‌ها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کند.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با</w:t>
      </w:r>
      <w:r w:rsidRPr="00BE50FE">
        <w:rPr>
          <w:rFonts w:ascii="Times New Roman" w:hAnsi="Times New Roman" w:cs="B Nazanin"/>
          <w:sz w:val="24"/>
          <w:szCs w:val="28"/>
          <w:lang w:bidi="fa-IR"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چند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بار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استنشاق مستق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چوب صندل قبل از خواب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د خواب آرا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</w:t>
      </w:r>
      <w:r w:rsidR="00CB70F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در شب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داشته باشید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31BC01A" w14:textId="77777777" w:rsidR="00DB5034" w:rsidRDefault="00DB5034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DB5034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000EB1CB" w14:textId="6FFFCB00" w:rsidR="00BE50FE" w:rsidRPr="00BE50FE" w:rsidRDefault="00DB5034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lastRenderedPageBreak/>
        <w:t>خس‌خس</w:t>
      </w:r>
    </w:p>
    <w:p w14:paraId="4EC773DD" w14:textId="69BCE898" w:rsidR="00BE50FE" w:rsidRPr="00BE50FE" w:rsidRDefault="00BE50FE" w:rsidP="00DB5034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روغن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خس‌خس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دل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خاص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</w:t>
      </w:r>
      <w:r w:rsidR="004F0396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بخش و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از بین برندۀ 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 منفی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تسک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ستم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عصب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قدرتمند است.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را قبل از مد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رفتن به رختخواب در شب به کف پا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قسمت کوچک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 از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کمر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بمال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4B4CB30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اسطوخودوس</w:t>
      </w:r>
    </w:p>
    <w:p w14:paraId="36E3D91D" w14:textId="0F5292A9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محبوب</w:t>
      </w:r>
      <w:r w:rsidR="00CB70F4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شناخته‌شده‌تر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آرامش</w:t>
      </w:r>
      <w:r w:rsidR="00CB70F4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بخش و </w:t>
      </w:r>
      <w:r w:rsidR="00587B5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از بین برنده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استرس</w:t>
      </w:r>
      <w:r w:rsidR="00CB70F4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اسطوخودوس است. علاوه بر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 تن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برا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 xml:space="preserve"> ا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>یجاد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مح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ط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بسیار مفید است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 با روغن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ترک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آرامش 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و مح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ط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به ارمغان 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اور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E0CFDDB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پاچول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15D7BF87" w14:textId="432516EB" w:rsidR="00BE50FE" w:rsidRPr="00BE50FE" w:rsidRDefault="00BE50FE" w:rsidP="004F0396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شفابخش از 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587B5F">
        <w:rPr>
          <w:rFonts w:ascii="Times New Roman" w:hAnsi="Times New Roman" w:cs="B Nazanin"/>
          <w:sz w:val="24"/>
          <w:szCs w:val="28"/>
          <w:rtl/>
          <w:lang w:bidi="fa-IR"/>
        </w:rPr>
        <w:t>پا</w:t>
      </w:r>
      <w:r w:rsidRPr="00587B5F">
        <w:rPr>
          <w:rFonts w:ascii="Times New Roman" w:hAnsi="Times New Roman" w:cs="B Nazanin"/>
          <w:sz w:val="24"/>
          <w:szCs w:val="28"/>
          <w:rtl/>
          <w:lang w:bidi="fa-IR"/>
        </w:rPr>
        <w:t>چول</w:t>
      </w:r>
      <w:r w:rsidRPr="00587B5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دست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آ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رفع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بوست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از علائم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587B5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</w:t>
      </w:r>
      <w:r w:rsidR="00587B5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کار است،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بسیار مفید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اول صبح آن را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قسمت پا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کمر و اطراف شکم خود ماساژ ده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به دستگاه گوارش شما کمک کند.</w:t>
      </w:r>
    </w:p>
    <w:p w14:paraId="10DB4D7A" w14:textId="1B39E50B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ترکیب روغن‌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 برای 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آرامش ذهن 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به هم ریخته</w:t>
      </w:r>
    </w:p>
    <w:p w14:paraId="25976935" w14:textId="383AADDE" w:rsidR="00BE50FE" w:rsidRPr="00BE50FE" w:rsidRDefault="00BE50FE" w:rsidP="00EE3A7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ترک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شما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تا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آرامش داشته باش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شما را به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حس خوب درونی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رساند.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هر روز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از ترک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چند نوع از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بخش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مراسم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یا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روغن ماساژ،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عطر با مال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EE3A7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رو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مچ دست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شق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قه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استفاده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9D6298F" w14:textId="77777777" w:rsidR="00DB5034" w:rsidRDefault="00DB5034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DB5034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3CABD040" w14:textId="1D156BD2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>مواد لازم</w:t>
      </w:r>
    </w:p>
    <w:p w14:paraId="2660F15B" w14:textId="5594973C" w:rsidR="00BE50FE" w:rsidRPr="00BE50FE" w:rsidRDefault="00DB5034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2 قاشق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غذاخور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جوجوبا </w:t>
      </w:r>
      <w:r w:rsidR="0067617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یا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هر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روغن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نرم‌کنندة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دیگر</w:t>
      </w:r>
    </w:p>
    <w:p w14:paraId="7017FC2F" w14:textId="3766F90E" w:rsidR="00BE50FE" w:rsidRPr="00BE50FE" w:rsidRDefault="00DB5034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3 قطره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چوب صندل</w:t>
      </w:r>
    </w:p>
    <w:p w14:paraId="633285E4" w14:textId="2758E56F" w:rsidR="00BE50FE" w:rsidRPr="00BE50FE" w:rsidRDefault="00DB5034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3 قطره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خس‌خس</w:t>
      </w:r>
    </w:p>
    <w:p w14:paraId="24476E8C" w14:textId="5EDE5A30" w:rsidR="00BE50FE" w:rsidRPr="00BE50FE" w:rsidRDefault="00DB5034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2 قطره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کندر</w:t>
      </w:r>
    </w:p>
    <w:p w14:paraId="40FC62D6" w14:textId="7A1BFCE0" w:rsidR="00BE50FE" w:rsidRPr="00BE50FE" w:rsidRDefault="00DB5034" w:rsidP="00EE3A7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1 قطره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پاچول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2D688343" w14:textId="64BCFEEA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لوازم </w:t>
      </w:r>
      <w:r w:rsidR="00DB5034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موردن</w:t>
      </w:r>
      <w:r w:rsidR="00DB5034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یاز</w:t>
      </w:r>
    </w:p>
    <w:p w14:paraId="1D805AD0" w14:textId="01DC58D9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بطر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6A12D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2 اونس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680E3BE7" w14:textId="7C35A30D" w:rsidR="00BE50FE" w:rsidRPr="00BE50FE" w:rsidRDefault="00DB5034" w:rsidP="00EE3A7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قطره‌چکان</w:t>
      </w:r>
    </w:p>
    <w:p w14:paraId="051CF1DA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نتیجه</w:t>
      </w:r>
    </w:p>
    <w:p w14:paraId="4276DF02" w14:textId="092579D6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1.5</w:t>
      </w:r>
      <w:r w:rsidR="000D5A2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ونس روغن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به دست می‌آید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5562D03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3609AB66" w14:textId="52BBA925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1. روغن جوجوبا را در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بطر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C0143B2" w14:textId="4DD551C9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2. با استفاده از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قطره‌چکان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، هر اسانس را اضافه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EE3A7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بطر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EE3A7B">
        <w:rPr>
          <w:rFonts w:ascii="Times New Roman" w:hAnsi="Times New Roman" w:cs="B Nazanin" w:hint="cs"/>
          <w:sz w:val="24"/>
          <w:szCs w:val="28"/>
          <w:rtl/>
          <w:lang w:bidi="fa-IR"/>
        </w:rPr>
        <w:t>ببندید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EE3A7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بچرخان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3CAE037" w14:textId="77777777" w:rsidR="009B20DF" w:rsidRDefault="00BE50FE" w:rsidP="009B20D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  <w:sectPr w:rsidR="009B20DF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3. در صورت 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را رو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قسمت پا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کمر، کف پا، شق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قه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مچ دست ماساژ ده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 (فقط 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استعمال خارج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9B20DF">
        <w:rPr>
          <w:rFonts w:ascii="Times New Roman" w:hAnsi="Times New Roman" w:cs="B Nazanin"/>
          <w:sz w:val="24"/>
          <w:szCs w:val="28"/>
          <w:rtl/>
          <w:lang w:bidi="fa-IR"/>
        </w:rPr>
        <w:t>)</w:t>
      </w:r>
    </w:p>
    <w:p w14:paraId="25A346C9" w14:textId="030361C8" w:rsidR="00BE50FE" w:rsidRPr="009B20DF" w:rsidRDefault="00BE50FE" w:rsidP="009B20D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تجسم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شه</w:t>
      </w:r>
    </w:p>
    <w:p w14:paraId="28974458" w14:textId="55181419" w:rsidR="00BE50FE" w:rsidRPr="00BE50FE" w:rsidRDefault="00BE50FE" w:rsidP="00191C74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قبل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شروع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شن،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استفاده از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بسته مر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سف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چوب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پالو سانتو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9B20D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از بین ببرید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. سپس روغن چوب صندل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بخور چوب صندل 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 هوا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پخش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شمع روشن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9B20D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همۀ چراغ‌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 اطراف را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خاموش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E259D70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1. دراز بکش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چشمان خود را ببند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415B7BE" w14:textId="57FAD0A7" w:rsidR="00BE50FE" w:rsidRPr="00BE50FE" w:rsidRDefault="00BE50FE" w:rsidP="00DB5034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2. از طر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نفس عم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بکش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بازدم را از طر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ن 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رون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آه بکش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 بگذار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تان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نرم و بدنتان شل شود.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را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هرچند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بار که لازم است تکرار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زمان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احساس آرامش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آماده شو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036B6A3" w14:textId="6E7EAE16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3.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دم و بازدم عم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ادامه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ده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نفس خود را در حال ورود و خروج از پا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ستون فقرات مجسم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E09510C" w14:textId="3E15D1C6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4. در حال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چشمان خود را بست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</w:t>
      </w:r>
      <w:r w:rsidR="004A2AD9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ید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خود تکرار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(چه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با صدای آرام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چه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صدا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9B20D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بلند)، </w:t>
      </w:r>
      <w:r w:rsidR="009B20DF">
        <w:rPr>
          <w:rFonts w:ascii="Times New Roman" w:hAnsi="Times New Roman" w:cs="B Nazanin" w:hint="cs"/>
          <w:sz w:val="24"/>
          <w:szCs w:val="28"/>
          <w:rtl/>
          <w:lang w:bidi="fa-IR"/>
        </w:rPr>
        <w:t>«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من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4A2AD9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شناسم و به آن احترام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9B20DF">
        <w:rPr>
          <w:rFonts w:ascii="Times New Roman" w:hAnsi="Times New Roman" w:cs="B Nazanin"/>
          <w:sz w:val="24"/>
          <w:szCs w:val="28"/>
          <w:rtl/>
          <w:lang w:bidi="fa-IR"/>
        </w:rPr>
        <w:t>گذارم</w:t>
      </w:r>
      <w:r w:rsidR="009B20DF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بنابرا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خیلی واضح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آن را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نم</w:t>
      </w:r>
      <w:r w:rsidR="009B20D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9B20DF"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</w:p>
    <w:p w14:paraId="76771E49" w14:textId="4D073866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5.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مکعب قرمز را در پا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ستون فقرات خود مجسم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 به رنگ و اندازه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مکعب نگاه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 گوشه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نقاط آن و همچن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جزئ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مشاهده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مثلاً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در حال چرخش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</w:t>
      </w:r>
      <w:r w:rsidR="004A2AD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ستاده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است. توجه کنید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مکعب چه حس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به شما منتقل می‌کند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چه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چیز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8D70E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مورد هرگونه </w:t>
      </w:r>
      <w:r w:rsidR="008D70EE">
        <w:rPr>
          <w:rFonts w:ascii="Times New Roman" w:hAnsi="Times New Roman" w:cs="B Nazanin" w:hint="cs"/>
          <w:sz w:val="24"/>
          <w:szCs w:val="28"/>
          <w:rtl/>
          <w:lang w:bidi="fa-IR"/>
        </w:rPr>
        <w:t>نام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تعادل</w:t>
      </w:r>
      <w:r w:rsidR="008D70E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انسداد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چاکرای ریشه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حس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چه کار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لازم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تعادل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برس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2D1CA22" w14:textId="72B00232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6. 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که مکعب را مشاهده کرد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حس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کاف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مورد عملکرد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2C3AD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به دست آورد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bookmarkStart w:id="2" w:name="_Hlk103126356"/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چند لحظه از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بدن خود قدردان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سپس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2C3AD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چشمان خود را باز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bookmarkEnd w:id="2"/>
    <w:p w14:paraId="55445EAE" w14:textId="2AA514DE" w:rsidR="00BE50FE" w:rsidRPr="00BE50FE" w:rsidRDefault="00DB5034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lastRenderedPageBreak/>
        <w:t>فعال‌ساز</w:t>
      </w: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="00BE50FE"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ر</w:t>
      </w:r>
      <w:r w:rsidR="00BE50FE"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شه</w:t>
      </w:r>
    </w:p>
    <w:p w14:paraId="2172FF9F" w14:textId="117C729F" w:rsidR="00A10E65" w:rsidRPr="00BE50FE" w:rsidRDefault="00BE50FE" w:rsidP="00191C74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قبل از شروع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216E7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تمر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فعال‌ساز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فضا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 خود را با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اسماج سوزاندن</w:t>
      </w:r>
      <w:r w:rsidR="00216E7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از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هرگونه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انرژی منفی پاک کنید.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همچن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دود‌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آن را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اطراف بدن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بالا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 تا پا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بچرخانید تا 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 منفی بدنتان نیز از بین برود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. کندر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چوب صندل را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بسوزانید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تا 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 منفی را به زمین منتقل کنید و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روغن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پخش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 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ن با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پابرهنه باش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 در صورت 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گرم شدن جوراب بپوش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06804F1" w14:textId="229AB499" w:rsidR="00BE50FE" w:rsidRPr="00BE50FE" w:rsidRDefault="00216E7F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1. در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حال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که</w:t>
      </w:r>
      <w:r w:rsidR="00A10E6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ستاد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</w:t>
      </w:r>
      <w:r w:rsidR="00A10E65">
        <w:rPr>
          <w:rFonts w:ascii="Times New Roman" w:hAnsi="Times New Roman" w:cs="B Nazanin" w:hint="eastAsia"/>
          <w:sz w:val="24"/>
          <w:szCs w:val="28"/>
          <w:lang w:bidi="fa-IR"/>
        </w:rPr>
        <w:t>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ید تمرینتان را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شروع کن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 در صورت لزوم،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صندل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بنش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با کمر صاف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با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(بنش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) و تصور کن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طناب نامرئ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بالا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 شما وجود دارد که شما را به سمت بالا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کشد. اجازه ده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طناب به بلند کردن سر شما کمک کند</w:t>
      </w:r>
      <w:r w:rsidR="00C26A64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ست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ون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فقرات و گردن شما را صاف </w:t>
      </w:r>
      <w:r w:rsidR="00C26A64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کند اما شانه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را پا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‌تر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نگه </w:t>
      </w:r>
      <w:r w:rsidR="00C26A64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دارد.</w:t>
      </w:r>
    </w:p>
    <w:p w14:paraId="1192895D" w14:textId="205CF5BB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2. به پا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 خود توجه کنید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روی زمی</w:t>
      </w:r>
      <w:r w:rsidR="00C26A64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بگذارید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تصور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درختان از کف پا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رشد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کنند و به داخل زم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رو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DAC7945" w14:textId="228DB3FA" w:rsidR="00BE50FE" w:rsidRPr="00BE50FE" w:rsidRDefault="00BE50FE" w:rsidP="00DB5034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3. اکنون رو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قسمت پا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کمر خود تمرکز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مکعب قرمز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که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نشان‌دهنده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شماست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در مد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تجسم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شناسا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</w:t>
      </w:r>
      <w:r w:rsidR="00216E7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216E7F">
        <w:rPr>
          <w:rFonts w:ascii="Times New Roman" w:hAnsi="Times New Roman" w:cs="B Nazanin" w:hint="cs"/>
          <w:sz w:val="24"/>
          <w:szCs w:val="28"/>
          <w:rtl/>
          <w:lang w:bidi="fa-IR"/>
        </w:rPr>
        <w:t>در ذهن بیاورید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مکعب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گسترش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دهید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ببینید که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مکعب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بزرگ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تر، روشن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تر و زنده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تر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می‌شود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توجه کنید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ابتدا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C26A6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در جهت عقربه‌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ساعت 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چرخد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>یواش‌یواش</w:t>
      </w:r>
      <w:r w:rsidR="00216E7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سرعتش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افزا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پیدا می‌کند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کاملاً آزادانه بچرخد.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جار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مکعب قرمز و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در سراسر بدن تجسم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را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به‌صورت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قهوه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قرمز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تصور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تمام وجود ف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نفوذ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پیدا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</w:p>
    <w:p w14:paraId="662CC133" w14:textId="77777777" w:rsidR="00216E7F" w:rsidRDefault="00BE50FE" w:rsidP="00216E7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  <w:sectPr w:rsidR="00216E7F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4.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احساس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 مثبت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بدن شما سراز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شود،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از آن قدردانی کنید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 وقت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کارتان تمام شد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C26A6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چشمانتان را باز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BE3BAF0" w14:textId="2FA4F3E1" w:rsidR="00BE50FE" w:rsidRPr="00216E7F" w:rsidRDefault="00BE50FE" w:rsidP="00216E7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انعکاس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شه</w:t>
      </w:r>
    </w:p>
    <w:p w14:paraId="2A875B3C" w14:textId="6F25C6F4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خودتان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فنجان چا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بدون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کافئ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مانند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رو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بوس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قاصدک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درست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مهم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پخش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دفترچه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ادداشت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چوب </w:t>
      </w:r>
      <w:r w:rsidR="002B0B64">
        <w:rPr>
          <w:rFonts w:ascii="Times New Roman" w:hAnsi="Times New Roman" w:cs="B Nazanin" w:hint="cs"/>
          <w:sz w:val="24"/>
          <w:szCs w:val="28"/>
          <w:rtl/>
          <w:lang w:bidi="fa-IR"/>
        </w:rPr>
        <w:t>تمی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ز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، همات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کوارتز دود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دو) را جمع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 در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دستتان و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نزد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خود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قرار ده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 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یادداشت‌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خود را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در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مکان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 خود بنو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س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مکان دیگر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پ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اگر به طبیعت بروید بسیار بهتر است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، ز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</w:p>
    <w:p w14:paraId="25C3E2AB" w14:textId="7EACC266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تجرب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از تجسم و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فعال‌ساز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نظر بگ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bookmarkStart w:id="3" w:name="_Hlk102579341"/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و 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یادداشت کنید</w:t>
      </w:r>
      <w:bookmarkEnd w:id="3"/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 به 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2B0B64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2B0B64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نامتعادل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مسدود شده فکر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قبل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اً 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معرفی کرد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</w:t>
      </w:r>
      <w:r w:rsidR="00C26A64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یم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bookmarkStart w:id="4" w:name="_Hlk102579391"/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به هر احساسی که باعث می‌شود تا بفهمید چه کار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 باید انجام دهید تا چاکرای ریشۀ شما باز شود و آزاد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نه بچرخد بسیار توجه کنید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bookmarkEnd w:id="4"/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2B0B6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جا</w:t>
      </w:r>
      <w:r w:rsidR="002B0B64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 </w:t>
      </w:r>
      <w:r w:rsidR="002B0B64">
        <w:rPr>
          <w:rFonts w:ascii="Times New Roman" w:hAnsi="Times New Roman" w:cs="B Nazanin" w:hint="cs"/>
          <w:sz w:val="24"/>
          <w:szCs w:val="28"/>
          <w:rtl/>
          <w:lang w:bidi="fa-IR"/>
        </w:rPr>
        <w:t>سؤ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ال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به وجود می‌آید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خود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بپرس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:</w:t>
      </w:r>
    </w:p>
    <w:p w14:paraId="4268B2DD" w14:textId="5D2AAF28" w:rsidR="00C26A64" w:rsidRDefault="00C26A64" w:rsidP="00C26A64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C26A64">
        <w:rPr>
          <w:rFonts w:ascii="Arial" w:hAnsi="Arial" w:cs="B Nazanin" w:hint="cs"/>
          <w:sz w:val="24"/>
          <w:szCs w:val="28"/>
          <w:rtl/>
          <w:lang w:bidi="fa-IR"/>
        </w:rPr>
        <w:t>آ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به‌راحت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اذ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آشفته م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شو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0BF40DA7" w14:textId="3A50A222" w:rsidR="00BE50FE" w:rsidRPr="00BE50FE" w:rsidRDefault="00BE50FE" w:rsidP="00C26A64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پا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چقدر پا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دار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هستند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؟</w:t>
      </w:r>
    </w:p>
    <w:p w14:paraId="2CBC7A0A" w14:textId="0D743D4E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چقدر در مورد زندگ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خصوصی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کار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مال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احساس امن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55A29837" w14:textId="507B463E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چقدر راحت با تغ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رات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زندگ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>ی‌تان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کنار 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آ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59B653DD" w14:textId="0753A3D4" w:rsidR="00BE50FE" w:rsidRPr="00BE50FE" w:rsidRDefault="00C26A64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C26A64">
        <w:rPr>
          <w:rFonts w:ascii="Arial" w:hAnsi="Arial" w:cs="B Nazanin" w:hint="cs"/>
          <w:sz w:val="24"/>
          <w:szCs w:val="28"/>
          <w:rtl/>
          <w:lang w:bidi="fa-IR"/>
        </w:rPr>
        <w:t>آ</w:t>
      </w:r>
      <w:r w:rsidR="00A7450D" w:rsidRPr="00C26A64">
        <w:rPr>
          <w:rFonts w:ascii="Times New Roman" w:hAnsi="Times New Roman" w:cs="B Nazanin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تغ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اجتناب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حت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اگر مثبت باشد، ز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آن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ترس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42BC35FA" w14:textId="27770CBF" w:rsidR="00BE50FE" w:rsidRPr="00BE50FE" w:rsidRDefault="00C26A64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C26A64">
        <w:rPr>
          <w:rFonts w:ascii="Arial" w:hAnsi="Arial" w:cs="B Nazanin" w:hint="cs"/>
          <w:sz w:val="24"/>
          <w:szCs w:val="28"/>
          <w:rtl/>
          <w:lang w:bidi="fa-IR"/>
        </w:rPr>
        <w:t>آ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لا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زندگ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خواه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496F98DA" w14:textId="4AFE7BCB" w:rsidR="00BE50FE" w:rsidRPr="00BE50FE" w:rsidRDefault="00C26A64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C26A64">
        <w:rPr>
          <w:rFonts w:ascii="Arial" w:hAnsi="Arial" w:cs="B Nazanin" w:hint="cs"/>
          <w:sz w:val="24"/>
          <w:szCs w:val="28"/>
          <w:rtl/>
          <w:lang w:bidi="fa-IR"/>
        </w:rPr>
        <w:t>آ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هنگام تلاش برا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اهداف خود پشتکار دار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5947C5A6" w14:textId="3391A18C" w:rsidR="00BE50FE" w:rsidRPr="00BE50FE" w:rsidRDefault="00C26A64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C26A64">
        <w:rPr>
          <w:rFonts w:ascii="Arial" w:hAnsi="Arial" w:cs="B Nazanin" w:hint="cs"/>
          <w:sz w:val="24"/>
          <w:szCs w:val="28"/>
          <w:rtl/>
          <w:lang w:bidi="fa-IR"/>
        </w:rPr>
        <w:lastRenderedPageBreak/>
        <w:t>آ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تحقق اهداف خود احساس حما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توسط چه کس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حما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شو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: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روح، خدا،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رو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ج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ن؟</w:t>
      </w:r>
    </w:p>
    <w:p w14:paraId="31766512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26102F5E" w14:textId="77777777" w:rsidR="00BE50FE" w:rsidRPr="00BE50FE" w:rsidRDefault="00BE50FE" w:rsidP="00BE50F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اثبات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شه</w:t>
      </w:r>
    </w:p>
    <w:p w14:paraId="55F5FC18" w14:textId="6EFE55D0" w:rsidR="00BE50FE" w:rsidRPr="00BE50FE" w:rsidRDefault="00BE50FE" w:rsidP="00861AB4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شعار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جملات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شما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کند تا به 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861AB4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861AB4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باز، سالم و روان متصل شو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علاوه بر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شما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کنند تا به 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درون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متصل شو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توانا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مقاومت در برابر </w:t>
      </w:r>
      <w:r w:rsidR="00861AB4">
        <w:rPr>
          <w:rFonts w:ascii="Times New Roman" w:hAnsi="Times New Roman" w:cs="B Nazanin" w:hint="cs"/>
          <w:sz w:val="24"/>
          <w:szCs w:val="28"/>
          <w:rtl/>
          <w:lang w:bidi="fa-IR"/>
        </w:rPr>
        <w:t>فراز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نشیب‌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C26A6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مان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داشته باش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. شما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با گفتن جملات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در مقابل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26A64">
        <w:rPr>
          <w:rFonts w:ascii="Times New Roman" w:hAnsi="Times New Roman" w:cs="B Nazanin" w:hint="cs"/>
          <w:sz w:val="24"/>
          <w:szCs w:val="28"/>
          <w:rtl/>
          <w:lang w:bidi="fa-IR"/>
        </w:rPr>
        <w:t>آ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ه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مکان مقدس خود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تمر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هر روز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بهترین زمان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صبح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شب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 که چاکرای ریشۀ خود را باز و متعادل می‌کنید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 در زمان‌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861AB4">
        <w:rPr>
          <w:rFonts w:ascii="Times New Roman" w:hAnsi="Times New Roman" w:cs="B Nazanin" w:hint="cs"/>
          <w:sz w:val="24"/>
          <w:szCs w:val="28"/>
          <w:rtl/>
          <w:lang w:bidi="fa-IR"/>
        </w:rPr>
        <w:t>حساس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چالش‌بر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انگ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زتر،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را چند بار در روز انجام ده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اگر با صدا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بلند صحبت نم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شعار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سکوت تکرار کن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.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جا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برخ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763E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جملات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وجود دارد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ذهن خود 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صدا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بلند بگو</w:t>
      </w:r>
      <w:r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BE50FE">
        <w:rPr>
          <w:rFonts w:ascii="Times New Roman" w:hAnsi="Times New Roman" w:cs="B Nazanin"/>
          <w:sz w:val="24"/>
          <w:szCs w:val="28"/>
          <w:rtl/>
          <w:lang w:bidi="fa-IR"/>
        </w:rPr>
        <w:t>:</w:t>
      </w:r>
    </w:p>
    <w:p w14:paraId="58D5017B" w14:textId="055D3DCC" w:rsidR="00BE50FE" w:rsidRPr="00BE50FE" w:rsidRDefault="00763E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1.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من متمرکز و متعادل هستم.</w:t>
      </w:r>
    </w:p>
    <w:p w14:paraId="7EA6A093" w14:textId="6E62674D" w:rsidR="00BE50FE" w:rsidRPr="00BE50FE" w:rsidRDefault="00763EFE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2.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با توجه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که دارای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بن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قو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درون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هستم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دانم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توانم هر موقع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که برا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پ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آ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اداره کنم.</w:t>
      </w:r>
    </w:p>
    <w:p w14:paraId="596B1FE3" w14:textId="1597C5DF" w:rsidR="00BE50FE" w:rsidRPr="00BE50FE" w:rsidRDefault="002B4C7A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3.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من به روند زندگ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هم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ۀ فراز و نشیب‌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اعتماد دارم.</w:t>
      </w:r>
    </w:p>
    <w:p w14:paraId="7DB3244C" w14:textId="1D61452C" w:rsidR="00BE50FE" w:rsidRPr="00BE50FE" w:rsidRDefault="002B4C7A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4.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من شجاع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هستم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و قدرت دارم که زندگ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7A051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ده</w:t>
      </w:r>
      <w:r w:rsidR="007A0513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آل خود را تحقق بخشم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C8479D5" w14:textId="53124F6C" w:rsidR="00BE50FE" w:rsidRPr="00BE50FE" w:rsidRDefault="002B4C7A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5.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دانم که لا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</w:t>
      </w:r>
      <w:r w:rsidR="007A0513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خوب هستم.</w:t>
      </w:r>
    </w:p>
    <w:p w14:paraId="6142D4E4" w14:textId="72F892F2" w:rsidR="00BE50FE" w:rsidRPr="00BE50FE" w:rsidRDefault="002B4C7A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6.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من خودم را پرورش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دهم و زندگ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 پرورش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دهد.</w:t>
      </w:r>
    </w:p>
    <w:p w14:paraId="5BEE19F9" w14:textId="3D4B4C2F" w:rsidR="00BE50FE" w:rsidRPr="00BE50FE" w:rsidRDefault="002B4C7A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 xml:space="preserve">7.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من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خوش‌ب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متمرکز هستم.</w:t>
      </w:r>
    </w:p>
    <w:p w14:paraId="58675BEB" w14:textId="52165F74" w:rsidR="00BE50FE" w:rsidRPr="00BE50FE" w:rsidRDefault="002B4C7A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8.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من به خودم و توانا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7A051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مان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دارم.</w:t>
      </w:r>
    </w:p>
    <w:p w14:paraId="103E26E2" w14:textId="111F7389" w:rsidR="00BE50FE" w:rsidRPr="00BE50FE" w:rsidRDefault="002B4C7A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9.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من اعتماد دارم که هر روز توسط کائنات هدا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شوم.</w:t>
      </w:r>
    </w:p>
    <w:p w14:paraId="3B665DC8" w14:textId="1DBC29DF" w:rsidR="00BE50FE" w:rsidRPr="00BE50FE" w:rsidRDefault="002B4C7A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10.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من اعتماد دارم که تمام آنچه را که در درون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رسیدن به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تمام خواسته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 w:hint="eastAsia"/>
          <w:sz w:val="24"/>
          <w:szCs w:val="28"/>
          <w:rtl/>
          <w:lang w:bidi="fa-IR"/>
        </w:rPr>
        <w:t>رون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باید داشته باشم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دارم.</w:t>
      </w:r>
    </w:p>
    <w:p w14:paraId="6128858A" w14:textId="6CD5029D" w:rsidR="00BE50FE" w:rsidRPr="00BE50FE" w:rsidRDefault="002B4C7A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11. 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من </w:t>
      </w:r>
      <w:r w:rsidR="00DB5034">
        <w:rPr>
          <w:rFonts w:ascii="Times New Roman" w:hAnsi="Times New Roman" w:cs="B Nazanin"/>
          <w:sz w:val="24"/>
          <w:szCs w:val="28"/>
          <w:rtl/>
          <w:lang w:bidi="fa-IR"/>
        </w:rPr>
        <w:t>وس</w:t>
      </w:r>
      <w:r w:rsidR="00DB5034">
        <w:rPr>
          <w:rFonts w:ascii="Times New Roman" w:hAnsi="Times New Roman" w:cs="B Nazanin" w:hint="cs"/>
          <w:sz w:val="24"/>
          <w:szCs w:val="28"/>
          <w:rtl/>
          <w:lang w:bidi="fa-IR"/>
        </w:rPr>
        <w:t>یله‌ای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صلح و صفا هستم.</w:t>
      </w:r>
    </w:p>
    <w:p w14:paraId="6A97EEB3" w14:textId="488E21DE" w:rsidR="00BE50FE" w:rsidRPr="00BE50FE" w:rsidRDefault="002B4C7A" w:rsidP="00BE50F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12. </w:t>
      </w:r>
      <w:r w:rsidR="00BE50FE" w:rsidRPr="00BE50FE">
        <w:rPr>
          <w:rFonts w:ascii="Times New Roman" w:hAnsi="Times New Roman" w:cs="B Nazanin" w:hint="cs"/>
          <w:sz w:val="24"/>
          <w:szCs w:val="28"/>
          <w:rtl/>
          <w:lang w:bidi="fa-IR"/>
        </w:rPr>
        <w:t>من صلح و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آرامش را انتخاب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BE50FE" w:rsidRPr="00BE50FE">
        <w:rPr>
          <w:rFonts w:ascii="Times New Roman" w:hAnsi="Times New Roman" w:cs="B Nazanin"/>
          <w:sz w:val="24"/>
          <w:szCs w:val="28"/>
          <w:rtl/>
          <w:lang w:bidi="fa-IR"/>
        </w:rPr>
        <w:t>کنم.</w:t>
      </w:r>
    </w:p>
    <w:p w14:paraId="6429CA7A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  <w:sectPr w:rsidR="000714FF" w:rsidRPr="000714FF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3249837C" w14:textId="77777777" w:rsidR="000714FF" w:rsidRPr="000714FF" w:rsidRDefault="000714FF" w:rsidP="00040ADF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lastRenderedPageBreak/>
        <w:t>سه</w:t>
      </w:r>
    </w:p>
    <w:p w14:paraId="49460BBB" w14:textId="77777777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2CA9BA4B" w14:textId="40F2A721" w:rsidR="00046185" w:rsidRDefault="000714FF" w:rsidP="0098349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اشت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اق،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نوعی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98349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</w:t>
      </w:r>
      <w:r w:rsidR="0098349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8349E" w:rsidRPr="0098349E">
        <w:rPr>
          <w:rFonts w:ascii="Times New Roman" w:hAnsi="Times New Roman" w:cs="B Nazanin" w:hint="cs"/>
          <w:sz w:val="24"/>
          <w:szCs w:val="28"/>
          <w:rtl/>
          <w:lang w:bidi="fa-IR"/>
        </w:rPr>
        <w:t>از</w:t>
      </w:r>
      <w:r w:rsidR="00046185" w:rsidRPr="0098349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تمرکز روی </w:t>
      </w:r>
      <w:r w:rsidR="0098349E" w:rsidRPr="0098349E">
        <w:rPr>
          <w:rFonts w:ascii="Times New Roman" w:hAnsi="Times New Roman" w:cs="B Nazanin" w:hint="cs"/>
          <w:sz w:val="24"/>
          <w:szCs w:val="28"/>
          <w:rtl/>
          <w:lang w:bidi="fa-IR"/>
        </w:rPr>
        <w:t>حوادثی</w:t>
      </w:r>
      <w:r w:rsidR="00046185" w:rsidRPr="0098349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که شما را هیجان‌زده می‌کند، </w:t>
      </w:r>
      <w:r w:rsidR="0098349E">
        <w:rPr>
          <w:rFonts w:ascii="Times New Roman" w:hAnsi="Times New Roman" w:cs="B Nazanin" w:hint="cs"/>
          <w:sz w:val="24"/>
          <w:szCs w:val="28"/>
          <w:rtl/>
          <w:lang w:bidi="fa-IR"/>
        </w:rPr>
        <w:t>ایجاد می‌شود.</w:t>
      </w:r>
      <w:r w:rsidR="000461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</w:p>
    <w:p w14:paraId="7CF90693" w14:textId="77777777" w:rsidR="000714FF" w:rsidRPr="000714FF" w:rsidRDefault="000714FF" w:rsidP="006046FF">
      <w:pPr>
        <w:bidi/>
        <w:spacing w:line="360" w:lineRule="auto"/>
        <w:ind w:left="7920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اپرا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نفر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5F051489" w14:textId="77777777" w:rsidR="002577D3" w:rsidRDefault="002577D3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787E20D9" w14:textId="118F0D02" w:rsidR="000714FF" w:rsidRPr="000714FF" w:rsidRDefault="000714FF" w:rsidP="009A4015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دوم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 چاکرای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قسمت تحتان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شکم، درست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ناف و بالا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استخوان شرمگاه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قرار دارد. نام سانسکر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D4046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سواد</w:t>
      </w:r>
      <w:r w:rsidR="0065764B">
        <w:rPr>
          <w:rFonts w:ascii="Times New Roman" w:hAnsi="Times New Roman" w:cs="B Nazanin" w:hint="cs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9A4015">
        <w:rPr>
          <w:rFonts w:ascii="Times New Roman" w:hAnsi="Times New Roman" w:cs="B Nazanin" w:hint="eastAsia"/>
          <w:sz w:val="24"/>
          <w:szCs w:val="28"/>
          <w:rtl/>
          <w:lang w:bidi="fa-IR"/>
        </w:rPr>
        <w:t>ستان</w:t>
      </w:r>
      <w:r w:rsidR="009A4015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="009A4015">
        <w:rPr>
          <w:rStyle w:val="FootnoteReference"/>
          <w:rFonts w:ascii="Times New Roman" w:hAnsi="Times New Roman" w:cs="B Nazanin"/>
          <w:sz w:val="24"/>
          <w:szCs w:val="28"/>
          <w:rtl/>
          <w:lang w:bidi="fa-IR"/>
        </w:rPr>
        <w:footnoteReference w:id="6"/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است که از دو کلمه سانسکر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سوا</w:t>
      </w:r>
      <w:r w:rsidR="0065764B">
        <w:rPr>
          <w:rFonts w:ascii="Times New Roman" w:hAnsi="Times New Roman" w:cs="B Nazanin" w:hint="cs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معنا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65764B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5764B">
        <w:rPr>
          <w:rFonts w:ascii="Times New Roman" w:hAnsi="Times New Roman" w:cs="B Nazanin" w:hint="cs"/>
          <w:sz w:val="24"/>
          <w:szCs w:val="28"/>
          <w:rtl/>
          <w:lang w:bidi="fa-IR"/>
        </w:rPr>
        <w:t>«شیرینی»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هیستانا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معنا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D4046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4046E">
        <w:rPr>
          <w:rFonts w:ascii="Times New Roman" w:hAnsi="Times New Roman" w:cs="B Nazanin" w:hint="cs"/>
          <w:sz w:val="24"/>
          <w:szCs w:val="28"/>
          <w:rtl/>
          <w:lang w:bidi="fa-IR"/>
        </w:rPr>
        <w:t>«</w:t>
      </w:r>
      <w:r w:rsidR="00D4046E">
        <w:rPr>
          <w:rFonts w:ascii="Times New Roman" w:hAnsi="Times New Roman" w:cs="B Nazanin"/>
          <w:sz w:val="24"/>
          <w:szCs w:val="28"/>
          <w:rtl/>
          <w:lang w:bidi="fa-IR"/>
        </w:rPr>
        <w:t>محل سکونت</w:t>
      </w:r>
      <w:r w:rsidR="00D4046E"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تشک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 است. ساکرال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علم </w:t>
      </w:r>
      <w:r w:rsidR="009C2925">
        <w:rPr>
          <w:rFonts w:ascii="Times New Roman" w:hAnsi="Times New Roman" w:cs="B Nazanin"/>
          <w:sz w:val="24"/>
          <w:szCs w:val="28"/>
          <w:rtl/>
        </w:rPr>
        <w:t>کالبدشناس</w:t>
      </w:r>
      <w:r w:rsidR="009C2925">
        <w:rPr>
          <w:rFonts w:ascii="Times New Roman" w:hAnsi="Times New Roman" w:cs="B Nazanin" w:hint="cs"/>
          <w:sz w:val="24"/>
          <w:szCs w:val="28"/>
          <w:rtl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استخوان خاجی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مربوط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 و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معنا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9A4015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A4015">
        <w:rPr>
          <w:rFonts w:ascii="Times New Roman" w:hAnsi="Times New Roman" w:cs="B Nazanin" w:hint="cs"/>
          <w:sz w:val="24"/>
          <w:szCs w:val="28"/>
          <w:rtl/>
          <w:lang w:bidi="fa-IR"/>
        </w:rPr>
        <w:t>«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پاک</w:t>
      </w:r>
      <w:r w:rsidR="009A4015"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9A4015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A4015">
        <w:rPr>
          <w:rFonts w:ascii="Times New Roman" w:hAnsi="Times New Roman" w:cs="B Nazanin" w:hint="cs"/>
          <w:sz w:val="24"/>
          <w:szCs w:val="28"/>
          <w:rtl/>
          <w:lang w:bidi="fa-IR"/>
        </w:rPr>
        <w:t>«</w:t>
      </w:r>
      <w:r w:rsidR="009A4015">
        <w:rPr>
          <w:rFonts w:ascii="Times New Roman" w:hAnsi="Times New Roman" w:cs="B Nazanin"/>
          <w:sz w:val="24"/>
          <w:szCs w:val="28"/>
          <w:rtl/>
          <w:lang w:bidi="fa-IR"/>
        </w:rPr>
        <w:t>مقدس</w:t>
      </w:r>
      <w:r w:rsidR="009A4015"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</w:t>
      </w:r>
      <w:r w:rsidR="009C2925">
        <w:rPr>
          <w:rFonts w:ascii="Times New Roman" w:hAnsi="Times New Roman" w:cs="B Nazanin"/>
          <w:sz w:val="24"/>
          <w:szCs w:val="28"/>
          <w:rtl/>
          <w:lang w:bidi="fa-IR"/>
        </w:rPr>
        <w:t>؛ بنابرا</w:t>
      </w:r>
      <w:r w:rsidR="009C2925"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9C292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شامل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احساسات، علا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لذت‌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="009A4015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یعنی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عواطف ما وابسته هستند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باعث شادی ما می‌شوند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مقدس هستند. </w:t>
      </w:r>
    </w:p>
    <w:p w14:paraId="19BF10F5" w14:textId="069AAF3A" w:rsid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AC39E1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Pr="00AC39E1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C39E1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AC39E1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AC39E1">
        <w:rPr>
          <w:rFonts w:ascii="Times New Roman" w:hAnsi="Times New Roman" w:cs="B Nazanin" w:hint="eastAsia"/>
          <w:sz w:val="24"/>
          <w:szCs w:val="28"/>
          <w:rtl/>
          <w:lang w:bidi="fa-IR"/>
        </w:rPr>
        <w:t>چاکرا</w:t>
      </w:r>
      <w:r w:rsidRPr="00AC39E1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C2925" w:rsidRPr="00AC39E1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AC39E1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AC39E1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4C595A" w:rsidRPr="00AC39E1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AC39E1">
        <w:rPr>
          <w:rFonts w:ascii="Times New Roman" w:hAnsi="Times New Roman" w:cs="B Nazanin"/>
          <w:sz w:val="24"/>
          <w:szCs w:val="28"/>
          <w:rtl/>
          <w:lang w:bidi="fa-IR"/>
        </w:rPr>
        <w:t>جنس</w:t>
      </w:r>
      <w:r w:rsidRPr="00AC39E1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C39E1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 ما در نظر گرفته </w:t>
      </w:r>
      <w:r w:rsidR="00A7450D" w:rsidRPr="00AC39E1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AC39E1">
        <w:rPr>
          <w:rFonts w:ascii="Times New Roman" w:hAnsi="Times New Roman" w:cs="B Nazanin"/>
          <w:sz w:val="24"/>
          <w:szCs w:val="28"/>
          <w:rtl/>
          <w:lang w:bidi="fa-IR"/>
        </w:rPr>
        <w:t>شود و بنابرا</w:t>
      </w:r>
      <w:r w:rsidRPr="00AC39E1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C39E1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AC39E1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مسائل </w:t>
      </w:r>
      <w:r w:rsidR="004C595A" w:rsidRPr="00AC39E1">
        <w:rPr>
          <w:rFonts w:ascii="Times New Roman" w:hAnsi="Times New Roman" w:cs="B Nazanin" w:hint="cs"/>
          <w:sz w:val="24"/>
          <w:szCs w:val="28"/>
          <w:rtl/>
          <w:lang w:bidi="fa-IR"/>
        </w:rPr>
        <w:t>زناشوئی</w:t>
      </w:r>
      <w:r w:rsidRPr="00AC39E1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ارتباط از جمله جنس</w:t>
      </w:r>
      <w:r w:rsidRPr="00AC39E1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C39E1">
        <w:rPr>
          <w:rFonts w:ascii="Times New Roman" w:hAnsi="Times New Roman" w:cs="B Nazanin" w:hint="eastAsia"/>
          <w:sz w:val="24"/>
          <w:szCs w:val="28"/>
          <w:rtl/>
          <w:lang w:bidi="fa-IR"/>
        </w:rPr>
        <w:t>ت،</w:t>
      </w:r>
      <w:r w:rsidRPr="00AC39E1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بارور</w:t>
      </w:r>
      <w:r w:rsidRPr="00AC39E1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C39E1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9C2925" w:rsidRPr="00AC39E1">
        <w:rPr>
          <w:rFonts w:ascii="Times New Roman" w:hAnsi="Times New Roman" w:cs="B Nazanin"/>
          <w:sz w:val="24"/>
          <w:szCs w:val="28"/>
          <w:rtl/>
          <w:lang w:bidi="fa-IR"/>
        </w:rPr>
        <w:t>تول</w:t>
      </w:r>
      <w:r w:rsidR="009C2925" w:rsidRPr="00AC39E1">
        <w:rPr>
          <w:rFonts w:ascii="Times New Roman" w:hAnsi="Times New Roman" w:cs="B Nazanin" w:hint="cs"/>
          <w:sz w:val="24"/>
          <w:szCs w:val="28"/>
          <w:rtl/>
          <w:lang w:bidi="fa-IR"/>
        </w:rPr>
        <w:t>یدمثل</w:t>
      </w:r>
      <w:r w:rsidRPr="00AC39E1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مرتبط است. هنگا</w:t>
      </w:r>
      <w:r w:rsidR="00A7450D" w:rsidRPr="00AC39E1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AC39E1">
        <w:rPr>
          <w:rFonts w:ascii="Times New Roman" w:hAnsi="Times New Roman" w:cs="B Nazanin"/>
          <w:sz w:val="24"/>
          <w:szCs w:val="28"/>
          <w:rtl/>
          <w:lang w:bidi="fa-IR"/>
        </w:rPr>
        <w:t>که چاکرا</w:t>
      </w:r>
      <w:r w:rsidRPr="00AC39E1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C39E1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AC39E1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C39E1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C2925" w:rsidRPr="00AC39E1">
        <w:rPr>
          <w:rFonts w:ascii="Times New Roman" w:hAnsi="Times New Roman" w:cs="B Nazanin"/>
          <w:sz w:val="24"/>
          <w:szCs w:val="28"/>
          <w:rtl/>
          <w:lang w:bidi="fa-IR"/>
        </w:rPr>
        <w:t>به‌خوب</w:t>
      </w:r>
      <w:r w:rsidR="009C2925" w:rsidRPr="00AC39E1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C39E1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</w:t>
      </w:r>
      <w:r w:rsidR="00A7450D" w:rsidRPr="00AC39E1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AC39E1">
        <w:rPr>
          <w:rFonts w:ascii="Times New Roman" w:hAnsi="Times New Roman" w:cs="B Nazanin"/>
          <w:sz w:val="24"/>
          <w:szCs w:val="28"/>
          <w:rtl/>
          <w:lang w:bidi="fa-IR"/>
        </w:rPr>
        <w:t>کند، ما راض</w:t>
      </w:r>
      <w:r w:rsidRPr="00AC39E1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C39E1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</w:t>
      </w:r>
      <w:r w:rsidRPr="00AC39E1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C39E1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48434A" w:rsidRPr="00AC39E1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 w:rsidRPr="00AC39E1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AC39E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دلمان نمی‌خواهد</w:t>
      </w:r>
      <w:r w:rsidR="00A7450D" w:rsidRPr="00AC39E1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 w:rsidRPr="00AC39E1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 w:rsidRPr="00AC39E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AC39E1">
        <w:rPr>
          <w:rFonts w:ascii="Times New Roman" w:hAnsi="Times New Roman" w:cs="B Nazanin" w:hint="cs"/>
          <w:sz w:val="24"/>
          <w:szCs w:val="28"/>
          <w:rtl/>
          <w:lang w:bidi="fa-IR"/>
        </w:rPr>
        <w:t>‌گونه روابطمان خراب شوند</w:t>
      </w:r>
      <w:r w:rsidR="0048434A" w:rsidRPr="00AC39E1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C595A" w:rsidRPr="00AC39E1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AC39E1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AC39E1">
        <w:rPr>
          <w:rFonts w:ascii="Times New Roman" w:hAnsi="Times New Roman" w:cs="B Nazanin" w:hint="cs"/>
          <w:sz w:val="24"/>
          <w:szCs w:val="28"/>
          <w:rtl/>
          <w:lang w:bidi="fa-IR"/>
        </w:rPr>
        <w:t>بلکه دلما</w:t>
      </w:r>
      <w:r w:rsidR="004E3AF1" w:rsidRPr="00AC39E1">
        <w:rPr>
          <w:rFonts w:ascii="Times New Roman" w:hAnsi="Times New Roman" w:cs="B Nazanin" w:hint="cs"/>
          <w:sz w:val="24"/>
          <w:szCs w:val="28"/>
          <w:rtl/>
          <w:lang w:bidi="fa-IR"/>
        </w:rPr>
        <w:t>ن می‌خواهد صمیمیتی عمیق با همسر خود</w:t>
      </w:r>
      <w:r w:rsidRPr="00AC39E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داشته باشیم که باعث نشاط ما می‌شود.</w:t>
      </w:r>
    </w:p>
    <w:p w14:paraId="2FBE2F07" w14:textId="77777777" w:rsidR="00097F93" w:rsidRDefault="00097F93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097F93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08434B1E" w14:textId="48B0551E" w:rsidR="000714FF" w:rsidRPr="000714FF" w:rsidRDefault="000A6791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>بی‌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تعادل</w:t>
      </w: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 در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خاج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18A57054" w14:textId="3B3D80F8" w:rsidR="000714FF" w:rsidRPr="000714FF" w:rsidRDefault="000714FF" w:rsidP="00F90B6D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در مورد سلامت عاطف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A323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است، </w:t>
      </w:r>
      <w:r w:rsidR="00FA323F">
        <w:rPr>
          <w:rFonts w:ascii="Times New Roman" w:hAnsi="Times New Roman" w:cs="B Nazanin" w:hint="cs"/>
          <w:sz w:val="24"/>
          <w:szCs w:val="28"/>
          <w:rtl/>
          <w:lang w:bidi="fa-IR"/>
        </w:rPr>
        <w:t>بی‌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تعادل</w:t>
      </w:r>
      <w:r w:rsidR="00FA323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 آن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باعث اختلالاتی در لذت‌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ما می‌شود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اگر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A6791">
        <w:rPr>
          <w:rFonts w:ascii="Times New Roman" w:hAnsi="Times New Roman" w:cs="B Nazanin"/>
          <w:sz w:val="24"/>
          <w:szCs w:val="28"/>
          <w:rtl/>
          <w:lang w:bidi="fa-IR"/>
        </w:rPr>
        <w:t>خاج</w:t>
      </w:r>
      <w:r w:rsidRPr="000A6791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کرده، راکد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مسدود شوند، هم از نظر احساس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هم از نظر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F90B6D">
        <w:rPr>
          <w:rFonts w:ascii="Times New Roman" w:hAnsi="Times New Roman" w:cs="B Nazanin" w:hint="cs"/>
          <w:sz w:val="24"/>
          <w:szCs w:val="28"/>
          <w:rtl/>
          <w:lang w:bidi="fa-IR"/>
        </w:rPr>
        <w:t>آسیب می‌بینیم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9C2925">
        <w:rPr>
          <w:rFonts w:ascii="Times New Roman" w:hAnsi="Times New Roman" w:cs="B Nazanin"/>
          <w:sz w:val="24"/>
          <w:szCs w:val="28"/>
          <w:rtl/>
          <w:lang w:bidi="fa-IR"/>
        </w:rPr>
        <w:t>به‌نوبة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بر جنبه‌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خلاق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جنس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تأث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گذارد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1DD3035C" w14:textId="2CA77659" w:rsidR="000714FF" w:rsidRPr="000714FF" w:rsidRDefault="00097F93" w:rsidP="00D40C6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با چاکرای خاجی کم‌کار احتمالاً دچار کاهش میل جنسی و افزایش معضلات رابطه بین طرفین، مشکلات زنانه و باروری، تلاش‌های بی‌ثمر، بی‌خلاقیتی، نارضایتی عاطفی و ... خواهیم شد. </w:t>
      </w:r>
      <w:r w:rsidR="00D40C6F">
        <w:rPr>
          <w:rFonts w:ascii="Times New Roman" w:hAnsi="Times New Roman" w:cs="B Nazanin" w:hint="cs"/>
          <w:sz w:val="24"/>
          <w:szCs w:val="28"/>
          <w:rtl/>
          <w:lang w:bidi="fa-IR"/>
        </w:rPr>
        <w:t>ب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رعکس،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اگر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حد فعال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باشد</w:t>
      </w:r>
      <w:r w:rsidR="00CD4BE2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CD4BE2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C2925">
        <w:rPr>
          <w:rFonts w:ascii="Times New Roman" w:hAnsi="Times New Roman" w:cs="B Nazanin"/>
          <w:sz w:val="24"/>
          <w:szCs w:val="28"/>
          <w:rtl/>
          <w:lang w:bidi="fa-IR"/>
        </w:rPr>
        <w:t>به‌صورت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احساسات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ناخوشایند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، نوسانات خلق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فراز و نش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حد، موقع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احساسی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روابط</w:t>
      </w:r>
      <w:r w:rsidR="00CD4BE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،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و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ابستگ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حد به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گران،</w:t>
      </w:r>
      <w:r w:rsidR="003C01FA">
        <w:rPr>
          <w:rFonts w:ascii="Times New Roman" w:hAnsi="Times New Roman" w:cs="B Nazanin"/>
          <w:sz w:val="24"/>
          <w:szCs w:val="28"/>
          <w:rtl/>
          <w:lang w:bidi="fa-IR"/>
        </w:rPr>
        <w:t xml:space="preserve"> حسادت</w:t>
      </w:r>
      <w:r w:rsidR="003C01F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C01F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احساس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مالک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3C01FA">
        <w:rPr>
          <w:rFonts w:ascii="Times New Roman" w:hAnsi="Times New Roman" w:cs="B Nazanin" w:hint="cs"/>
          <w:sz w:val="24"/>
          <w:szCs w:val="28"/>
          <w:rtl/>
          <w:lang w:bidi="fa-IR"/>
        </w:rPr>
        <w:t>، و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اعت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مسائل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ظاهر </w:t>
      </w:r>
      <w:r w:rsidR="00CD4BE2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شود. </w:t>
      </w:r>
    </w:p>
    <w:p w14:paraId="4334A6C8" w14:textId="443DA96E" w:rsidR="000714FF" w:rsidRPr="000714FF" w:rsidRDefault="000714FF" w:rsidP="00BC7591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C2925">
        <w:rPr>
          <w:rFonts w:ascii="Times New Roman" w:hAnsi="Times New Roman" w:cs="B Nazanin"/>
          <w:sz w:val="24"/>
          <w:szCs w:val="28"/>
          <w:rtl/>
          <w:lang w:bidi="fa-IR"/>
        </w:rPr>
        <w:t>تحت‌تأث</w:t>
      </w:r>
      <w:r w:rsidR="009C2925">
        <w:rPr>
          <w:rFonts w:ascii="Times New Roman" w:hAnsi="Times New Roman" w:cs="B Nazanin" w:hint="cs"/>
          <w:sz w:val="24"/>
          <w:szCs w:val="28"/>
          <w:rtl/>
          <w:lang w:bidi="fa-IR"/>
        </w:rPr>
        <w:t>یر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C7591">
        <w:rPr>
          <w:rFonts w:ascii="Times New Roman" w:hAnsi="Times New Roman" w:cs="B Nazanin" w:hint="cs"/>
          <w:sz w:val="24"/>
          <w:szCs w:val="28"/>
          <w:rtl/>
          <w:lang w:bidi="fa-IR"/>
        </w:rPr>
        <w:t>منابع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پرانرژ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قرار 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از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50457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BC7591">
        <w:rPr>
          <w:rFonts w:ascii="Times New Roman" w:hAnsi="Times New Roman" w:cs="B Nazanin" w:hint="cs"/>
          <w:sz w:val="24"/>
          <w:szCs w:val="28"/>
          <w:rtl/>
          <w:lang w:bidi="fa-IR"/>
        </w:rPr>
        <w:t>ه</w:t>
      </w:r>
      <w:r w:rsidR="00BC7591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C7591">
        <w:rPr>
          <w:rFonts w:ascii="Times New Roman" w:hAnsi="Times New Roman" w:cs="B Nazanin" w:hint="cs"/>
          <w:sz w:val="24"/>
          <w:szCs w:val="28"/>
          <w:rtl/>
          <w:lang w:bidi="fa-IR"/>
        </w:rPr>
        <w:t>به چاکرای خاجی انتقال می‌یابد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احساس امن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BC7591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C7591">
        <w:rPr>
          <w:rFonts w:ascii="Times New Roman" w:hAnsi="Times New Roman" w:cs="B Nazanin" w:hint="cs"/>
          <w:sz w:val="24"/>
          <w:szCs w:val="28"/>
          <w:rtl/>
          <w:lang w:bidi="fa-IR"/>
        </w:rPr>
        <w:t>و تجربه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جلوگ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شا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‌گونه مسائل </w:t>
      </w:r>
      <w:r w:rsidR="00BC7591">
        <w:rPr>
          <w:rFonts w:ascii="Times New Roman" w:hAnsi="Times New Roman" w:cs="B Nazanin" w:hint="cs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دوران کودک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خانواد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ط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اجتماع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0179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691E52">
        <w:rPr>
          <w:rFonts w:ascii="Times New Roman" w:hAnsi="Times New Roman" w:cs="B Nazanin" w:hint="cs"/>
          <w:sz w:val="24"/>
          <w:szCs w:val="28"/>
          <w:rtl/>
          <w:lang w:bidi="fa-IR"/>
        </w:rPr>
        <w:t>(</w:t>
      </w:r>
      <w:r w:rsidR="00F0179F">
        <w:rPr>
          <w:rFonts w:ascii="Times New Roman" w:hAnsi="Times New Roman" w:cs="B Nazanin" w:hint="cs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مسائل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 تما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C759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طرز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لذ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F0179F">
        <w:rPr>
          <w:rFonts w:ascii="Times New Roman" w:hAnsi="Times New Roman" w:cs="B Nazanin" w:hint="cs"/>
          <w:sz w:val="24"/>
          <w:szCs w:val="28"/>
          <w:rtl/>
          <w:lang w:bidi="fa-IR"/>
        </w:rPr>
        <w:t>را متفاوت آموزش داده است</w:t>
      </w:r>
      <w:r w:rsidR="00691E52">
        <w:rPr>
          <w:rFonts w:ascii="Times New Roman" w:hAnsi="Times New Roman" w:cs="B Nazanin" w:hint="cs"/>
          <w:sz w:val="24"/>
          <w:szCs w:val="28"/>
          <w:rtl/>
          <w:lang w:bidi="fa-IR"/>
        </w:rPr>
        <w:t>)</w:t>
      </w:r>
      <w:r w:rsidR="00F0179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BC7591">
        <w:rPr>
          <w:rFonts w:ascii="Times New Roman" w:hAnsi="Times New Roman" w:cs="B Nazanin" w:hint="cs"/>
          <w:sz w:val="24"/>
          <w:szCs w:val="28"/>
          <w:rtl/>
          <w:lang w:bidi="fa-IR"/>
        </w:rPr>
        <w:t>نشئت بگیرد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9C2925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روز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می‌گذرند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ط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مانند مسائل مربوط به رابطه، تجرب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نحو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برخورد ما با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مسائل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مربوط به کار و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را مختل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کند. </w:t>
      </w:r>
    </w:p>
    <w:p w14:paraId="55EF0FA3" w14:textId="4BD01F7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اندام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کبد، هورمون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روده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فوقان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طح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مربوط می‌شود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</w:t>
      </w:r>
      <w:r w:rsidR="00631FC5">
        <w:rPr>
          <w:rFonts w:ascii="Times New Roman" w:hAnsi="Times New Roman" w:cs="B Nazanin" w:hint="cs"/>
          <w:sz w:val="24"/>
          <w:szCs w:val="28"/>
          <w:rtl/>
          <w:lang w:bidi="fa-IR"/>
        </w:rPr>
        <w:t>دچار بی‌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تعادل</w:t>
      </w:r>
      <w:r w:rsidR="00631FC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ممکن است علائ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می‌</w:t>
      </w:r>
      <w:r w:rsidR="006F759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مانند موارد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تجربه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:</w:t>
      </w:r>
    </w:p>
    <w:p w14:paraId="4F37B6E8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اختلال جنس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2770C231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</w:t>
      </w:r>
    </w:p>
    <w:p w14:paraId="2BD69876" w14:textId="1D52CEDE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اعت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62A3A55B" w14:textId="383DC921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lastRenderedPageBreak/>
        <w:t>اعت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مواد (مواد مخدر، الکل و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‌.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..)</w:t>
      </w:r>
    </w:p>
    <w:p w14:paraId="3B0B80A1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لگن</w:t>
      </w:r>
    </w:p>
    <w:p w14:paraId="435281E5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مسائل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هورمون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4F4E0D20" w14:textId="608974E1" w:rsidR="000714FF" w:rsidRPr="000714FF" w:rsidRDefault="00805FEC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چالش‌های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بارور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005A63CA" w14:textId="22E3A3EF" w:rsidR="000714FF" w:rsidRPr="000714FF" w:rsidRDefault="00631FC5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مشکلات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ادرار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26B2E3B9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درد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کمر</w:t>
      </w:r>
    </w:p>
    <w:p w14:paraId="37D6F18C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عذاب وجدان</w:t>
      </w:r>
    </w:p>
    <w:p w14:paraId="4BFD58B5" w14:textId="358C1460" w:rsidR="000714FF" w:rsidRPr="000714FF" w:rsidRDefault="007D5CB4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بی‌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تعادل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عاطف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5140F138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اختلالات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خلق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4372C68A" w14:textId="0CC297B3" w:rsidR="000714FF" w:rsidRPr="000714FF" w:rsidRDefault="00F85B2F" w:rsidP="00F85B2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نا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رضا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غم</w:t>
      </w:r>
    </w:p>
    <w:p w14:paraId="253763C4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کسالت</w:t>
      </w:r>
    </w:p>
    <w:p w14:paraId="2009EE2C" w14:textId="77777777" w:rsidR="00EA3C5A" w:rsidRDefault="00EA3C5A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EA3C5A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2B37F031" w14:textId="5A08D61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وقت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باز </w:t>
      </w:r>
      <w:r w:rsidR="00A7450D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شود</w:t>
      </w:r>
    </w:p>
    <w:p w14:paraId="1C065F52" w14:textId="71276B2F" w:rsidR="000714FF" w:rsidRPr="000714FF" w:rsidRDefault="000714FF" w:rsidP="00C13D5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وقتی</w:t>
      </w:r>
      <w:r w:rsidR="00805FEC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آن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راستا قرار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شاید حالتی مثل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C2925">
        <w:rPr>
          <w:rFonts w:ascii="Times New Roman" w:hAnsi="Times New Roman" w:cs="B Nazanin"/>
          <w:sz w:val="24"/>
          <w:szCs w:val="28"/>
          <w:rtl/>
          <w:lang w:bidi="fa-IR"/>
        </w:rPr>
        <w:t>سوزن‌سوزن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شدن گرم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لرزش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قسمت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شکم خود احساس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شروع به جر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منجر به 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گوارش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هورمون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9C2925">
        <w:rPr>
          <w:rFonts w:ascii="Times New Roman" w:hAnsi="Times New Roman" w:cs="B Nazanin"/>
          <w:sz w:val="24"/>
          <w:szCs w:val="28"/>
          <w:rtl/>
          <w:lang w:bidi="fa-IR"/>
        </w:rPr>
        <w:t>تول</w:t>
      </w:r>
      <w:r w:rsidR="00805FEC">
        <w:rPr>
          <w:rFonts w:ascii="Times New Roman" w:hAnsi="Times New Roman" w:cs="B Nazanin" w:hint="cs"/>
          <w:sz w:val="24"/>
          <w:szCs w:val="28"/>
          <w:rtl/>
          <w:lang w:bidi="fa-IR"/>
        </w:rPr>
        <w:t>یدمثل</w:t>
      </w:r>
      <w:r w:rsidR="00D92B17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شود</w:t>
      </w:r>
      <w:r w:rsidR="00D92B1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شاید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تحریک شود.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اگر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قبل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اً 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مشکلات بارور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D92B17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="00D92B17">
        <w:rPr>
          <w:rFonts w:ascii="Times New Roman" w:hAnsi="Times New Roman" w:cs="B Nazanin" w:hint="cs"/>
          <w:sz w:val="24"/>
          <w:szCs w:val="28"/>
          <w:rtl/>
          <w:lang w:bidi="fa-IR"/>
        </w:rPr>
        <w:t>بهم ریختگی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هورمون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رنج می‌بردید حال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بیماری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بهبود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ابد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ممکن است از فعال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روزمره مانند خوردن و آشام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لذت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C13D5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فعال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1367D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پرتحرک و </w:t>
      </w:r>
      <w:r w:rsidR="009C2925">
        <w:rPr>
          <w:rFonts w:ascii="Times New Roman" w:hAnsi="Times New Roman" w:cs="B Nazanin"/>
          <w:sz w:val="24"/>
          <w:szCs w:val="28"/>
          <w:rtl/>
          <w:lang w:bidi="fa-IR"/>
        </w:rPr>
        <w:t>لذت‌بخش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شاید احساس خلاقیت بیشتری را در خودتان احساس کنید.</w:t>
      </w:r>
    </w:p>
    <w:p w14:paraId="3B838642" w14:textId="3C06F7FC" w:rsidR="000714FF" w:rsidRDefault="000714FF" w:rsidP="008F4758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ابتدا، ممکن است مانند هر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در طول ادغام و همسو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876D4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مشکلات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تجربه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نظر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صورت درد کمر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لگن، عفونت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دستگاه ادرار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بدتر شدن موقت مشکلات هورمون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مثل</w:t>
      </w:r>
      <w:r w:rsidR="00876D4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ظاهر شود. 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نظر عا</w:t>
      </w:r>
      <w:r w:rsidR="00216967">
        <w:rPr>
          <w:rFonts w:ascii="Times New Roman" w:hAnsi="Times New Roman" w:cs="B Nazanin" w:hint="cs"/>
          <w:sz w:val="24"/>
          <w:szCs w:val="28"/>
          <w:rtl/>
          <w:lang w:bidi="fa-IR"/>
        </w:rPr>
        <w:t>ط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فی هم دچار مشکلاتی شوید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همۀ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صرفاً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بتوان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نظر احساس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حالت اول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برگرد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متعادل‌تر و شاد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اب‌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8F4758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صبور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شفا و همسو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اتفاق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افتد و بدان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شاد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8F4758">
        <w:rPr>
          <w:rFonts w:ascii="Times New Roman" w:hAnsi="Times New Roman" w:cs="B Nazanin" w:hint="cs"/>
          <w:sz w:val="24"/>
          <w:szCs w:val="28"/>
          <w:rtl/>
          <w:lang w:bidi="fa-IR"/>
        </w:rPr>
        <w:t>در ادامۀ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انتظار شماست.</w:t>
      </w:r>
    </w:p>
    <w:p w14:paraId="38466D55" w14:textId="77777777" w:rsidR="008F4758" w:rsidRDefault="008F4758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3FC27807" w14:textId="5D558F6B" w:rsidR="000714FF" w:rsidRPr="000714FF" w:rsidRDefault="000714FF" w:rsidP="008F4758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الگوی </w:t>
      </w:r>
      <w:r w:rsidR="00BB40AA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قدیمی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: </w:t>
      </w:r>
      <w:r w:rsidR="0031567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ملک</w:t>
      </w:r>
      <w:r w:rsidR="000D6138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ۀ الهی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</w:p>
    <w:p w14:paraId="22838D85" w14:textId="47B19961" w:rsidR="000714FF" w:rsidRPr="000714FF" w:rsidRDefault="000D6138" w:rsidP="00BB40A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ملکۀ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اله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الگوی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8434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قدیمی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چاکرا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او از تمام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اتفاقات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لذت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برد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خودش را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سزاوار لذت و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خوشی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می‌داند</w:t>
      </w:r>
      <w:r w:rsidR="00BB40AA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بنابرا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BB40AA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B40AA">
        <w:rPr>
          <w:rFonts w:ascii="Times New Roman" w:hAnsi="Times New Roman" w:cs="B Nazanin" w:hint="cs"/>
          <w:sz w:val="24"/>
          <w:szCs w:val="28"/>
          <w:rtl/>
          <w:lang w:bidi="fa-IR"/>
        </w:rPr>
        <w:t>به</w:t>
      </w:r>
      <w:r w:rsidR="00BB40AA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="00BB40AA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BB40AA">
        <w:rPr>
          <w:rFonts w:ascii="Times New Roman" w:hAnsi="Times New Roman" w:cs="B Nazanin" w:hint="cs"/>
          <w:sz w:val="24"/>
          <w:szCs w:val="28"/>
          <w:rtl/>
          <w:lang w:bidi="fa-IR"/>
        </w:rPr>
        <w:t>علاقه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دارد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 او با بدن و تما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ارتباط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دارد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 او عم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قاً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خوبی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دارد</w:t>
      </w:r>
      <w:r w:rsidR="00BB40AA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 از نظ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عاطف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متعادل است و فضا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مملو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از آرامش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را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برازنده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خود می‌داند.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او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مطمئن است که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سخاوتمند و بخشنده است. </w:t>
      </w:r>
      <w:r w:rsidR="00BB40AA">
        <w:rPr>
          <w:rFonts w:ascii="Times New Roman" w:hAnsi="Times New Roman" w:cs="B Nazanin" w:hint="cs"/>
          <w:sz w:val="24"/>
          <w:szCs w:val="28"/>
          <w:rtl/>
          <w:lang w:bidi="fa-IR"/>
        </w:rPr>
        <w:t>شور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نشاط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 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به سمت خود 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کشاند. </w:t>
      </w:r>
    </w:p>
    <w:p w14:paraId="2BD8ED27" w14:textId="1EC7F06C" w:rsidR="000714FF" w:rsidRPr="000714FF" w:rsidRDefault="000714FF" w:rsidP="00BB40A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ملکه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شاهزاده‌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معروف</w:t>
      </w:r>
      <w:r w:rsidR="00BB40AA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C2925">
        <w:rPr>
          <w:rFonts w:ascii="Times New Roman" w:hAnsi="Times New Roman" w:cs="B Nazanin"/>
          <w:sz w:val="24"/>
          <w:szCs w:val="28"/>
          <w:rtl/>
          <w:lang w:bidi="fa-IR"/>
        </w:rPr>
        <w:t>الگوها</w:t>
      </w:r>
      <w:r w:rsidR="009C292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48434A">
        <w:rPr>
          <w:rFonts w:ascii="Times New Roman" w:hAnsi="Times New Roman" w:cs="B Nazanin" w:hint="cs"/>
          <w:sz w:val="24"/>
          <w:szCs w:val="28"/>
          <w:rtl/>
          <w:lang w:bidi="fa-IR"/>
        </w:rPr>
        <w:t>قدیمی</w:t>
      </w:r>
      <w:r w:rsidR="00E51E1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ملکۀ</w:t>
      </w:r>
      <w:r w:rsidR="0048434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الهی </w:t>
      </w:r>
      <w:r w:rsidR="009C2925">
        <w:rPr>
          <w:rFonts w:ascii="Times New Roman" w:hAnsi="Times New Roman" w:cs="B Nazanin"/>
          <w:sz w:val="24"/>
          <w:szCs w:val="28"/>
          <w:rtl/>
          <w:lang w:bidi="fa-IR"/>
        </w:rPr>
        <w:t>هستند</w:t>
      </w:r>
      <w:r w:rsidR="00BB40AA">
        <w:rPr>
          <w:rFonts w:ascii="Times New Roman" w:hAnsi="Times New Roman" w:cs="B Nazanin"/>
          <w:sz w:val="24"/>
          <w:szCs w:val="28"/>
          <w:rtl/>
          <w:lang w:bidi="fa-IR"/>
        </w:rPr>
        <w:t>، از جمله ملکه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BB40AA">
        <w:rPr>
          <w:rFonts w:ascii="Times New Roman" w:hAnsi="Times New Roman" w:cs="B Nazanin"/>
          <w:sz w:val="24"/>
          <w:szCs w:val="28"/>
          <w:rtl/>
          <w:lang w:bidi="fa-IR"/>
        </w:rPr>
        <w:t>زت</w:t>
      </w:r>
      <w:r w:rsidRPr="00BB40A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BB40AA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ملکه سبا، فرم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انروا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قدرتمند 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B40AA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باستان که </w:t>
      </w:r>
      <w:r w:rsidR="00BB40AA" w:rsidRPr="000714FF">
        <w:rPr>
          <w:rFonts w:ascii="Times New Roman" w:hAnsi="Times New Roman" w:cs="B Nazanin"/>
          <w:sz w:val="24"/>
          <w:szCs w:val="28"/>
          <w:rtl/>
          <w:lang w:bidi="fa-IR"/>
        </w:rPr>
        <w:t>با ز</w:t>
      </w:r>
      <w:r w:rsidR="00BB40AA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B40AA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="00BB40AA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BB40AA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روح</w:t>
      </w:r>
      <w:r w:rsidR="00BB40AA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یۀ</w:t>
      </w:r>
      <w:r w:rsidR="00A52E6E">
        <w:rPr>
          <w:rFonts w:ascii="Times New Roman" w:hAnsi="Times New Roman" w:cs="B Nazanin"/>
          <w:sz w:val="24"/>
          <w:szCs w:val="28"/>
          <w:rtl/>
          <w:lang w:bidi="fa-IR"/>
        </w:rPr>
        <w:t xml:space="preserve"> سخاوتمندانه و شاد</w:t>
      </w:r>
      <w:r w:rsidR="00BB40AA">
        <w:rPr>
          <w:rFonts w:ascii="Times New Roman" w:hAnsi="Times New Roman" w:cs="B Nazanin" w:hint="cs"/>
          <w:sz w:val="24"/>
          <w:szCs w:val="28"/>
          <w:rtl/>
          <w:lang w:bidi="fa-IR"/>
        </w:rPr>
        <w:t>، سلطان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BB40AA">
        <w:rPr>
          <w:rFonts w:ascii="Times New Roman" w:hAnsi="Times New Roman" w:cs="B Nazanin" w:hint="cs"/>
          <w:sz w:val="24"/>
          <w:szCs w:val="28"/>
          <w:rtl/>
          <w:lang w:bidi="fa-IR"/>
        </w:rPr>
        <w:t>مجذوب 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کرد.</w:t>
      </w:r>
    </w:p>
    <w:p w14:paraId="3C0EAFBC" w14:textId="7AA8DDA7" w:rsidR="000714FF" w:rsidRPr="000714FF" w:rsidRDefault="000714FF" w:rsidP="00606151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E51E1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ملکۀ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اله</w:t>
      </w:r>
      <w:r w:rsidR="00E51E1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وارد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ما می‌شود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آور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شاد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حق اول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ست</w:t>
      </w:r>
      <w:r w:rsidR="00606151">
        <w:rPr>
          <w:rFonts w:ascii="Times New Roman" w:hAnsi="Times New Roman" w:cs="B Nazanin" w:hint="cs"/>
          <w:sz w:val="24"/>
          <w:szCs w:val="28"/>
          <w:rtl/>
          <w:lang w:bidi="fa-IR"/>
        </w:rPr>
        <w:t>؛ ازین‌رو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انواع لذت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تجربه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خواهیم کرد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شاد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آرامش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یک صفت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ما </w:t>
      </w:r>
      <w:r w:rsidR="00606151">
        <w:rPr>
          <w:rFonts w:ascii="Times New Roman" w:hAnsi="Times New Roman" w:cs="B Nazanin" w:hint="cs"/>
          <w:sz w:val="24"/>
          <w:szCs w:val="28"/>
          <w:rtl/>
          <w:lang w:bidi="fa-IR"/>
        </w:rPr>
        <w:t>نهادینه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 که </w:t>
      </w:r>
      <w:r w:rsidR="009C2925">
        <w:rPr>
          <w:rFonts w:ascii="Times New Roman" w:hAnsi="Times New Roman" w:cs="B Nazanin"/>
          <w:sz w:val="24"/>
          <w:szCs w:val="28"/>
          <w:rtl/>
          <w:lang w:bidi="fa-IR"/>
        </w:rPr>
        <w:t>نه‌تنها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را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زمات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کند، بلکه اقبال خوب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0615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برایمان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جذب خواهد کرد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ما خلاق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از</w:t>
      </w:r>
      <w:r w:rsidR="00E51E1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نیز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لذت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پذ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رش</w:t>
      </w:r>
      <w:r w:rsidR="00E51E1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ملکۀ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="00E51E1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یادآور می‌شود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شا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خوب در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="005F0E4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 آنها</w:t>
      </w:r>
      <w:r w:rsidR="0060615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نیز خواهیم رسی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38BF273" w14:textId="77777777" w:rsidR="00E51E1E" w:rsidRDefault="00E51E1E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1A788C7A" w14:textId="0DFFA5E5" w:rsidR="000714FF" w:rsidRPr="000714FF" w:rsidRDefault="000714FF" w:rsidP="00E51E1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سنگ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1DB1DB3F" w14:textId="0A600872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پیشن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54785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سرزنده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نشاط</w:t>
      </w:r>
      <w:r w:rsidR="00547854">
        <w:rPr>
          <w:rFonts w:ascii="Times New Roman" w:hAnsi="Times New Roman" w:cs="B Nazanin" w:hint="cs"/>
          <w:sz w:val="24"/>
          <w:szCs w:val="28"/>
          <w:rtl/>
          <w:lang w:bidi="fa-IR"/>
        </w:rPr>
        <w:t>‌آور،</w:t>
      </w:r>
      <w:r w:rsidR="000B08C8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و به رنگ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مخصوص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چاکرا هستند.</w:t>
      </w:r>
    </w:p>
    <w:p w14:paraId="4B34B8D5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کلس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نارنج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40A39F04" w14:textId="464D784F" w:rsidR="000714FF" w:rsidRPr="000714FF" w:rsidRDefault="000714FF" w:rsidP="00843272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کلس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نارنج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A0A69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C2925">
        <w:rPr>
          <w:rFonts w:ascii="Times New Roman" w:hAnsi="Times New Roman" w:cs="B Nazanin"/>
          <w:sz w:val="24"/>
          <w:szCs w:val="28"/>
          <w:rtl/>
          <w:lang w:bidi="fa-IR"/>
        </w:rPr>
        <w:t>پاک‌کننده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A0A69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زا است.</w:t>
      </w:r>
      <w:r w:rsidR="009C292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جواهر به تعادل احساسات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و ترس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ممکن است در بدن</w:t>
      </w:r>
      <w:r w:rsidR="00B21F2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مانند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 </w:t>
      </w:r>
      <w:r w:rsidR="00AA0A6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باشد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را از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می‌برد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84327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="00D85BCC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</w:t>
      </w:r>
      <w:r w:rsidR="00D85BCC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85BC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سنگ خلاق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شناخته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</w:p>
    <w:p w14:paraId="08CEFCC0" w14:textId="77777777" w:rsidR="00843272" w:rsidRDefault="00843272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843272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60183BE9" w14:textId="69A562DF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کارنل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ان</w:t>
      </w:r>
    </w:p>
    <w:p w14:paraId="1CBF4339" w14:textId="24309D9F" w:rsidR="000714FF" w:rsidRPr="000714FF" w:rsidRDefault="000714FF" w:rsidP="00843272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نوعی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برگرداندن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نشاط کمک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بسیاری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شوق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افزا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دهد. اغلب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احساسات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مانند خشم و حسادت را آرام کند.</w:t>
      </w:r>
      <w:r w:rsidR="0084327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="00FF7F86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ب</w:t>
      </w:r>
      <w:r w:rsidR="00FF7F86">
        <w:rPr>
          <w:rFonts w:ascii="Times New Roman" w:hAnsi="Times New Roman" w:cs="B Nazanin" w:hint="cs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843272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843272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 از افکار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بی‌اهمیت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همچنین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شفاف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FF7F86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آرامش</w:t>
      </w:r>
      <w:r w:rsidR="00FF7F8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خاطر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</w:p>
    <w:p w14:paraId="7082928F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اسپ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نل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نارنج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4397C64B" w14:textId="6FBB8916" w:rsidR="000714FF" w:rsidRPr="000714FF" w:rsidRDefault="000714FF" w:rsidP="00AA0A69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نارنج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کردن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متعادل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شناخته شده است. نگه داشتن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از آن در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تواند به ما کمک کند تا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ذهن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خلاق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افزایش دهیم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پزشکان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طب سنتی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را سنگ بارور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نامند. توص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شفابخش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را روی بدن خود ماساژ دهید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09EFB0C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اون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کس</w:t>
      </w:r>
    </w:p>
    <w:p w14:paraId="5E11BFFE" w14:textId="177FD4BE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در جذب و </w:t>
      </w:r>
      <w:r w:rsidR="00843272">
        <w:rPr>
          <w:rFonts w:ascii="Times New Roman" w:hAnsi="Times New Roman" w:cs="B Nazanin"/>
          <w:sz w:val="24"/>
          <w:szCs w:val="28"/>
          <w:rtl/>
          <w:lang w:bidi="fa-IR"/>
        </w:rPr>
        <w:t>از</w:t>
      </w:r>
      <w:r w:rsidR="00FF7F8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843272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843272">
        <w:rPr>
          <w:rFonts w:ascii="Times New Roman" w:hAnsi="Times New Roman" w:cs="B Nazanin" w:hint="cs"/>
          <w:sz w:val="24"/>
          <w:szCs w:val="28"/>
          <w:rtl/>
          <w:lang w:bidi="fa-IR"/>
        </w:rPr>
        <w:t>ین‌</w:t>
      </w:r>
      <w:r w:rsidR="00FF7F8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843272">
        <w:rPr>
          <w:rFonts w:ascii="Times New Roman" w:hAnsi="Times New Roman" w:cs="B Nazanin" w:hint="cs"/>
          <w:sz w:val="24"/>
          <w:szCs w:val="28"/>
          <w:rtl/>
          <w:lang w:bidi="fa-IR"/>
        </w:rPr>
        <w:t>بردن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احساسات منف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843272">
        <w:rPr>
          <w:rFonts w:ascii="Times New Roman" w:hAnsi="Times New Roman" w:cs="B Nazanin"/>
          <w:sz w:val="24"/>
          <w:szCs w:val="28"/>
          <w:rtl/>
          <w:lang w:bidi="fa-IR"/>
        </w:rPr>
        <w:t>تأث</w:t>
      </w:r>
      <w:r w:rsidR="00843272">
        <w:rPr>
          <w:rFonts w:ascii="Times New Roman" w:hAnsi="Times New Roman" w:cs="B Nazanin" w:hint="cs"/>
          <w:sz w:val="24"/>
          <w:szCs w:val="28"/>
          <w:rtl/>
          <w:lang w:bidi="fa-IR"/>
        </w:rPr>
        <w:t>یر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دارد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ما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 تا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بستۀ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جسم و روح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خود</w:t>
      </w:r>
      <w:r w:rsidR="00843272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مانع از شاد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خلاق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سنگ‌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شفابخش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تعادل چاکرا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مفید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15DB4E5" w14:textId="77777777" w:rsidR="00AA0A69" w:rsidRDefault="00AA0A69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69FF5BCC" w14:textId="088715D8" w:rsidR="000714FF" w:rsidRPr="000714FF" w:rsidRDefault="000714FF" w:rsidP="00AA0A69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روغن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047189DD" w14:textId="5E7BF2D4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خواص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هستند که به عملکرد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کاملاً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نشاط</w:t>
      </w:r>
      <w:r w:rsidR="000B08C8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آور هستند که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843272">
        <w:rPr>
          <w:rFonts w:ascii="Times New Roman" w:hAnsi="Times New Roman" w:cs="B Nazanin"/>
          <w:sz w:val="24"/>
          <w:szCs w:val="28"/>
          <w:rtl/>
          <w:lang w:bidi="fa-IR"/>
        </w:rPr>
        <w:t>پرجنب‌وجوش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دوم را تقو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</w:p>
    <w:p w14:paraId="396BC49B" w14:textId="77777777" w:rsidR="00FF7F86" w:rsidRDefault="00FF7F86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FF7F86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12C29437" w14:textId="5F862CA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گل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رز</w:t>
      </w:r>
    </w:p>
    <w:p w14:paraId="4DBCCCE9" w14:textId="2EF8CA4C" w:rsidR="000714FF" w:rsidRPr="000714FF" w:rsidRDefault="000714FF" w:rsidP="00FF7F86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که از درخت</w:t>
      </w:r>
      <w:r w:rsidR="00FF7F86">
        <w:rPr>
          <w:rFonts w:ascii="Times New Roman" w:hAnsi="Times New Roman" w:cs="B Nazanin" w:hint="cs"/>
          <w:sz w:val="24"/>
          <w:szCs w:val="28"/>
          <w:rtl/>
          <w:lang w:bidi="fa-IR"/>
        </w:rPr>
        <w:t>چه گل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رز استخراج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شود،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FF7F86">
        <w:rPr>
          <w:rFonts w:ascii="Times New Roman" w:hAnsi="Times New Roman" w:cs="B Nazanin" w:hint="cs"/>
          <w:sz w:val="24"/>
          <w:szCs w:val="28"/>
          <w:rtl/>
          <w:lang w:bidi="fa-IR"/>
        </w:rPr>
        <w:t>مرکب از بوی گل و چوب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دارد.</w:t>
      </w:r>
      <w:r w:rsidR="0084327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843272">
        <w:rPr>
          <w:rFonts w:ascii="Times New Roman" w:hAnsi="Times New Roman" w:cs="B Nazanin"/>
          <w:sz w:val="24"/>
          <w:szCs w:val="28"/>
          <w:rtl/>
          <w:lang w:bidi="fa-IR"/>
        </w:rPr>
        <w:t>تقو</w:t>
      </w:r>
      <w:r w:rsidR="00843272">
        <w:rPr>
          <w:rFonts w:ascii="Times New Roman" w:hAnsi="Times New Roman" w:cs="B Nazanin" w:hint="cs"/>
          <w:sz w:val="24"/>
          <w:szCs w:val="28"/>
          <w:rtl/>
          <w:lang w:bidi="fa-IR"/>
        </w:rPr>
        <w:t>یت‌کنندة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و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به آرامش ذهن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F7F86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843272">
        <w:rPr>
          <w:rFonts w:ascii="Times New Roman" w:hAnsi="Times New Roman" w:cs="B Nazanin"/>
          <w:sz w:val="24"/>
          <w:szCs w:val="28"/>
          <w:rtl/>
          <w:lang w:bidi="fa-IR"/>
        </w:rPr>
        <w:t>کارکرده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بازگرداندن تعادل عاطف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کند. چند قطره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از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FF7F8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قه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بمال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843272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843272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43691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ماساژ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آرامش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را احساس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FF7F8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ترکیب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آن را با روغن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دیگر</w:t>
      </w:r>
      <w:r w:rsidR="00AD3405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ماساژ </w:t>
      </w:r>
      <w:r w:rsidR="00FF7F8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کمک به تحر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FF7F86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خود </w:t>
      </w:r>
      <w:r w:rsidR="00FF7F86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F7F86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FF7F86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شر</w:t>
      </w:r>
      <w:r w:rsidR="00FF7F86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F7F86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FF7F86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="00FF7F86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F7F86"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="00FF7F86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F0DD2B2" w14:textId="03C64489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lang w:bidi="fa-IR"/>
        </w:rPr>
      </w:pPr>
      <w:r w:rsidRPr="00AD3405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یل</w:t>
      </w:r>
      <w:r w:rsidR="00AD3405" w:rsidRPr="00AD3405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</w:t>
      </w:r>
      <w:r w:rsidRPr="00AD3405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نگ یل</w:t>
      </w:r>
      <w:r w:rsidR="00AD3405" w:rsidRPr="00AD3405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</w:t>
      </w:r>
      <w:r w:rsidRPr="00AD3405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نگ</w:t>
      </w:r>
    </w:p>
    <w:p w14:paraId="5C5D3E5A" w14:textId="057AE102" w:rsidR="000714FF" w:rsidRPr="000714FF" w:rsidRDefault="000714FF" w:rsidP="00AD3405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</w:t>
      </w:r>
      <w:r w:rsidR="00AD340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با ایجاد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خوب</w:t>
      </w:r>
      <w:r w:rsidR="00AD3405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 طور خالص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ماساژ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AD340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همچون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843272">
        <w:rPr>
          <w:rFonts w:ascii="Times New Roman" w:hAnsi="Times New Roman" w:cs="B Nazanin"/>
          <w:sz w:val="24"/>
          <w:szCs w:val="28"/>
          <w:rtl/>
          <w:lang w:bidi="fa-IR"/>
        </w:rPr>
        <w:t>مرطوب‌کننده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="00AD3405">
        <w:rPr>
          <w:rFonts w:ascii="Times New Roman" w:hAnsi="Times New Roman" w:cs="B Nazanin"/>
          <w:sz w:val="24"/>
          <w:szCs w:val="28"/>
          <w:rtl/>
          <w:lang w:bidi="fa-IR"/>
        </w:rPr>
        <w:t>شود</w:t>
      </w:r>
      <w:r w:rsidR="00AD340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حس شاد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نشاط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کند. </w:t>
      </w:r>
      <w:r w:rsidRPr="00AD340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D3405">
        <w:rPr>
          <w:rFonts w:ascii="Times New Roman" w:hAnsi="Times New Roman" w:cs="B Nazanin" w:hint="eastAsia"/>
          <w:sz w:val="24"/>
          <w:szCs w:val="28"/>
          <w:rtl/>
          <w:lang w:bidi="fa-IR"/>
        </w:rPr>
        <w:t>لانگ</w:t>
      </w:r>
      <w:r w:rsidRPr="00AD3405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AD340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AD3405">
        <w:rPr>
          <w:rFonts w:ascii="Times New Roman" w:hAnsi="Times New Roman" w:cs="B Nazanin" w:hint="eastAsia"/>
          <w:sz w:val="24"/>
          <w:szCs w:val="28"/>
          <w:rtl/>
          <w:lang w:bidi="fa-IR"/>
        </w:rPr>
        <w:t>لانگ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</w:t>
      </w:r>
      <w:r w:rsidR="00436913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رمانت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مشهورتر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</w:t>
      </w:r>
      <w:r w:rsidR="00843272">
        <w:rPr>
          <w:rFonts w:ascii="Times New Roman" w:hAnsi="Times New Roman" w:cs="B Nazanin"/>
          <w:sz w:val="24"/>
          <w:szCs w:val="28"/>
          <w:rtl/>
          <w:lang w:bidi="fa-IR"/>
        </w:rPr>
        <w:t>تقو</w:t>
      </w:r>
      <w:r w:rsidR="00843272">
        <w:rPr>
          <w:rFonts w:ascii="Times New Roman" w:hAnsi="Times New Roman" w:cs="B Nazanin" w:hint="cs"/>
          <w:sz w:val="24"/>
          <w:szCs w:val="28"/>
          <w:rtl/>
          <w:lang w:bidi="fa-IR"/>
        </w:rPr>
        <w:t>یت‌کنندة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و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تواند </w:t>
      </w:r>
      <w:r w:rsidR="00843272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عطر روغن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شود.</w:t>
      </w:r>
    </w:p>
    <w:p w14:paraId="002DD8B8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مریم گلی</w:t>
      </w:r>
    </w:p>
    <w:p w14:paraId="79DFAC09" w14:textId="313CFEB1" w:rsidR="000714FF" w:rsidRPr="000714FF" w:rsidRDefault="000714FF" w:rsidP="00340BE4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بهتر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D340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درمان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دستگاه تناسل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زنانه، مشکلات قاعدگ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مانند گرفتگ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عضلات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قبل از قاعدگ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D340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به تنظ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AD3405">
        <w:rPr>
          <w:rFonts w:ascii="Times New Roman" w:hAnsi="Times New Roman" w:cs="B Nazanin"/>
          <w:sz w:val="24"/>
          <w:szCs w:val="28"/>
          <w:rtl/>
          <w:lang w:bidi="fa-IR"/>
        </w:rPr>
        <w:t xml:space="preserve"> چرخ</w:t>
      </w:r>
      <w:r w:rsidR="00AD3405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قاعدگ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هورمون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کند. 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ضرور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340BE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 چرا 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متوجه شدم ماساژ چند قطره به طور مستق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شکمم درد گرفتگ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قاعدگ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کاهش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14D7C105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نارنج</w:t>
      </w:r>
    </w:p>
    <w:p w14:paraId="29370EB2" w14:textId="1EF90FC4" w:rsidR="00C80897" w:rsidRDefault="000714FF" w:rsidP="00F35FF3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روغن پرتقال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نشاط‌آورتر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ست. انتشار </w:t>
      </w:r>
      <w:r w:rsidR="00340BE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بوی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آن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مح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ط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شاد</w:t>
      </w:r>
      <w:r w:rsidR="0043691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کند که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فعال‌کردن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پرجنب‌وجوش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</w:t>
      </w:r>
      <w:r w:rsidR="00436913">
        <w:rPr>
          <w:rFonts w:ascii="Times New Roman" w:hAnsi="Times New Roman" w:cs="B Nazanin" w:hint="cs"/>
          <w:sz w:val="24"/>
          <w:szCs w:val="28"/>
          <w:rtl/>
          <w:lang w:bidi="fa-IR"/>
        </w:rPr>
        <w:t>این 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ما اجازه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340BE4">
        <w:rPr>
          <w:rFonts w:ascii="Times New Roman" w:hAnsi="Times New Roman" w:cs="B Nazanin"/>
          <w:sz w:val="24"/>
          <w:szCs w:val="28"/>
          <w:rtl/>
          <w:lang w:bidi="fa-IR"/>
        </w:rPr>
        <w:t>دهد مثبت</w:t>
      </w:r>
      <w:r w:rsidR="00340BE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بیندیشیم</w:t>
      </w:r>
      <w:r w:rsidR="00E8794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خلاق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F35FF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در خود به </w:t>
      </w:r>
      <w:r w:rsidR="00E8794F">
        <w:rPr>
          <w:rFonts w:ascii="Times New Roman" w:hAnsi="Times New Roman" w:cs="B Nazanin" w:hint="cs"/>
          <w:sz w:val="24"/>
          <w:szCs w:val="28"/>
          <w:rtl/>
          <w:lang w:bidi="fa-IR"/>
        </w:rPr>
        <w:t>وجود آورده و افزایش دهیم</w:t>
      </w:r>
      <w:r w:rsidR="00F35FF3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3D132864" w14:textId="77777777" w:rsidR="00C80897" w:rsidRDefault="00C80897" w:rsidP="00C80897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C80897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2C53D29E" w14:textId="09DEA2AB" w:rsidR="000714FF" w:rsidRPr="00C80897" w:rsidRDefault="000714FF" w:rsidP="00C80897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>ترکیب روغن‌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 شادی</w:t>
      </w:r>
    </w:p>
    <w:p w14:paraId="26C3C0AE" w14:textId="53D5B4F7" w:rsidR="000714FF" w:rsidRPr="000714FF" w:rsidRDefault="000714FF" w:rsidP="009A2340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نام‌برده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شدۀ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A2340">
        <w:rPr>
          <w:rFonts w:ascii="Times New Roman" w:hAnsi="Times New Roman" w:cs="B Nazanin" w:hint="cs"/>
          <w:sz w:val="24"/>
          <w:szCs w:val="28"/>
          <w:rtl/>
          <w:lang w:bidi="fa-IR"/>
        </w:rPr>
        <w:t>باعث افزایش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علا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خلاق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یت</w:t>
      </w:r>
      <w:r w:rsidR="009A2340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A2340">
        <w:rPr>
          <w:rFonts w:ascii="Times New Roman" w:hAnsi="Times New Roman" w:cs="B Nazanin" w:hint="cs"/>
          <w:sz w:val="24"/>
          <w:szCs w:val="28"/>
          <w:rtl/>
          <w:lang w:bidi="fa-IR"/>
        </w:rPr>
        <w:t>می‌شود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شما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9A2340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روزانه در هنگام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فرا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>یند</w:t>
      </w:r>
      <w:r w:rsidR="009A2340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متعادل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تجربه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A234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سالم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آن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بهتر است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را مستق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ماً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بو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3E1ED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در قسمت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شکم و دو طرف گردن ماساژ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غرا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نیز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عال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221FD9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</w:t>
      </w:r>
      <w:r w:rsidR="00221FD9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3EC39F6A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مواد لازم</w:t>
      </w:r>
    </w:p>
    <w:p w14:paraId="71C774EE" w14:textId="361390CF" w:rsidR="000714FF" w:rsidRPr="000714FF" w:rsidRDefault="00C8089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2 قاشق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غذاخور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گل رز</w:t>
      </w:r>
    </w:p>
    <w:p w14:paraId="0BDDBCFC" w14:textId="6A2A76CB" w:rsidR="000714FF" w:rsidRPr="000714FF" w:rsidRDefault="00C8089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5 قطره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گل سرخ</w:t>
      </w:r>
    </w:p>
    <w:p w14:paraId="54A7C006" w14:textId="30122389" w:rsidR="000714FF" w:rsidRPr="000714FF" w:rsidRDefault="00C8089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3 قطره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لانگ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لانگ</w:t>
      </w:r>
    </w:p>
    <w:p w14:paraId="427E9406" w14:textId="05D65FB1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وسایل </w:t>
      </w:r>
      <w:r w:rsidR="00C8089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موردن</w:t>
      </w:r>
      <w:r w:rsidR="00C8089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یاز</w:t>
      </w:r>
    </w:p>
    <w:p w14:paraId="0D018EF6" w14:textId="2159CDF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D82B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2 اونس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276049D7" w14:textId="22F7BCAB" w:rsidR="000714FF" w:rsidRPr="000714FF" w:rsidRDefault="00C80897" w:rsidP="003E1ED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قطره‌چکان</w:t>
      </w:r>
    </w:p>
    <w:p w14:paraId="33FD754E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نتیجه</w:t>
      </w:r>
    </w:p>
    <w:p w14:paraId="1D89EDA8" w14:textId="3AD6D06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1.5</w:t>
      </w:r>
      <w:r w:rsidR="0007174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اونس</w:t>
      </w:r>
      <w:r w:rsidR="00D82B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دست می‌آید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F6F01F9" w14:textId="4546179B" w:rsidR="000714FF" w:rsidRPr="00071740" w:rsidRDefault="00071740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طرز تهیه</w:t>
      </w:r>
    </w:p>
    <w:p w14:paraId="70AB9348" w14:textId="5DCEF5DF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1. روغن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گل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رز را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13E2B98" w14:textId="4FEDD7F8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2. با استفاده از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قطره‌چکان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دیگر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را اضافه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ببندید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3E1ED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بچرخان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91B1234" w14:textId="0CA0FB6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 xml:space="preserve">3.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3E1ED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شکم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اطراف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ماساژ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از آن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می‌توانید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عطر روغن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3E1ED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مچ دست و گردن خود بمال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(فقط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استعمال خارج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</w:t>
      </w:r>
    </w:p>
    <w:p w14:paraId="547D16D2" w14:textId="77777777" w:rsidR="00071740" w:rsidRDefault="00071740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071740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4BF7432C" w14:textId="1B45814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تجسم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67D8D2A3" w14:textId="6190DB8B" w:rsidR="000714FF" w:rsidRPr="000714FF" w:rsidRDefault="000714FF" w:rsidP="0004503C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شما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تخت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 خود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 بین بردن 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منفی اطراف 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با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سوزاندن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بسته 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چوب پالو سانتو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آماده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سپس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روغن‌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پخش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می‌توانید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 روغن را با هم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اگر تعداد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مرتبط با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را نیز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4503C">
        <w:rPr>
          <w:rFonts w:ascii="Times New Roman" w:hAnsi="Times New Roman" w:cs="B Nazanin" w:hint="cs"/>
          <w:sz w:val="24"/>
          <w:szCs w:val="28"/>
          <w:rtl/>
          <w:lang w:bidi="fa-IR"/>
        </w:rPr>
        <w:t>از آنها هم استفاده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4503C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4503C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خواهند بود. قبل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4503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به راحتی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دراز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لامپ با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نور ملایم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شمع روشن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415A763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1. دراز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چشمان خود را ببند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DC33138" w14:textId="0B9A3C22" w:rsidR="000714FF" w:rsidRPr="000714FF" w:rsidRDefault="000714FF" w:rsidP="000B7014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2. از 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0F7F">
        <w:rPr>
          <w:rFonts w:ascii="Times New Roman" w:hAnsi="Times New Roman" w:cs="B Nazanin" w:hint="cs"/>
          <w:sz w:val="24"/>
          <w:szCs w:val="28"/>
          <w:rtl/>
          <w:lang w:bidi="fa-IR"/>
        </w:rPr>
        <w:t>دم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="00A70F7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بازدم را از 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ن </w:t>
      </w:r>
      <w:r w:rsidR="000B701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با صدا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بگذار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نرم و بدنتان شل شود.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را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هرچند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بار که لازم است تکرار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احساس آرامش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آماده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4440A48" w14:textId="1C32BAE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3. دستان خود را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0F7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ناف و بالا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استخوان لگن 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 ادامه دم و بازدم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نفس خود را مجسم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از 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دستان شما وارد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 و در 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بازدم وارد قسمت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</w:p>
    <w:p w14:paraId="514B5D4C" w14:textId="1ED9129F" w:rsidR="000714FF" w:rsidRPr="000714FF" w:rsidRDefault="000B7014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4. در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حال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که چشمان خود را بست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</w:t>
      </w:r>
      <w:r w:rsidR="00A70F7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خود تکرار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خواه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 صدای آرام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، خواه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صدا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بلند)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: «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من به چاکرا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احترام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گذارم و آن را گرا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</w:t>
      </w:r>
      <w:r w:rsidR="00A70F7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‌‌می‌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دارم و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به 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ض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ح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آن را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نم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</w:p>
    <w:p w14:paraId="53471116" w14:textId="4D09806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5.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هرم نارنج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قسمت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شکم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اجزای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هرم را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با</w:t>
      </w:r>
      <w:r w:rsidR="000B701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دقت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مشاهده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جزئ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آن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توجه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از جمله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حال چرخش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ثابت است.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توجه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هرم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چه حس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شما منتقل می‌کند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چیز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0B7014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مورد هرگونه </w:t>
      </w:r>
      <w:r w:rsidR="000B7014">
        <w:rPr>
          <w:rFonts w:ascii="Times New Roman" w:hAnsi="Times New Roman" w:cs="B Nazanin" w:hint="cs"/>
          <w:sz w:val="24"/>
          <w:szCs w:val="28"/>
          <w:rtl/>
          <w:lang w:bidi="fa-IR"/>
        </w:rPr>
        <w:t>نام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تعادل</w:t>
      </w:r>
      <w:r w:rsidR="000B701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انسداد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چاکرای خاجی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حس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چه کار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لازم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خاجی</w:t>
      </w:r>
      <w:r w:rsidR="000B7014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</w:t>
      </w:r>
      <w:r w:rsidR="000B701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تعادل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برس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8676915" w14:textId="32F966E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6. 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هرم را مشاهده کرد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حس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مورد عملکرد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به دست آورد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چند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لحظه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بدن خود قدردان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سپس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چشمان خود را باز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E6AC4B0" w14:textId="77777777" w:rsidR="00A70F7F" w:rsidRDefault="00A70F7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623740A4" w14:textId="74B07336" w:rsidR="000714FF" w:rsidRPr="000714FF" w:rsidRDefault="00C80897" w:rsidP="00A70F7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فعال‌ساز</w:t>
      </w: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خاج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7CB7B0A3" w14:textId="72819992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قبل از شروع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فعال‌ساز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0F7F">
        <w:rPr>
          <w:rFonts w:ascii="Times New Roman" w:hAnsi="Times New Roman" w:cs="B Nazanin" w:hint="cs"/>
          <w:sz w:val="24"/>
          <w:szCs w:val="28"/>
          <w:rtl/>
          <w:lang w:bidi="fa-IR"/>
        </w:rPr>
        <w:t>مکان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 خود را با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اسماج سوزاندن از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هرگونه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انرژی منفی پاک کنید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سپس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روغن</w:t>
      </w:r>
      <w:r w:rsidR="000B701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B7014">
        <w:rPr>
          <w:rFonts w:ascii="Times New Roman" w:hAnsi="Times New Roman" w:cs="B Nazanin" w:hint="cs"/>
          <w:sz w:val="24"/>
          <w:szCs w:val="28"/>
          <w:rtl/>
          <w:lang w:bidi="fa-IR"/>
        </w:rPr>
        <w:t>نارنج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روغن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فضای اطرافتان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پخش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چند قطره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ترکیب 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شادی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چند صفحۀ قبل طرز تهیۀ آن را آموزش دادیم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)، روغن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لانگ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لانگ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گل سرخ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قسمت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شکم خود ماساژ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E004DFC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</w:p>
    <w:p w14:paraId="5CBC7E42" w14:textId="5E536EA1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1. دراز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سپس تعداد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بردار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دست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شکم خود 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6448F48" w14:textId="3B42B1AF" w:rsidR="000714FF" w:rsidRPr="000714FF" w:rsidRDefault="000714FF" w:rsidP="00C80897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2. چشمان خود را ببند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نور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نارنج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از دستان شما ساطع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 طریق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نفس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وارد شکم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نارنج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داخل بدن شما حرکت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و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شکم شما را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پر</w:t>
      </w:r>
      <w:r w:rsidR="00A70F7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</w:p>
    <w:p w14:paraId="6CF5A23E" w14:textId="08449534" w:rsidR="000714FF" w:rsidRPr="000714FF" w:rsidRDefault="000714FF" w:rsidP="003F0974">
      <w:pPr>
        <w:bidi/>
        <w:spacing w:line="36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3. چشم ذهن خود را به هرم نارنج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متمرکز کنید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نشان‌دهندة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است. نور نارنج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از دستان شما به داخل شکم</w:t>
      </w:r>
      <w:r w:rsidR="00966048"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 تا هرم را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پر</w:t>
      </w:r>
      <w:r w:rsidR="0096604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کند.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نور نارنج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روشن است، هرم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شروع 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جنب‌وجوش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</w:t>
      </w:r>
      <w:r w:rsidR="00966048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478B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در جهت عقربه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ساعت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می‌چرخد</w:t>
      </w:r>
      <w:r w:rsidR="003F0974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سپس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96604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سرعت خود را افزا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دهد تا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آن‌قدر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حرکت کند </w:t>
      </w:r>
      <w:r w:rsidR="003F0974">
        <w:rPr>
          <w:rFonts w:ascii="Times New Roman" w:hAnsi="Times New Roman" w:cs="B Nazanin" w:hint="cs"/>
          <w:sz w:val="24"/>
          <w:szCs w:val="28"/>
          <w:rtl/>
          <w:lang w:bidi="fa-IR"/>
        </w:rPr>
        <w:t>تا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نارنج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روشن در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شکم شما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چرخد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966048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بدنتان را سرشار از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نارنج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F0974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پررنگ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در بدن شما نفوذ 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شما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شاد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="003F097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نشاط به دست می‌آورید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اشت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3F0974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</w:t>
      </w:r>
      <w:r w:rsidR="003F097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F0974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حس</w:t>
      </w:r>
      <w:r w:rsidR="003F0974">
        <w:rPr>
          <w:rFonts w:ascii="Times New Roman" w:hAnsi="Times New Roman" w:cs="B Nazanin" w:hint="cs"/>
          <w:sz w:val="24"/>
          <w:szCs w:val="28"/>
          <w:rtl/>
          <w:lang w:bidi="fa-IR"/>
        </w:rPr>
        <w:t>اس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65E05B5" w14:textId="77777777" w:rsidR="000714FF" w:rsidRPr="000714FF" w:rsidRDefault="000714FF" w:rsidP="000714FF">
      <w:pPr>
        <w:bidi/>
        <w:spacing w:line="360" w:lineRule="auto"/>
        <w:jc w:val="both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انعکاس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000DBADD" w14:textId="70B9FA58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دم‌کرده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پوست پرتقال، 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گل سرخ ته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مستقر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آنجا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راحت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 روغن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پخش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شمع روشن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چند قطره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ترکیب 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شادی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 صفحه قبل طرز تهی</w:t>
      </w:r>
      <w:r w:rsidR="00A00496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آن بیان شد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پرت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قال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0049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شکم، شق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مچ دست خود ماساژ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تعداد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نزد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دست</w:t>
      </w:r>
      <w:r w:rsidR="00FD00FD">
        <w:rPr>
          <w:rFonts w:ascii="Times New Roman" w:hAnsi="Times New Roman" w:cs="B Nazanin" w:hint="cs"/>
          <w:sz w:val="24"/>
          <w:szCs w:val="28"/>
          <w:rtl/>
          <w:lang w:bidi="fa-IR"/>
        </w:rPr>
        <w:t>انتان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نگه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9C6560D" w14:textId="75A185A8" w:rsidR="000714FF" w:rsidRPr="000714FF" w:rsidRDefault="000714FF" w:rsidP="00111DA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تجرب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از تجسم و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فعال‌ساز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خاجی یادداشت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به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خاجی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نامتعادل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مسدود شده فکر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111DAA">
        <w:rPr>
          <w:rFonts w:ascii="Times New Roman" w:hAnsi="Times New Roman" w:cs="B Nazanin" w:hint="cs"/>
          <w:sz w:val="24"/>
          <w:szCs w:val="28"/>
          <w:rtl/>
          <w:lang w:bidi="fa-IR"/>
        </w:rPr>
        <w:t>(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 xml:space="preserve">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قبل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اً 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معرفی کرد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</w:t>
      </w:r>
      <w:r w:rsidR="00A00496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یم</w:t>
      </w:r>
      <w:r w:rsidR="00111DAA">
        <w:rPr>
          <w:rFonts w:ascii="Times New Roman" w:hAnsi="Times New Roman" w:cs="B Nazanin" w:hint="cs"/>
          <w:sz w:val="24"/>
          <w:szCs w:val="28"/>
          <w:rtl/>
          <w:lang w:bidi="fa-IR"/>
        </w:rPr>
        <w:t>)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کار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یی </w:t>
      </w:r>
      <w:r w:rsidR="00111DA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باید انجام دهید تا </w:t>
      </w:r>
      <w:r w:rsidR="00111DA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بفهمید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چاکرای خاجی شما </w:t>
      </w:r>
      <w:r w:rsidR="00111DA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چطور می‌تواند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باز شود و آزاد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="00111DAA">
        <w:rPr>
          <w:rFonts w:ascii="Times New Roman" w:hAnsi="Times New Roman" w:cs="B Nazanin" w:hint="cs"/>
          <w:sz w:val="24"/>
          <w:szCs w:val="28"/>
          <w:rtl/>
          <w:lang w:bidi="fa-IR"/>
        </w:rPr>
        <w:t>نه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چرخد بسیار توجه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>ینجا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 سؤال وجود دارد که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تأمل از خود بپرس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:</w:t>
      </w:r>
    </w:p>
    <w:p w14:paraId="38DFF92E" w14:textId="00D99387" w:rsidR="000714FF" w:rsidRPr="000714FF" w:rsidRDefault="006826D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bookmarkStart w:id="5" w:name="_Hlk103441808"/>
      <w:r>
        <w:rPr>
          <w:rFonts w:ascii="Arial" w:hAnsi="Arial" w:cs="B Nazanin" w:hint="cs"/>
          <w:sz w:val="24"/>
          <w:szCs w:val="28"/>
          <w:rtl/>
          <w:lang w:bidi="fa-IR"/>
        </w:rPr>
        <w:t xml:space="preserve">1. </w:t>
      </w:r>
      <w:r w:rsidR="00A00496" w:rsidRPr="00A00496">
        <w:rPr>
          <w:rFonts w:ascii="Arial" w:hAnsi="Arial" w:cs="B Nazanin" w:hint="cs"/>
          <w:sz w:val="24"/>
          <w:szCs w:val="28"/>
          <w:rtl/>
          <w:lang w:bidi="fa-IR"/>
        </w:rPr>
        <w:t>آ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bookmarkEnd w:id="5"/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کار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سرگرم‌کننده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وقت آزاد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دارید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؟</w:t>
      </w:r>
    </w:p>
    <w:p w14:paraId="036733A1" w14:textId="69DEA373" w:rsidR="000714FF" w:rsidRPr="000714FF" w:rsidRDefault="006826D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2. </w:t>
      </w:r>
      <w:r w:rsidR="00A00496" w:rsidRPr="00A00496">
        <w:rPr>
          <w:rFonts w:ascii="Arial" w:hAnsi="Arial" w:cs="B Nazanin" w:hint="cs"/>
          <w:sz w:val="24"/>
          <w:szCs w:val="28"/>
          <w:rtl/>
          <w:lang w:bidi="fa-IR"/>
        </w:rPr>
        <w:t>آ</w:t>
      </w:r>
      <w:r w:rsidR="00A00496">
        <w:rPr>
          <w:rFonts w:ascii="Times New Roman" w:hAnsi="Times New Roman" w:cs="B Nazanin"/>
          <w:sz w:val="24"/>
          <w:szCs w:val="28"/>
          <w:rtl/>
          <w:lang w:bidi="fa-IR"/>
        </w:rPr>
        <w:t>ی</w:t>
      </w:r>
      <w:r w:rsidR="00A00496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A00496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به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درمان‌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بدنتان، مانند صورت، ماساژ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اسکراب</w:t>
      </w:r>
      <w:r w:rsidR="00A0049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آن‌ها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96">
        <w:rPr>
          <w:rFonts w:ascii="Times New Roman" w:hAnsi="Times New Roman" w:cs="B Nazanin" w:hint="cs"/>
          <w:sz w:val="24"/>
          <w:szCs w:val="28"/>
          <w:rtl/>
          <w:lang w:bidi="fa-IR"/>
        </w:rPr>
        <w:t>می‌پردازید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؟</w:t>
      </w:r>
    </w:p>
    <w:p w14:paraId="293459C4" w14:textId="38122B2C" w:rsidR="000714FF" w:rsidRPr="000714FF" w:rsidRDefault="006826D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3. </w:t>
      </w:r>
      <w:r w:rsidR="00A00496" w:rsidRPr="00A00496">
        <w:rPr>
          <w:rFonts w:ascii="Arial" w:hAnsi="Arial" w:cs="B Nazanin" w:hint="cs"/>
          <w:sz w:val="24"/>
          <w:szCs w:val="28"/>
          <w:rtl/>
          <w:lang w:bidi="fa-IR"/>
        </w:rPr>
        <w:t>آ</w:t>
      </w:r>
      <w:r w:rsidR="00A00496">
        <w:rPr>
          <w:rFonts w:ascii="Times New Roman" w:hAnsi="Times New Roman" w:cs="B Nazanin"/>
          <w:sz w:val="24"/>
          <w:szCs w:val="28"/>
          <w:rtl/>
          <w:lang w:bidi="fa-IR"/>
        </w:rPr>
        <w:t>ی</w:t>
      </w:r>
      <w:r w:rsidR="00A00496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A00496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احساس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اقت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لذت بردن از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58648978" w14:textId="3BA00FF7" w:rsidR="000714FF" w:rsidRPr="000714FF" w:rsidRDefault="006826D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4. </w:t>
      </w:r>
      <w:r w:rsidR="00A00496" w:rsidRPr="00A00496">
        <w:rPr>
          <w:rFonts w:ascii="Arial" w:hAnsi="Arial" w:cs="B Nazanin" w:hint="cs"/>
          <w:sz w:val="24"/>
          <w:szCs w:val="28"/>
          <w:rtl/>
          <w:lang w:bidi="fa-IR"/>
        </w:rPr>
        <w:t>آ</w:t>
      </w:r>
      <w:r w:rsidR="00A00496">
        <w:rPr>
          <w:rFonts w:ascii="Times New Roman" w:hAnsi="Times New Roman" w:cs="B Nazanin"/>
          <w:sz w:val="24"/>
          <w:szCs w:val="28"/>
          <w:rtl/>
          <w:lang w:bidi="fa-IR"/>
        </w:rPr>
        <w:t>ی</w:t>
      </w:r>
      <w:r w:rsidR="00A00496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A00496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لذت را در 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کوچک بب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تجربه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23FAB58F" w14:textId="09E75340" w:rsidR="000714FF" w:rsidRPr="000714FF" w:rsidRDefault="006826D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5. </w:t>
      </w:r>
      <w:r w:rsidR="00A00496" w:rsidRPr="00A00496">
        <w:rPr>
          <w:rFonts w:ascii="Arial" w:hAnsi="Arial" w:cs="B Nazanin" w:hint="cs"/>
          <w:sz w:val="24"/>
          <w:szCs w:val="28"/>
          <w:rtl/>
          <w:lang w:bidi="fa-IR"/>
        </w:rPr>
        <w:t>آ</w:t>
      </w:r>
      <w:r w:rsidR="00A00496">
        <w:rPr>
          <w:rFonts w:ascii="Times New Roman" w:hAnsi="Times New Roman" w:cs="B Nazanin"/>
          <w:sz w:val="24"/>
          <w:szCs w:val="28"/>
          <w:rtl/>
          <w:lang w:bidi="fa-IR"/>
        </w:rPr>
        <w:t>ی</w:t>
      </w:r>
      <w:r w:rsidR="00A00496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A00496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بدن خود را دوست دار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راحت هست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6413F72E" w14:textId="27DCBC85" w:rsidR="000714FF" w:rsidRPr="000714FF" w:rsidRDefault="006826D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6. </w:t>
      </w:r>
      <w:r w:rsidR="00A00496" w:rsidRPr="00A00496">
        <w:rPr>
          <w:rFonts w:ascii="Arial" w:hAnsi="Arial" w:cs="B Nazanin" w:hint="cs"/>
          <w:sz w:val="24"/>
          <w:szCs w:val="28"/>
          <w:rtl/>
          <w:lang w:bidi="fa-IR"/>
        </w:rPr>
        <w:t>آ</w:t>
      </w:r>
      <w:r w:rsidR="00A00496">
        <w:rPr>
          <w:rFonts w:ascii="Times New Roman" w:hAnsi="Times New Roman" w:cs="B Nazanin"/>
          <w:sz w:val="24"/>
          <w:szCs w:val="28"/>
          <w:rtl/>
          <w:lang w:bidi="fa-IR"/>
        </w:rPr>
        <w:t>ی</w:t>
      </w:r>
      <w:r w:rsidR="00A00496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A00496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با تما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راحت هست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6CFE7D72" w14:textId="4FEE98FA" w:rsidR="000714FF" w:rsidRPr="000714FF" w:rsidRDefault="006826D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7. </w:t>
      </w:r>
      <w:r w:rsidR="00A00496" w:rsidRPr="00A00496">
        <w:rPr>
          <w:rFonts w:ascii="Arial" w:hAnsi="Arial" w:cs="B Nazanin" w:hint="cs"/>
          <w:sz w:val="24"/>
          <w:szCs w:val="28"/>
          <w:rtl/>
          <w:lang w:bidi="fa-IR"/>
        </w:rPr>
        <w:t>آ</w:t>
      </w:r>
      <w:r w:rsidR="00A00496">
        <w:rPr>
          <w:rFonts w:ascii="Times New Roman" w:hAnsi="Times New Roman" w:cs="B Nazanin"/>
          <w:sz w:val="24"/>
          <w:szCs w:val="28"/>
          <w:rtl/>
          <w:lang w:bidi="fa-IR"/>
        </w:rPr>
        <w:t>ی</w:t>
      </w:r>
      <w:r w:rsidR="00A00496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A00496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 احساسات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کافی برخوردار هستید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؟</w:t>
      </w:r>
    </w:p>
    <w:p w14:paraId="7A1F612B" w14:textId="3600B6B3" w:rsidR="000714FF" w:rsidRPr="000714FF" w:rsidRDefault="006826D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8. </w:t>
      </w:r>
      <w:r w:rsidR="00A00496" w:rsidRPr="00A00496">
        <w:rPr>
          <w:rFonts w:ascii="Arial" w:hAnsi="Arial" w:cs="B Nazanin" w:hint="cs"/>
          <w:sz w:val="24"/>
          <w:szCs w:val="28"/>
          <w:rtl/>
          <w:lang w:bidi="fa-IR"/>
        </w:rPr>
        <w:t>آ</w:t>
      </w:r>
      <w:r w:rsidR="00A00496">
        <w:rPr>
          <w:rFonts w:ascii="Times New Roman" w:hAnsi="Times New Roman" w:cs="B Nazanin"/>
          <w:sz w:val="24"/>
          <w:szCs w:val="28"/>
          <w:rtl/>
          <w:lang w:bidi="fa-IR"/>
        </w:rPr>
        <w:t>ی</w:t>
      </w:r>
      <w:r w:rsidR="00A00496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A00496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احساس </w:t>
      </w:r>
      <w:r w:rsidR="00260DE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می‌کنید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نعمت‌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فراوانی در اختیار دارید؟</w:t>
      </w:r>
    </w:p>
    <w:p w14:paraId="20DF980C" w14:textId="7E99BCD2" w:rsidR="000714FF" w:rsidRPr="000714FF" w:rsidRDefault="006826D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lastRenderedPageBreak/>
        <w:t xml:space="preserve">9. </w:t>
      </w:r>
      <w:r w:rsidR="00A00496" w:rsidRPr="00A00496">
        <w:rPr>
          <w:rFonts w:ascii="Arial" w:hAnsi="Arial" w:cs="B Nazanin" w:hint="cs"/>
          <w:sz w:val="24"/>
          <w:szCs w:val="28"/>
          <w:rtl/>
          <w:lang w:bidi="fa-IR"/>
        </w:rPr>
        <w:t>آ</w:t>
      </w:r>
      <w:r w:rsidR="00A00496">
        <w:rPr>
          <w:rFonts w:ascii="Times New Roman" w:hAnsi="Times New Roman" w:cs="B Nazanin"/>
          <w:sz w:val="24"/>
          <w:szCs w:val="28"/>
          <w:rtl/>
          <w:lang w:bidi="fa-IR"/>
        </w:rPr>
        <w:t>ی</w:t>
      </w:r>
      <w:r w:rsidR="00A00496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A00496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درگ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احساسات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منف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79F9BBAC" w14:textId="77777777" w:rsidR="00A00496" w:rsidRDefault="00A00496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3CD8CDB7" w14:textId="51DF9694" w:rsidR="000714FF" w:rsidRPr="000714FF" w:rsidRDefault="00C80897" w:rsidP="00A00496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تأک</w:t>
      </w: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یدات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خاج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6458B8A6" w14:textId="5D8D8B12" w:rsidR="000714FF" w:rsidRPr="000714FF" w:rsidRDefault="000714FF" w:rsidP="009C7866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9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جملات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شما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تا به مرکز لذت بدن خود متصل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شما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ادآور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که شا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لذت بردن از بدن خود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</w:t>
      </w:r>
      <w:r w:rsidR="009C786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دنیا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شعار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صبح و عصر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یعنی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دو بار در روز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در حال باز کردن و متعادل کردن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خود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ید</w:t>
      </w:r>
      <w:r w:rsidR="009C786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، </w:t>
      </w:r>
      <w:r w:rsidR="009C7866" w:rsidRPr="000714FF">
        <w:rPr>
          <w:rFonts w:ascii="Times New Roman" w:hAnsi="Times New Roman" w:cs="B Nazanin"/>
          <w:sz w:val="24"/>
          <w:szCs w:val="28"/>
          <w:rtl/>
          <w:lang w:bidi="fa-IR"/>
        </w:rPr>
        <w:t>بگو</w:t>
      </w:r>
      <w:r w:rsidR="009C7866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9C7866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قبل از شروع،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="009A61F2" w:rsidRPr="009A61F2">
        <w:rPr>
          <w:rFonts w:ascii="Times New Roman" w:hAnsi="Times New Roman" w:cs="B Nazanin" w:hint="cs"/>
          <w:sz w:val="24"/>
          <w:szCs w:val="28"/>
          <w:rtl/>
          <w:lang w:bidi="fa-IR"/>
        </w:rPr>
        <w:t>ترکیب روغن‌‌های شادی</w:t>
      </w:r>
      <w:r w:rsidR="009A61F2" w:rsidRPr="009A61F2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="009C7866">
        <w:rPr>
          <w:rFonts w:ascii="Times New Roman" w:hAnsi="Times New Roman" w:cs="B Nazanin" w:hint="cs"/>
          <w:sz w:val="24"/>
          <w:szCs w:val="28"/>
          <w:rtl/>
          <w:lang w:bidi="fa-IR"/>
        </w:rPr>
        <w:t>که در صفحات</w:t>
      </w:r>
      <w:r w:rsidR="009A61F2" w:rsidRPr="009A61F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قبل طرز تهیۀ آن بیان شد</w:t>
      </w:r>
      <w:r w:rsidR="009A61F2" w:rsidRPr="009A61F2">
        <w:rPr>
          <w:rFonts w:ascii="Times New Roman" w:hAnsi="Times New Roman" w:cs="B Nazanin"/>
          <w:sz w:val="24"/>
          <w:szCs w:val="28"/>
          <w:rtl/>
          <w:lang w:bidi="fa-IR"/>
        </w:rPr>
        <w:t>)</w:t>
      </w:r>
      <w:r w:rsidRPr="000714FF">
        <w:rPr>
          <w:rFonts w:ascii="Times New Roman" w:hAnsi="Times New Roman" w:cs="B Nazanin"/>
          <w:sz w:val="24"/>
          <w:szCs w:val="28"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روغن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گردن، مچ دست، شق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شکم خود بمال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جملات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بهره را ببر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خوب است هنگام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بیان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کلمات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 خود را حرکت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در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حالت ا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>یده‌آل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نوع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فعال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مانند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وگا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رقص را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آنچه را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48434A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اقعاً در بدن خود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شعار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خودتان بسازید  و یا از جملات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مانند همه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شعار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دیگر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>ی‌صدا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بیان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AB0A9F9" w14:textId="6511C865" w:rsidR="000714FF" w:rsidRPr="000714FF" w:rsidRDefault="009C7866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من آفر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9A61F2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هستم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باید لذت ببرم از هر آن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چه در اختیار من قرار داده شده است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6757DFD" w14:textId="7EC14A41" w:rsidR="000714FF" w:rsidRPr="000714FF" w:rsidRDefault="009C7866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2.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دانم که شا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لذت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بردن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تمام زندگ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 خود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هستم.</w:t>
      </w:r>
    </w:p>
    <w:p w14:paraId="046F2629" w14:textId="0E177828" w:rsidR="000714FF" w:rsidRPr="000714FF" w:rsidRDefault="009C7866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3.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بدن من مقدس است و آن را گرا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‌می‌‌</w:t>
      </w:r>
      <w:r w:rsidR="009A61F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دارم.</w:t>
      </w:r>
    </w:p>
    <w:p w14:paraId="37179ECE" w14:textId="031AED32" w:rsidR="000714FF" w:rsidRPr="000714FF" w:rsidRDefault="009C7866" w:rsidP="009C7866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4.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لذت بردن از تما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</w:t>
      </w:r>
      <w:r w:rsidR="00C80897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C80897">
        <w:rPr>
          <w:rFonts w:ascii="Times New Roman" w:hAnsi="Times New Roman" w:cs="B Nazanin" w:hint="cs"/>
          <w:sz w:val="24"/>
          <w:szCs w:val="28"/>
          <w:rtl/>
          <w:lang w:bidi="fa-IR"/>
        </w:rPr>
        <w:t>ی‌خطر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</w:p>
    <w:p w14:paraId="2034093F" w14:textId="22D44413" w:rsidR="000714FF" w:rsidRPr="000714FF" w:rsidRDefault="009C7866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5.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من به احساسات خود احترام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گذارم و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توانم از طر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روش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سالم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پیش بروم.</w:t>
      </w:r>
    </w:p>
    <w:p w14:paraId="07538983" w14:textId="053AA9F3" w:rsidR="000714FF" w:rsidRPr="000714FF" w:rsidRDefault="009C7866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6.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من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زمانی را برای رشد خلاقیت خود و لذت بردن از آن اختصاص می‌دهم.</w:t>
      </w:r>
    </w:p>
    <w:p w14:paraId="2ACF0EFA" w14:textId="193C738C" w:rsidR="000714FF" w:rsidRPr="000714FF" w:rsidRDefault="009C0F61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7.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به بدنم احترام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گذارم و از آن لذت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برم.</w:t>
      </w:r>
    </w:p>
    <w:p w14:paraId="647E62FC" w14:textId="4B2073FB" w:rsidR="000714FF" w:rsidRPr="000714FF" w:rsidRDefault="009C0F61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 xml:space="preserve">8.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تما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مقدس است.</w:t>
      </w:r>
    </w:p>
    <w:p w14:paraId="5FA85967" w14:textId="2183DF33" w:rsidR="000714FF" w:rsidRPr="000714FF" w:rsidRDefault="009C0F61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9.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از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روز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زندگی خود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احساس لذت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کنم.</w:t>
      </w:r>
    </w:p>
    <w:p w14:paraId="587AA7EC" w14:textId="37EDDD52" w:rsidR="000714FF" w:rsidRPr="000714FF" w:rsidRDefault="009C0F61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10.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من عاشق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هستم.</w:t>
      </w:r>
    </w:p>
    <w:p w14:paraId="7488EAF6" w14:textId="5759340E" w:rsidR="000714FF" w:rsidRPr="000714FF" w:rsidRDefault="009C0F61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11.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من باز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گوش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هستم.</w:t>
      </w:r>
    </w:p>
    <w:p w14:paraId="43AAE497" w14:textId="3E1B94B9" w:rsidR="000714FF" w:rsidRPr="000714FF" w:rsidRDefault="009C0F61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12.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من شاد هستم.</w:t>
      </w:r>
    </w:p>
    <w:p w14:paraId="0E104D33" w14:textId="7DE6ACFF" w:rsidR="000714FF" w:rsidRPr="000714FF" w:rsidRDefault="009C0F61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13.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من به همه احساساتم احترام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گذارم.</w:t>
      </w:r>
    </w:p>
    <w:p w14:paraId="226E56ED" w14:textId="7AC56ADB" w:rsidR="000714FF" w:rsidRPr="000714FF" w:rsidRDefault="009C0F61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14.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خلاق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من جر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دارد.</w:t>
      </w:r>
    </w:p>
    <w:p w14:paraId="7E097AD1" w14:textId="756410DF" w:rsidR="000714FF" w:rsidRPr="000714FF" w:rsidRDefault="009C0F61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15.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شاد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من جر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دارد.</w:t>
      </w:r>
    </w:p>
    <w:p w14:paraId="4CB99105" w14:textId="2C67FEF4" w:rsidR="000714FF" w:rsidRPr="000714FF" w:rsidRDefault="009C0F61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16.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نعمت‌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فراوانی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من جر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دارد.</w:t>
      </w:r>
    </w:p>
    <w:p w14:paraId="70389805" w14:textId="77777777" w:rsidR="009C0F61" w:rsidRDefault="009C0F61" w:rsidP="000714FF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9C0F61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68365489" w14:textId="0B41A3E1" w:rsidR="000714FF" w:rsidRPr="000714FF" w:rsidRDefault="00A7450D" w:rsidP="000714FF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lastRenderedPageBreak/>
        <w:t>چهار</w:t>
      </w:r>
    </w:p>
    <w:p w14:paraId="07560D8D" w14:textId="77777777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شبکه 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عصبی</w:t>
      </w:r>
    </w:p>
    <w:p w14:paraId="0B527E6B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قدرت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عمل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</w:p>
    <w:p w14:paraId="76C87814" w14:textId="320CF056" w:rsidR="000714FF" w:rsidRPr="000714FF" w:rsidRDefault="000714FF" w:rsidP="009C0F61">
      <w:pPr>
        <w:bidi/>
        <w:spacing w:line="360" w:lineRule="auto"/>
        <w:ind w:left="1440" w:firstLine="720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نز</w:t>
      </w:r>
    </w:p>
    <w:p w14:paraId="6F458EFA" w14:textId="77777777" w:rsidR="009A61F2" w:rsidRDefault="009A61F2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03B393BA" w14:textId="3419C624" w:rsidR="000714FF" w:rsidRPr="000714FF" w:rsidRDefault="000714FF" w:rsidP="006D1A55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سوم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چاکرا،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آخر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>سه‌گانه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نام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</w:t>
      </w:r>
      <w:r w:rsidR="00182BC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زبان سانسکر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منیپیورا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نام دارد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معنا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8D6A1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8D6A1D">
        <w:rPr>
          <w:rFonts w:ascii="Times New Roman" w:hAnsi="Times New Roman" w:cs="B Nazanin" w:hint="cs"/>
          <w:sz w:val="24"/>
          <w:szCs w:val="28"/>
          <w:rtl/>
          <w:lang w:bidi="fa-IR"/>
        </w:rPr>
        <w:t>«</w:t>
      </w:r>
      <w:r w:rsidR="008D6A1D">
        <w:rPr>
          <w:rFonts w:ascii="Times New Roman" w:hAnsi="Times New Roman" w:cs="B Nazanin"/>
          <w:sz w:val="24"/>
          <w:szCs w:val="28"/>
          <w:rtl/>
          <w:lang w:bidi="fa-IR"/>
        </w:rPr>
        <w:t>گوهر درخشان</w:t>
      </w:r>
      <w:r w:rsidR="008D6A1D"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  <w:r w:rsidR="006D1A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قسمت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تنه، </w:t>
      </w:r>
      <w:r w:rsidR="008D6A1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اطراف ناف قرار دارد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قسمت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پشت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ادامه میابد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از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شبکه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شخص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عمل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کند،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هو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قدرت شخص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مربوط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  <w:r w:rsidR="006D1A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چاکرا،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اصل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برای شکل</w:t>
      </w:r>
      <w:r w:rsidR="00182BC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گیری شخصیتمان است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عزت نفس، اراده و توانا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اهدافمان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مربوط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</w:p>
    <w:p w14:paraId="214B4669" w14:textId="77777777" w:rsidR="00FB676E" w:rsidRDefault="000714FF" w:rsidP="00FB676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  <w:sectPr w:rsidR="00FB676E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متعادل و در جر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هستند،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حس 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دربارۀ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>هر چ</w:t>
      </w:r>
      <w:r w:rsidR="006D1A55">
        <w:rPr>
          <w:rFonts w:ascii="Times New Roman" w:hAnsi="Times New Roman" w:cs="B Nazanin" w:hint="cs"/>
          <w:sz w:val="24"/>
          <w:szCs w:val="28"/>
          <w:rtl/>
          <w:lang w:bidi="fa-IR"/>
        </w:rPr>
        <w:t>یزی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ما را نمی‌لرزاند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6D1A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چاکرا اعتماد به نفسمان را افزایش می‌دهد و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هدفی داریم و برای رسیدن به آن چقدر مصمم هستیم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ی‌کن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اعتماد به نفس ذات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FB676E">
        <w:rPr>
          <w:rFonts w:ascii="Times New Roman" w:hAnsi="Times New Roman" w:cs="B Nazanin" w:hint="cs"/>
          <w:sz w:val="24"/>
          <w:szCs w:val="28"/>
          <w:rtl/>
          <w:lang w:bidi="fa-IR"/>
        </w:rPr>
        <w:t>داشتن حس خوب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نسبت به خودمان</w:t>
      </w:r>
      <w:r w:rsidR="00FB676E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ما را قادر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سازد تا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فراز و نشیب‌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درس بگیری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FB676E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574436F" w14:textId="2A9DF380" w:rsidR="000714FF" w:rsidRPr="00FB676E" w:rsidRDefault="00FB676E" w:rsidP="00FB676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>بی‌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تعادل</w:t>
      </w: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 در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شبک</w:t>
      </w:r>
      <w:r w:rsidR="00182BC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ۀ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عصبی</w:t>
      </w:r>
    </w:p>
    <w:p w14:paraId="784BB0B1" w14:textId="169A5C09" w:rsidR="000714FF" w:rsidRPr="000714FF" w:rsidRDefault="000714FF" w:rsidP="00FB676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شبک</w:t>
      </w:r>
      <w:r w:rsidR="00182BC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 ماه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شخص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حاکم است، اگر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درست کار نکند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نیز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نامتعادل خواهد بود. نشانه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حد فعال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شامل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خودپسند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کنترل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‌گری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تشنه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بودن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برای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قدرت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تلاش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B676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دست آوردن </w:t>
      </w:r>
      <w:r w:rsidR="00FB676E">
        <w:rPr>
          <w:rFonts w:ascii="Times New Roman" w:hAnsi="Times New Roman" w:cs="B Nazanin" w:hint="cs"/>
          <w:sz w:val="24"/>
          <w:szCs w:val="28"/>
          <w:rtl/>
          <w:lang w:bidi="fa-IR"/>
        </w:rPr>
        <w:t>خواسته‌هایمان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Arial" w:hAnsi="Arial" w:cs="Arial" w:hint="cs"/>
          <w:sz w:val="24"/>
          <w:szCs w:val="28"/>
          <w:rtl/>
          <w:lang w:bidi="fa-IR"/>
        </w:rPr>
        <w:t>​​</w:t>
      </w:r>
      <w:r w:rsidR="00182BCE">
        <w:rPr>
          <w:rFonts w:ascii="Times New Roman" w:hAnsi="Times New Roman" w:cs="B Nazanin" w:hint="cs"/>
          <w:sz w:val="24"/>
          <w:szCs w:val="28"/>
          <w:rtl/>
          <w:lang w:bidi="fa-IR"/>
        </w:rPr>
        <w:t>شاید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سبب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وسواس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شدن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کمال</w:t>
      </w:r>
      <w:r w:rsidR="00182BC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 ما شود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FB676E">
        <w:rPr>
          <w:rFonts w:ascii="Times New Roman" w:hAnsi="Times New Roman" w:cs="B Nazanin" w:hint="cs"/>
          <w:sz w:val="24"/>
          <w:szCs w:val="28"/>
          <w:rtl/>
          <w:lang w:bidi="fa-IR"/>
        </w:rPr>
        <w:t>در‌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یت اگر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خواسته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نرسیم،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منجر به 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 xml:space="preserve">حس </w:t>
      </w:r>
      <w:r w:rsidR="006D1A55">
        <w:rPr>
          <w:rFonts w:ascii="Times New Roman" w:hAnsi="Times New Roman" w:cs="B Nazanin" w:hint="cs"/>
          <w:sz w:val="24"/>
          <w:szCs w:val="28"/>
          <w:rtl/>
          <w:lang w:bidi="fa-IR"/>
        </w:rPr>
        <w:t>یأس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ناام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حد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تواند منجر به 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6D1A55">
        <w:rPr>
          <w:rFonts w:ascii="Times New Roman" w:hAnsi="Times New Roman" w:cs="B Nazanin" w:hint="cs"/>
          <w:sz w:val="24"/>
          <w:szCs w:val="28"/>
          <w:rtl/>
          <w:lang w:bidi="fa-IR"/>
        </w:rPr>
        <w:t>یش‌فعالی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جنون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شود و سپس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باعث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سقوط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(شب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FB676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است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که </w:t>
      </w:r>
      <w:r w:rsidR="00FB676E">
        <w:rPr>
          <w:rFonts w:ascii="Times New Roman" w:hAnsi="Times New Roman" w:cs="B Nazanin" w:hint="cs"/>
          <w:sz w:val="24"/>
          <w:szCs w:val="28"/>
          <w:rtl/>
          <w:lang w:bidi="fa-IR"/>
        </w:rPr>
        <w:t>گاهی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بعد از مصرف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182BC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FB676E">
        <w:rPr>
          <w:rFonts w:ascii="Times New Roman" w:hAnsi="Times New Roman" w:cs="B Nazanin"/>
          <w:sz w:val="24"/>
          <w:szCs w:val="28"/>
          <w:rtl/>
          <w:lang w:bidi="fa-IR"/>
        </w:rPr>
        <w:t xml:space="preserve">زا </w:t>
      </w:r>
      <w:r w:rsidR="00FB676E">
        <w:rPr>
          <w:rFonts w:ascii="Times New Roman" w:hAnsi="Times New Roman" w:cs="B Nazanin" w:hint="cs"/>
          <w:sz w:val="24"/>
          <w:szCs w:val="28"/>
          <w:rtl/>
          <w:lang w:bidi="fa-IR"/>
        </w:rPr>
        <w:t>بدست می‌آوریم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). </w:t>
      </w:r>
    </w:p>
    <w:p w14:paraId="0AC67F6C" w14:textId="5E331855" w:rsidR="000714FF" w:rsidRPr="000714FF" w:rsidRDefault="00757CB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در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</w:t>
      </w:r>
      <w:r w:rsidR="00182BC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کم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کار، ممکن است در مورد هو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دچار شک و تردید شویم که در‌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یت نیز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منجر به کاهش عزت نفس و ناامن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شود. ممکن است در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بیان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خواسته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مشکل داشته باش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در نت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افسردگ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 ممکن است فکر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سرنوشت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ما از پیش تعیین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>شده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ما هیچ اختیاری برای زندگی</w:t>
      </w:r>
      <w:r w:rsidR="00182BC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مان نداریم.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</w:p>
    <w:p w14:paraId="7C13154B" w14:textId="2968CF79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شبک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="00182BC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نزد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ک‌تر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قسمت‌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</w:t>
      </w:r>
      <w:r w:rsidR="00182BC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 خودش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نظیر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اندام‌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کمی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معده، کبد، 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صفرا، طحال و پانکراس 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>سروکار</w:t>
      </w:r>
      <w:r w:rsidR="00182BC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دارد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سوم نامتعادل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باشد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علائم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عاطف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برایمان رخ می‌دهد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:</w:t>
      </w:r>
    </w:p>
    <w:p w14:paraId="0324CDE5" w14:textId="46C71DFB" w:rsidR="000714FF" w:rsidRPr="000714FF" w:rsidRDefault="00757CB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نفخ</w:t>
      </w:r>
    </w:p>
    <w:p w14:paraId="35FB702E" w14:textId="292FD66E" w:rsidR="000714FF" w:rsidRPr="000714FF" w:rsidRDefault="00757CB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2.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مشکلات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گوارش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(سندرم روده 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>تحر</w:t>
      </w:r>
      <w:r w:rsidR="006D1A55">
        <w:rPr>
          <w:rFonts w:ascii="Times New Roman" w:hAnsi="Times New Roman" w:cs="B Nazanin" w:hint="cs"/>
          <w:sz w:val="24"/>
          <w:szCs w:val="28"/>
          <w:rtl/>
          <w:lang w:bidi="fa-IR"/>
        </w:rPr>
        <w:t>یک‌پذیر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بوست،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</w:rPr>
        <w:t>سندرم رود</w:t>
      </w:r>
      <w:r w:rsidR="00BD1449">
        <w:rPr>
          <w:rFonts w:ascii="Times New Roman" w:hAnsi="Times New Roman" w:cs="B Nazanin" w:hint="cs"/>
          <w:sz w:val="24"/>
          <w:szCs w:val="28"/>
          <w:rtl/>
        </w:rPr>
        <w:t>ۀ</w:t>
      </w:r>
      <w:r w:rsidR="000714FF" w:rsidRPr="000714FF">
        <w:rPr>
          <w:rFonts w:ascii="Times New Roman" w:hAnsi="Times New Roman" w:cs="B Nazanin"/>
          <w:sz w:val="24"/>
          <w:szCs w:val="28"/>
          <w:rtl/>
        </w:rPr>
        <w:t xml:space="preserve"> نشت‌کننده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)</w:t>
      </w:r>
    </w:p>
    <w:p w14:paraId="0A0B7214" w14:textId="2013152C" w:rsidR="000714FF" w:rsidRPr="000714FF" w:rsidRDefault="00757CB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3.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حالت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تهوع</w:t>
      </w:r>
    </w:p>
    <w:p w14:paraId="742419D1" w14:textId="3385FB59" w:rsidR="000714FF" w:rsidRPr="000714FF" w:rsidRDefault="00757CB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4. 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>سوءهاضمه</w:t>
      </w:r>
    </w:p>
    <w:p w14:paraId="27FF5BBE" w14:textId="7664202A" w:rsidR="000714FF" w:rsidRPr="000714FF" w:rsidRDefault="00757CB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5.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خستگ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و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D1449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حال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0A6F4265" w14:textId="215ECC1A" w:rsidR="000714FF" w:rsidRPr="000714FF" w:rsidRDefault="00757CB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 xml:space="preserve">6.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اختلال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تمرکز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کردن</w:t>
      </w:r>
    </w:p>
    <w:p w14:paraId="6952E346" w14:textId="47806AF7" w:rsidR="000714FF" w:rsidRPr="000714FF" w:rsidRDefault="00757CB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7.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9B3809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قرار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2BE5D251" w14:textId="1CDDD252" w:rsidR="000714FF" w:rsidRPr="000714FF" w:rsidRDefault="00757CB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8.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سنگ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صفرا</w:t>
      </w:r>
    </w:p>
    <w:p w14:paraId="2AC237C2" w14:textId="1A9FBFC0" w:rsidR="000714FF" w:rsidRPr="000714FF" w:rsidRDefault="00757CB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9.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مشکلات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کبد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77E1C824" w14:textId="5E6AE3DA" w:rsidR="000714FF" w:rsidRPr="000714FF" w:rsidRDefault="00757CB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10.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اختلالات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پانکراس، مانند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ابت</w:t>
      </w:r>
    </w:p>
    <w:p w14:paraId="1C14CD9A" w14:textId="77777777" w:rsidR="009B3809" w:rsidRDefault="009B3809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2BC815E6" w14:textId="36E707D3" w:rsidR="000714FF" w:rsidRPr="000714FF" w:rsidRDefault="00242620" w:rsidP="009B3809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فعال</w:t>
      </w:r>
      <w:r w:rsidR="00F35A3E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 شدن 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چاکرا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شبک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ۀ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عصبی</w:t>
      </w:r>
    </w:p>
    <w:p w14:paraId="35FCE61B" w14:textId="6A7884CC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هنگا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شبک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فعال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شود، 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عاطفی زیادی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همراه با احساس گرما و 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>سوزن‌سوزن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شدن در آن ناح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تجربه 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کرد. با توجه به نزد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به معده، احتمالاً قبل از بهبود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مشکلات گوارش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مانند تهوع، نفخ،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بوست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تجربه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خواهیم کرد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42147393" w14:textId="021EEB43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 نظر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عاطف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حد معمول </w:t>
      </w:r>
      <w:r w:rsidR="00100D5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حساس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شویم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احساس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ناامن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اک بودن نسبت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خود دوباره ظاهر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شوند. ممکن است 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>به‌راحت</w:t>
      </w:r>
      <w:r w:rsidR="006D1A5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 به دیگران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حسادت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کنیم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کنترل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750D64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اشتیاق 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>نابجا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 ما شکل می‌گیرد</w:t>
      </w:r>
      <w:r w:rsidR="00100D54">
        <w:rPr>
          <w:rFonts w:ascii="Times New Roman" w:hAnsi="Times New Roman" w:cs="B Nazanin"/>
          <w:sz w:val="24"/>
          <w:szCs w:val="28"/>
          <w:rtl/>
          <w:lang w:bidi="fa-IR"/>
        </w:rPr>
        <w:t xml:space="preserve">. احساس اضطراب و اختلالات </w:t>
      </w:r>
      <w:r w:rsidR="00100D54">
        <w:rPr>
          <w:rFonts w:ascii="Times New Roman" w:hAnsi="Times New Roman" w:cs="B Nazanin" w:hint="cs"/>
          <w:sz w:val="24"/>
          <w:szCs w:val="28"/>
          <w:rtl/>
          <w:lang w:bidi="fa-IR"/>
        </w:rPr>
        <w:t>روانی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طول باز شدن و تعادل مجدد شبک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است، اما علائم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آن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معمولاً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>فرا</w:t>
      </w:r>
      <w:r w:rsidR="006D1A55">
        <w:rPr>
          <w:rFonts w:ascii="Times New Roman" w:hAnsi="Times New Roman" w:cs="B Nazanin" w:hint="cs"/>
          <w:sz w:val="24"/>
          <w:szCs w:val="28"/>
          <w:rtl/>
          <w:lang w:bidi="fa-IR"/>
        </w:rPr>
        <w:t>یند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6D1A5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>کوتاه‌مدت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>به‌علاوه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ممکن است با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متعادل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شدن شبک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نوسانات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بدن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احساس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بالا و پایین می‌شود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ممکن است احساس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CB3324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قرار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منجر به مشکل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اتی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خواب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شود، اما مطمئن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>هرگونه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CB3324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خواب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معمولا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ً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</w:p>
    <w:p w14:paraId="592ABF05" w14:textId="77777777" w:rsidR="00100D54" w:rsidRDefault="00100D54" w:rsidP="00CB3324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100D54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25A2991C" w14:textId="4F6462AF" w:rsidR="000714FF" w:rsidRPr="000714FF" w:rsidRDefault="000714FF" w:rsidP="00CB3324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 xml:space="preserve">الگوی </w:t>
      </w:r>
      <w:r w:rsidR="0048434A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قدیمی 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اله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 جنگجو</w:t>
      </w:r>
    </w:p>
    <w:p w14:paraId="69D87E51" w14:textId="17D8AFD5" w:rsidR="000714FF" w:rsidRPr="000714FF" w:rsidRDefault="000714FF" w:rsidP="006D1A55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آمیخت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</w:t>
      </w:r>
      <w:r w:rsidR="00657865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 از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مردانه و زنانه است.</w:t>
      </w:r>
      <w:r w:rsidR="006D1A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الگوی </w:t>
      </w:r>
      <w:r w:rsidR="0048434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قدیمی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الهی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احساسات خوب دربارۀ 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روح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="005D3A37">
        <w:rPr>
          <w:rFonts w:ascii="Times New Roman" w:hAnsi="Times New Roman" w:cs="B Nazanin" w:hint="eastAsia"/>
          <w:sz w:val="24"/>
          <w:szCs w:val="28"/>
          <w:lang w:bidi="fa-IR"/>
        </w:rPr>
        <w:t>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عالی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پرانرژ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اراد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</w:t>
      </w:r>
      <w:r w:rsidR="002D617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قوی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قدرت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>فوق‌العاده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رسیدن 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اهداف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جنگج</w:t>
      </w:r>
      <w:r w:rsidR="002D617E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>نشان‌دهندة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قدرت بدن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100D54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بالا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رهبر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شجاعت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بی‌نظیر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</w:t>
      </w:r>
    </w:p>
    <w:p w14:paraId="3172DDA4" w14:textId="5ACD2621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="002D617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طول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خ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جنگجو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9E5E33">
        <w:rPr>
          <w:rFonts w:ascii="Times New Roman" w:hAnsi="Times New Roman" w:cs="B Nazanin"/>
          <w:sz w:val="24"/>
          <w:szCs w:val="28"/>
          <w:rtl/>
          <w:lang w:bidi="fa-IR"/>
        </w:rPr>
        <w:t xml:space="preserve"> وجود دا</w:t>
      </w:r>
      <w:r w:rsidR="009E5E33">
        <w:rPr>
          <w:rFonts w:ascii="Times New Roman" w:hAnsi="Times New Roman" w:cs="B Nazanin" w:hint="cs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ند که در مذاهب و فرهنگ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مختلف و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هنر و ادب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دارای جایگاه خاصی هستند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از جمله فر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عشق و جنگ نورس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دورگا،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هندو و محافظ چند پا</w:t>
      </w:r>
      <w:r w:rsidR="008B058B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بودیکا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ملک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سلت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رهبر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شاید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نام، فرهنگ و نژاد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متفاوت باشد، اما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قدرت و شجاعت خاصی را در خودشان احساس می‌کردند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شجاع و 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بودند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دارای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اراده و استقامت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رسیدن به اهدافشان بودند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1EADABDB" w14:textId="1F5017A5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به قول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شکسپ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9E5E33">
        <w:rPr>
          <w:rFonts w:ascii="Times New Roman" w:hAnsi="Times New Roman" w:cs="B Nazanin"/>
          <w:sz w:val="24"/>
          <w:szCs w:val="28"/>
          <w:rtl/>
          <w:lang w:bidi="fa-IR"/>
        </w:rPr>
        <w:t xml:space="preserve">: </w:t>
      </w:r>
      <w:r w:rsidR="009E5E33">
        <w:rPr>
          <w:rFonts w:ascii="Times New Roman" w:hAnsi="Times New Roman" w:cs="B Nazanin" w:hint="cs"/>
          <w:sz w:val="24"/>
          <w:szCs w:val="28"/>
          <w:rtl/>
          <w:lang w:bidi="fa-IR"/>
        </w:rPr>
        <w:t>«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8A7AC9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روراست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="009E5E33"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جو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نیز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به 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ادآور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وقت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نقش اساس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یافتن هویت خود،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داشتن عزم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باور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ساختن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 بهتر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نظر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الهۀ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جنگجو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نیز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مشخص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او به 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ادآور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وقتی 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واقع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نه تن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امن است، بلکه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 ساخت زندگی بهتر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کمک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که 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تبدیل به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جنگجو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منبع قدرت خود متصل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با استفاده از آن</w:t>
      </w:r>
      <w:r w:rsidR="00F1225E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خود و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دفاع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  <w:r w:rsidR="006D1A55">
        <w:rPr>
          <w:rFonts w:ascii="Times New Roman" w:hAnsi="Times New Roman" w:cs="B Nazanin" w:hint="cs"/>
          <w:sz w:val="24"/>
          <w:szCs w:val="28"/>
          <w:rtl/>
          <w:lang w:bidi="fa-IR"/>
        </w:rPr>
        <w:t>یروهای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ساختن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بهتر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تبد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هم به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سود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خودمان و هم به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سود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کل ج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0957F1DB" w14:textId="77777777" w:rsidR="008A7AC9" w:rsidRDefault="008A7AC9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07A6AAC8" w14:textId="02F84411" w:rsidR="000714FF" w:rsidRPr="000714FF" w:rsidRDefault="000714FF" w:rsidP="008A7AC9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سنگ‌</w:t>
      </w:r>
      <w:r w:rsidR="00A7450D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شبک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</w:p>
    <w:p w14:paraId="1FF2734E" w14:textId="09B133D0" w:rsidR="000714FF" w:rsidRPr="000714FF" w:rsidRDefault="000714FF" w:rsidP="003D37B1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کر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ستال‌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فلزات گران</w:t>
      </w:r>
      <w:r w:rsidR="00020BB9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مربوط به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سوم هستند، رنگ‌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دارند که نور خورش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</w:t>
      </w:r>
      <w:r w:rsidR="003D37B1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مانند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نقطه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قدرتمند</w:t>
      </w:r>
      <w:r w:rsidR="003D37B1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D37B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به ما یادآوری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33E371A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پ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ت</w:t>
      </w:r>
    </w:p>
    <w:p w14:paraId="1D8B9042" w14:textId="0160C67B" w:rsidR="000714FF" w:rsidRPr="000714FF" w:rsidRDefault="000714FF" w:rsidP="00D75FE1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از </w:t>
      </w:r>
      <w:r w:rsidR="006D1A55">
        <w:rPr>
          <w:rFonts w:ascii="Times New Roman" w:hAnsi="Times New Roman" w:cs="B Nazanin" w:hint="cs"/>
          <w:sz w:val="24"/>
          <w:szCs w:val="28"/>
          <w:rtl/>
          <w:lang w:bidi="fa-IR"/>
        </w:rPr>
        <w:t>زمان‌های قدیم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با طلا اشتباه گرفته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3D37B1">
        <w:rPr>
          <w:rFonts w:ascii="Times New Roman" w:hAnsi="Times New Roman" w:cs="B Nazanin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د، اغلب </w:t>
      </w:r>
      <w:r w:rsidR="006D1A55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="003D37B1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D37B1">
        <w:rPr>
          <w:rFonts w:ascii="Times New Roman" w:hAnsi="Times New Roman" w:cs="B Nazanin" w:hint="cs"/>
          <w:sz w:val="24"/>
          <w:szCs w:val="28"/>
          <w:rtl/>
          <w:lang w:bidi="fa-IR"/>
        </w:rPr>
        <w:t>«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طلا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3D37B1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احمق</w:t>
      </w:r>
      <w:r w:rsidR="003D37B1"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نامیده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 رنگ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زرد کم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رنگ تا طلا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نقر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</w:t>
      </w:r>
      <w:r w:rsidR="00020BB9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رنگ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در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ساختن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جرقه و آتش استفاده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شد</w:t>
      </w:r>
      <w:r w:rsidR="00D75FE1">
        <w:rPr>
          <w:rFonts w:ascii="Times New Roman" w:hAnsi="Times New Roman" w:cs="B Nazanin"/>
          <w:sz w:val="24"/>
          <w:szCs w:val="28"/>
          <w:rtl/>
          <w:lang w:bidi="fa-IR"/>
        </w:rPr>
        <w:t>؛ بنابرا</w:t>
      </w:r>
      <w:r w:rsidR="00D75FE1"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نیز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3D37B1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روشن کردن جرق</w:t>
      </w:r>
      <w:r w:rsidR="003D37B1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واقع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20BB9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D75FE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سنگ</w:t>
      </w:r>
      <w:r w:rsidR="00020BB9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مردانه دارد و </w:t>
      </w:r>
      <w:r w:rsidR="00D75FE1">
        <w:rPr>
          <w:rFonts w:ascii="Times New Roman" w:hAnsi="Times New Roman" w:cs="B Nazanin"/>
          <w:sz w:val="24"/>
          <w:szCs w:val="28"/>
          <w:rtl/>
          <w:lang w:bidi="fa-IR"/>
        </w:rPr>
        <w:t>نشان‌دهندة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عمل، قدرت و اراده است. مانند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شده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بخرید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استفاده 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خام نسبتاً بزرگ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محل کار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چند سنگ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کوچک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 را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مراسم‌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کنم.</w:t>
      </w:r>
    </w:p>
    <w:p w14:paraId="0E29F2FF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س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تر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ن</w:t>
      </w:r>
    </w:p>
    <w:p w14:paraId="7A5BCAE5" w14:textId="5F20C2EF" w:rsidR="000714FF" w:rsidRPr="000714FF" w:rsidRDefault="000714FF" w:rsidP="00D75FE1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درخشان با رنگ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زرد</w:t>
      </w:r>
      <w:r w:rsidRPr="000714FF">
        <w:rPr>
          <w:rFonts w:ascii="Times New Roman" w:hAnsi="Times New Roman" w:cs="B Nazanin"/>
          <w:sz w:val="24"/>
          <w:szCs w:val="28"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قا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مت را افزا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دهد و </w:t>
      </w:r>
      <w:r w:rsidR="00D75FE1">
        <w:rPr>
          <w:rFonts w:ascii="Times New Roman" w:hAnsi="Times New Roman" w:cs="B Nazanin"/>
          <w:sz w:val="24"/>
          <w:szCs w:val="28"/>
          <w:rtl/>
          <w:lang w:bidi="fa-IR"/>
        </w:rPr>
        <w:t>نشان‌دهندة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فراوان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تجل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هر چیزی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  <w:r w:rsidR="00D75FE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با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خورش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75FE1">
        <w:rPr>
          <w:rFonts w:ascii="Times New Roman" w:hAnsi="Times New Roman" w:cs="B Nazanin"/>
          <w:sz w:val="24"/>
          <w:szCs w:val="28"/>
          <w:rtl/>
          <w:lang w:bidi="fa-IR"/>
        </w:rPr>
        <w:t>تأم</w:t>
      </w:r>
      <w:r w:rsidR="00D75FE1"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 و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اعتماد به نفس و عزت نفس را افزا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دهد.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شما می‌توانید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تکه سنگ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مکان مقدس خود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E00D3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روی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تان در مقابل نور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خورش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بگذارید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 آن انرژی بگیرد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سپس در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مراسم</w:t>
      </w:r>
      <w:r w:rsidR="00D75FE1">
        <w:rPr>
          <w:rFonts w:ascii="Times New Roman" w:hAnsi="Times New Roman" w:cs="B Nazanin" w:hint="cs"/>
          <w:sz w:val="24"/>
          <w:szCs w:val="28"/>
          <w:rtl/>
          <w:lang w:bidi="fa-IR"/>
        </w:rPr>
        <w:t>‌های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E839E1E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عق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زرد</w:t>
      </w:r>
    </w:p>
    <w:p w14:paraId="0A55A02C" w14:textId="2FC3DCB9" w:rsidR="000714FF" w:rsidRPr="000714FF" w:rsidRDefault="000714FF" w:rsidP="0019234C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زرد که اغلب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3D37B1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 قدرت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شناخته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شود، به افزا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D40EB">
        <w:rPr>
          <w:rFonts w:ascii="Times New Roman" w:hAnsi="Times New Roman" w:cs="B Nazanin" w:hint="cs"/>
          <w:sz w:val="24"/>
          <w:szCs w:val="28"/>
          <w:rtl/>
          <w:lang w:bidi="fa-IR"/>
        </w:rPr>
        <w:t>باور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پذ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D40E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خود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عزت نفس و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مثبت‌اند</w:t>
      </w:r>
      <w:r w:rsidR="00BD40EB">
        <w:rPr>
          <w:rFonts w:ascii="Times New Roman" w:hAnsi="Times New Roman" w:cs="B Nazanin" w:hint="cs"/>
          <w:sz w:val="24"/>
          <w:szCs w:val="28"/>
          <w:rtl/>
          <w:lang w:bidi="fa-IR"/>
        </w:rPr>
        <w:t>یشی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استفاده از چند سنگ عق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="0019234C">
        <w:rPr>
          <w:rFonts w:ascii="Times New Roman" w:hAnsi="Times New Roman" w:cs="B Nazanin"/>
          <w:sz w:val="24"/>
          <w:szCs w:val="28"/>
          <w:rtl/>
          <w:lang w:bidi="fa-IR"/>
        </w:rPr>
        <w:t xml:space="preserve"> زرد کوچک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مستق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ماً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</w:t>
      </w:r>
      <w:r w:rsidR="00A110E2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جلسات درمان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19234C">
        <w:rPr>
          <w:rFonts w:ascii="Times New Roman" w:hAnsi="Times New Roman" w:cs="B Nazanin" w:hint="cs"/>
          <w:sz w:val="24"/>
          <w:szCs w:val="28"/>
          <w:rtl/>
          <w:lang w:bidi="fa-IR"/>
        </w:rPr>
        <w:t>تأثیر می‌گذارد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مراس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می</w:t>
      </w:r>
      <w:r w:rsidR="00A110E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برق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مجدد با خود واقع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یتان</w:t>
      </w:r>
      <w:r w:rsidR="00A110E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کند و به شما روح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110E2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بدهد.</w:t>
      </w:r>
    </w:p>
    <w:p w14:paraId="377519F1" w14:textId="77777777" w:rsidR="009338D9" w:rsidRDefault="009338D9" w:rsidP="00A110E2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9338D9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007EC898" w14:textId="481DB9FE" w:rsidR="00A110E2" w:rsidRDefault="000714FF" w:rsidP="00A110E2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کهربا</w:t>
      </w:r>
    </w:p>
    <w:p w14:paraId="00C314E2" w14:textId="2991615F" w:rsidR="000714FF" w:rsidRPr="00A110E2" w:rsidRDefault="000714FF" w:rsidP="00A110E2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درخشان و شاد به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BD40E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رفتن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ترس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متعادل شدن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چاکرای 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استفاده از جواهرات با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کهربا</w:t>
      </w:r>
      <w:r w:rsidR="009338D9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سوم را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راستا نگه دارد.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انداختن جواهراتی 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کهربا و طلا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هستند،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قدرتمند اس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راه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مورد علاق</w:t>
      </w:r>
      <w:r w:rsidR="00A110E2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اتصال به شبک</w:t>
      </w:r>
      <w:r w:rsidR="00A110E2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</w:p>
    <w:p w14:paraId="3BCA8653" w14:textId="77777777" w:rsidR="00A110E2" w:rsidRDefault="00A110E2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5704CA90" w14:textId="1CB3E0FA" w:rsidR="000714FF" w:rsidRPr="000714FF" w:rsidRDefault="000714FF" w:rsidP="00A110E2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روغن</w:t>
      </w:r>
      <w:r w:rsidR="00A7450D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 شبکۀ عصبی</w:t>
      </w:r>
    </w:p>
    <w:p w14:paraId="254BBF9E" w14:textId="66048CA0" w:rsidR="000714FF" w:rsidRPr="000714FF" w:rsidRDefault="000714FF" w:rsidP="00A110E2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9338D9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</w:t>
      </w:r>
      <w:r w:rsidR="009338D9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طراوت و شاداب و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پرجنب‌وجوش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بهتر کار کردن</w:t>
      </w:r>
      <w:r w:rsidR="009338D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</w:p>
    <w:p w14:paraId="6602C5F8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مو</w:t>
      </w:r>
    </w:p>
    <w:p w14:paraId="1371B66E" w14:textId="3B8E9539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مرکبات نشاط‌آور و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روبخش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است 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تأث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زیادی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سوم دارد. پخش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حس خوب و خوش</w:t>
      </w:r>
      <w:r w:rsidR="000634A3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همراه داشته باشد.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 با روغن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نرم‌کننده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مخلوط کرده و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مرطوب‌کننده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ماساژ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C704CB1" w14:textId="4B12A728" w:rsidR="000714FF" w:rsidRPr="000714FF" w:rsidRDefault="00BD40EB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گر</w:t>
      </w: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یپ ‌فروت</w:t>
      </w:r>
    </w:p>
    <w:p w14:paraId="4B3AD4A7" w14:textId="2639B586" w:rsidR="000714FF" w:rsidRPr="000714FF" w:rsidRDefault="000714FF" w:rsidP="00BD40E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پ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فروت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روغن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مرکبات است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به حرکت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راکد در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</w:t>
      </w:r>
      <w:r w:rsidR="00976FC4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="003A5F36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</w:t>
      </w:r>
      <w:r w:rsidR="003A5F36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کار کمک کند.</w:t>
      </w:r>
      <w:r w:rsidR="00BD40E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به بهبود مشکلات گوارش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کند، بنابرا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نرم</w:t>
      </w:r>
      <w:r w:rsidR="00976FC4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کننده،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ماساژ 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می‌سازد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پخش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سبک و معطر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به کاهش استرس و افزا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کمک کند.</w:t>
      </w:r>
    </w:p>
    <w:p w14:paraId="2AFCE6E8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زنجب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ل</w:t>
      </w:r>
    </w:p>
    <w:p w14:paraId="43331CC3" w14:textId="2DAEE600" w:rsidR="000714FF" w:rsidRPr="000714FF" w:rsidRDefault="000714FF" w:rsidP="003A5F36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زنجب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="00976FC4">
        <w:rPr>
          <w:rFonts w:ascii="Times New Roman" w:hAnsi="Times New Roman" w:cs="B Nazanin" w:hint="eastAsia"/>
          <w:sz w:val="24"/>
          <w:szCs w:val="28"/>
          <w:lang w:bidi="fa-IR"/>
        </w:rPr>
        <w:t>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متفاوت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3A5F36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گرم و تند است 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استنشاق بخار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آن به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فعال‌شدن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</w:t>
      </w:r>
      <w:r w:rsidR="00FE0534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فوق‌العاده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A5F36">
        <w:rPr>
          <w:rFonts w:ascii="Times New Roman" w:hAnsi="Times New Roman" w:cs="B Nazanin" w:hint="cs"/>
          <w:sz w:val="24"/>
          <w:szCs w:val="28"/>
          <w:rtl/>
          <w:lang w:bidi="fa-IR"/>
        </w:rPr>
        <w:t>کمک می‌کند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به‌صورت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موضع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همراه با روغن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نرم</w:t>
      </w:r>
      <w:r w:rsidR="00FE76E1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کننده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تحر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سوم و کاهش مشکلات گوارش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</w:p>
    <w:p w14:paraId="1AE32D73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نعناع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تند</w:t>
      </w:r>
    </w:p>
    <w:p w14:paraId="185348A1" w14:textId="0ED6E32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نعناع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روبخش</w:t>
      </w:r>
      <w:r w:rsidR="003A5F36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ذهن </w:t>
      </w:r>
      <w:r w:rsidR="003A5F3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را تحریک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بو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به تسک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استرس و </w:t>
      </w:r>
      <w:r w:rsidR="003A5F3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رفع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خستگ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کند. مخلوط کردن آن با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 نرم</w:t>
      </w:r>
      <w:r w:rsidR="00432DC3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کننده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استفادۀ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روزانه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از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ترکیب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مچ دست و شق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قه‌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افزا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سطح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روح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بسیار مفید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</w:p>
    <w:p w14:paraId="4E1616A3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406F565D" w14:textId="069B9EDA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ترکیب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روغن‌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="001F50A4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افزایش‌دهنده </w:t>
      </w:r>
      <w:r w:rsidRPr="001F50A4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قدرت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شخص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0A50FDE3" w14:textId="2B04D9B9" w:rsidR="000714FF" w:rsidRPr="000714FF" w:rsidRDefault="003A3952" w:rsidP="003A3952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هدف ا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ز این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ترک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به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برقراری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با خود و توانمندساز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تحقق خواسته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یمان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است. شما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طور منظم ا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ز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هنگام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فرا</w:t>
      </w:r>
      <w:r w:rsidR="00BD40EB">
        <w:rPr>
          <w:rFonts w:ascii="Times New Roman" w:hAnsi="Times New Roman" w:cs="B Nazanin" w:hint="cs"/>
          <w:sz w:val="24"/>
          <w:szCs w:val="28"/>
          <w:rtl/>
          <w:lang w:bidi="fa-IR"/>
        </w:rPr>
        <w:t>یند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کردن و متعادل کردن شبکه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استفاده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و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همچنین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هر زمان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دیگر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بالا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رفتن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ادآور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هویت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قدرتمند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سازی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دار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6028A79C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مواد لازم</w:t>
      </w:r>
    </w:p>
    <w:p w14:paraId="12B2E3B7" w14:textId="2D905E02" w:rsidR="000714FF" w:rsidRPr="000714FF" w:rsidRDefault="00BD40EB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2 قاشق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غذاخور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بادام (روغن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نرم</w:t>
      </w:r>
      <w:r w:rsidR="00432DC3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کنندۀ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)</w:t>
      </w:r>
    </w:p>
    <w:p w14:paraId="73D6A75D" w14:textId="7C29E27B" w:rsidR="000714FF" w:rsidRPr="000714FF" w:rsidRDefault="00BD40EB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3 قطره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مو</w:t>
      </w:r>
    </w:p>
    <w:p w14:paraId="0CDF8A5B" w14:textId="28C1BBE8" w:rsidR="000714FF" w:rsidRPr="000714FF" w:rsidRDefault="00BD40EB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3 قطره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گر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پ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فروت</w:t>
      </w:r>
    </w:p>
    <w:p w14:paraId="76CB8A5D" w14:textId="48F26AE8" w:rsidR="000714FF" w:rsidRPr="000714FF" w:rsidRDefault="00BD40EB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2 قطره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نعناع</w:t>
      </w:r>
    </w:p>
    <w:p w14:paraId="798812A9" w14:textId="29D7CE5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 xml:space="preserve">لوازم </w:t>
      </w:r>
      <w:r w:rsidR="00BD40EB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موردن</w:t>
      </w:r>
      <w:r w:rsidR="00BD40EB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یاز</w:t>
      </w:r>
    </w:p>
    <w:p w14:paraId="7440C76A" w14:textId="3CAFA4F2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D82B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2 اونس</w:t>
      </w:r>
      <w:r w:rsidR="00BD40E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742F2E9B" w14:textId="3F0CD889" w:rsidR="000714FF" w:rsidRPr="000714FF" w:rsidRDefault="00BD40EB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قطره‌چکان</w:t>
      </w:r>
    </w:p>
    <w:p w14:paraId="511BEF50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نتیجه</w:t>
      </w:r>
    </w:p>
    <w:p w14:paraId="37B8A568" w14:textId="4274A6F1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1.5</w:t>
      </w:r>
      <w:r w:rsidR="0033334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اونس</w:t>
      </w:r>
      <w:r w:rsidR="00D82B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دست می‌آید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1AE5C59" w14:textId="738A7353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1. روغن بادام را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919ACCE" w14:textId="73A3001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2. با استفاده از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قطره‌چکان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هر اسانس را اضافه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ببندید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BD40E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432DC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بچرخان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90738F2" w14:textId="40CBD55C" w:rsidR="000714FF" w:rsidRPr="000714FF" w:rsidRDefault="000714FF" w:rsidP="0033334D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3. روغن را به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لازم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شکم</w:t>
      </w:r>
      <w:r w:rsidR="0033334D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</w:t>
      </w:r>
      <w:r w:rsidR="0033334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ستون فقرات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شق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مچ دست ماساژ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(فقط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استعمال خارج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</w:t>
      </w:r>
    </w:p>
    <w:p w14:paraId="22FECFCA" w14:textId="77777777" w:rsidR="00432DC3" w:rsidRDefault="00432DC3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35207B26" w14:textId="59387E82" w:rsidR="000714FF" w:rsidRPr="000714FF" w:rsidRDefault="000714FF" w:rsidP="00432DC3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تجسم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شبک</w:t>
      </w:r>
      <w:r w:rsidR="0014019C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عصبی</w:t>
      </w:r>
    </w:p>
    <w:p w14:paraId="3A213579" w14:textId="6CC0AB62" w:rsidR="000714FF" w:rsidRPr="000714FF" w:rsidRDefault="000714FF" w:rsidP="0033334D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آتش</w:t>
      </w:r>
      <w:r w:rsidR="0033334D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عنصر حاکم</w:t>
      </w:r>
      <w:r w:rsidR="0033334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</w:t>
      </w:r>
      <w:r w:rsidR="0061613A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است، تجسم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آن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در طول تمر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مهم است. اگر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861D9A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واقع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33334D">
        <w:rPr>
          <w:rFonts w:ascii="Times New Roman" w:hAnsi="Times New Roman" w:cs="B Nazanin"/>
          <w:sz w:val="24"/>
          <w:szCs w:val="28"/>
          <w:rtl/>
          <w:lang w:bidi="fa-IR"/>
        </w:rPr>
        <w:t xml:space="preserve"> (چه </w:t>
      </w:r>
      <w:r w:rsidR="0033334D">
        <w:rPr>
          <w:rFonts w:ascii="Times New Roman" w:hAnsi="Times New Roman" w:cs="B Nazanin" w:hint="cs"/>
          <w:sz w:val="24"/>
          <w:szCs w:val="28"/>
          <w:rtl/>
          <w:lang w:bidi="fa-IR"/>
        </w:rPr>
        <w:t>طبیعی،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مصنوع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گودال آتش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بهتر است</w:t>
      </w:r>
      <w:r w:rsidR="0033334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33334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را در نزد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504A88">
        <w:rPr>
          <w:rFonts w:ascii="Times New Roman" w:hAnsi="Times New Roman" w:cs="B Nazanin"/>
          <w:sz w:val="24"/>
          <w:szCs w:val="28"/>
          <w:rtl/>
          <w:lang w:bidi="fa-IR"/>
        </w:rPr>
        <w:t xml:space="preserve">. شما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در هنگام سوزاندن 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BD40E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 خود عنصر آتش را وارد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سپس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شمع روشن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انتشار روغن 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مو</w:t>
      </w:r>
      <w:r w:rsidR="00504A88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504A8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نفوذ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شبک</w:t>
      </w:r>
      <w:r w:rsidR="0061613A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</w:p>
    <w:p w14:paraId="270D468A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1. دراز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چشمان خود را ببند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357DEF8" w14:textId="3CF574E1" w:rsidR="000714FF" w:rsidRPr="000714FF" w:rsidRDefault="000714FF" w:rsidP="00BD40E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2. از 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97BF3">
        <w:rPr>
          <w:rFonts w:ascii="Times New Roman" w:hAnsi="Times New Roman" w:cs="B Nazanin" w:hint="cs"/>
          <w:sz w:val="24"/>
          <w:szCs w:val="28"/>
          <w:rtl/>
          <w:lang w:bidi="fa-IR"/>
        </w:rPr>
        <w:t>دم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="00397BF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بازدم را از 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ن </w:t>
      </w:r>
      <w:r w:rsidR="0012328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با صدا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12328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(آه بکشید)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بگذار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نرم و بدنتان شل شود.</w:t>
      </w:r>
      <w:r w:rsidR="00BD40E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را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هرچند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بار که لازم است تکرار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احساس آرامش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آماده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D11AAD6" w14:textId="62B2B4FA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3.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دم و بازدم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ادامه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نفس خود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که </w:t>
      </w:r>
      <w:r w:rsidR="0012328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طریق نافتان وارد و سپس خارج می‌شود،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مجسم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9D385F2" w14:textId="1818F773" w:rsidR="000714FF" w:rsidRPr="000714FF" w:rsidRDefault="0012328C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4. در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حال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که چشمان خود را بست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</w:t>
      </w:r>
      <w:r w:rsidR="006212AC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ید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خود تکرار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(چه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 صدای آرام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صدا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بلند)،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«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من خود واقع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ی‌ام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شناسم و به آن احترام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گذارم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بنابرا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</w:t>
      </w:r>
      <w:r w:rsidR="006212AC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خیلی واضح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نم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</w:p>
    <w:p w14:paraId="52C66337" w14:textId="31D0A40B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5. با استفاده از چشم ذهن خود،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E22A8">
        <w:rPr>
          <w:rFonts w:ascii="Times New Roman" w:hAnsi="Times New Roman" w:cs="B Nazanin"/>
          <w:sz w:val="24"/>
          <w:szCs w:val="28"/>
          <w:rtl/>
          <w:lang w:bidi="fa-IR"/>
        </w:rPr>
        <w:t>کره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زرد را در ناف خود مجسم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شکل آن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نگاه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انداز</w:t>
      </w:r>
      <w:r w:rsidR="006212AC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کره توجه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به جزئ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نیز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توجه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کنید</w:t>
      </w:r>
      <w:r w:rsidR="0012328C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جمله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حال چرخش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ثابت است.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توجه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E22A8">
        <w:rPr>
          <w:rFonts w:ascii="Times New Roman" w:hAnsi="Times New Roman" w:cs="B Nazanin" w:hint="cs"/>
          <w:sz w:val="24"/>
          <w:szCs w:val="28"/>
          <w:rtl/>
          <w:lang w:bidi="fa-IR"/>
        </w:rPr>
        <w:t>کره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چه حس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شما منتقل می‌کند</w:t>
      </w:r>
      <w:r w:rsidR="0012328C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چیز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مورد هرگونه عدم تعادل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انسداد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چاکرای شبکۀ خورشیدی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حس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چه کار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لازم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شبکۀ خورشیدی</w:t>
      </w:r>
      <w:r w:rsidR="0012328C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به تعادل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برس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FD907B4" w14:textId="0BA3BC82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6.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که کره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موردنظر</w:t>
      </w:r>
      <w:r w:rsidR="00E1054A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مشاهده کرد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حس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مورد عملکرد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به دست آورد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چند لحظه از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بدن خود قدردان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سپس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BD40E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چشمان خود را باز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7B0683B" w14:textId="77777777" w:rsidR="006212AC" w:rsidRDefault="006212AC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64094C3F" w14:textId="5FB452E3" w:rsidR="000714FF" w:rsidRPr="000714FF" w:rsidRDefault="00BD40EB" w:rsidP="006212AC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فعال‌ساز</w:t>
      </w: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شبک</w:t>
      </w:r>
      <w:r w:rsidR="006212AC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ۀ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عصبی</w:t>
      </w:r>
    </w:p>
    <w:p w14:paraId="53BEEE25" w14:textId="55EF7C8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عنصر آتش را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به‌منظور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راحت‌تر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فعال‌شدن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وارد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مطمئن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دست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E1054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فعال‌ساز</w:t>
      </w:r>
      <w:r w:rsidR="00BD40E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E1054A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حاصل از گرما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شمع معطر (پرتقال، 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پ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فروت) روشن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E1054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فعال‌ساز</w:t>
      </w:r>
      <w:r w:rsidR="00BD40E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بهتر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کمک می‌کند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EC2D270" w14:textId="1677C7DF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1. در حالت</w:t>
      </w:r>
      <w:r w:rsidR="006212A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ستاده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شروع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 در صورت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صندل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دراز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30FFA16" w14:textId="36F55C7B" w:rsidR="000714FF" w:rsidRPr="000714FF" w:rsidRDefault="000714FF" w:rsidP="000E22A8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2. به شعل</w:t>
      </w:r>
      <w:r w:rsidR="006212AC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روشن کرده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E22A8" w:rsidRPr="000714FF">
        <w:rPr>
          <w:rFonts w:ascii="Times New Roman" w:hAnsi="Times New Roman" w:cs="B Nazanin"/>
          <w:sz w:val="24"/>
          <w:szCs w:val="28"/>
          <w:rtl/>
          <w:lang w:bidi="fa-IR"/>
        </w:rPr>
        <w:t>نگاه کن</w:t>
      </w:r>
      <w:r w:rsidR="000E22A8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E22A8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E22A8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و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با</w:t>
      </w:r>
      <w:r w:rsidR="000E22A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دقت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دستان خود را دور شعله شمع حلقه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</w:t>
      </w:r>
      <w:r w:rsidR="00BD40EB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BD40E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6212A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گرم شوند.</w:t>
      </w:r>
    </w:p>
    <w:p w14:paraId="46FA114F" w14:textId="43BB4EC3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3. </w:t>
      </w:r>
      <w:r w:rsidR="001F50A4" w:rsidRPr="001F50A4">
        <w:rPr>
          <w:rFonts w:ascii="Times New Roman" w:hAnsi="Times New Roman" w:cs="B Nazanin" w:hint="cs"/>
          <w:sz w:val="24"/>
          <w:szCs w:val="28"/>
          <w:rtl/>
          <w:lang w:bidi="fa-IR"/>
        </w:rPr>
        <w:t>موقعیتتان را طوری تنظیم کنید</w:t>
      </w:r>
      <w:r w:rsidRPr="001F50A4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طول مد</w:t>
      </w:r>
      <w:r w:rsidRPr="001F50A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1F50A4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1F50A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1F50A4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1F50A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هم</w:t>
      </w:r>
      <w:r w:rsidRPr="001F50A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1F50A4" w:rsidRPr="001F50A4">
        <w:rPr>
          <w:rFonts w:ascii="Times New Roman" w:hAnsi="Times New Roman" w:cs="B Nazanin" w:hint="cs"/>
          <w:sz w:val="24"/>
          <w:szCs w:val="28"/>
          <w:rtl/>
          <w:lang w:bidi="fa-IR"/>
        </w:rPr>
        <w:t>در همان حالت</w:t>
      </w:r>
      <w:r w:rsidRPr="001F50A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بمانید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چشمان خود را ببند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="000E22A8">
        <w:rPr>
          <w:rFonts w:ascii="Times New Roman" w:hAnsi="Times New Roman" w:cs="B Nazanin"/>
          <w:sz w:val="24"/>
          <w:szCs w:val="28"/>
          <w:rtl/>
          <w:lang w:bidi="fa-IR"/>
        </w:rPr>
        <w:t xml:space="preserve"> شعله شمع را </w:t>
      </w:r>
      <w:r w:rsidR="000E22A8">
        <w:rPr>
          <w:rFonts w:ascii="Times New Roman" w:hAnsi="Times New Roman" w:cs="B Nazanin" w:hint="cs"/>
          <w:sz w:val="24"/>
          <w:szCs w:val="28"/>
          <w:rtl/>
          <w:lang w:bidi="fa-IR"/>
        </w:rPr>
        <w:t>جلوی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چشمان خود نگه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276CC29" w14:textId="442D840B" w:rsidR="000714FF" w:rsidRPr="000714FF" w:rsidRDefault="000714FF" w:rsidP="00952095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4. </w:t>
      </w:r>
      <w:r w:rsidR="00952095">
        <w:rPr>
          <w:rFonts w:ascii="Times New Roman" w:hAnsi="Times New Roman" w:cs="B Nazanin" w:hint="cs"/>
          <w:sz w:val="24"/>
          <w:szCs w:val="28"/>
          <w:rtl/>
          <w:lang w:bidi="fa-IR"/>
        </w:rPr>
        <w:t>دستان خود را روی نافتان بگذارید و احساس کنید که نفس را از طریق دستانتان وارد بدن خود می‌کنید</w:t>
      </w:r>
      <w:r w:rsidR="00955616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شعل</w:t>
      </w:r>
      <w:r w:rsidR="00E447DD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955616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شمع </w:t>
      </w:r>
      <w:r w:rsidR="00955616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نور زرد را تصور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از دستان شما جار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955616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 و با هر </w:t>
      </w:r>
      <w:r w:rsidR="00955616">
        <w:rPr>
          <w:rFonts w:ascii="Times New Roman" w:hAnsi="Times New Roman" w:cs="B Nazanin" w:hint="cs"/>
          <w:sz w:val="24"/>
          <w:szCs w:val="28"/>
          <w:rtl/>
          <w:lang w:bidi="fa-IR"/>
        </w:rPr>
        <w:t>دم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وارد ناف شما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A05625">
        <w:rPr>
          <w:rFonts w:ascii="Times New Roman" w:hAnsi="Times New Roman" w:cs="B Nazanin"/>
          <w:sz w:val="24"/>
          <w:szCs w:val="28"/>
          <w:rtl/>
          <w:lang w:bidi="fa-IR"/>
        </w:rPr>
        <w:t>شود</w:t>
      </w:r>
      <w:r w:rsidR="00A0562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وقتی وارد شکمتان شد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مانند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قرقره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چرخد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282E6CF" w14:textId="6076189B" w:rsidR="000714FF" w:rsidRPr="000714FF" w:rsidRDefault="000714FF" w:rsidP="00A0310C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5. چشم ذهن خود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بار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کره زرد که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نشان‌دهنده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</w:t>
      </w:r>
      <w:r w:rsidR="00E447DD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شماست،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متمرکز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نور زرد را در شکم خود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کره را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پر</w:t>
      </w:r>
      <w:r w:rsidR="00E447D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کند.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کره با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زرد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پر</w:t>
      </w:r>
      <w:r w:rsidR="00E447D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شود، بزرگ</w:t>
      </w:r>
      <w:r w:rsidR="00E447D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 و روشن</w:t>
      </w:r>
      <w:r w:rsidR="00E447D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تر شدن آن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A0310C">
        <w:rPr>
          <w:rFonts w:ascii="Times New Roman" w:hAnsi="Times New Roman" w:cs="B Nazanin" w:hint="cs"/>
          <w:sz w:val="24"/>
          <w:szCs w:val="28"/>
          <w:rtl/>
          <w:lang w:bidi="fa-IR"/>
        </w:rPr>
        <w:t>جان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گیرد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کره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جهت عقربه‌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ساعت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چرخد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سرعت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افزا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ی‌یاب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به‌سرعت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حرکت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 تبدیل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قرقره چرخان از نور زرد روشن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می‌شود</w:t>
      </w:r>
      <w:r w:rsidR="00A0310C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تمام </w:t>
      </w:r>
      <w:r w:rsidR="00A0310C">
        <w:rPr>
          <w:rFonts w:ascii="Times New Roman" w:hAnsi="Times New Roman" w:cs="B Nazanin" w:hint="cs"/>
          <w:sz w:val="24"/>
          <w:szCs w:val="28"/>
          <w:rtl/>
          <w:lang w:bidi="fa-IR"/>
        </w:rPr>
        <w:t>محدوده ناف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را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پر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کرده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2DD6999" w14:textId="0063A73D" w:rsidR="000714FF" w:rsidRPr="000714FF" w:rsidRDefault="000714FF" w:rsidP="00B81FA2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6.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در بدن شما نفوذ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کند،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ی،</w:t>
      </w:r>
      <w:r w:rsidR="00B81FA2">
        <w:rPr>
          <w:rFonts w:ascii="Times New Roman" w:hAnsi="Times New Roman" w:cs="B Nazanin"/>
          <w:sz w:val="24"/>
          <w:szCs w:val="28"/>
          <w:rtl/>
          <w:lang w:bidi="fa-IR"/>
        </w:rPr>
        <w:t xml:space="preserve"> اعتماد به نفس و قدر</w:t>
      </w:r>
      <w:r w:rsidR="00B81FA2">
        <w:rPr>
          <w:rFonts w:ascii="Times New Roman" w:hAnsi="Times New Roman" w:cs="B Nazanin" w:hint="cs"/>
          <w:sz w:val="24"/>
          <w:szCs w:val="28"/>
          <w:rtl/>
          <w:lang w:bidi="fa-IR"/>
        </w:rPr>
        <w:t>ت،</w:t>
      </w:r>
      <w:r w:rsidR="0048434A">
        <w:rPr>
          <w:rFonts w:ascii="Times New Roman" w:hAnsi="Times New Roman" w:cs="B Nazanin" w:hint="cs"/>
          <w:sz w:val="24"/>
          <w:szCs w:val="28"/>
          <w:lang w:bidi="fa-IR"/>
        </w:rPr>
        <w:t>‌</w:t>
      </w:r>
      <w:r w:rsidR="00B81FA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48434A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جود شما را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فرام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ی‌گیرد</w:t>
      </w:r>
      <w:r w:rsidR="00B81FA2">
        <w:rPr>
          <w:rFonts w:ascii="Times New Roman" w:hAnsi="Times New Roman" w:cs="B Nazanin"/>
          <w:sz w:val="24"/>
          <w:szCs w:val="28"/>
          <w:rtl/>
          <w:lang w:bidi="fa-IR"/>
        </w:rPr>
        <w:t xml:space="preserve">. با هر نفس،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قدرت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رسیدن 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هدف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از ناف شما سرچشمه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در قسمت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کل بدن شما پخش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 با هر نفس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می‌کشید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غرو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توانا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اطم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7D3621">
        <w:rPr>
          <w:rFonts w:ascii="Times New Roman" w:hAnsi="Times New Roman" w:cs="B Nazanin"/>
          <w:sz w:val="24"/>
          <w:szCs w:val="28"/>
          <w:rtl/>
          <w:lang w:bidi="fa-IR"/>
        </w:rPr>
        <w:t xml:space="preserve">. بگذار هر نفس آتش </w:t>
      </w:r>
      <w:r w:rsidR="007D3621">
        <w:rPr>
          <w:rFonts w:ascii="Times New Roman" w:hAnsi="Times New Roman" w:cs="B Nazanin" w:hint="cs"/>
          <w:sz w:val="24"/>
          <w:szCs w:val="28"/>
          <w:rtl/>
          <w:lang w:bidi="fa-IR"/>
        </w:rPr>
        <w:t>درونت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شعله‌ور</w:t>
      </w:r>
      <w:r w:rsidR="007D3621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کند</w:t>
      </w:r>
      <w:r w:rsidR="007D3621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57BE2BF0" w14:textId="77777777" w:rsidR="007D3621" w:rsidRDefault="007D3621" w:rsidP="00E447DD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7D3621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5328C741" w14:textId="11111779" w:rsidR="000714FF" w:rsidRPr="000714FF" w:rsidRDefault="000714FF" w:rsidP="00E447DD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انعکاس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شبک</w:t>
      </w:r>
      <w:r w:rsidR="00E447D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عصبی</w:t>
      </w:r>
    </w:p>
    <w:p w14:paraId="5E70FD0D" w14:textId="38E40B15" w:rsidR="000714FF" w:rsidRPr="000714FF" w:rsidRDefault="000714FF" w:rsidP="007D3621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زنجب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داغ با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تکه 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هر مکان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D3621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که </w:t>
      </w:r>
      <w:r w:rsidR="007D3621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</w:t>
      </w:r>
      <w:r w:rsidR="007D3621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احساس راحت</w:t>
      </w:r>
      <w:r w:rsidR="007D3621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7D3621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D3621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7D3621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دهد</w:t>
      </w:r>
      <w:r w:rsidR="007D3621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7D3621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مستقر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روغن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پخش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شمع روشن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چند قطره از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="007D362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افزایش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قدرت</w:t>
      </w:r>
      <w:r w:rsidR="00A8648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شخصی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="00A8648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صفحه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قبل طرز تهیۀ آن را یاد دادیم</w:t>
      </w:r>
      <w:r w:rsidR="00A8648F">
        <w:rPr>
          <w:rFonts w:ascii="Times New Roman" w:hAnsi="Times New Roman" w:cs="B Nazanin"/>
          <w:sz w:val="24"/>
          <w:szCs w:val="28"/>
          <w:rtl/>
          <w:lang w:bidi="fa-IR"/>
        </w:rPr>
        <w:t xml:space="preserve">)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E447D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جهت عقربه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ساعت دور ناف خود ماساژ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تعداد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</w:t>
      </w:r>
      <w:r w:rsidR="00E447DD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نزد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بگذارید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A8648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دست نگه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دست خود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ناف خود 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با چشمان بسته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 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دم و بازدم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هرچقدر که می‌خواهید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نفس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</w:p>
    <w:p w14:paraId="2FA8BFE7" w14:textId="59F6868B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سپس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چشمان خود را باز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تجرب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از تجسم و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فعال‌ساز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="00E92C29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را یادداشت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به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نامتعادل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مسدود شده فکر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قبل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اً 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معرفی کرد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</w:t>
      </w:r>
      <w:r w:rsidR="007F2E29">
        <w:rPr>
          <w:rFonts w:ascii="Times New Roman" w:hAnsi="Times New Roman" w:cs="Times New Roman"/>
          <w:sz w:val="24"/>
          <w:szCs w:val="24"/>
          <w:cs/>
          <w:lang w:bidi="fa-IR"/>
        </w:rPr>
        <w:t>‎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هر احساسی که باعث می‌شود تا بفهمید چه کار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یی باید انجام دهید تا چاکرای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شبک</w:t>
      </w:r>
      <w:r w:rsidR="007F2E29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شما باز شود و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آزادانه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بچرخد بسیار توجه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ینجا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سؤال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وجود می‌آید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خود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بپرس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:</w:t>
      </w:r>
    </w:p>
    <w:p w14:paraId="77D6D522" w14:textId="30BDD695" w:rsidR="000714FF" w:rsidRPr="000714FF" w:rsidRDefault="005C59EB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bookmarkStart w:id="6" w:name="_Hlk103452371"/>
      <w:r>
        <w:rPr>
          <w:rFonts w:ascii="Arial" w:hAnsi="Arial" w:cs="B Nazanin" w:hint="cs"/>
          <w:sz w:val="24"/>
          <w:szCs w:val="28"/>
          <w:rtl/>
          <w:lang w:bidi="fa-IR"/>
        </w:rPr>
        <w:t xml:space="preserve">1. </w:t>
      </w:r>
      <w:r w:rsidR="007F2E29" w:rsidRPr="007F2E29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bookmarkEnd w:id="6"/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وجود خودتان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احترام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گذار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بخصوص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 مقابل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دوستان و خانواده؟</w:t>
      </w:r>
    </w:p>
    <w:p w14:paraId="07BB7FDA" w14:textId="4E525E2B" w:rsidR="000714FF" w:rsidRPr="000714FF" w:rsidRDefault="005C59EB" w:rsidP="007F2E29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2. </w:t>
      </w:r>
      <w:r w:rsidR="007F2E29" w:rsidRPr="007F2E29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7F2E29" w:rsidRPr="007F2E29">
        <w:rPr>
          <w:rFonts w:ascii="Arial" w:hAnsi="Arial" w:cs="Arial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ارزش قائل هست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3F248378" w14:textId="2BE3A663" w:rsidR="000714FF" w:rsidRPr="000714FF" w:rsidRDefault="005C59EB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3. </w:t>
      </w:r>
      <w:r w:rsidR="007F2E29" w:rsidRPr="007F2E29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7F2E29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به توانا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خواسته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رؤ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یای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اطم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6472FCED" w14:textId="77777777" w:rsidR="005C59EB" w:rsidRDefault="005C59EB" w:rsidP="005C59E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4. </w:t>
      </w:r>
      <w:r w:rsidR="007F2E29" w:rsidRPr="007F2E29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7F2E29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به قدرت خود احترام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گذار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از آن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به‌درست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4F28464C" w14:textId="1771ACBC" w:rsidR="000714FF" w:rsidRPr="000714FF" w:rsidRDefault="005C59EB" w:rsidP="005C59E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5. </w:t>
      </w:r>
      <w:r w:rsidR="007F2E29" w:rsidRPr="007F2E29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خودتان خواسته‌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یتان را انتخاب می‌کنید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هم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همه شرا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ط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انتخاب آزاد هست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571DA8E6" w14:textId="7F2E8A75" w:rsidR="000714FF" w:rsidRPr="000714FF" w:rsidRDefault="005C59EB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6. </w:t>
      </w:r>
      <w:r w:rsidR="007F2E29" w:rsidRPr="007F2E29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7F2E29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به خود احترام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گذار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انتخاب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نشان‌دهندة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احترام به خود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؟</w:t>
      </w:r>
    </w:p>
    <w:p w14:paraId="2CB85ADD" w14:textId="77777777" w:rsidR="00CB2D98" w:rsidRDefault="005C59EB" w:rsidP="00CB2D98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  <w:sectPr w:rsidR="00CB2D98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7. </w:t>
      </w:r>
      <w:r w:rsidR="007F2E29" w:rsidRPr="007F2E29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7F2E29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با مفهوم قدرت شخص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استفاده از آن در مواقع ضرور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راحت هست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282700E3" w14:textId="540A5DAB" w:rsidR="000714FF" w:rsidRPr="00CB2D98" w:rsidRDefault="000714FF" w:rsidP="00CB2D98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 xml:space="preserve">اثبات 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شبکه 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عصبی</w:t>
      </w:r>
    </w:p>
    <w:p w14:paraId="7B59C5F3" w14:textId="643174D4" w:rsidR="000714FF" w:rsidRPr="000714FF" w:rsidRDefault="000714FF" w:rsidP="00435548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جملات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شما کمک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می‌کند تا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خوبی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خود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تان برقرار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باعث می‌شود شما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به قدرت شخص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اطم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B2D98">
        <w:rPr>
          <w:rFonts w:ascii="Times New Roman" w:hAnsi="Times New Roman" w:cs="B Nazanin" w:hint="cs"/>
          <w:sz w:val="24"/>
          <w:szCs w:val="28"/>
          <w:rtl/>
          <w:lang w:bidi="fa-IR"/>
        </w:rPr>
        <w:t>حاصل کنید،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مقابل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آ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ینه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بایستید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چشمان خود 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را هر روز تکرار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بهتر است در هنگام صبح انجام دهید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در حا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فرا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کردن شبک</w:t>
      </w:r>
      <w:r w:rsidR="007F2E29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متعادل کردن آن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صورت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جملات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تکرار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مانند تمام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شعار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صدا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بخش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تمر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تکرار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CB2D98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CB2D98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اگرچه بهتر است با صدا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بلند گفته شوند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تا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تأث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بیشتری داشته باشند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قدرت شخص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CB2D98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</w:t>
      </w:r>
      <w:r w:rsidR="00CB2D9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 قطره روغن 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پ</w:t>
      </w:r>
      <w:r w:rsidR="00CB2D98">
        <w:rPr>
          <w:rFonts w:ascii="Times New Roman" w:hAnsi="Times New Roman" w:cs="B Nazanin"/>
          <w:sz w:val="24"/>
          <w:szCs w:val="28"/>
          <w:rtl/>
          <w:lang w:bidi="fa-IR"/>
        </w:rPr>
        <w:t xml:space="preserve"> فروت </w:t>
      </w:r>
      <w:r w:rsidR="00CB2D9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را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7F2E2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گردن، مچ دست، شق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اطراف ناف خود ماساژ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پا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محکم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سرتان را بالا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هر جمله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تکرار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شعل</w:t>
      </w:r>
      <w:r w:rsidR="007F2E29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کوچک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را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در اطراف ناف شما سوسو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زند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را تصور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8405BB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8405BB">
        <w:rPr>
          <w:rFonts w:ascii="Times New Roman" w:hAnsi="Times New Roman" w:cs="B Nazanin" w:hint="cs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هر جمله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7F2E29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 و بزرگ</w:t>
      </w:r>
      <w:r w:rsidR="007F2E29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شعله را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435548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اعتماد به نفس </w:t>
      </w:r>
      <w:r w:rsidR="0043554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 </w:t>
      </w:r>
      <w:r w:rsidR="00435548" w:rsidRPr="000714FF">
        <w:rPr>
          <w:rFonts w:ascii="Times New Roman" w:hAnsi="Times New Roman" w:cs="B Nazanin"/>
          <w:sz w:val="24"/>
          <w:szCs w:val="28"/>
          <w:rtl/>
          <w:lang w:bidi="fa-IR"/>
        </w:rPr>
        <w:t>جوهر</w:t>
      </w:r>
      <w:r w:rsidR="00435548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435548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واقع</w:t>
      </w:r>
      <w:r w:rsidR="00435548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بیان هر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شعار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تأث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آن بیشتر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435548">
        <w:rPr>
          <w:rFonts w:ascii="Times New Roman" w:hAnsi="Times New Roman" w:cs="B Nazanin"/>
          <w:sz w:val="24"/>
          <w:szCs w:val="28"/>
          <w:rtl/>
          <w:lang w:bidi="fa-IR"/>
        </w:rPr>
        <w:t>شود</w:t>
      </w:r>
      <w:r w:rsidR="00435548">
        <w:rPr>
          <w:rFonts w:ascii="Times New Roman" w:hAnsi="Times New Roman" w:cs="B Nazanin" w:hint="cs"/>
          <w:sz w:val="24"/>
          <w:szCs w:val="28"/>
          <w:rtl/>
          <w:lang w:bidi="fa-IR"/>
        </w:rPr>
        <w:t>:</w:t>
      </w:r>
    </w:p>
    <w:p w14:paraId="3E0BF20A" w14:textId="3E43904E" w:rsidR="000714FF" w:rsidRPr="000714FF" w:rsidRDefault="0043554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من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دانم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چه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هستم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خود واقع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ی‌ام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احترام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گذارم و آن را در آغوش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B513FB9" w14:textId="4BE3D331" w:rsidR="000714FF" w:rsidRPr="000714FF" w:rsidRDefault="0043554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2.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من نسبت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چه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هستم اطم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دارم.</w:t>
      </w:r>
    </w:p>
    <w:p w14:paraId="27069119" w14:textId="76AAD691" w:rsidR="000714FF" w:rsidRPr="000714FF" w:rsidRDefault="0043554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3.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من به آنچه هستم و توانا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در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ساختن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آنچه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خواهم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اطم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دارم.</w:t>
      </w:r>
    </w:p>
    <w:p w14:paraId="41F92D58" w14:textId="5B0FFD2C" w:rsidR="000714FF" w:rsidRPr="000714FF" w:rsidRDefault="0043554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4.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معتقدم که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سزاوار رسیدن به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خواسته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هستم.</w:t>
      </w:r>
    </w:p>
    <w:p w14:paraId="0F4D6AD4" w14:textId="20D2C01D" w:rsidR="000714FF" w:rsidRPr="000714FF" w:rsidRDefault="0043554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5.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من قدرت و انرژ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لازم 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دنبال کردن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علا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دارم.</w:t>
      </w:r>
    </w:p>
    <w:p w14:paraId="28080309" w14:textId="47C79874" w:rsidR="000714FF" w:rsidRPr="000714FF" w:rsidRDefault="00A24681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6.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من به خودم و تمام آنچه که به دست آورد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</w:t>
      </w:r>
      <w:r w:rsidR="0068078C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افتخار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کنم.</w:t>
      </w:r>
    </w:p>
    <w:p w14:paraId="667ADD22" w14:textId="77777777" w:rsidR="0045600D" w:rsidRDefault="00304E0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  <w:sectPr w:rsidR="0045600D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7.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من با قدرت شخص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راحت هستم و از آن عاقلانه استفاده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کنم.</w:t>
      </w:r>
    </w:p>
    <w:p w14:paraId="45E12EFD" w14:textId="7A6AC771" w:rsidR="000714FF" w:rsidRPr="000714FF" w:rsidRDefault="000714FF" w:rsidP="0045600D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lastRenderedPageBreak/>
        <w:t>پنج</w:t>
      </w:r>
    </w:p>
    <w:p w14:paraId="6AD47028" w14:textId="77777777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قلب</w:t>
      </w:r>
    </w:p>
    <w:p w14:paraId="72DF9CF9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عشق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سرنوشت.</w:t>
      </w:r>
    </w:p>
    <w:p w14:paraId="0795F2C6" w14:textId="77777777" w:rsidR="000714FF" w:rsidRPr="000714FF" w:rsidRDefault="000714FF" w:rsidP="0045600D">
      <w:pPr>
        <w:bidi/>
        <w:spacing w:line="360" w:lineRule="auto"/>
        <w:ind w:left="2880" w:firstLine="720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مارل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1CAC745A" w14:textId="77777777" w:rsidR="00252ACE" w:rsidRDefault="00A7450D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eastAsia"/>
          <w:sz w:val="24"/>
          <w:szCs w:val="28"/>
          <w:rtl/>
          <w:lang w:bidi="fa-IR"/>
        </w:rPr>
        <w:t>‌</w:t>
      </w:r>
    </w:p>
    <w:p w14:paraId="1E8F4237" w14:textId="56EA889A" w:rsidR="000714FF" w:rsidRPr="000714FF" w:rsidRDefault="00A7450D" w:rsidP="00252AC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eastAsia"/>
          <w:sz w:val="24"/>
          <w:szCs w:val="28"/>
          <w:rtl/>
          <w:lang w:bidi="fa-IR"/>
        </w:rPr>
        <w:t>چهار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اصل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در مرکز قفسه 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استخوان‌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شانه در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کمر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قرار دارد. نام سانسکر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</w:t>
      </w:r>
      <w:r w:rsidR="0045600D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آنا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تا است که به معنا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«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ضربه نخورده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، صدمه‌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45600D">
        <w:rPr>
          <w:rFonts w:ascii="Times New Roman" w:hAnsi="Times New Roman" w:cs="B Nazanin"/>
          <w:sz w:val="24"/>
          <w:szCs w:val="28"/>
          <w:rtl/>
          <w:lang w:bidi="fa-IR"/>
        </w:rPr>
        <w:t xml:space="preserve">نخورده» است و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مهر و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محبت‌ </w:t>
      </w:r>
      <w:r w:rsidR="004560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چاکرا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‌چهار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 اشاره 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78EBF8DD" w14:textId="24AD2FF1" w:rsidR="000714FF" w:rsidRPr="000714FF" w:rsidRDefault="000714FF" w:rsidP="0041718D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از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ت، چاکر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عشق</w:t>
      </w:r>
      <w:r w:rsidR="0045600D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توانا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عشق ورزیدن و دریافت آن</w:t>
      </w:r>
      <w:r w:rsidR="0045600D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مهربانی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همدل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بخشش عمل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اتصال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 همۀ کائنات هستی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نیز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توانا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اتصال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راحت‌تر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کند. 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زندگی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خود و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یۀ موجودات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 را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‌چهار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پل پر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قدرتی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قلمروها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مادی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نظر گرفته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 و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45600D">
        <w:rPr>
          <w:rFonts w:ascii="Times New Roman" w:hAnsi="Times New Roman" w:cs="B Nazanin"/>
          <w:sz w:val="24"/>
          <w:szCs w:val="28"/>
          <w:rtl/>
          <w:lang w:bidi="fa-IR"/>
        </w:rPr>
        <w:t xml:space="preserve"> وحدت</w:t>
      </w:r>
      <w:r w:rsidR="004560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دهنده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سه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سه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فوقان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عمل می‌کند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سه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مربوط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هویت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انسان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سه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فوقان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مربوط به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. </w:t>
      </w:r>
    </w:p>
    <w:p w14:paraId="0FB74208" w14:textId="3B1F800B" w:rsidR="000714FF" w:rsidRPr="000714FF" w:rsidRDefault="000714FF" w:rsidP="0041718D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باز است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به‌خوب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روح ما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محبت‌آم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یزی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منتشر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که باعث می‌شود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خود و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دوست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45600D">
        <w:rPr>
          <w:rFonts w:ascii="Times New Roman" w:hAnsi="Times New Roman" w:cs="B Nazanin" w:hint="cs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عشق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45600D">
        <w:rPr>
          <w:rFonts w:ascii="Times New Roman" w:hAnsi="Times New Roman" w:cs="B Nazanin" w:hint="cs"/>
          <w:sz w:val="24"/>
          <w:szCs w:val="28"/>
          <w:rtl/>
          <w:lang w:bidi="fa-IR"/>
        </w:rPr>
        <w:t>نثار دیگران می‌کنیم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نیز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افت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5600D">
        <w:rPr>
          <w:rFonts w:ascii="Times New Roman" w:hAnsi="Times New Roman" w:cs="B Nazanin" w:hint="cs"/>
          <w:sz w:val="24"/>
          <w:szCs w:val="28"/>
          <w:rtl/>
          <w:lang w:bidi="fa-IR"/>
        </w:rPr>
        <w:t>کنیم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شما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قاً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برقراری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ارتباط 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 و از</w:t>
      </w:r>
      <w:r w:rsidR="0021192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هماهنگ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لذت 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9D5BD1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برد</w:t>
      </w:r>
      <w:r w:rsidR="009D5BD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در همه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همه‌کس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 برای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کوچک‌تر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کار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 دیگران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قدردان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؛ بنابرا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حک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باستان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آن جرق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دریافت خواهید کرد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ما کمک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به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جنبه‌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</w:t>
      </w:r>
      <w:r w:rsidR="009D5BD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نیز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52E36287" w14:textId="77777777" w:rsidR="0021192F" w:rsidRDefault="0021192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046CD73F" w14:textId="0365FAF9" w:rsidR="000714FF" w:rsidRPr="000714FF" w:rsidRDefault="0059018D" w:rsidP="0021192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بی‌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تعادل</w:t>
      </w: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قلب</w:t>
      </w:r>
    </w:p>
    <w:p w14:paraId="5E8A310D" w14:textId="345D87B4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همه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59018D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="0059018D">
        <w:rPr>
          <w:rFonts w:ascii="Times New Roman" w:hAnsi="Times New Roman" w:cs="B Nazanin" w:hint="cs"/>
          <w:sz w:val="24"/>
          <w:szCs w:val="28"/>
          <w:rtl/>
          <w:lang w:bidi="fa-IR"/>
        </w:rPr>
        <w:t>بی‌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تعادل</w:t>
      </w:r>
      <w:r w:rsidR="0059018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ممکن است به معنا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یش‌فعالی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59018D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</w:t>
      </w:r>
      <w:r w:rsidR="0059018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کار بودن آن باشد. در مورد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59018D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کم</w:t>
      </w:r>
      <w:r w:rsidR="0059018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کار، جر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مسدود شده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بی‌حرکت است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شاید فکر کنیم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قلبمان از نظر احساس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بسته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شده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است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A4586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حس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ممکن است با عشق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ورزیدن و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افت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عشق مشکل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مشکل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باشد که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ببخش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گذشته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فراموش کنیم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ممکن است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تبدیل به انسان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منزو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شده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همدل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همدردی با دیگران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ممکن است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فردی از خود راضی تبدیل شده باشیم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از خود و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انتقاد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نابجا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76889D28" w14:textId="547FB79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با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59018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فعال قلب، ممکن است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حد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 بدن ما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="0059018D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داشته باشد</w:t>
      </w:r>
      <w:r w:rsidR="0059018D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حد به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وابسته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منجر به قضاوت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نادرست،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اده</w:t>
      </w:r>
      <w:r w:rsidR="00FA4586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وابستگ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زیاد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روابط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 ممکن 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نظر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دوست‌داشتن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نظر برس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 از درون </w:t>
      </w:r>
      <w:r w:rsidR="0059018D">
        <w:rPr>
          <w:rFonts w:ascii="Times New Roman" w:hAnsi="Times New Roman" w:cs="B Nazanin" w:hint="cs"/>
          <w:sz w:val="24"/>
          <w:szCs w:val="28"/>
          <w:rtl/>
          <w:lang w:bidi="fa-IR"/>
        </w:rPr>
        <w:t>احساس ناقص بودن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می‌کنیم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همچنین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 احساسات خود را ناد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خودمان را دوست نداشته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روابطمان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با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حد و</w:t>
      </w:r>
      <w:r w:rsidR="00FA458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مرز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به همه چیز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بله بگو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بله گفتن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ض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برساند 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59018D">
        <w:rPr>
          <w:rFonts w:ascii="Times New Roman" w:hAnsi="Times New Roman" w:cs="B Nazanin"/>
          <w:sz w:val="24"/>
          <w:szCs w:val="28"/>
          <w:rtl/>
          <w:lang w:bidi="fa-IR"/>
        </w:rPr>
        <w:t>تواند منجر به انواع</w:t>
      </w:r>
      <w:r w:rsidR="0059018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تعادل</w:t>
      </w:r>
      <w:r w:rsidR="0059018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تأث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علائم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59018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فعال قلب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شامل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ترس از 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شدن، حسادت، </w:t>
      </w:r>
      <w:r w:rsidR="0059018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حس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مالک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وابستگ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عاطف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7201F4C6" w14:textId="2F69CC69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بر اندام‌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قسمت‌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 که به آن نزد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هستند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مربوط می‌شود که شامل؛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قلب،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تنفس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موس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قسمت بالا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کمر می‌شود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‌چهار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 نامتعادل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علائم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جس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می</w:t>
      </w:r>
      <w:r w:rsidR="00FA458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تجربه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مانند موارد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:</w:t>
      </w:r>
    </w:p>
    <w:p w14:paraId="501849D6" w14:textId="7AC89FC9" w:rsidR="000714FF" w:rsidRPr="000714FF" w:rsidRDefault="0095676C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درد قفسه 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4ED584F6" w14:textId="3C54C245" w:rsidR="000714FF" w:rsidRPr="000714FF" w:rsidRDefault="0095676C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2.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مشکلات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تنفس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جمله آسم</w:t>
      </w:r>
    </w:p>
    <w:p w14:paraId="705AB29F" w14:textId="36200326" w:rsidR="000714FF" w:rsidRPr="000714FF" w:rsidRDefault="0095676C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3.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A4586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قرار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جمله تپش قلب</w:t>
      </w:r>
    </w:p>
    <w:p w14:paraId="6283751F" w14:textId="2515B1B0" w:rsidR="000714FF" w:rsidRPr="000714FF" w:rsidRDefault="0095676C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4.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تنگ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نفس</w:t>
      </w:r>
    </w:p>
    <w:p w14:paraId="68310DBC" w14:textId="24E44D6C" w:rsidR="000714FF" w:rsidRPr="000714FF" w:rsidRDefault="0095676C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5.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ترس و وحشت</w:t>
      </w:r>
    </w:p>
    <w:p w14:paraId="3CE8DF95" w14:textId="08BC7018" w:rsidR="000714FF" w:rsidRPr="000714FF" w:rsidRDefault="0095676C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6.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افسردگ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4CD61B63" w14:textId="57571692" w:rsidR="000714FF" w:rsidRPr="000714FF" w:rsidRDefault="0095676C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7.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A4586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خواب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4CE59103" w14:textId="52FA4E37" w:rsidR="000714FF" w:rsidRPr="000714FF" w:rsidRDefault="0095676C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8.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کمبود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1DF8F716" w14:textId="7E435FCC" w:rsidR="000714FF" w:rsidRPr="000714FF" w:rsidRDefault="0095676C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9. نقص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</w:t>
      </w:r>
      <w:r w:rsidR="00FA458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732BB60B" w14:textId="52BA357E" w:rsidR="000714FF" w:rsidRPr="000714FF" w:rsidRDefault="0095676C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10.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درد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شانه و بالا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کمر</w:t>
      </w:r>
    </w:p>
    <w:p w14:paraId="70209FCB" w14:textId="77777777" w:rsidR="00FA4586" w:rsidRDefault="00FA4586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6EF3C6E5" w14:textId="0DAAE505" w:rsidR="000714FF" w:rsidRPr="000714FF" w:rsidRDefault="000714FF" w:rsidP="00FA4586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وقت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قلب باز </w:t>
      </w:r>
      <w:r w:rsidR="00A7450D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شود</w:t>
      </w:r>
    </w:p>
    <w:p w14:paraId="1922259F" w14:textId="4D7DB61F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آنجا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بر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</w:t>
      </w:r>
      <w:r w:rsidR="000B7DF6">
        <w:rPr>
          <w:rFonts w:ascii="Times New Roman" w:hAnsi="Times New Roman" w:cs="B Nazanin" w:hint="cs"/>
          <w:sz w:val="24"/>
          <w:szCs w:val="28"/>
          <w:rtl/>
          <w:lang w:bidi="fa-IR"/>
        </w:rPr>
        <w:t>حاکم است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شود، </w:t>
      </w:r>
      <w:r w:rsidR="00FA4586">
        <w:rPr>
          <w:rFonts w:ascii="Times New Roman" w:hAnsi="Times New Roman" w:cs="B Nazanin" w:hint="cs"/>
          <w:sz w:val="24"/>
          <w:szCs w:val="28"/>
          <w:rtl/>
          <w:lang w:bidi="fa-IR"/>
        </w:rPr>
        <w:t>شاید هجوم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احساسات را تجربه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 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احساسات سرکوب شده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احساسات قبلی ما باشند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همۀ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>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توانند احساس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پوچی عمیقی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شما</w:t>
      </w:r>
      <w:r w:rsidR="00FA458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کنند. ممکن است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فکر کردن دربارۀ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خصوص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 را که فراموش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(در مورد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مسدود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یا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غ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یرفعال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به طور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ناگ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دچار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کمبود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عاطف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تحت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تأث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احساسات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0B7DF6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فعال قلب قرار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E0A03ED" w14:textId="14CDD9A9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FA458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چاک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شما باز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شود، موج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احساسات بر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جسم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تأث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گذارد.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خود اجازه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بار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چیزی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دچار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درد </w:t>
      </w:r>
      <w:r w:rsidR="00804B5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قلب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قفسه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نه،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نفس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تپش قلب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شوید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ممکن است در 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804B5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ادامه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درمان</w:t>
      </w:r>
      <w:r w:rsidR="00804B5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دچار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A4586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خواب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ستم</w:t>
      </w:r>
      <w:r w:rsidR="00BB0C9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 شما را به طور موقت ضع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ف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شما را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کند. </w:t>
      </w:r>
    </w:p>
    <w:p w14:paraId="714579A8" w14:textId="1B03A165" w:rsidR="000714FF" w:rsidRPr="000714FF" w:rsidRDefault="000714FF" w:rsidP="0041718D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مثل هم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شه،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علائم از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روند، اما احساسات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تغییراتی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دارند. شما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خودتان مهربان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خودتان فضا و ابزار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تغییر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دهید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 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کاهش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هرگونه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ناراحت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جس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می</w:t>
      </w:r>
      <w:r w:rsidR="00BB0C9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کمک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</w:p>
    <w:p w14:paraId="4409764B" w14:textId="77777777" w:rsidR="00BB0C9E" w:rsidRDefault="00BB0C9E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115904B7" w14:textId="490E48BE" w:rsidR="000714FF" w:rsidRPr="000714FF" w:rsidRDefault="000714FF" w:rsidP="00BB0C9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الگوی </w:t>
      </w:r>
      <w:r w:rsidR="0048434A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قدیمی 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اله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: 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عاشق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</w:p>
    <w:p w14:paraId="1F169C80" w14:textId="51A6B3F4" w:rsidR="000714FF" w:rsidRPr="000714FF" w:rsidRDefault="000714FF" w:rsidP="00804B50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عاشق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مظهر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است.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زندگی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 عشق ورز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804B50">
        <w:rPr>
          <w:rFonts w:ascii="Times New Roman" w:hAnsi="Times New Roman" w:cs="B Nazanin"/>
          <w:sz w:val="24"/>
          <w:szCs w:val="28"/>
          <w:rtl/>
          <w:lang w:bidi="fa-IR"/>
        </w:rPr>
        <w:t>است. در</w:t>
      </w:r>
      <w:r w:rsidR="00804B50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حال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804B50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مردم فکر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کنند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عاشق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فقط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مورد رابط</w:t>
      </w:r>
      <w:r w:rsidR="00BB0C9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احساسات و صم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فکر می‌کند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اما عاشق فراتر از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804B5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او بر همه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جنبه‌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عشق</w:t>
      </w:r>
      <w:r w:rsidR="00804B50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نظارت دارد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از جمله</w:t>
      </w:r>
      <w:r w:rsidR="00804B50">
        <w:rPr>
          <w:rFonts w:ascii="Times New Roman" w:hAnsi="Times New Roman" w:cs="B Nazanin" w:hint="cs"/>
          <w:sz w:val="24"/>
          <w:szCs w:val="28"/>
          <w:rtl/>
          <w:lang w:bidi="fa-IR"/>
        </w:rPr>
        <w:t>: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روابط عاطفی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خانوادگ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افلاطون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او به دنبال اتحاد و ارتباط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</w:t>
      </w:r>
      <w:r w:rsidR="00BB0C9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موجودات است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منعکس‌کنندة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گانگ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است.</w:t>
      </w:r>
    </w:p>
    <w:p w14:paraId="417EA0EF" w14:textId="4BDA4DF4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عاشق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دنبال گسترش عشق و ارتباط است. او تمام جنبه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سرشار از عشق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و فداکار، متعهد و وفادار است. روابط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هدف اصل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 هستند و از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احساسات خود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‌‌نمی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ترسد،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امر را بخش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ضرور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داند</w:t>
      </w:r>
      <w:r w:rsidR="00804B50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چرا 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 آن حاکم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فردی احساسی است 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عاشق عشق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ورزیدن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کردن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عاشق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الگوی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درخشان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باز و روان،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همه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همه‌کس</w:t>
      </w:r>
      <w:r w:rsidR="00804B50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تجرب</w:t>
      </w:r>
      <w:r w:rsidR="002C06D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عشق در هر شکل و مکان است.</w:t>
      </w:r>
    </w:p>
    <w:p w14:paraId="31F0C0C6" w14:textId="59A94ABA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گذشته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ونان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 را به‌عنوان آفرود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روم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نام زهره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شناختند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او در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هنر و ادب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زن دل‌فریب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مورد احترام است، اما شخص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فراتر از رابط</w:t>
      </w:r>
      <w:r w:rsidR="002C06D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صم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عاشق، درست مانند زهره،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بر خلق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مرکز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کند، </w:t>
      </w:r>
      <w:r w:rsidR="00804B5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آن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804B50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مورد علاق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</w:t>
      </w:r>
      <w:r w:rsidR="002C06D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عاشق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هنر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لذت می‌برد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صرف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تا از درون و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احساس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کند (</w:t>
      </w:r>
      <w:r w:rsidR="00C23D5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نوعی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مراقبت از خود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همچنین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جا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رود مح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ط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ز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یبایی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 xml:space="preserve"> ا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کند. </w:t>
      </w:r>
    </w:p>
    <w:p w14:paraId="7C203E7F" w14:textId="6663748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هر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عاشق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الگو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خود مراجعه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با در نظر گرفتن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عشق و محبت او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خواهیم گرفت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خود و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دوست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283FA3">
        <w:rPr>
          <w:rFonts w:ascii="Times New Roman" w:hAnsi="Times New Roman" w:cs="B Nazanin" w:hint="cs"/>
          <w:sz w:val="24"/>
          <w:szCs w:val="28"/>
          <w:rtl/>
          <w:lang w:bidi="fa-IR"/>
        </w:rPr>
        <w:t>از صمیم قلب،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از زندگی </w:t>
      </w:r>
      <w:r w:rsidR="00283FA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لذت ببریم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دنیا را زیباتر ببینیم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غرق در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نیز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انواع روابط لذت بهتر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C0A94C8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</w:p>
    <w:p w14:paraId="3CFAA63B" w14:textId="4FE3DE38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سنگ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قلب</w:t>
      </w:r>
    </w:p>
    <w:p w14:paraId="76C7FCB9" w14:textId="4CFD3B1A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در</w:t>
      </w:r>
      <w:r w:rsidR="00283FA3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حال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283FA3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مربوط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 رنگ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صورت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هستند، </w:t>
      </w:r>
      <w:r w:rsidR="00283FA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اما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 قدیم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و عشق مرتبط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بوده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 رنگ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سبز است.</w:t>
      </w:r>
    </w:p>
    <w:p w14:paraId="7137367F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رز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کوارتز</w:t>
      </w:r>
    </w:p>
    <w:p w14:paraId="6E32988D" w14:textId="7D5D276C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کوارتز محبوب</w:t>
      </w:r>
      <w:r w:rsidR="002C06D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شناخته‌شده‌تر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بهبود بخشیدن 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تسک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داخل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ط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عاطف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181229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عشق و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18122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تقویت می‌کند 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181229">
        <w:rPr>
          <w:rFonts w:ascii="Times New Roman" w:hAnsi="Times New Roman" w:cs="B Nazanin" w:hint="cs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هنگا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‌می‌</w:t>
      </w:r>
      <w:r w:rsidR="002C06D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که در حال گذراندن دوره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بهبودبخش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عاطف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قرار دادن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در کنار تخت خو</w:t>
      </w:r>
      <w:r w:rsidR="00181229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 </w:t>
      </w:r>
      <w:r w:rsidR="0018122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خوب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است. </w:t>
      </w:r>
      <w:r w:rsidR="0018122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رز </w:t>
      </w:r>
      <w:r w:rsidR="00181229">
        <w:rPr>
          <w:rFonts w:ascii="Times New Roman" w:hAnsi="Times New Roman" w:cs="B Nazanin"/>
          <w:sz w:val="24"/>
          <w:szCs w:val="28"/>
          <w:rtl/>
          <w:lang w:bidi="fa-IR"/>
        </w:rPr>
        <w:t>کوارت</w:t>
      </w:r>
      <w:r w:rsidR="00181229">
        <w:rPr>
          <w:rFonts w:ascii="Times New Roman" w:hAnsi="Times New Roman" w:cs="B Nazanin" w:hint="cs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به 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ذ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 عشق رمانت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کسان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دنبال آن هستند کمک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بسیاری</w:t>
      </w:r>
      <w:r w:rsidR="0018122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من چند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پیش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مشغول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یافتن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جفت روحم بودم، چند تکه رز کوارتز 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با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همراه داشتم.</w:t>
      </w:r>
    </w:p>
    <w:p w14:paraId="26134126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مورگان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ت</w:t>
      </w:r>
    </w:p>
    <w:p w14:paraId="4BB7263F" w14:textId="4538BF93" w:rsidR="000714FF" w:rsidRPr="000714FF" w:rsidRDefault="000714FF" w:rsidP="0041718D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مورد</w:t>
      </w:r>
      <w:r w:rsidR="0018122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181229">
        <w:rPr>
          <w:rFonts w:ascii="Times New Roman" w:hAnsi="Times New Roman" w:cs="B Nazanin"/>
          <w:sz w:val="24"/>
          <w:szCs w:val="28"/>
          <w:rtl/>
          <w:lang w:bidi="fa-IR"/>
        </w:rPr>
        <w:t>علاق</w:t>
      </w:r>
      <w:r w:rsidR="00181229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من، مورگان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صورت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سنگ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رز کوارتز دارد. مورگان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="0018122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بهبود‌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دهنده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رفع درد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عاطف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و قلب را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عشق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ورزیدن و دریافت عشق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باز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محبوب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1718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برای </w:t>
      </w:r>
      <w:r w:rsidR="0041718D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رقراری ر</w:t>
      </w:r>
      <w:r w:rsidR="00181229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ابط</w:t>
      </w:r>
      <w:r w:rsidR="0018122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بهتر با همسر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بسیار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مؤثر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استفاده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تقو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>یت‌کنندة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جواهرات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به الت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زخم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قدیمی 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 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ذ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 عشق رمانت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کند.</w:t>
      </w:r>
    </w:p>
    <w:p w14:paraId="4C4317C0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C35718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کر</w:t>
      </w:r>
      <w:r w:rsidRPr="00C35718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C35718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زوپراز</w:t>
      </w:r>
    </w:p>
    <w:p w14:paraId="0F1E36E2" w14:textId="438334EA" w:rsidR="004B7376" w:rsidRDefault="004B7376" w:rsidP="009A282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سنگ سبز شاد و نشاط‌آور، </w:t>
      </w:r>
      <w:r w:rsidRPr="00C35718">
        <w:rPr>
          <w:rFonts w:ascii="Times New Roman" w:hAnsi="Times New Roman" w:cs="B Nazanin"/>
          <w:sz w:val="24"/>
          <w:szCs w:val="28"/>
          <w:rtl/>
          <w:lang w:bidi="fa-IR"/>
        </w:rPr>
        <w:t>کر</w:t>
      </w:r>
      <w:r w:rsidR="00C35718" w:rsidRPr="00C35718">
        <w:rPr>
          <w:rFonts w:ascii="Times New Roman" w:hAnsi="Times New Roman" w:cs="B Nazanin" w:hint="cs"/>
          <w:sz w:val="24"/>
          <w:szCs w:val="28"/>
          <w:rtl/>
          <w:lang w:bidi="fa-IR"/>
        </w:rPr>
        <w:t>یزوپرا</w:t>
      </w:r>
      <w:r w:rsidR="00C35718">
        <w:rPr>
          <w:rFonts w:ascii="Times New Roman" w:hAnsi="Times New Roman" w:cs="B Nazanin" w:hint="cs"/>
          <w:sz w:val="24"/>
          <w:szCs w:val="28"/>
          <w:rtl/>
          <w:lang w:bidi="fa-IR"/>
        </w:rPr>
        <w:t>ز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مد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یتیشن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فوق‌العاده است، ز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یرا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ما در نگرش‌‌ها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شخص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یادآوری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اله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برقرار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رابطه‌ا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9A282E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بهتر با کائنات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کمک ‌م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ی‌کند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. ا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همچن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بهبود آس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یب‌‌های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عاطف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اضطراب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عم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یق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بس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یار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عال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و به ما کمک م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ی‌کند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خود و د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یگران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9A282E">
        <w:rPr>
          <w:rFonts w:ascii="Times New Roman" w:hAnsi="Times New Roman" w:cs="B Nazanin"/>
          <w:sz w:val="24"/>
          <w:szCs w:val="28"/>
          <w:rtl/>
          <w:lang w:bidi="fa-IR"/>
        </w:rPr>
        <w:t>به‌خاطر اتفاق تلخ</w:t>
      </w:r>
      <w:r w:rsidR="009A282E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9A282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گذشته رخ داده است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ببخش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یم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. نگه داشتن کر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یزوپراز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ص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یقلی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 هنگام مد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یتیشن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یا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قرار دادن آن در مکان مقدس و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یا</w:t>
      </w:r>
      <w:r w:rsidR="009A282E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کنار تخت در</w:t>
      </w:r>
      <w:r w:rsidR="009A282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حال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9A282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که چاکرا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را باز و متعادل ‌م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ی‌کنید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به‌‌‌ ا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روند کمک بس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یاری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ی‌کند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AF6E856" w14:textId="0D22E7AB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زمرد</w:t>
      </w:r>
    </w:p>
    <w:p w14:paraId="2D3BF499" w14:textId="7042CC79" w:rsidR="000714FF" w:rsidRPr="000714FF" w:rsidRDefault="000714FF" w:rsidP="004B7376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زمرد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عشق شناخته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شود، اتحاد، عشق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>ی‌قیدوشرط</w:t>
      </w:r>
      <w:r w:rsidR="009A282E">
        <w:rPr>
          <w:rFonts w:ascii="Times New Roman" w:hAnsi="Times New Roman" w:cs="B Nazanin" w:hint="cs"/>
          <w:sz w:val="24"/>
          <w:szCs w:val="28"/>
          <w:rtl/>
          <w:lang w:bidi="fa-IR"/>
        </w:rPr>
        <w:t>، و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فادار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گسترش می‌دهد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بهبودی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روابط کمک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بسیاری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کند. زمرد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علاوه بر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اثر آرام</w:t>
      </w:r>
      <w:r w:rsidR="002C06D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بخش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 احساسات دارد،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5E6080">
        <w:rPr>
          <w:rFonts w:ascii="Times New Roman" w:hAnsi="Times New Roman" w:cs="B Nazanin" w:hint="eastAsia"/>
          <w:sz w:val="24"/>
          <w:szCs w:val="28"/>
          <w:rtl/>
          <w:lang w:bidi="fa-IR"/>
        </w:rPr>
        <w:t>رو</w:t>
      </w:r>
      <w:r w:rsidR="005E6080">
        <w:rPr>
          <w:rFonts w:ascii="Times New Roman" w:hAnsi="Times New Roman" w:cs="B Nazanin" w:hint="cs"/>
          <w:sz w:val="24"/>
          <w:szCs w:val="28"/>
          <w:rtl/>
          <w:lang w:bidi="fa-IR"/>
        </w:rPr>
        <w:t>بخش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استفاده از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زیبا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جواهرات،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روشی آسان برای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شدن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است. با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حال،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استفادۀ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حد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از آن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توجه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C619AA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چرا 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دائ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می</w:t>
      </w:r>
      <w:r w:rsidR="002C06D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از زمرد توص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‌‌نمی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</w:p>
    <w:p w14:paraId="4381774E" w14:textId="77777777" w:rsidR="002C06DE" w:rsidRDefault="002C06DE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702364C0" w14:textId="4CF3E412" w:rsidR="000714FF" w:rsidRPr="000714FF" w:rsidRDefault="000714FF" w:rsidP="002C06D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روغن‌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قلب</w:t>
      </w:r>
    </w:p>
    <w:p w14:paraId="18DD0B6B" w14:textId="314FD1C8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جای تعجب نیست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روغن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پیشن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زنانه هستند و به ما کمک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کنند تا از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زنانه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قدرتمند بهره ببر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30BD079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گل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سرخ</w:t>
      </w:r>
    </w:p>
    <w:p w14:paraId="2749B289" w14:textId="73EC41CE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رز نرم و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احساسات عشق را بر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C619AA">
        <w:rPr>
          <w:rFonts w:ascii="Times New Roman" w:hAnsi="Times New Roman" w:cs="B Nazanin" w:hint="eastAsia"/>
          <w:sz w:val="24"/>
          <w:szCs w:val="28"/>
          <w:rtl/>
          <w:lang w:bidi="fa-IR"/>
        </w:rPr>
        <w:t>زد</w:t>
      </w:r>
      <w:r w:rsidR="00C619AA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بنابرا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تعجب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قو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>ی‌ترین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با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است. استشمام عطر روغن گل رز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به آرامش قلب و ذهن کمک کند.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فضای اطراف خود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پخش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محبت‌آم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>یز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آرامش‌بخش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را پراکنده 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من شخصاً دوست دارم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کمی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گردنم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بزنم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واقعاً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قلب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اثر 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با مخلوط کردن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آن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روغن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نرم‌کننده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و استفاده در ماساژ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تأث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>یر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شگفت‌انگ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>یزی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دارد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152FFEB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اس</w:t>
      </w:r>
    </w:p>
    <w:p w14:paraId="7830C584" w14:textId="3FF8552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خواص تقو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ت‌کنند</w:t>
      </w:r>
      <w:r w:rsidR="00BD593D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نیز دارد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اما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 کردن احساسات و تسک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عص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کاهش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استرس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ناشی از اتفاقات تلخ گذشته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فوق‌العاده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پخش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در هر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ط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</w:t>
      </w:r>
      <w:r w:rsidR="00BD593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کند. من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به‌شدت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در اتاق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اسپر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شخص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37D7BA1" w14:textId="77777777" w:rsidR="004B7376" w:rsidRDefault="004B7376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4B7376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02164F6B" w14:textId="336F64DF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اسطوخودوس</w:t>
      </w:r>
    </w:p>
    <w:p w14:paraId="73C1FFEA" w14:textId="4BEC397A" w:rsidR="000714FF" w:rsidRPr="000714FF" w:rsidRDefault="000714FF" w:rsidP="004B7376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اسطوخودوس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همه‌کاره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همه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روغن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در درمان استرس عاطف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از 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احساس شود و از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بردن احساس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ات بد نسبت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خود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عالی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روغن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آرام‌بخش است و با روغن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نرم‌کننده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ماساژ و یا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استنشاق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مستقیم آن استفاده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استفاده 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اسطوخودوس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به انجام مراسم و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کمک کند.</w:t>
      </w:r>
    </w:p>
    <w:p w14:paraId="74839AE2" w14:textId="4F9BAFB8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ب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رنارنج</w:t>
      </w:r>
    </w:p>
    <w:p w14:paraId="28424804" w14:textId="2B06818E" w:rsidR="00752AEE" w:rsidRDefault="000714FF" w:rsidP="00D6245A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رنارنج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شکوفه‌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درخت پرتقال به دست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آ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="00BD593D">
        <w:rPr>
          <w:rFonts w:ascii="Times New Roman" w:hAnsi="Times New Roman" w:cs="B Nazanin" w:hint="eastAsia"/>
          <w:sz w:val="24"/>
          <w:szCs w:val="28"/>
          <w:lang w:bidi="fa-IR"/>
        </w:rPr>
        <w:t>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متفاوت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دارد. روغن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رنارنج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روغن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ماساژ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استفاده می‌شود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دارا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بویی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به تقو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اثر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تسک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>ین‌دهنده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روغن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رنارنج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پخش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مستق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ماً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 استنشاق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به باز کردن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کمک کند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حس خوبی را به شما منتقل 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عشق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ارد قلب شما 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672C3A9" w14:textId="77777777" w:rsidR="00D6245A" w:rsidRDefault="00D6245A" w:rsidP="00752AE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D6245A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769DFA2C" w14:textId="47CB1F0B" w:rsidR="000714FF" w:rsidRPr="000714FF" w:rsidRDefault="000714FF" w:rsidP="00752AE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>ترکیب روغن‌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 عشق و محبت</w:t>
      </w:r>
    </w:p>
    <w:p w14:paraId="259355F5" w14:textId="309528B3" w:rsidR="000714FF" w:rsidRPr="000714FF" w:rsidRDefault="000714FF" w:rsidP="004B7376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که در حال انجام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فرا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>یند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و متعادل کردن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خود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D6245A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روغن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شما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مرکز قلب خود را بهبود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خش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B137F6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آن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عشق ورزیدن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شما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امکان را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دهد که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راحت‌تر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و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ارتباط برقرار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055681B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مواد لازم</w:t>
      </w:r>
    </w:p>
    <w:p w14:paraId="07878DF5" w14:textId="59AE05C9" w:rsidR="000714FF" w:rsidRPr="000714FF" w:rsidRDefault="004B7376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2 قاشق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غذاخور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73217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جوجوبا </w:t>
      </w:r>
      <w:r w:rsidR="00F7321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یا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روغن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نرم‌کنندة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</w:p>
    <w:p w14:paraId="765DA1AE" w14:textId="04014754" w:rsidR="000714FF" w:rsidRPr="000714FF" w:rsidRDefault="004B7376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3 قطره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گل رز</w:t>
      </w:r>
    </w:p>
    <w:p w14:paraId="01107A77" w14:textId="49A569A8" w:rsidR="000714FF" w:rsidRPr="000714FF" w:rsidRDefault="004B7376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2 قطره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اس</w:t>
      </w:r>
    </w:p>
    <w:p w14:paraId="7036CA38" w14:textId="23F3DA09" w:rsidR="000714FF" w:rsidRPr="000714FF" w:rsidRDefault="004B7376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2 قطره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اسطوخودوس</w:t>
      </w:r>
    </w:p>
    <w:p w14:paraId="00F8BFE2" w14:textId="1F3A7464" w:rsidR="000714FF" w:rsidRPr="000714FF" w:rsidRDefault="004B7376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1 قطره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رنارنج</w:t>
      </w:r>
    </w:p>
    <w:p w14:paraId="61E5F194" w14:textId="32A0F52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لوازم </w:t>
      </w:r>
      <w:r w:rsidR="004B7376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موردن</w:t>
      </w:r>
      <w:r w:rsidR="004B7376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یاز</w:t>
      </w:r>
    </w:p>
    <w:p w14:paraId="4D71A89C" w14:textId="724EC51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D82B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2 اونس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1C5E58EB" w14:textId="07212A87" w:rsidR="000714FF" w:rsidRPr="000714FF" w:rsidRDefault="004B7376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قطره‌چکان</w:t>
      </w:r>
    </w:p>
    <w:p w14:paraId="6A85E697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نتیجه</w:t>
      </w:r>
    </w:p>
    <w:p w14:paraId="2DEC2A0A" w14:textId="6B9066A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1.5</w:t>
      </w:r>
      <w:r w:rsidR="00F7321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اونس </w:t>
      </w:r>
      <w:r w:rsidR="005148C1">
        <w:rPr>
          <w:rFonts w:ascii="Times New Roman" w:hAnsi="Times New Roman" w:cs="B Nazanin" w:hint="cs"/>
          <w:sz w:val="24"/>
          <w:szCs w:val="28"/>
          <w:rtl/>
          <w:lang w:bidi="fa-IR"/>
        </w:rPr>
        <w:t>روغن به دست می‌آید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8158CC9" w14:textId="2A76B4A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1. روغن جوجوبا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روغن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موردعلاقه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قلب) را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DC6DBFA" w14:textId="191853A4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2. با استفاده از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قطره‌چکان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هر اسانس را اضافه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ببندید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5148C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بچرخان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31BBB69" w14:textId="77777777" w:rsidR="00F73217" w:rsidRDefault="000714FF" w:rsidP="00F73217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  <w:sectPr w:rsidR="00F73217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3. روغن را به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لازم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73217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F73217">
        <w:rPr>
          <w:rFonts w:ascii="Times New Roman" w:hAnsi="Times New Roman" w:cs="B Nazanin" w:hint="cs"/>
          <w:sz w:val="24"/>
          <w:szCs w:val="28"/>
          <w:rtl/>
          <w:lang w:bidi="fa-IR"/>
        </w:rPr>
        <w:t>ه، ستون فقرات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شق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مچ دست ماساژ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(فقط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استعمال خارج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73217">
        <w:rPr>
          <w:rFonts w:ascii="Times New Roman" w:hAnsi="Times New Roman" w:cs="B Nazanin"/>
          <w:sz w:val="24"/>
          <w:szCs w:val="28"/>
          <w:rtl/>
          <w:lang w:bidi="fa-IR"/>
        </w:rPr>
        <w:t>)</w:t>
      </w:r>
    </w:p>
    <w:p w14:paraId="69264414" w14:textId="4506DB66" w:rsidR="000714FF" w:rsidRPr="00F73217" w:rsidRDefault="000714FF" w:rsidP="00F73217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تجسم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قلب</w:t>
      </w:r>
    </w:p>
    <w:p w14:paraId="7C0E97AB" w14:textId="52AAD90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شما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F7321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تجسم خود با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کمی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عشق‌ورزی به 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آماده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هنگام دوش گرفتن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شامپوها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 رز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اسطوخودوس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(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شامپوها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موردعلاقه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افزودن گلبرگ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رز اس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.) بعد از حمام، </w:t>
      </w:r>
      <w:bookmarkStart w:id="7" w:name="_Hlk103457014"/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ترکیب 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عشق و محبت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صفحه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قبل طرز تهیۀ آن بیان شد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 </w:t>
      </w:r>
      <w:bookmarkEnd w:id="7"/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گل رز را مستق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ماً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استفاده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 به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مرطوب‌کننده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اضافه کرده و به کل بدن خود بمال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 خود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سوزاندن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بسته 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پالو سانتو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منفی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پاک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را پخش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عود گل رز روشن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را در دست خود 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6DD643F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1. دراز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چشمان خود را ببند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65B98BC" w14:textId="12F3EC05" w:rsidR="000714FF" w:rsidRPr="000714FF" w:rsidRDefault="000714FF" w:rsidP="004B7376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2. از 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F73217">
        <w:rPr>
          <w:rFonts w:ascii="Times New Roman" w:hAnsi="Times New Roman" w:cs="B Nazanin" w:hint="cs"/>
          <w:sz w:val="24"/>
          <w:szCs w:val="28"/>
          <w:rtl/>
          <w:lang w:bidi="fa-IR"/>
        </w:rPr>
        <w:t>نفس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بازدم را از 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آه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بگذار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نرم و بدنتان شل شود.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را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هرچند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بار که لازم است تکرار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احساس آرامش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آماده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2FF2198" w14:textId="07EC0E4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3.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دم و بازدم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ادامه دهید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دست خود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نفس خود را در حال ورود و خروج از مرکز قلب تجسم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0B867AA" w14:textId="139018AC" w:rsidR="000714FF" w:rsidRPr="000714FF" w:rsidRDefault="00FC136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4. در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حال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که چشمان خود را بست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</w:t>
      </w:r>
      <w:r w:rsidR="005148C1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ید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خود تکرار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(چه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 صدای آرام</w:t>
      </w:r>
      <w:r w:rsidR="000C75B9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صدا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C75B9">
        <w:rPr>
          <w:rFonts w:ascii="Times New Roman" w:hAnsi="Times New Roman" w:cs="B Nazanin"/>
          <w:sz w:val="24"/>
          <w:szCs w:val="28"/>
          <w:rtl/>
          <w:lang w:bidi="fa-IR"/>
        </w:rPr>
        <w:t xml:space="preserve"> بلند)، </w:t>
      </w:r>
      <w:r w:rsidR="000C75B9">
        <w:rPr>
          <w:rFonts w:ascii="Times New Roman" w:hAnsi="Times New Roman" w:cs="B Nazanin" w:hint="cs"/>
          <w:sz w:val="24"/>
          <w:szCs w:val="28"/>
          <w:rtl/>
          <w:lang w:bidi="fa-IR"/>
        </w:rPr>
        <w:t>«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دانم که عشق جوهر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ۀ من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و هدف وجود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من</w:t>
      </w:r>
      <w:r w:rsidR="000C75B9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</w:t>
      </w:r>
      <w:r w:rsidR="000C75B9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بنابرا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قلبم را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نم</w:t>
      </w:r>
      <w:r w:rsidR="000C75B9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0C75B9"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</w:p>
    <w:p w14:paraId="0D6D9504" w14:textId="15B38AC9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5. حالا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هلال ماه سبز را در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مجسم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شکل آن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نگاه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به‌اندازه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هلال ماه توجه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به ابعاد آن و هر جزئ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قابل‌توجه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C75B9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C75B9">
        <w:rPr>
          <w:rFonts w:ascii="Times New Roman" w:hAnsi="Times New Roman" w:cs="B Nazanin" w:hint="cs"/>
          <w:sz w:val="24"/>
          <w:szCs w:val="28"/>
          <w:rtl/>
          <w:lang w:bidi="fa-IR"/>
        </w:rPr>
        <w:t>دقت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مثلا</w:t>
      </w:r>
      <w:r w:rsidR="005148C1">
        <w:rPr>
          <w:rFonts w:ascii="Times New Roman" w:hAnsi="Times New Roman" w:cs="B Nazanin" w:hint="cs"/>
          <w:sz w:val="24"/>
          <w:szCs w:val="28"/>
          <w:rtl/>
          <w:lang w:bidi="fa-IR"/>
        </w:rPr>
        <w:t>ً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حال چرخش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ثابت است.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توجه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>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هلال ماه چه حس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شما منتقل می‌کند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چیز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مورد هرگونه عدم تعادل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انسداد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چاکرای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قلب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حس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چه کار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لازم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23250E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تعادل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برس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FFA8408" w14:textId="5C7F015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6. 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هلال ماه را مشاهده کرد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حس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مورد عملکرد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خود به دست آورد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چند لحظه از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بدن خود قدردان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سپس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50273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چشمان خود را باز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6A8B49B" w14:textId="77777777" w:rsidR="0050273E" w:rsidRDefault="0050273E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08A80EFC" w14:textId="1D9948EC" w:rsidR="000714FF" w:rsidRPr="000714FF" w:rsidRDefault="004B7376" w:rsidP="0050273E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فعال‌ساز</w:t>
      </w: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قلب</w:t>
      </w:r>
    </w:p>
    <w:p w14:paraId="3253987D" w14:textId="7CBDCD58" w:rsidR="000714FF" w:rsidRPr="000714FF" w:rsidRDefault="000714FF" w:rsidP="0023250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با توجه به ماه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عملکرد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فعال‌ساز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آن خیلی مراقب باشیم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23250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کار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 مثل</w:t>
      </w:r>
      <w:r w:rsidR="0023250E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درمان صورت،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حمام حباب‌دار ساده و آرامش‌بخش،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نوعی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مراقبت‌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محبت‌آم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23250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نسبت به خود انجام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 در 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یت با انجام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کار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بهتر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شدن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متعادل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قلبتان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کمک می‌کند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مثل هم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اسماج بسوزانید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کارتان برای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فعال‌ساز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راحت‌تر 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سپس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روغن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 صفحه قبل طرز تهیه آن بیان شد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 را پخش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 مملو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آرامش و ارتباط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داشته باشید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پوش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 xml:space="preserve"> رنگ سبز 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خصوص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تاپ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به فعال شدن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کمک کند.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فعال‌ساز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بهتر است در حالت درازکش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نشسته انجام شود. 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که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راحت قرار گرفت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چشمان خود را ببند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چند لحظه به آرامش برس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23250E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23250E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تمرکز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بسیار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هسته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B18E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 عمیق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نفس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تان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به‌طور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>ی‌که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نر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</w:t>
      </w:r>
      <w:r w:rsidR="00A67A1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 لطافت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C0DBD10" w14:textId="17703713" w:rsidR="000714FF" w:rsidRPr="000714FF" w:rsidRDefault="000714FF" w:rsidP="005C4E86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1.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دست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قلب و دست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دیگر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شکم خود 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شروع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به نفس 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شکم خود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5C4E86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کنید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 سپس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نفس را به مرکز قلب خود بفرست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5C4E86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آن را منبسط و </w:t>
      </w:r>
      <w:r w:rsidR="005C4E86">
        <w:rPr>
          <w:rFonts w:ascii="Times New Roman" w:hAnsi="Times New Roman" w:cs="B Nazanin" w:hint="cs"/>
          <w:sz w:val="24"/>
          <w:szCs w:val="28"/>
          <w:rtl/>
          <w:lang w:bidi="fa-IR"/>
        </w:rPr>
        <w:t>عمیق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د. در 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بازدم،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قفسه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‌تان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را از بدن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خارج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شکم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منقبض 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61AFDDB" w14:textId="061CED2F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2.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را چند بار با نفس‌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آهسته و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تکرار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شروع به تجسم نور سبز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دم و بازدم،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نه‌تان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نفستان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پر</w:t>
      </w:r>
      <w:r w:rsidR="00A67A1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4899BBE" w14:textId="4D875AB2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3. چشم ذهن خود را به هلال سبز در قفسه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متمرکز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نشان‌دهندة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شماست. نور سبز را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هلال ماه را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پر م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>ی‌کند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هر نفس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شما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بزرگ </w:t>
      </w:r>
      <w:r w:rsidR="005C4E86">
        <w:rPr>
          <w:rFonts w:ascii="Times New Roman" w:hAnsi="Times New Roman" w:cs="B Nazanin" w:hint="cs"/>
          <w:sz w:val="24"/>
          <w:szCs w:val="28"/>
          <w:rtl/>
          <w:lang w:bidi="fa-IR"/>
        </w:rPr>
        <w:t>و بزرگ‌تر می‌شود و 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آن‌قدر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بزرگ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 که تمام ناح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را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پر</w:t>
      </w:r>
      <w:r w:rsidR="00A67A1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و س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پس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67A1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شروع به چرخش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و سرعت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هر لحظه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افزا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م</w:t>
      </w:r>
      <w:r w:rsidR="004B7376">
        <w:rPr>
          <w:rFonts w:ascii="Times New Roman" w:hAnsi="Times New Roman" w:cs="B Nazanin" w:hint="cs"/>
          <w:sz w:val="24"/>
          <w:szCs w:val="28"/>
          <w:rtl/>
          <w:lang w:bidi="fa-IR"/>
        </w:rPr>
        <w:t>ی‌یابد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‌‌نمی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فقط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سبز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پرجنب‌وجوش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تبدیل شده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است که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 شما را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فراگرفته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E28920D" w14:textId="7CB2FE42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4. </w:t>
      </w:r>
      <w:r w:rsidR="004B7376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چراغ سبز به بدن شما نفوذ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کند، هر دو دست خود را به سمت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بزرگ و نرم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هلال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ماه سبز و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خود را در سراسر بدن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شما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هلال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346024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چراغ سبز تصور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تمام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نفوذ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</w:p>
    <w:p w14:paraId="7577E83E" w14:textId="3913576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5. </w:t>
      </w:r>
      <w:r w:rsidR="00346024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احساس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5C4E86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وارد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 شما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5C4E86">
        <w:rPr>
          <w:rFonts w:ascii="Times New Roman" w:hAnsi="Times New Roman" w:cs="B Nazanin"/>
          <w:sz w:val="24"/>
          <w:szCs w:val="28"/>
          <w:rtl/>
          <w:lang w:bidi="fa-IR"/>
        </w:rPr>
        <w:t>شو</w:t>
      </w:r>
      <w:r w:rsidR="005C4E86">
        <w:rPr>
          <w:rFonts w:ascii="Times New Roman" w:hAnsi="Times New Roman" w:cs="B Nazanin" w:hint="cs"/>
          <w:sz w:val="24"/>
          <w:szCs w:val="28"/>
          <w:rtl/>
          <w:lang w:bidi="fa-IR"/>
        </w:rPr>
        <w:t>د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می‌توانید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عشق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علاقه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نسبت به خود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حس عشق</w:t>
      </w:r>
      <w:r w:rsidR="005C4E86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تمام وجود شما را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پر</w:t>
      </w:r>
      <w:r w:rsidR="0034602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از شاد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وقت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کارتان تمام شد 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33178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67A1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چشمانتان را باز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4D6688E" w14:textId="77777777" w:rsidR="00A67A16" w:rsidRDefault="00A67A16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1415858B" w14:textId="19888155" w:rsidR="000714FF" w:rsidRPr="000714FF" w:rsidRDefault="000714FF" w:rsidP="00A67A16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انعکاس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قلب</w:t>
      </w:r>
    </w:p>
    <w:p w14:paraId="18B0D215" w14:textId="03CBEDEA" w:rsidR="000714FF" w:rsidRPr="000714FF" w:rsidRDefault="000714FF" w:rsidP="00A67A16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بابونه، گل رز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اسطوخودوس ته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 رز و بابونه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بسیار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خوشمزه است). سپس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را پخش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شمع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عود با بو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 رز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روشن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خود را 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>جمع‌آور</w:t>
      </w:r>
      <w:r w:rsidR="0033178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 دق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وقت بگذار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5C4E86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حال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5C4E86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نوش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دست نگه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قدرت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متصل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چند قطره </w:t>
      </w:r>
      <w:bookmarkStart w:id="8" w:name="_Hlk103457157"/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از </w:t>
      </w:r>
      <w:r w:rsidR="00A67A16" w:rsidRPr="00A67A16">
        <w:rPr>
          <w:rFonts w:ascii="Times New Roman" w:hAnsi="Times New Roman" w:cs="B Nazanin" w:hint="cs"/>
          <w:sz w:val="24"/>
          <w:szCs w:val="28"/>
          <w:rtl/>
          <w:lang w:bidi="fa-IR"/>
        </w:rPr>
        <w:t>ترکیب روغن‌‌های</w:t>
      </w:r>
      <w:r w:rsidR="00A67A16" w:rsidRPr="00A67A16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67A16" w:rsidRPr="00A67A16">
        <w:rPr>
          <w:rFonts w:ascii="Times New Roman" w:hAnsi="Times New Roman" w:cs="B Nazanin" w:hint="cs"/>
          <w:sz w:val="24"/>
          <w:szCs w:val="28"/>
          <w:rtl/>
          <w:lang w:bidi="fa-IR"/>
        </w:rPr>
        <w:t>عشق و محبت</w:t>
      </w:r>
      <w:r w:rsidR="00A67A16" w:rsidRPr="00A67A16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="00A67A16" w:rsidRPr="00A67A16">
        <w:rPr>
          <w:rFonts w:ascii="Times New Roman" w:hAnsi="Times New Roman" w:cs="B Nazanin" w:hint="cs"/>
          <w:sz w:val="24"/>
          <w:szCs w:val="28"/>
          <w:rtl/>
          <w:lang w:bidi="fa-IR"/>
        </w:rPr>
        <w:t>که در</w:t>
      </w:r>
      <w:r w:rsidR="00A67A16" w:rsidRPr="00A67A16">
        <w:rPr>
          <w:rFonts w:ascii="Times New Roman" w:hAnsi="Times New Roman" w:cs="B Nazanin"/>
          <w:sz w:val="24"/>
          <w:szCs w:val="28"/>
          <w:rtl/>
          <w:lang w:bidi="fa-IR"/>
        </w:rPr>
        <w:t xml:space="preserve"> صفحه</w:t>
      </w:r>
      <w:r w:rsidR="00A67A16" w:rsidRPr="00A67A1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قبل طرز تهیۀ آن بیان شد</w:t>
      </w:r>
      <w:r w:rsidR="00A67A16" w:rsidRPr="00A67A16">
        <w:rPr>
          <w:rFonts w:ascii="Times New Roman" w:hAnsi="Times New Roman" w:cs="B Nazanin"/>
          <w:sz w:val="24"/>
          <w:szCs w:val="28"/>
          <w:rtl/>
          <w:lang w:bidi="fa-IR"/>
        </w:rPr>
        <w:t xml:space="preserve">) </w:t>
      </w:r>
      <w:bookmarkEnd w:id="8"/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گردن، مچ دست و شق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 همچنین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33178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67A1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ماساژ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 چشمان بسته چند نفس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داخل و خارج مرکز قلب خود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2782607" w14:textId="2EE8C235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تجرب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از تجسم و 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>فعال‌ساز</w:t>
      </w:r>
      <w:r w:rsidR="0033178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در نظر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یادداشت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به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نامتعادل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مسدود شده فکر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قبل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اً 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معرفی کرد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</w:t>
      </w:r>
      <w:r w:rsidR="00A67A16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هر احساسی که باعث می‌شود تا بفهمید چه کار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یی باید انجام دهید تا چاکرای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قلب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شما باز شود و 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>آزادانه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بچرخد بسیار توجه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 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>سؤال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وجود می‌آید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خود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بپرس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:</w:t>
      </w:r>
    </w:p>
    <w:p w14:paraId="6657AF6F" w14:textId="5B59B739" w:rsidR="000714FF" w:rsidRPr="000714FF" w:rsidRDefault="00BD0D5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bookmarkStart w:id="9" w:name="_Hlk103457068"/>
      <w:r>
        <w:rPr>
          <w:rFonts w:ascii="Arial" w:hAnsi="Arial" w:cs="B Nazanin" w:hint="cs"/>
          <w:sz w:val="24"/>
          <w:szCs w:val="28"/>
          <w:rtl/>
          <w:lang w:bidi="fa-IR"/>
        </w:rPr>
        <w:t xml:space="preserve">1. </w:t>
      </w:r>
      <w:r w:rsidR="00A67A16" w:rsidRPr="00A67A16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0714FF" w:rsidRPr="00A67A16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bookmarkEnd w:id="9"/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خود و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دوست دار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4CF22DCF" w14:textId="4BC13DF8" w:rsidR="000714FF" w:rsidRPr="000714FF" w:rsidRDefault="00BD0D5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2. </w:t>
      </w:r>
      <w:r w:rsidR="00A67A16" w:rsidRPr="00A67A16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A67A16" w:rsidRPr="00A67A16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و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ببخش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01D43B0A" w14:textId="0D59FD45" w:rsidR="000714FF" w:rsidRPr="000714FF" w:rsidRDefault="00BD0D5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3. </w:t>
      </w:r>
      <w:r w:rsidR="00A67A16" w:rsidRPr="00A67A16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A67A16" w:rsidRPr="00A67A16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دوست دار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45E9A422" w14:textId="3A6927F1" w:rsidR="000714FF" w:rsidRPr="000714FF" w:rsidRDefault="00BD0D5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4. </w:t>
      </w:r>
      <w:r w:rsidR="00A67A16" w:rsidRPr="00A67A16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A67A16" w:rsidRPr="00A67A16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احساس آرامش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2F4A7A5B" w14:textId="5E02896A" w:rsidR="000714FF" w:rsidRPr="000714FF" w:rsidRDefault="00BD0D5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5. </w:t>
      </w:r>
      <w:r w:rsidR="00A67A16" w:rsidRPr="00A67A16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A67A16" w:rsidRPr="00A67A16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معتقد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هم</w:t>
      </w:r>
      <w:r w:rsidR="00182F4A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به هم </w:t>
      </w:r>
      <w:r w:rsidR="00182F4A">
        <w:rPr>
          <w:rFonts w:ascii="Times New Roman" w:hAnsi="Times New Roman" w:cs="B Nazanin" w:hint="cs"/>
          <w:sz w:val="24"/>
          <w:szCs w:val="28"/>
          <w:rtl/>
          <w:lang w:bidi="fa-IR"/>
        </w:rPr>
        <w:t>وصل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م؟</w:t>
      </w:r>
    </w:p>
    <w:p w14:paraId="5744C2E8" w14:textId="53DD0406" w:rsidR="000714FF" w:rsidRPr="000714FF" w:rsidRDefault="00BD0D5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6. </w:t>
      </w:r>
      <w:r w:rsidR="00A67A16" w:rsidRPr="00A67A16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A67A16" w:rsidRPr="00A67A16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و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03F633EC" w14:textId="6FA194A4" w:rsidR="000714FF" w:rsidRPr="000714FF" w:rsidRDefault="00BD0D5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7.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چگونه شاد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تجربه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پرورش شاد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چه کار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خواه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7817802D" w14:textId="77777777" w:rsidR="00182F4A" w:rsidRDefault="00182F4A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077D7644" w14:textId="77777777" w:rsidR="00BD0D57" w:rsidRDefault="00BD0D57" w:rsidP="00182F4A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BD0D57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17329EF5" w14:textId="69C00B46" w:rsidR="000714FF" w:rsidRPr="000714FF" w:rsidRDefault="000714FF" w:rsidP="00182F4A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>اثبات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قلب</w:t>
      </w:r>
    </w:p>
    <w:p w14:paraId="0C08D5A7" w14:textId="7B8C9BAF" w:rsidR="000714FF" w:rsidRPr="000714FF" w:rsidRDefault="00BD0D57" w:rsidP="00FA2F5D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برای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کردن و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متعادل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کردن چاکرا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قلب، جملات 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33178B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با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بار در روز تکرار شود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 با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توجه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عشق به خود پا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ه‌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اساس رسیدن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به نقاط عطف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تکرار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جملات 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33178B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>به طور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منظم 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ادآور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جوهر واقع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مف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و به شما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امکان را 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خود احترام بگذار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راحت‌تر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برقرار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مانند تمام جملات 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33178B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همچن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سکوت و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هم 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بخش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تمر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 w:hint="eastAsia"/>
          <w:sz w:val="24"/>
          <w:szCs w:val="28"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خود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تکرار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E96ABD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E96ABD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E96ABD">
        <w:rPr>
          <w:rFonts w:ascii="Times New Roman" w:hAnsi="Times New Roman" w:cs="B Nazanin"/>
          <w:sz w:val="24"/>
          <w:szCs w:val="28"/>
          <w:rtl/>
          <w:lang w:bidi="fa-IR"/>
        </w:rPr>
        <w:t>اگرچه بهتر است حداقل</w:t>
      </w:r>
      <w:r w:rsidR="00E96AB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گاهی</w:t>
      </w:r>
      <w:r w:rsidR="000714FF" w:rsidRPr="00E96AB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E96ABD">
        <w:rPr>
          <w:rFonts w:ascii="Times New Roman" w:hAnsi="Times New Roman" w:cs="B Nazanin" w:hint="cs"/>
          <w:sz w:val="24"/>
          <w:szCs w:val="28"/>
          <w:rtl/>
          <w:lang w:bidi="fa-IR"/>
        </w:rPr>
        <w:t>آن‌</w:t>
      </w:r>
      <w:r w:rsidR="00A7450D" w:rsidRPr="00E96AB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E96AB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</w:t>
      </w:r>
      <w:r w:rsidR="00FA2F5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با</w:t>
      </w:r>
      <w:r w:rsidR="000714FF" w:rsidRPr="00E96ABD">
        <w:rPr>
          <w:rFonts w:ascii="Times New Roman" w:hAnsi="Times New Roman" w:cs="B Nazanin"/>
          <w:sz w:val="24"/>
          <w:szCs w:val="28"/>
          <w:rtl/>
          <w:lang w:bidi="fa-IR"/>
        </w:rPr>
        <w:t xml:space="preserve"> صدا</w:t>
      </w:r>
      <w:r w:rsidR="000714FF" w:rsidRPr="00E96AB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A2F5D">
        <w:rPr>
          <w:rFonts w:ascii="Times New Roman" w:hAnsi="Times New Roman" w:cs="B Nazanin"/>
          <w:sz w:val="24"/>
          <w:szCs w:val="28"/>
          <w:rtl/>
          <w:lang w:bidi="fa-IR"/>
        </w:rPr>
        <w:t xml:space="preserve"> بلند تکرار </w:t>
      </w:r>
      <w:r w:rsidR="00FA2F5D">
        <w:rPr>
          <w:rFonts w:ascii="Times New Roman" w:hAnsi="Times New Roman" w:cs="B Nazanin" w:hint="cs"/>
          <w:sz w:val="24"/>
          <w:szCs w:val="28"/>
          <w:rtl/>
          <w:lang w:bidi="fa-IR"/>
        </w:rPr>
        <w:t>کنی</w:t>
      </w:r>
      <w:r w:rsidR="000714FF" w:rsidRPr="00E96ABD">
        <w:rPr>
          <w:rFonts w:ascii="Times New Roman" w:hAnsi="Times New Roman" w:cs="B Nazanin"/>
          <w:sz w:val="24"/>
          <w:szCs w:val="28"/>
          <w:rtl/>
          <w:lang w:bidi="fa-IR"/>
        </w:rPr>
        <w:t>د.</w:t>
      </w:r>
    </w:p>
    <w:p w14:paraId="49F9276F" w14:textId="2543759E" w:rsidR="000714FF" w:rsidRPr="000714FF" w:rsidRDefault="000714FF" w:rsidP="0033178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شروع</w:t>
      </w:r>
      <w:r w:rsidR="000428BF" w:rsidRPr="000428BF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</w:t>
      </w:r>
      <w:r w:rsidR="000428B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مراسم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>از</w:t>
      </w:r>
      <w:r w:rsidR="00182F4A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182F4A" w:rsidRPr="00A67A16">
        <w:rPr>
          <w:rFonts w:ascii="Times New Roman" w:hAnsi="Times New Roman" w:cs="B Nazanin" w:hint="cs"/>
          <w:sz w:val="24"/>
          <w:szCs w:val="28"/>
          <w:rtl/>
          <w:lang w:bidi="fa-IR"/>
        </w:rPr>
        <w:t>ترکیب روغن‌‌های</w:t>
      </w:r>
      <w:r w:rsidR="00182F4A" w:rsidRPr="00A67A16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182F4A" w:rsidRPr="00A67A16">
        <w:rPr>
          <w:rFonts w:ascii="Times New Roman" w:hAnsi="Times New Roman" w:cs="B Nazanin" w:hint="cs"/>
          <w:sz w:val="24"/>
          <w:szCs w:val="28"/>
          <w:rtl/>
          <w:lang w:bidi="fa-IR"/>
        </w:rPr>
        <w:t>عشق و محبت</w:t>
      </w:r>
      <w:r w:rsidR="00182F4A" w:rsidRPr="00A67A16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="00182F4A" w:rsidRPr="00A67A16">
        <w:rPr>
          <w:rFonts w:ascii="Times New Roman" w:hAnsi="Times New Roman" w:cs="B Nazanin" w:hint="cs"/>
          <w:sz w:val="24"/>
          <w:szCs w:val="28"/>
          <w:rtl/>
          <w:lang w:bidi="fa-IR"/>
        </w:rPr>
        <w:t>که در</w:t>
      </w:r>
      <w:r w:rsidR="00182F4A" w:rsidRPr="00A67A16">
        <w:rPr>
          <w:rFonts w:ascii="Times New Roman" w:hAnsi="Times New Roman" w:cs="B Nazanin"/>
          <w:sz w:val="24"/>
          <w:szCs w:val="28"/>
          <w:rtl/>
          <w:lang w:bidi="fa-IR"/>
        </w:rPr>
        <w:t xml:space="preserve"> صفحه</w:t>
      </w:r>
      <w:r w:rsidR="00182F4A" w:rsidRPr="00A67A1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قبل طرز تهیۀ آن بیان شد</w:t>
      </w:r>
      <w:r w:rsidR="00182F4A" w:rsidRPr="00A67A16">
        <w:rPr>
          <w:rFonts w:ascii="Times New Roman" w:hAnsi="Times New Roman" w:cs="B Nazanin"/>
          <w:sz w:val="24"/>
          <w:szCs w:val="28"/>
          <w:rtl/>
          <w:lang w:bidi="fa-IR"/>
        </w:rPr>
        <w:t xml:space="preserve">)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گل رز را 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33178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182F4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ماساژ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182F4A" w:rsidRPr="000714FF">
        <w:rPr>
          <w:rFonts w:ascii="Times New Roman" w:hAnsi="Times New Roman" w:cs="B Nazanin"/>
          <w:sz w:val="24"/>
          <w:szCs w:val="28"/>
          <w:rtl/>
          <w:lang w:bidi="fa-IR"/>
        </w:rPr>
        <w:t>بنش</w:t>
      </w:r>
      <w:r w:rsidR="00182F4A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182F4A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182F4A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182F4A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182F4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="00182F4A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182F4A">
        <w:rPr>
          <w:rFonts w:ascii="Times New Roman" w:hAnsi="Times New Roman" w:cs="B Nazanin" w:hint="cs"/>
          <w:sz w:val="24"/>
          <w:szCs w:val="28"/>
          <w:rtl/>
          <w:lang w:bidi="fa-IR"/>
        </w:rPr>
        <w:t>کمر خود را صاف کنید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 پا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محکم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سرتان را بالا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هر جمله 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33178B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تکرار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س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تجسم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مرکز قلب شما وارد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 و با هر جمله 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33178B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روشن</w:t>
      </w:r>
      <w:r w:rsidR="00182F4A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 و واضح</w:t>
      </w:r>
      <w:r w:rsidR="00182F4A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  <w:r w:rsidR="0033178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را 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جوهر خالص و 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>دوست‌داشتن</w:t>
      </w:r>
      <w:r w:rsidR="0033178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واقع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 هر بار تأ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عشق، آرامش و شاد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تمام مرکز قلب و بدن شما جار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</w:p>
    <w:p w14:paraId="766A96E7" w14:textId="59BA8C7F" w:rsidR="000714FF" w:rsidRPr="000714FF" w:rsidRDefault="00620695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1.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دانم که در حق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</w:t>
      </w:r>
      <w:r w:rsidR="00182F4A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به هم </w:t>
      </w:r>
      <w:r w:rsidR="00182F4A">
        <w:rPr>
          <w:rFonts w:ascii="Times New Roman" w:hAnsi="Times New Roman" w:cs="B Nazanin" w:hint="cs"/>
          <w:sz w:val="24"/>
          <w:szCs w:val="28"/>
          <w:rtl/>
          <w:lang w:bidi="fa-IR"/>
        </w:rPr>
        <w:t>وصل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عشق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جوهر واقع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ماست.</w:t>
      </w:r>
    </w:p>
    <w:p w14:paraId="722C03FE" w14:textId="281347D5" w:rsidR="000714FF" w:rsidRPr="000714FF" w:rsidRDefault="00620695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2.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من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 زندگی خود بر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اساس عشق عمل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کنم.</w:t>
      </w:r>
    </w:p>
    <w:p w14:paraId="1DA20CA7" w14:textId="32F79CC2" w:rsidR="000714FF" w:rsidRPr="000714FF" w:rsidRDefault="00620695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3.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نسبت به خودم و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مهر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و محبت دارم.</w:t>
      </w:r>
    </w:p>
    <w:p w14:paraId="6CCC335D" w14:textId="49A04820" w:rsidR="000714FF" w:rsidRPr="000714FF" w:rsidRDefault="00620695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4.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من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روابطم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با خود و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آرامش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هستم.</w:t>
      </w:r>
    </w:p>
    <w:p w14:paraId="70DB68AC" w14:textId="3B473EE6" w:rsidR="000714FF" w:rsidRPr="000714FF" w:rsidRDefault="00620695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5.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در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روزمره شاد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را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پ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کنم.</w:t>
      </w:r>
    </w:p>
    <w:p w14:paraId="2C4B9249" w14:textId="67EAF7A3" w:rsidR="000714FF" w:rsidRPr="000714FF" w:rsidRDefault="00620695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6.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>هرکس</w:t>
      </w:r>
      <w:r w:rsidR="0033178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182F4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را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بدون هیچ دلیلی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دوست دارم.</w:t>
      </w:r>
    </w:p>
    <w:p w14:paraId="6A37C179" w14:textId="0D75CF49" w:rsidR="000714FF" w:rsidRPr="000714FF" w:rsidRDefault="00620695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 xml:space="preserve">7.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عشق هم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>به‌سو</w:t>
      </w:r>
      <w:r w:rsidR="0033178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می‌آید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و از طر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جر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می‌یابد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8063FAE" w14:textId="7992575E" w:rsidR="000714FF" w:rsidRPr="000714FF" w:rsidRDefault="00620695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8.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من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به دیگران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عشق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می‌ورزم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همان عشق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3178B">
        <w:rPr>
          <w:rFonts w:ascii="Times New Roman" w:hAnsi="Times New Roman" w:cs="B Nazanin"/>
          <w:sz w:val="24"/>
          <w:szCs w:val="28"/>
          <w:rtl/>
          <w:lang w:bidi="fa-IR"/>
        </w:rPr>
        <w:t>به‌سو</w:t>
      </w:r>
      <w:r w:rsidR="0033178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باز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گردد.</w:t>
      </w:r>
    </w:p>
    <w:p w14:paraId="22C5F8AA" w14:textId="25F2E82E" w:rsidR="000714FF" w:rsidRPr="000714FF" w:rsidRDefault="00620695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9.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کائنات مرا با عشق احاطه کرد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</w:t>
      </w:r>
      <w:r w:rsidR="00182F4A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FE14E61" w14:textId="1F4F140E" w:rsidR="000714FF" w:rsidRPr="000714FF" w:rsidRDefault="00620695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10.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هرجا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روم ز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تجربه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کنم.</w:t>
      </w:r>
    </w:p>
    <w:p w14:paraId="218890B1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  <w:sectPr w:rsidR="000714FF" w:rsidRPr="000714FF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0F23ABA6" w14:textId="77777777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lastRenderedPageBreak/>
        <w:t>شش</w:t>
      </w:r>
    </w:p>
    <w:p w14:paraId="667CAE82" w14:textId="77777777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گلو</w:t>
      </w:r>
    </w:p>
    <w:p w14:paraId="583F9BB3" w14:textId="14D05062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کلمات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E73658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هم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قدرت نابود </w:t>
      </w:r>
      <w:r w:rsidR="00E7365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کردن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 هم قدرت ساختن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دارند. وقت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کلمات درست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مهربان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بیان شوند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توانند دن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را 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دهند.</w:t>
      </w:r>
    </w:p>
    <w:p w14:paraId="1B450024" w14:textId="77777777" w:rsidR="000714FF" w:rsidRPr="000714FF" w:rsidRDefault="000714FF" w:rsidP="00620695">
      <w:pPr>
        <w:bidi/>
        <w:spacing w:line="360" w:lineRule="auto"/>
        <w:ind w:left="7920" w:firstLine="720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بودا</w:t>
      </w:r>
    </w:p>
    <w:p w14:paraId="11611127" w14:textId="77777777" w:rsidR="00E73658" w:rsidRDefault="00E7365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41231DF3" w14:textId="467106E7" w:rsidR="000714FF" w:rsidRPr="000714FF" w:rsidRDefault="000714FF" w:rsidP="00E73658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پنجم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جز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فوقانی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(شامل گلو، چشم سوم و تاج) است که مراکز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متاف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برای آن 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نظر گرفته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ورود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نواحی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بالاتر عمل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عارفان باستان اغلب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به‌خوب</w:t>
      </w:r>
      <w:r w:rsidR="00916B8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کار می‌کرد،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«د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ن خدا»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637B18">
        <w:rPr>
          <w:rFonts w:ascii="Times New Roman" w:hAnsi="Times New Roman" w:cs="B Nazanin" w:hint="eastAsia"/>
          <w:sz w:val="24"/>
          <w:szCs w:val="28"/>
          <w:rtl/>
          <w:lang w:bidi="fa-IR"/>
        </w:rPr>
        <w:t>کردند</w:t>
      </w:r>
      <w:r w:rsidR="00637B18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بنابراین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صدای فرشتۀ الهی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بشنو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هم با او صحبت کنیم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 د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 دل خود سخن بگوییم.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از نام آن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داست،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مکان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چاکرا،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در گلو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 با 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ن، زبان، گردن، گوش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637B18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غدد 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روئ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پارات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روئ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سروکار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دارد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نام سانسکر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وی‌شتود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به معنا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خالص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بودن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</w:t>
      </w:r>
      <w:r w:rsidR="00C35718">
        <w:rPr>
          <w:rFonts w:ascii="Times New Roman" w:hAnsi="Times New Roman" w:cs="B Nazanin" w:hint="cs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ود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سانسکر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معنا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خالص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بودن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قبل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شتود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کلمه را تشد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است) بنابرا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لغت به معنا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C35718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35718">
        <w:rPr>
          <w:rFonts w:ascii="Times New Roman" w:hAnsi="Times New Roman" w:cs="B Nazanin" w:hint="cs"/>
          <w:sz w:val="24"/>
          <w:szCs w:val="28"/>
          <w:rtl/>
          <w:lang w:bidi="fa-IR"/>
        </w:rPr>
        <w:t>«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خالص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بودن</w:t>
      </w:r>
      <w:r w:rsidR="00C35718"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</w:t>
      </w:r>
    </w:p>
    <w:p w14:paraId="4258ADB5" w14:textId="77777777" w:rsidR="00C35718" w:rsidRDefault="000714FF" w:rsidP="00C35718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  <w:sectPr w:rsidR="00C35718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گفتار و 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رتباط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و به طور مستق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اخلاق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رفتار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ما در ارتباط است. از آنجا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نقطه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 گوش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حاکم است،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توانایی شنیدن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نیز داریم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وقت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و متعادل باشد، ما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ظرف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احساساتمان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نیز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خواهیم داشت</w:t>
      </w:r>
      <w:r w:rsidR="00C35718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A72137D" w14:textId="0AA04A8D" w:rsidR="000714FF" w:rsidRPr="00C35718" w:rsidRDefault="000714FF" w:rsidP="00C35718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عدم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تعادل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گلو</w:t>
      </w:r>
    </w:p>
    <w:p w14:paraId="05629355" w14:textId="7999147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نامتعادل بسته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="00C3571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پرکار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کم‌کار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باشد،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منجر به مشکلات جسم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عاطف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روح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35718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 در مورد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C35718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C35718">
        <w:rPr>
          <w:rFonts w:ascii="Times New Roman" w:hAnsi="Times New Roman" w:cs="B Nazanin" w:hint="cs"/>
          <w:sz w:val="24"/>
          <w:szCs w:val="28"/>
          <w:rtl/>
          <w:lang w:bidi="fa-IR"/>
        </w:rPr>
        <w:t>پرکار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باعث می‌شود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حد از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انتقاد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قضاوت کن</w:t>
      </w:r>
      <w:r w:rsidR="00245D5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ممکن است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شا</w:t>
      </w:r>
      <w:r w:rsidR="00916B86">
        <w:rPr>
          <w:rFonts w:ascii="Times New Roman" w:hAnsi="Times New Roman" w:cs="B Nazanin" w:hint="cs"/>
          <w:sz w:val="24"/>
          <w:szCs w:val="28"/>
          <w:rtl/>
          <w:lang w:bidi="fa-IR"/>
        </w:rPr>
        <w:t>یعه‌پراکنی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کن</w:t>
      </w:r>
      <w:r w:rsidR="00245D5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ممکن است شما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با صدای بلند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916B86">
        <w:rPr>
          <w:rFonts w:ascii="Times New Roman" w:hAnsi="Times New Roman" w:cs="B Nazanin" w:hint="cs"/>
          <w:sz w:val="24"/>
          <w:szCs w:val="28"/>
          <w:rtl/>
          <w:lang w:bidi="fa-IR"/>
        </w:rPr>
        <w:t>ی‌وقفه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صحبت کن</w:t>
      </w:r>
      <w:r w:rsidR="00245D5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53862">
        <w:rPr>
          <w:rFonts w:ascii="Times New Roman" w:hAnsi="Times New Roman" w:cs="B Nazanin" w:hint="cs"/>
          <w:sz w:val="24"/>
          <w:szCs w:val="28"/>
          <w:rtl/>
          <w:lang w:bidi="fa-IR"/>
        </w:rPr>
        <w:t>شاید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بزن</w:t>
      </w:r>
      <w:r w:rsidR="00245D5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 بخواه</w:t>
      </w:r>
      <w:r w:rsidR="00245D5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 بر دیگران و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گفتگوها</w:t>
      </w:r>
      <w:r w:rsidR="00916B86">
        <w:rPr>
          <w:rFonts w:ascii="Times New Roman" w:hAnsi="Times New Roman" w:cs="B Nazanin" w:hint="cs"/>
          <w:sz w:val="24"/>
          <w:szCs w:val="28"/>
          <w:rtl/>
          <w:lang w:bidi="fa-IR"/>
        </w:rPr>
        <w:t>یتان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تسلط داشته باش</w:t>
      </w:r>
      <w:r w:rsidR="00245D5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C35718">
        <w:rPr>
          <w:rFonts w:ascii="Times New Roman" w:hAnsi="Times New Roman" w:cs="B Nazanin" w:hint="cs"/>
          <w:sz w:val="24"/>
          <w:szCs w:val="28"/>
          <w:rtl/>
          <w:lang w:bidi="fa-IR"/>
        </w:rPr>
        <w:t>د؛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بنابراین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صدای بلند و بی‌وقفه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مانع از شن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353862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245D55">
        <w:rPr>
          <w:rFonts w:ascii="Times New Roman" w:hAnsi="Times New Roman" w:cs="B Nazanin" w:hint="cs"/>
          <w:sz w:val="24"/>
          <w:szCs w:val="28"/>
          <w:rtl/>
          <w:lang w:bidi="fa-IR"/>
        </w:rPr>
        <w:t>ت</w:t>
      </w:r>
      <w:r w:rsidR="00353862">
        <w:rPr>
          <w:rFonts w:ascii="Times New Roman" w:hAnsi="Times New Roman" w:cs="B Nazanin" w:hint="cs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C35718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دور می‌شو</w:t>
      </w:r>
      <w:r w:rsidR="00245D5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جبران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حالت‌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ممکن است همه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حد تجز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تحل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کن</w:t>
      </w:r>
      <w:r w:rsidR="00245D5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تا از آس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رسیدن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حالات 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احساسات خود جلوگ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="00245D5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1BACD2A" w14:textId="7B14DDC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احتمال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دارد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کم‌کار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احساسات خود را سرکوب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بیان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وجودی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ممکن است خجالت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از حرف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زدن دوری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 حین صحبت دچار لکنت شوید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شما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برای جلوگیری از به خطر انداختن خود در انتخاب کلمات بسیار محتاط هستید،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همین دلیل دچار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رون</w:t>
      </w:r>
      <w:r w:rsidR="00245D55">
        <w:rPr>
          <w:rFonts w:ascii="Times New Roman" w:hAnsi="Times New Roman" w:cs="B Nazanin" w:hint="eastAsia"/>
          <w:sz w:val="24"/>
          <w:szCs w:val="28"/>
          <w:lang w:bidi="fa-IR"/>
        </w:rPr>
        <w:t>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خجالت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بودن،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احساس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ناامن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تن صدای آرام 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د.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خلاق و هنرمند باشید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ولی در 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یت</w:t>
      </w:r>
      <w:r w:rsidR="00D8399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ده‌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خود را سرکوب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علائم عدم تعادل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به‌صورت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به‌صورت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دیده می‌شود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شامل علائم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:</w:t>
      </w:r>
    </w:p>
    <w:p w14:paraId="665DA151" w14:textId="5E267F43" w:rsidR="000714FF" w:rsidRPr="000714FF" w:rsidRDefault="00C3571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اختلالات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گفتار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جمله لکنت زبان</w:t>
      </w:r>
    </w:p>
    <w:p w14:paraId="31029132" w14:textId="7C5A4B33" w:rsidR="000714FF" w:rsidRPr="000714FF" w:rsidRDefault="00C3571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2.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گلودرد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لارنژ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</w:p>
    <w:p w14:paraId="4A88ECCD" w14:textId="774F747A" w:rsidR="000714FF" w:rsidRPr="000714FF" w:rsidRDefault="00C3571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3.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درد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فک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</w:p>
    <w:p w14:paraId="01F152D0" w14:textId="746B4FE8" w:rsidR="000714FF" w:rsidRPr="000714FF" w:rsidRDefault="00C3571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4.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عفونت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</w:t>
      </w:r>
    </w:p>
    <w:p w14:paraId="22029CFA" w14:textId="6AE9542D" w:rsidR="000714FF" w:rsidRPr="000714FF" w:rsidRDefault="00C3571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5.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زخم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</w:p>
    <w:p w14:paraId="594CEB21" w14:textId="040DC09A" w:rsidR="000714FF" w:rsidRPr="000714FF" w:rsidRDefault="00C3571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6.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مشکلات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شنوا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</w:p>
    <w:p w14:paraId="76E52654" w14:textId="58D0A85E" w:rsidR="000714FF" w:rsidRPr="000714FF" w:rsidRDefault="00C3571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 xml:space="preserve">7.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عفونت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گوش</w:t>
      </w:r>
    </w:p>
    <w:p w14:paraId="4FFC6072" w14:textId="0862198F" w:rsidR="000714FF" w:rsidRPr="000714FF" w:rsidRDefault="00C3571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8.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گردن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درد</w:t>
      </w:r>
    </w:p>
    <w:p w14:paraId="200CE00A" w14:textId="6A8CEEAF" w:rsidR="000714FF" w:rsidRPr="000714FF" w:rsidRDefault="00C3571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9.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اختلالات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روئ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</w:p>
    <w:p w14:paraId="28FBA551" w14:textId="23233FCC" w:rsidR="000714FF" w:rsidRPr="000714FF" w:rsidRDefault="00C3571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10.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عدم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تعادل هورمون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5901EB6B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</w:p>
    <w:p w14:paraId="39B13D4A" w14:textId="76224ACB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وقت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گلو باز </w:t>
      </w:r>
      <w:r w:rsidR="00A7450D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شود</w:t>
      </w:r>
    </w:p>
    <w:p w14:paraId="5F891C6B" w14:textId="6751D231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سر و کار دارد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احتمالاً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نتوانید صحبت کنید و آنچه را که از ذهنتان می‌‍گذرد را به زبان بیاورید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ممکن است ناگ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 متوجه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نم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D8399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دست 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صحبت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کردن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آواز خواندن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D83997">
        <w:rPr>
          <w:rFonts w:ascii="Times New Roman" w:hAnsi="Times New Roman" w:cs="B Nazanin" w:hint="cs"/>
          <w:sz w:val="24"/>
          <w:szCs w:val="28"/>
          <w:rtl/>
          <w:lang w:bidi="fa-IR"/>
        </w:rPr>
        <w:t>بردارید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درحال</w:t>
      </w:r>
      <w:r w:rsidR="00916B86">
        <w:rPr>
          <w:rFonts w:ascii="Times New Roman" w:hAnsi="Times New Roman" w:cs="B Nazanin" w:hint="cs"/>
          <w:sz w:val="24"/>
          <w:szCs w:val="28"/>
          <w:rtl/>
          <w:lang w:bidi="fa-IR"/>
        </w:rPr>
        <w:t>ی‌که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گذشته،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به‌موقع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به جا صحبت می‌کردید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عجله کردن برای ابراز خلاقیت 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برقرار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نشان دادن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از 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="00C3067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3067E">
        <w:rPr>
          <w:rFonts w:ascii="Times New Roman" w:hAnsi="Times New Roman" w:cs="B Nazanin" w:hint="cs"/>
          <w:sz w:val="24"/>
          <w:szCs w:val="28"/>
          <w:rtl/>
          <w:lang w:bidi="fa-IR"/>
        </w:rPr>
        <w:t>«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صدا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یتان</w:t>
      </w:r>
      <w:r w:rsidR="00C3067E"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مانند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آواز خواندن، صحبت کردن، نوشتن و 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نشانه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شدن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 حال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متعادل کردن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هستید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 متوجه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صدا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از دست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داد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</w:t>
      </w:r>
      <w:r w:rsidR="00D83997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دچار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مشکلات گلو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گردن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خواهید شد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طور موقت صحبت کردن را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دشوار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</w:p>
    <w:p w14:paraId="2A141B3A" w14:textId="3CF2F90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گوش ما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سر و کار دارد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خودتان را آمده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صدا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وجدان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با صدا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بلندتر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بشنو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داشتن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دفترچه در نزد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تواند در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فرا</w:t>
      </w:r>
      <w:r w:rsidR="00916B86">
        <w:rPr>
          <w:rFonts w:ascii="Times New Roman" w:hAnsi="Times New Roman" w:cs="B Nazanin" w:hint="cs"/>
          <w:sz w:val="24"/>
          <w:szCs w:val="28"/>
          <w:rtl/>
          <w:lang w:bidi="fa-IR"/>
        </w:rPr>
        <w:t>یند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کردن و تنظ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مف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باشد،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</w:t>
      </w:r>
      <w:r w:rsidR="00D8399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بصر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خلاقانه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ذهنتان برسد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مانند باز شدن هر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دیگر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تغییرات احساسات کاملاً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</w:p>
    <w:p w14:paraId="60653831" w14:textId="468D9385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مورد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کم‌کار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احساسات واقع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 احساسات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سرکوب‌شدة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تجربه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من </w:t>
      </w:r>
      <w:r w:rsidR="00D8399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زمان </w:t>
      </w:r>
      <w:r w:rsidR="00D83997" w:rsidRPr="000714FF">
        <w:rPr>
          <w:rFonts w:ascii="Times New Roman" w:hAnsi="Times New Roman" w:cs="B Nazanin"/>
          <w:sz w:val="24"/>
          <w:szCs w:val="28"/>
          <w:rtl/>
          <w:lang w:bidi="fa-IR"/>
        </w:rPr>
        <w:t>تنظ</w:t>
      </w:r>
      <w:r w:rsidR="00D83997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D83997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D83997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چاکرا، 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غ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غرش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همه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که سال‌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خفه کرد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بودم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فر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بعد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آن‌قدر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819DD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کردم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فکر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اشک‌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تمام </w:t>
      </w:r>
      <w:r w:rsidR="00755217">
        <w:rPr>
          <w:rFonts w:ascii="Times New Roman" w:hAnsi="Times New Roman" w:cs="B Nazanin" w:hint="cs"/>
          <w:sz w:val="24"/>
          <w:szCs w:val="28"/>
          <w:rtl/>
          <w:lang w:bidi="fa-IR"/>
        </w:rPr>
        <w:t>می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هنوز دلم می‌خواست اشک بریزم اما دیگر گریه کردن را کنار گذاشتم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به طور موقت از نظر احساسی و عاطفی دچار اختلال شده بودم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اما خیلی برایم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مؤثر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بود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عرض چند روز،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نه‌تنها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بهتر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داشتم، بلکه توانستم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صدای درونی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واضح</w:t>
      </w:r>
      <w:r w:rsidR="00D83997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 بشنوم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نش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خلاقانه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که باعث شد بسیاری از پروژه‌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یم را شروع کنم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دائم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ژورنال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مختلف بنویسم</w:t>
      </w:r>
      <w:r w:rsidR="00755217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حال باید اعتراف کنم که درد و رنج زیادی را تحمل کردم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26298B84" w14:textId="60E2C1C8" w:rsidR="000714FF" w:rsidRPr="000714FF" w:rsidRDefault="00916B86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چاکرا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755217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فعال گلو را متعادل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به‌خاطر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روابط گذشتۀ خود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احساس شرم و گ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ناه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ممکن است هنگام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بررسی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احساسات خود درد عاطف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تجربه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 مثل هم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بحران موقت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و بخش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تنظ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مجدد ذهن، بدن و روح شما است.</w:t>
      </w:r>
    </w:p>
    <w:p w14:paraId="59CC09F5" w14:textId="77777777" w:rsidR="00D83997" w:rsidRDefault="00D83997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22DA0705" w14:textId="328B1AAA" w:rsidR="000714FF" w:rsidRPr="000714FF" w:rsidRDefault="000714FF" w:rsidP="00D83997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الگوی </w:t>
      </w:r>
      <w:r w:rsidR="0048434A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قدیمی 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اله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 xml:space="preserve"> </w:t>
      </w:r>
      <w:r w:rsidR="00916B86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پ</w:t>
      </w:r>
      <w:r w:rsidR="00916B86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یام‌آور</w:t>
      </w:r>
    </w:p>
    <w:p w14:paraId="214C09E9" w14:textId="0C45920B" w:rsidR="000714FF" w:rsidRPr="000714FF" w:rsidRDefault="00916B86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پ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یام‌آور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مظهر بالاتر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نت موسیقی در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است. واضح و مختصر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بخواهم بگویم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او به همان اندازه که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سخنگو است، شنوند</w:t>
      </w:r>
      <w:r w:rsidR="00D83997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نیز</w:t>
      </w:r>
      <w:r w:rsidR="00D6556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6556E">
        <w:rPr>
          <w:rFonts w:ascii="Times New Roman" w:hAnsi="Times New Roman" w:cs="B Nazanin" w:hint="cs"/>
          <w:sz w:val="24"/>
          <w:szCs w:val="28"/>
          <w:rtl/>
          <w:lang w:bidi="fa-IR"/>
        </w:rPr>
        <w:t>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ست.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او به طور ذاتی حقیقت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هر 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یزی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بیان می‌کند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صدا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 با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طن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ین‌انداز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شود. او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داند چه زمان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سکوت کند و چه زم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صحبت کند. او خلاق و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D83997">
        <w:rPr>
          <w:rFonts w:ascii="Times New Roman" w:hAnsi="Times New Roman" w:cs="B Nazanin" w:hint="cs"/>
          <w:sz w:val="24"/>
          <w:szCs w:val="28"/>
          <w:rtl/>
          <w:lang w:bidi="fa-IR"/>
        </w:rPr>
        <w:t>وراست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و الگو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نشاط</w:t>
      </w:r>
      <w:r w:rsidR="00D83997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بخش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و به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تا با حق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ارتباط برقرار کنند. او با صداقت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درستی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و گشاده</w:t>
      </w:r>
      <w:r w:rsidR="00D83997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رو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بص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آگاه است.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پ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یام‌آور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به‌جا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سرکوب احساسات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آن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به‌راحت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بیان می‌کند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، ز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داند که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یکی از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راه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تغییر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احساسات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به‌درست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صحبت کردن است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7D24E0DE" w14:textId="08F5BC24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در سراسر تار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خ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اساط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هنر و ادب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پ</w:t>
      </w:r>
      <w:r w:rsidR="00916B86">
        <w:rPr>
          <w:rFonts w:ascii="Times New Roman" w:hAnsi="Times New Roman" w:cs="B Nazanin" w:hint="cs"/>
          <w:sz w:val="24"/>
          <w:szCs w:val="28"/>
          <w:rtl/>
          <w:lang w:bidi="fa-IR"/>
        </w:rPr>
        <w:t>یام‌آور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معمولاً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شخص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مرد نسبت داده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شود، مانند هرمس در اساط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ونان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عطارد در اساط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مانند ه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الگوها</w:t>
      </w:r>
      <w:r w:rsidR="00916B8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قدیمی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پ</w:t>
      </w:r>
      <w:r w:rsidR="00916B86">
        <w:rPr>
          <w:rFonts w:ascii="Times New Roman" w:hAnsi="Times New Roman" w:cs="B Nazanin" w:hint="cs"/>
          <w:sz w:val="24"/>
          <w:szCs w:val="28"/>
          <w:rtl/>
          <w:lang w:bidi="fa-IR"/>
        </w:rPr>
        <w:t>یام‌آور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D6556E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 باشد</w:t>
      </w:r>
      <w:r w:rsidR="00D6556E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بنابرا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رسیدن به هدف‌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الگو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="0048434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قدیمی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نیاز داریم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(چه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زمان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گذشته </w:t>
      </w:r>
      <w:r w:rsidR="00D6556E">
        <w:rPr>
          <w:rFonts w:ascii="Times New Roman" w:hAnsi="Times New Roman" w:cs="B Nazanin" w:hint="cs"/>
          <w:sz w:val="24"/>
          <w:szCs w:val="28"/>
          <w:rtl/>
          <w:lang w:bidi="fa-IR"/>
        </w:rPr>
        <w:t>و چه 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حال،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چه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شخص واقع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 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شخص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ساختگ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دارای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ف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باشند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با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به‌کارگ</w:t>
      </w:r>
      <w:r w:rsidR="00916B86">
        <w:rPr>
          <w:rFonts w:ascii="Times New Roman" w:hAnsi="Times New Roman" w:cs="B Nazanin" w:hint="cs"/>
          <w:sz w:val="24"/>
          <w:szCs w:val="28"/>
          <w:rtl/>
          <w:lang w:bidi="fa-IR"/>
        </w:rPr>
        <w:t>یری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پ</w:t>
      </w:r>
      <w:r w:rsidR="00916B86">
        <w:rPr>
          <w:rFonts w:ascii="Times New Roman" w:hAnsi="Times New Roman" w:cs="B Nazanin" w:hint="cs"/>
          <w:sz w:val="24"/>
          <w:szCs w:val="28"/>
          <w:rtl/>
          <w:lang w:bidi="fa-IR"/>
        </w:rPr>
        <w:t>یام‌آور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حق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به‌راحت</w:t>
      </w:r>
      <w:r w:rsidR="00916B8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صورت لزوم صحبت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 یا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سکوت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صدا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رخ دادن اتفاقات مثبت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4C635F4" w14:textId="77777777" w:rsidR="00BC1BCA" w:rsidRDefault="00BC1BCA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0AD3B1D1" w14:textId="4D9914F7" w:rsidR="000714FF" w:rsidRPr="000714FF" w:rsidRDefault="000714FF" w:rsidP="00BC1BCA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سنگ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lang w:bidi="fa-IR"/>
        </w:rPr>
        <w:t>‌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گلو</w:t>
      </w:r>
    </w:p>
    <w:p w14:paraId="76595A7E" w14:textId="3836E26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متصل به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آب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هستند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رنگ حاکم بر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هستند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از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فعال کردن و متعادل کردن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استفاده می‌شود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CF17D1F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آکوامار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ن</w:t>
      </w:r>
    </w:p>
    <w:p w14:paraId="3759F716" w14:textId="7F83A881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آب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که به رنگ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</w:t>
      </w:r>
      <w:r w:rsidR="003C4521">
        <w:rPr>
          <w:rFonts w:ascii="Times New Roman" w:hAnsi="Times New Roman" w:cs="B Nazanin" w:hint="cs"/>
          <w:sz w:val="24"/>
          <w:szCs w:val="28"/>
          <w:rtl/>
          <w:lang w:bidi="fa-IR"/>
        </w:rPr>
        <w:t>ش‌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بخش است و نوع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آرامش‌بخش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که در اق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انوس</w:t>
      </w:r>
      <w:r w:rsidRPr="000714FF">
        <w:rPr>
          <w:rFonts w:ascii="Times New Roman" w:hAnsi="Times New Roman" w:cs="B Nazanin" w:hint="eastAsia"/>
          <w:sz w:val="24"/>
          <w:szCs w:val="28"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اطراف آن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احساس می‌کنیم را به ما منتقل می‌کند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آکوامار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3C4521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کردن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و هم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چنین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متعادل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کردن آن است. من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دلم می‌خواهد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بکشم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کوچک آکوامار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بگذارم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به من کمک کند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تا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به‌راحت</w:t>
      </w:r>
      <w:r w:rsidR="00916B8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صحبت کنم.</w:t>
      </w:r>
    </w:p>
    <w:p w14:paraId="1168E541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ف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روزه</w:t>
      </w:r>
    </w:p>
    <w:p w14:paraId="002FB56D" w14:textId="7DCB560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روزه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دل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محافظت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خود، سنگ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شفابخش است که ارتباط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افزایش می‌دهد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مسیر را برای برقراری ارتباط با دیگران برایمان هموارتر می‌کند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هنگام باز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متعادل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گلو، پوش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جواهر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نگین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روزه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بهتر است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به‌صورت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گردنبند هم باشد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است،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نزد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قرار دارد.</w:t>
      </w:r>
    </w:p>
    <w:p w14:paraId="414FBCA9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عق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آب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2B0583BA" w14:textId="247736E3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="002159A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شفا</w:t>
      </w:r>
      <w:r w:rsidR="002159A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دهنده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متعادل‌کننده‌ها</w:t>
      </w:r>
      <w:r w:rsidR="00916B8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است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مشکلات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جس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می</w:t>
      </w:r>
      <w:r w:rsidR="003C452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ناشی 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خفه کردن افکار و احساسات مرتبط با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پنجم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بی‌حرکت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کاهش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دهد. عق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بیان حقیقت واقعی خود کمک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کند. من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دلم می‌خواهد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تکه ع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خالص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="003C4521" w:rsidRPr="000714FF">
        <w:rPr>
          <w:rFonts w:ascii="Times New Roman" w:hAnsi="Times New Roman" w:cs="B Nazanin"/>
          <w:sz w:val="24"/>
          <w:szCs w:val="28"/>
          <w:rtl/>
          <w:lang w:bidi="fa-IR"/>
        </w:rPr>
        <w:t>داشته باشم</w:t>
      </w:r>
      <w:r w:rsidR="003C4521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3C4521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C452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همان میزی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که در آن دفتر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ادداشت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 را قرار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م</w:t>
      </w:r>
      <w:r w:rsidR="00916B86">
        <w:rPr>
          <w:rFonts w:ascii="Times New Roman" w:hAnsi="Times New Roman" w:cs="B Nazanin" w:hint="cs"/>
          <w:sz w:val="24"/>
          <w:szCs w:val="28"/>
          <w:rtl/>
          <w:lang w:bidi="fa-IR"/>
        </w:rPr>
        <w:t>ی‌دهم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من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به حق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متصل شوم و آن را به طور کامل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کنم.</w:t>
      </w:r>
    </w:p>
    <w:p w14:paraId="0D9B40C1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سنگ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لاجورد</w:t>
      </w:r>
    </w:p>
    <w:p w14:paraId="180FD8D9" w14:textId="1AF95B34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از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لاجورد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مصر باستان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سلطنت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شد که حاو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روح خدا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بود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916B8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سنگ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 قدرت کلام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می‌افزاید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ذهن، احساسات، بدن و روح ما هماهنگ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3C452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، </w:t>
      </w:r>
      <w:r w:rsidR="0048434A">
        <w:rPr>
          <w:rFonts w:ascii="Times New Roman" w:hAnsi="Times New Roman" w:cs="B Nazanin" w:hint="cs"/>
          <w:sz w:val="24"/>
          <w:szCs w:val="28"/>
          <w:rtl/>
          <w:lang w:bidi="fa-IR"/>
        </w:rPr>
        <w:t>پر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انرژی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 ما را تحر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و خلاق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یتمان را افزایش می‌دهد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سنگ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صی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شدۀ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لاجورد با اندازه متوسط </w:t>
      </w:r>
      <w:r w:rsidRPr="000714FF">
        <w:rPr>
          <w:rFonts w:ascii="Arial" w:hAnsi="Arial" w:cs="Arial" w:hint="cs"/>
          <w:sz w:val="24"/>
          <w:szCs w:val="28"/>
          <w:rtl/>
          <w:lang w:bidi="fa-IR"/>
        </w:rPr>
        <w:t>​​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="00304F6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تأ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ثیر</w:t>
      </w:r>
      <w:r w:rsidR="00304F69">
        <w:rPr>
          <w:rFonts w:ascii="Times New Roman" w:hAnsi="Times New Roman" w:cs="B Nazanin"/>
          <w:sz w:val="24"/>
          <w:szCs w:val="28"/>
          <w:rtl/>
          <w:lang w:bidi="fa-IR"/>
        </w:rPr>
        <w:t xml:space="preserve"> فوق</w:t>
      </w:r>
      <w:r w:rsidR="00304F69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العاد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</w:t>
      </w:r>
      <w:r w:rsidR="003C4521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دارد. شما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 در نزد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خود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8273791" w14:textId="77777777" w:rsidR="003C4521" w:rsidRDefault="003C4521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32FEC12B" w14:textId="7FF514AD" w:rsidR="000714FF" w:rsidRPr="000714FF" w:rsidRDefault="000714FF" w:rsidP="003C4521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روغن‌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گلو</w:t>
      </w:r>
    </w:p>
    <w:p w14:paraId="72455B45" w14:textId="4FB87004" w:rsidR="000714FF" w:rsidRPr="000714FF" w:rsidRDefault="000714FF" w:rsidP="00F43DC8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همه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پیشن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دارا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خاص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رفع </w:t>
      </w:r>
      <w:r w:rsidR="00F43DC8">
        <w:rPr>
          <w:rFonts w:ascii="Times New Roman" w:hAnsi="Times New Roman" w:cs="B Nazanin" w:hint="cs"/>
          <w:sz w:val="24"/>
          <w:szCs w:val="28"/>
          <w:rtl/>
          <w:lang w:bidi="fa-IR"/>
        </w:rPr>
        <w:t>خفگی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هستند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هر دو بخش‌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مربوط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هستند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از 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منفی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پاک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عملکرد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بهتر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DEFADB0" w14:textId="77777777" w:rsidR="00F43DC8" w:rsidRDefault="00F43DC8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F43DC8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69CB5F4C" w14:textId="6CE37AEC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اکال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پتوس</w:t>
      </w:r>
    </w:p>
    <w:p w14:paraId="3A13E2EB" w14:textId="53E246AE" w:rsidR="000714FF" w:rsidRPr="000714FF" w:rsidRDefault="000714FF" w:rsidP="00085363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اکال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پتوس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F43DC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که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با</w:t>
      </w:r>
      <w:r w:rsidR="00F43DC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طراوت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916B86">
        <w:rPr>
          <w:rFonts w:ascii="Times New Roman" w:hAnsi="Times New Roman" w:cs="B Nazanin"/>
          <w:sz w:val="24"/>
          <w:szCs w:val="28"/>
          <w:rtl/>
          <w:lang w:bidi="fa-IR"/>
        </w:rPr>
        <w:t>تحر</w:t>
      </w:r>
      <w:r w:rsidR="00916B86">
        <w:rPr>
          <w:rFonts w:ascii="Times New Roman" w:hAnsi="Times New Roman" w:cs="B Nazanin" w:hint="cs"/>
          <w:sz w:val="24"/>
          <w:szCs w:val="28"/>
          <w:rtl/>
          <w:lang w:bidi="fa-IR"/>
        </w:rPr>
        <w:t>یک‌کنندة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="006F7625">
        <w:rPr>
          <w:rFonts w:ascii="Times New Roman" w:hAnsi="Times New Roman" w:cs="B Nazanin" w:hint="eastAsia"/>
          <w:sz w:val="24"/>
          <w:szCs w:val="28"/>
          <w:lang w:bidi="fa-IR"/>
        </w:rPr>
        <w:t>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شیرین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نشاط</w:t>
      </w:r>
      <w:r w:rsidR="006F7625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آور دارد.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فضای آرامش</w:t>
      </w:r>
      <w:r w:rsidR="006F7625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بخش</w:t>
      </w:r>
      <w:r w:rsidR="006F762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خودش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باعث</w:t>
      </w:r>
      <w:r w:rsidR="006F762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 ارتباط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خوب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شود. در طول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فرا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متعادل‌سازی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باز کردن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گلو،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اکال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پتوس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به‌صورت مستق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بو ک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تا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علائم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ناشی از </w:t>
      </w:r>
      <w:r w:rsidR="00F43DC8">
        <w:rPr>
          <w:rFonts w:ascii="Times New Roman" w:hAnsi="Times New Roman" w:cs="B Nazanin" w:hint="cs"/>
          <w:sz w:val="24"/>
          <w:szCs w:val="28"/>
          <w:rtl/>
          <w:lang w:bidi="fa-IR"/>
        </w:rPr>
        <w:t>بی‌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تعادل</w:t>
      </w:r>
      <w:r w:rsidR="00F43DC8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آن،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مانند گرفتگ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گلودرد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کاهش یابد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7F511F6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خک</w:t>
      </w:r>
    </w:p>
    <w:p w14:paraId="7FBED3DE" w14:textId="6727BEBA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43DC8">
        <w:rPr>
          <w:rFonts w:ascii="Times New Roman" w:hAnsi="Times New Roman" w:cs="B Nazanin" w:hint="eastAsia"/>
          <w:sz w:val="24"/>
          <w:szCs w:val="28"/>
          <w:rtl/>
          <w:lang w:bidi="fa-IR"/>
        </w:rPr>
        <w:t>خ</w:t>
      </w:r>
      <w:r w:rsidR="00F43DC8">
        <w:rPr>
          <w:rFonts w:ascii="Times New Roman" w:hAnsi="Times New Roman" w:cs="B Nazanin" w:hint="cs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جنوب شرق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و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</w:t>
      </w:r>
      <w:r w:rsidR="002F7730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نسبتاً 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دارد. دارا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خواص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ضدم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یکروبی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تسک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ین‌دهندة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درد است و اغلب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درمان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تنفس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 روغن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خک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کردن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و مقابله با عدم تعادل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ناشی از آن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غرغره کردن با چند قطره روغن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خک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آب گرم چند بار در روز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روش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خوب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پنجم است.</w:t>
      </w:r>
    </w:p>
    <w:p w14:paraId="56D2F31E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درخت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75C5AF52" w14:textId="4E13155E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درخت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با نام روغن ملالوکا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شناخته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شود، دارا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</w:t>
      </w:r>
      <w:r w:rsidR="00890450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متفاوتی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و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پاک‌کننده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انواع اهداف دارو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مانند درمان سرماخوردگ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زخم، عفونت، گلودرد و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پوست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مخصوصاً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جوش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 استفاده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می‌توانید از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فوق‌العاده‌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به‌صورت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یک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اسپر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ساده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 بین بردن 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منفی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خودتان و </w:t>
      </w:r>
      <w:r w:rsidR="00890450">
        <w:rPr>
          <w:rFonts w:ascii="Times New Roman" w:hAnsi="Times New Roman" w:cs="B Nazanin" w:hint="cs"/>
          <w:sz w:val="24"/>
          <w:szCs w:val="28"/>
          <w:rtl/>
          <w:lang w:bidi="fa-IR"/>
        </w:rPr>
        <w:t>مکان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هنگام باز کردن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است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فاده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BE3CC6F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نعناع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تند</w:t>
      </w:r>
    </w:p>
    <w:p w14:paraId="5F951778" w14:textId="77777777" w:rsidR="00F43DC8" w:rsidRDefault="000714FF" w:rsidP="00F43DC8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  <w:sectPr w:rsidR="00F43DC8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نعناع دارا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تازه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نشاط</w:t>
      </w:r>
      <w:r w:rsidR="000B08C8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آور است و حاو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منتول است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حس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خنک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می‌دهد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من دوست دارم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هروقت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که از جلسه‌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خسته‌کننده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برمی‌گردم و نیاز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به 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رم،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چند قطره روغن نعناع فلفل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به بخ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ور آب 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اضافه کنم تا سر و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نوس‌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bookmarkStart w:id="10" w:name="_Hlk103094244"/>
    </w:p>
    <w:p w14:paraId="6FC49FEB" w14:textId="369A7C08" w:rsidR="000714FF" w:rsidRPr="00F43DC8" w:rsidRDefault="000714FF" w:rsidP="00F43DC8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>ترکیب روغن‌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 برای </w:t>
      </w:r>
      <w:r w:rsidR="00085363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پاک‌ساز</w:t>
      </w:r>
      <w:r w:rsidR="0008536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 ارتباطات</w:t>
      </w:r>
    </w:p>
    <w:bookmarkEnd w:id="10"/>
    <w:p w14:paraId="307AA0CE" w14:textId="55FF4DE4" w:rsidR="000714FF" w:rsidRPr="000714FF" w:rsidRDefault="000714FF" w:rsidP="00085363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هدف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F43DC8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شما بتوانید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با </w:t>
      </w:r>
      <w:r w:rsidR="00890450">
        <w:rPr>
          <w:rFonts w:ascii="Times New Roman" w:hAnsi="Times New Roman" w:cs="B Nazanin" w:hint="cs"/>
          <w:sz w:val="24"/>
          <w:szCs w:val="28"/>
          <w:rtl/>
          <w:lang w:bidi="fa-IR"/>
        </w:rPr>
        <w:t>هویت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دارای </w:t>
      </w:r>
      <w:r w:rsidR="00F43DC8">
        <w:rPr>
          <w:rFonts w:ascii="Times New Roman" w:hAnsi="Times New Roman" w:cs="B Nazanin"/>
          <w:sz w:val="24"/>
          <w:szCs w:val="28"/>
          <w:rtl/>
          <w:lang w:bidi="fa-IR"/>
        </w:rPr>
        <w:t>اعتماد به نفس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بدانید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روند باز کردن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پنجم، متعادل کردن آن و حفظ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تعادل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کند. شما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طور منظم از آن در هنگام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متعادل کردن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و در ص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ورت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زمان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B77C86A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مواد لازم</w:t>
      </w:r>
    </w:p>
    <w:p w14:paraId="6D507295" w14:textId="0284E608" w:rsidR="000714FF" w:rsidRPr="000714FF" w:rsidRDefault="00085363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2 قاشق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غذاخور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نارگ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="00F43DC8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F43DC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یا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روغن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نرم‌کنندة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</w:p>
    <w:p w14:paraId="4248A382" w14:textId="435EA1D6" w:rsidR="000714FF" w:rsidRPr="000714FF" w:rsidRDefault="00085363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2 قطره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اکال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پتوس</w:t>
      </w:r>
    </w:p>
    <w:p w14:paraId="77B582EC" w14:textId="434CBEB0" w:rsidR="000714FF" w:rsidRPr="000714FF" w:rsidRDefault="00085363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2 قطره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نعناع</w:t>
      </w:r>
    </w:p>
    <w:p w14:paraId="096C89A1" w14:textId="1D5DFB33" w:rsidR="000714FF" w:rsidRPr="000714FF" w:rsidRDefault="00085363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1 قطره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خک</w:t>
      </w:r>
    </w:p>
    <w:p w14:paraId="23E89C90" w14:textId="276E5B8D" w:rsidR="000714FF" w:rsidRPr="000714FF" w:rsidRDefault="00085363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1 قطره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درخت چا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2DCB0732" w14:textId="35F5754A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لوازم </w:t>
      </w:r>
      <w:r w:rsidR="00085363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موردن</w:t>
      </w:r>
      <w:r w:rsidR="0008536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یاز</w:t>
      </w:r>
    </w:p>
    <w:p w14:paraId="60DFDC8F" w14:textId="5E58B3D9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D82B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2 اونس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071D3A29" w14:textId="5C81C73E" w:rsidR="000714FF" w:rsidRPr="000714FF" w:rsidRDefault="00085363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قطره‌چکان</w:t>
      </w:r>
    </w:p>
    <w:p w14:paraId="074CF311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نتیجه</w:t>
      </w:r>
    </w:p>
    <w:p w14:paraId="2E15812F" w14:textId="5F544B3E" w:rsid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1.5</w:t>
      </w:r>
      <w:r w:rsidR="00F43DC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اونس</w:t>
      </w:r>
      <w:r w:rsidR="0089045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دست می‌آید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88CF046" w14:textId="77777777" w:rsidR="00890450" w:rsidRPr="000714FF" w:rsidRDefault="00890450" w:rsidP="00890450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0A09AFC9" w14:textId="2F50E663" w:rsidR="000714FF" w:rsidRPr="000714FF" w:rsidRDefault="000714FF" w:rsidP="00890450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1. روغن نارگ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0A95EFA" w14:textId="306037E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 xml:space="preserve">2. با استفاده از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قطره‌چکان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هر اسانس را اضافه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ببندید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89045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بچرخان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CAD760F" w14:textId="7DE9209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3. روغن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گردن و گلو ماساژ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در صورت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مستق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ماً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استنشاق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(فقط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استعمال خارج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</w:t>
      </w:r>
    </w:p>
    <w:p w14:paraId="5597041A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</w:p>
    <w:p w14:paraId="1D852D98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تجسم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گلو</w:t>
      </w:r>
    </w:p>
    <w:p w14:paraId="1932D306" w14:textId="1B5C6096" w:rsidR="000714FF" w:rsidRPr="000714FF" w:rsidRDefault="00085363" w:rsidP="00293F3B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 و 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تنفس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قبل از مد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تجسم</w:t>
      </w:r>
      <w:r w:rsidR="00293F3B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امر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مهمی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است.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شما می‌توانید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بخور آب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مخلوط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روغن نعناع و درخت چا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مکان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 خود را با استفاده از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سوزاندن 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بسته مر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سف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پالو سانتو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 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منفی پاک کنید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سپس مقدار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اکال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پتوس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 فضا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پخش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چند قطره از </w:t>
      </w:r>
      <w:bookmarkStart w:id="11" w:name="_Hlk103095239"/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ترکیب 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برای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ارتباطات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bookmarkEnd w:id="11"/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(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 صفحه قبل طرز تهیه آن بیان شد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نعناع را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روی دست خود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89045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ناح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گردن و گلو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خود</w:t>
      </w:r>
      <w:r w:rsidR="00293F3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ماساژ ده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 تعداد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را </w:t>
      </w:r>
      <w:r w:rsidR="00293F3B">
        <w:rPr>
          <w:rFonts w:ascii="Times New Roman" w:hAnsi="Times New Roman" w:cs="B Nazanin" w:hint="cs"/>
          <w:sz w:val="24"/>
          <w:szCs w:val="28"/>
          <w:rtl/>
          <w:lang w:bidi="fa-IR"/>
        </w:rPr>
        <w:t>در اطراف خود بگذارید،</w:t>
      </w:r>
      <w:r w:rsidR="00293F3B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انرژ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293F3B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شما کمک کنند.</w:t>
      </w:r>
    </w:p>
    <w:p w14:paraId="4DD64680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305B749E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1. دراز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چشمان خود را ببند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F959C41" w14:textId="59A172DA" w:rsidR="000714FF" w:rsidRPr="000714FF" w:rsidRDefault="000714FF" w:rsidP="00085363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2. از 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890450">
        <w:rPr>
          <w:rFonts w:ascii="Times New Roman" w:hAnsi="Times New Roman" w:cs="B Nazanin" w:hint="cs"/>
          <w:sz w:val="24"/>
          <w:szCs w:val="28"/>
          <w:rtl/>
          <w:lang w:bidi="fa-IR"/>
        </w:rPr>
        <w:t>دم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بازدم را از 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آه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بگذار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نرم و بدنتان شل شود.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را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هرچند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بار که لازم است تکرار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احساس آرامش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آماده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9982EB2" w14:textId="5204145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3. به دم و بازدم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ادامه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89045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دستان خود را دور گردن خود حلقه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نفس خود را به داخل و خارج از دستان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E444EA4" w14:textId="1F25813D" w:rsidR="000714FF" w:rsidRPr="000714FF" w:rsidRDefault="00293F3B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4. در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حال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که چشمان خود را بست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</w:t>
      </w:r>
      <w:r w:rsidR="00890450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ید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صدا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بلند با خود تکرار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: «من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می‌دانم ارتباط برقرار کردن با دیگران چقدر مهم است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و کلمات 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قدر پرقدرت هستند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؛ بنابرا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به مرکز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پر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انرژ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صدا و 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احترام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گذارم و اکنون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خیلی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وضوح آن را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نم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</w:p>
    <w:p w14:paraId="6D89933C" w14:textId="3A2FADB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5.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هرم وارونه آب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گلو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تصور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(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درصورت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ی‌که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به‌خاطر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دستانتان اذیت می‌شدید،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بردار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به‌سادگ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چشم ذهن خود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متمرکز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بادقت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هرم نگاه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D23A6B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توجه کن</w:t>
      </w:r>
      <w:r w:rsidR="00D23A6B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D23A6B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D23A6B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شکل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اندازه و جزئ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764FC5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ابعاد آن و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حال چرخش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ساکن است.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توجه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هرم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چه حس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شما منتقل می‌کند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چیز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مورد هرگونه عدم تعادل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انسداد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چاکرای گلو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حس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چه کار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لازم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گلو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به تعادل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برس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1E264B3" w14:textId="15DCDBC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6. 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احساس کرد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هرم را مشاهده کرده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حس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مورد عملکرد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به دست آورد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چند لحظه از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بدن خود قدردان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سپس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D23A6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چشمان خود را باز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F94D508" w14:textId="77777777" w:rsidR="008F5D74" w:rsidRDefault="008F5D74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753E0343" w14:textId="2F3AFC45" w:rsidR="000714FF" w:rsidRPr="000714FF" w:rsidRDefault="00085363" w:rsidP="008F5D74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فعال‌ساز</w:t>
      </w: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گلو</w:t>
      </w:r>
    </w:p>
    <w:p w14:paraId="6710122E" w14:textId="3F1C63A0" w:rsidR="000714FF" w:rsidRPr="000714FF" w:rsidRDefault="00A7450D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eastAsia"/>
          <w:sz w:val="24"/>
          <w:szCs w:val="28"/>
          <w:rtl/>
          <w:lang w:bidi="fa-IR"/>
        </w:rPr>
        <w:t>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کمی </w:t>
      </w:r>
      <w:r>
        <w:rPr>
          <w:rFonts w:ascii="Times New Roman" w:hAnsi="Times New Roman" w:cs="B Nazanin" w:hint="eastAsia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زمان بگذار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هم خود و هم فضا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 انرژی‌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منفی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به بهتر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نحو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پنجم را فعال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 (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مراسم پ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>
        <w:rPr>
          <w:rFonts w:ascii="Times New Roman" w:hAnsi="Times New Roman" w:cs="B Nazanin" w:hint="eastAsia"/>
          <w:sz w:val="24"/>
          <w:szCs w:val="28"/>
          <w:rtl/>
          <w:lang w:bidi="fa-IR"/>
        </w:rPr>
        <w:t>ها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قبل از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فعال‌ساز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دوش گرفتن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حمام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از انرژی‌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منفی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چند قطره روغن اکال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پتوس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است.) با استفاده از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سوزاندن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سف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پال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سانتو، فضا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 انرژی‌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منفی پاک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چند قطره از </w:t>
      </w:r>
      <w:bookmarkStart w:id="12" w:name="_Hlk103103833"/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ترکیب روغن‌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برای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ارتباطات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 صفحه قبل طرز تهیه آن بیان شد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)</w:t>
      </w:r>
      <w:bookmarkEnd w:id="12"/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اکال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پتوس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رو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بر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آن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نزد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قرار ده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آن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فعال‌ساز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استفاده خواه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کرد.</w:t>
      </w:r>
    </w:p>
    <w:p w14:paraId="6E965DD4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199A762B" w14:textId="3B1E344C" w:rsidR="000714FF" w:rsidRPr="000714FF" w:rsidRDefault="00764FC5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1.  فعال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ساز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بهتر است در حالت خواب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نشسته انجام شود. 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که در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موقع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راحت قرار گرفت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چشمان خود را ببند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چند لحظه وقت بگذار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آرام شو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آرا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</w:t>
      </w:r>
      <w:r w:rsidR="008F5D7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نفس بکش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 خود را آرام و شل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احساس نر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8F5D7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و لطافت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5B415AE" w14:textId="3C7D7C3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2.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که با روغن مرطوب شده است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8F5D7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گردن خود بمال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بیشتر گلوی خود را ماساژ دهید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برای راحت‌تر شدن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را در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گردن خود بگذار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8B087AE" w14:textId="040A80D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3. نفس خود </w:t>
      </w:r>
      <w:r w:rsidR="00764FC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را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آب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تجسم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دم وارد گلو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 و در 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بازدم به کل گردن شما سراز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</w:p>
    <w:p w14:paraId="27520564" w14:textId="5F77D852" w:rsidR="000714FF" w:rsidRPr="000714FF" w:rsidRDefault="000714FF" w:rsidP="00085363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4.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چشم ذهن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هرم وارونه آب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را تصور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نشان‌دهنده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</w:t>
      </w:r>
      <w:r w:rsidR="00764FC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شماست.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هرم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را در </w:t>
      </w:r>
      <w:r w:rsidR="008B058B">
        <w:rPr>
          <w:rFonts w:ascii="Times New Roman" w:hAnsi="Times New Roman" w:cs="B Nazanin"/>
          <w:sz w:val="24"/>
          <w:szCs w:val="28"/>
          <w:rtl/>
          <w:lang w:bidi="fa-IR"/>
        </w:rPr>
        <w:t>انتها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نفس خود و آن نور آب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زنده را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هرم آب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پر</w:t>
      </w:r>
      <w:r w:rsidR="008F5D7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 و آن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منسجم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با هر دم و بازدم، هرم آب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بزرگ</w:t>
      </w:r>
      <w:r w:rsidR="008F5D74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 و درخشان</w:t>
      </w:r>
      <w:r w:rsidR="008F5D74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تمام گردن شما را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پر</w:t>
      </w:r>
      <w:r w:rsidR="008F5D7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</w:p>
    <w:p w14:paraId="10A58574" w14:textId="03A94783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5. نور آب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هرم به داخل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بقیۀ قسمت‌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بدنتان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جر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دارد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هر مانع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صحبت‌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صادقانه شما از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احساس اعتماد به نفس و آرامش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کنید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قادر به شن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بهره</w:t>
      </w:r>
      <w:r w:rsidR="008F5D74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ال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مات درونی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و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شوید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آب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اطراف بدنتان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چرخد، ال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حق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وجودی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8FD687E" w14:textId="1466C6D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6. با هر نفس، احساس اطم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آرامش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گوش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هم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صحبت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تبدیل به فرد بهتری شوید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 صدای آزاد و 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صحبت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شا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بهتر باشد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شعار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تکرار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آواز بخوان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بزن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C9E69D6" w14:textId="6A9C1632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7.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هرم آب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را در سراسر بدن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روزه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تصور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تمام وجود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نفوذ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</w:p>
    <w:p w14:paraId="144F1C33" w14:textId="02305A34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8.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احساس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مثبت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بدن شما سراز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 آن قدردانی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وقت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کارتان تمام شد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چشمانتان را باز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2E5B331" w14:textId="77777777" w:rsidR="008F5D74" w:rsidRDefault="008F5D74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39F981E8" w14:textId="102913B5" w:rsidR="000714FF" w:rsidRPr="000714FF" w:rsidRDefault="000714FF" w:rsidP="008F5D74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انعکاس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گلو</w:t>
      </w:r>
    </w:p>
    <w:p w14:paraId="33F96FA8" w14:textId="5F22AB48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ابتدا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نعناع با طراوت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جمع‌آور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نزد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دفتر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یادداشت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="00330FF5">
        <w:rPr>
          <w:rFonts w:ascii="Times New Roman" w:hAnsi="Times New Roman" w:cs="B Nazanin" w:hint="cs"/>
          <w:sz w:val="24"/>
          <w:szCs w:val="28"/>
          <w:rtl/>
          <w:lang w:bidi="fa-IR"/>
        </w:rPr>
        <w:t>قرار دارد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اکال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پتوس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درخت 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 فضا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پخش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چند قطره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ترکیب 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برای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ارتباطات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 صفح</w:t>
      </w:r>
      <w:r w:rsidR="00330FF5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قبل طرز تهی</w:t>
      </w:r>
      <w:r w:rsidR="00330FF5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آن بیان شد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غن</w:t>
      </w:r>
      <w:r w:rsidRPr="000714FF">
        <w:rPr>
          <w:rFonts w:ascii="Times New Roman" w:hAnsi="Times New Roman" w:cs="B Nazanin" w:hint="eastAsia"/>
          <w:sz w:val="24"/>
          <w:szCs w:val="28"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دیگر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را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876C5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گردن و گلو ماساژ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چند قطره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قه‌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مچ‌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چند </w:t>
      </w:r>
      <w:r w:rsidR="00A306D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بار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به طور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ببویید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اکنون به دفترچه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ادداشت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رجوع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هرگونه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حسی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ممکن است در مورد تجسم و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فعال‌ساز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داشت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ادداشت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آنچه را که در مورد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گرفته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به‌و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یژه</w:t>
      </w:r>
      <w:r w:rsidR="00A306D8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مورد </w:t>
      </w:r>
      <w:r w:rsidR="00A306D8">
        <w:rPr>
          <w:rFonts w:ascii="Times New Roman" w:hAnsi="Times New Roman" w:cs="B Nazanin" w:hint="cs"/>
          <w:sz w:val="24"/>
          <w:szCs w:val="28"/>
          <w:rtl/>
          <w:lang w:bidi="fa-IR"/>
        </w:rPr>
        <w:t>بی‌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تعادل</w:t>
      </w:r>
      <w:r w:rsidR="00A306D8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نظر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فکر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</w:t>
      </w:r>
      <w:r w:rsidR="00876C5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آ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علائم را احساس کرده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هر احساسی که باعث می‌شود تا بفهمید چه کار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 باید انجام دهید تا چاکرای گلوی شما باز شود</w:t>
      </w:r>
      <w:r w:rsidR="00A306D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دقت کنید.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سپس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تفکر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سؤالات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زیر را از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خود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بپرسید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:</w:t>
      </w:r>
    </w:p>
    <w:p w14:paraId="033D59B9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63A7D1F1" w14:textId="4C1F9BAB" w:rsidR="000714FF" w:rsidRPr="000714FF" w:rsidRDefault="00A306D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bookmarkStart w:id="13" w:name="_Hlk103458951"/>
      <w:r>
        <w:rPr>
          <w:rFonts w:ascii="Arial" w:hAnsi="Arial" w:cs="B Nazanin" w:hint="cs"/>
          <w:sz w:val="24"/>
          <w:szCs w:val="28"/>
          <w:rtl/>
          <w:lang w:bidi="fa-IR"/>
        </w:rPr>
        <w:t xml:space="preserve">1. </w:t>
      </w:r>
      <w:r w:rsidR="00876C51" w:rsidRPr="00876C51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bookmarkEnd w:id="13"/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تمام ارتباطات خود صادق هست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382DEC2F" w14:textId="4DE386CC" w:rsidR="000714FF" w:rsidRPr="000714FF" w:rsidRDefault="00A306D8" w:rsidP="00876C51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2. </w:t>
      </w:r>
      <w:r w:rsidR="00876C51" w:rsidRPr="00876C51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876C51" w:rsidRPr="00876C51">
        <w:rPr>
          <w:rFonts w:ascii="Arial" w:hAnsi="Arial" w:cs="Arial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چه زمان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صحبت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چه زمان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سکوت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54CAAB8D" w14:textId="56A19890" w:rsidR="000714FF" w:rsidRPr="000714FF" w:rsidRDefault="00A306D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lastRenderedPageBreak/>
        <w:t xml:space="preserve">3. </w:t>
      </w:r>
      <w:r w:rsidR="00876C51" w:rsidRPr="00876C51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876C51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با خود و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صادق هست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390BAD0A" w14:textId="70AB145E" w:rsidR="000714FF" w:rsidRPr="000714FF" w:rsidRDefault="00A306D8" w:rsidP="00876C51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4. </w:t>
      </w:r>
      <w:r w:rsidR="00876C51" w:rsidRPr="00876C51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876C51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با ذهن، بدن و روح خود هماهنگ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شو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بدان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حق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ست؟</w:t>
      </w:r>
    </w:p>
    <w:p w14:paraId="0FFA2A02" w14:textId="747D265A" w:rsidR="000714FF" w:rsidRPr="000714FF" w:rsidRDefault="00A306D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5. </w:t>
      </w:r>
      <w:r w:rsidR="00876C51" w:rsidRPr="00876C51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876C51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خلاق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روح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1B2C1B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منحصر به فرد خود را بب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0B2A4C3F" w14:textId="21F6D5E8" w:rsidR="000714FF" w:rsidRPr="000714FF" w:rsidRDefault="00A306D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6.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چگونه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خلاق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داشته باش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70BBC53B" w14:textId="4D27D896" w:rsidR="000714FF" w:rsidRPr="000714FF" w:rsidRDefault="00A306D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7. </w:t>
      </w:r>
      <w:r w:rsidR="00876C51" w:rsidRPr="00876C51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876C51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به خود اجازه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شکل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خلاقانه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هویت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خود را 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78229B7B" w14:textId="77777777" w:rsidR="00876C51" w:rsidRDefault="00876C51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6E8A590C" w14:textId="105DC386" w:rsidR="000714FF" w:rsidRPr="000714FF" w:rsidRDefault="000714FF" w:rsidP="00876C51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اثبات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گلو</w:t>
      </w:r>
    </w:p>
    <w:p w14:paraId="4C8721DC" w14:textId="78786005" w:rsidR="000714FF" w:rsidRPr="000714FF" w:rsidRDefault="000714FF" w:rsidP="00085363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جملات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بار در روز در هنگام گذراندن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فرا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کردن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متعادل کردن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تکرار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د.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جملات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قبل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شروع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مکالم</w:t>
      </w:r>
      <w:r w:rsidR="001B2C1B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مهم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یا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برقرار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هستند.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بهتر است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جملات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بهتر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وجه گفته، خوانده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B311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زده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شوند،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تا احساس کنید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به‌راحت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می‌توانید با دیگران ارتباط صادقانه برقرار کنید.</w:t>
      </w:r>
    </w:p>
    <w:p w14:paraId="772AE28A" w14:textId="7FFCDFED" w:rsidR="000714FF" w:rsidRPr="000714FF" w:rsidRDefault="000714FF" w:rsidP="00C85C18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فرا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یند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اسانس‌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7B311A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بخور </w:t>
      </w:r>
      <w:r w:rsidR="00C85C1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آن </w:t>
      </w:r>
      <w:r w:rsidR="007B311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اسانس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85C1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را بو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ترکیب 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C85C1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برای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ارتباطات</w:t>
      </w:r>
      <w:r w:rsidR="00C85C1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 صفحه قبل طرز تهیه آن بیان شد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نعناع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گردن خود بمال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صاف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شانه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یندازید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سر</w:t>
      </w:r>
      <w:r w:rsidR="00C85C1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بالا ببر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گردن خود را صاف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هر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شعاری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تکرار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آب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روشن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وارد گردن شما شده و از 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ن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شما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خارج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 اجازه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به شما اعتماد </w:t>
      </w:r>
      <w:r w:rsidR="00C85C1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به نفس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="00C85C18">
        <w:rPr>
          <w:rFonts w:ascii="Times New Roman" w:hAnsi="Times New Roman" w:cs="B Nazanin" w:hint="cs"/>
          <w:sz w:val="24"/>
          <w:szCs w:val="28"/>
          <w:rtl/>
          <w:lang w:bidi="fa-IR"/>
        </w:rPr>
        <w:t>در‌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حالی</w:t>
      </w:r>
      <w:r w:rsidR="00C85C18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حق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وجودی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ارج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0FD12AF" w14:textId="4A6D33A1" w:rsidR="000714FF" w:rsidRPr="000714FF" w:rsidRDefault="00C85C18" w:rsidP="001B2C1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1.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دانم که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دنیا برایم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امن است و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به‌راحت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می‌توانم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حق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وجودی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خود را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به دیگران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بگو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7C27E18" w14:textId="0D1CFEED" w:rsidR="000714FF" w:rsidRPr="000714FF" w:rsidRDefault="00C85C1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 xml:space="preserve">2.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صدا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آغوش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کشم و بلند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گو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B6C333D" w14:textId="019435CD" w:rsidR="000714FF" w:rsidRPr="000714FF" w:rsidRDefault="00C85C1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3.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من با اطم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نان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خاطر با دیگران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ارتباط برقرار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کنم.</w:t>
      </w:r>
    </w:p>
    <w:p w14:paraId="60F680CD" w14:textId="5AA9895A" w:rsidR="000714FF" w:rsidRPr="000714FF" w:rsidRDefault="00C85C1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4.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قدرت کلام و سکوتم را هم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دانم.</w:t>
      </w:r>
    </w:p>
    <w:p w14:paraId="6BB829E9" w14:textId="2F88E8F1" w:rsidR="000714FF" w:rsidRPr="000714FF" w:rsidRDefault="00C85C1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5.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دانم چه زمان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حرف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گوش دهم و چه زمان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صحبت کنم.</w:t>
      </w:r>
    </w:p>
    <w:p w14:paraId="132CD000" w14:textId="63F6CC97" w:rsidR="000714FF" w:rsidRPr="000714FF" w:rsidRDefault="00C85C1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6.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من در مورد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چه کس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هستم و چه احساس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صادق هستم.</w:t>
      </w:r>
    </w:p>
    <w:p w14:paraId="39344952" w14:textId="738921D0" w:rsidR="000714FF" w:rsidRPr="000714FF" w:rsidRDefault="00C85C1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7.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از 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شخصیت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خودم و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افتن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خلاقانه 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لذت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برم.</w:t>
      </w:r>
    </w:p>
    <w:p w14:paraId="25EDA6E8" w14:textId="6BC48DB2" w:rsidR="000714FF" w:rsidRPr="000714FF" w:rsidRDefault="00C85C1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8.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من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حق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وجودی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خود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کنم. من حق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به‌راحت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 دیگران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گو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2928DD23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  <w:sectPr w:rsidR="000714FF" w:rsidRPr="000714FF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1FB84CCD" w14:textId="77777777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lastRenderedPageBreak/>
        <w:t>هفت</w:t>
      </w:r>
    </w:p>
    <w:p w14:paraId="7C671A14" w14:textId="77777777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ابرو</w:t>
      </w:r>
    </w:p>
    <w:p w14:paraId="1A6067A8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شهود،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روح است.</w:t>
      </w:r>
    </w:p>
    <w:p w14:paraId="7F754B34" w14:textId="77777777" w:rsidR="000714FF" w:rsidRPr="000714FF" w:rsidRDefault="000714FF" w:rsidP="00C85C18">
      <w:pPr>
        <w:bidi/>
        <w:spacing w:line="360" w:lineRule="auto"/>
        <w:ind w:left="2160" w:firstLine="720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کونتز</w:t>
      </w:r>
    </w:p>
    <w:p w14:paraId="51D30C6A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28902888" w14:textId="07154ED2" w:rsidR="000714FF" w:rsidRPr="000714FF" w:rsidRDefault="000714FF" w:rsidP="00915098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ششم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نقطه‌ا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 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1B2C1B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بدن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آنجا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یافت می‌شود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ابروها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قرار دارد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ششم اغلب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چشم سوم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آل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شناخته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 که </w:t>
      </w:r>
      <w:r w:rsidR="0091509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سانسکر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91509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 نام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آجنا که به</w:t>
      </w:r>
      <w:r w:rsidR="00FE576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مفهوم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«درک» و «فراتر از خرد» ترجمه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شود. </w:t>
      </w:r>
    </w:p>
    <w:p w14:paraId="246DFD3F" w14:textId="77777777" w:rsidR="00531471" w:rsidRDefault="000714FF" w:rsidP="00531471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  <w:sectPr w:rsidR="00531471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 ماست. حک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باستان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را 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گاه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دانستند،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احساسات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1B2C1B">
        <w:rPr>
          <w:rFonts w:ascii="Times New Roman" w:hAnsi="Times New Roman" w:cs="B Nazanin" w:hint="cs"/>
          <w:sz w:val="24"/>
          <w:szCs w:val="28"/>
          <w:rtl/>
          <w:lang w:bidi="fa-IR"/>
        </w:rPr>
        <w:t>آ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</w:t>
      </w:r>
      <w:r w:rsidR="001B2C1B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حاکم است.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چشم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چشم سوم شناخته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</w:t>
      </w:r>
      <w:r w:rsidR="00531471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چشم نامرئ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="0053147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غیر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قابل‌مشاهده</w:t>
      </w:r>
      <w:r w:rsidR="00531471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را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قابل‌مشاهده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می‌کند.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به طور کامل فعال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531471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 و </w:t>
      </w:r>
      <w:r w:rsidR="00531471">
        <w:rPr>
          <w:rFonts w:ascii="Times New Roman" w:hAnsi="Times New Roman" w:cs="B Nazanin" w:hint="cs"/>
          <w:sz w:val="24"/>
          <w:szCs w:val="28"/>
          <w:rtl/>
          <w:lang w:bidi="fa-IR"/>
        </w:rPr>
        <w:t>همانطور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هماهنگ جر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ابد،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هر دو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یمکره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راست (خلاق و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 و چپ (منطق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عقلان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 مغز را تحر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 تا با هم کار کنند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 بتواند از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هماهنگ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کار کند.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کاملاً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سالم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ما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امکان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دهد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احساسات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اعتماد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انتخاب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راحت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حساسات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حقا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تصم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1B2C1B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بزرگ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 زندگی</w:t>
      </w:r>
      <w:r w:rsidR="001B2C1B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در نت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جه،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احساس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درون خود هماهنگ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531471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F19B60F" w14:textId="1173D98F" w:rsidR="000714FF" w:rsidRPr="00531471" w:rsidRDefault="000714FF" w:rsidP="00531471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عدم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تعادل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ابرو</w:t>
      </w:r>
    </w:p>
    <w:p w14:paraId="786A4F30" w14:textId="47FE950E" w:rsidR="000714FF" w:rsidRPr="000714FF" w:rsidRDefault="000714FF" w:rsidP="00085363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مورد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531471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فعال، ممکن است علائم روان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جس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می</w:t>
      </w:r>
      <w:r w:rsidR="001B2C1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 نظر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احتمالاً احساس خستگ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فرسودگ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خواهیم کرد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ممکن است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="0053147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حد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 تخیلات خود سیر کنیم</w:t>
      </w:r>
      <w:r w:rsidR="00531471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بنابرا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531471">
        <w:rPr>
          <w:rFonts w:ascii="Times New Roman" w:hAnsi="Times New Roman" w:cs="B Nazanin"/>
          <w:sz w:val="24"/>
          <w:szCs w:val="28"/>
          <w:rtl/>
          <w:lang w:bidi="fa-IR"/>
        </w:rPr>
        <w:t xml:space="preserve"> شهود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 توانا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</w:t>
      </w:r>
      <w:r w:rsidR="00531471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تشخ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ص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حقا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احساسات را مختل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ممکن است ما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حد </w:t>
      </w:r>
      <w:r w:rsidR="00085363">
        <w:rPr>
          <w:rFonts w:ascii="Times New Roman" w:hAnsi="Times New Roman" w:cs="B Nazanin"/>
          <w:sz w:val="24"/>
          <w:szCs w:val="28"/>
          <w:rtl/>
          <w:lang w:bidi="fa-IR"/>
        </w:rPr>
        <w:t>رؤ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>یایی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همه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لنز محدود مشاهده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در نت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تنگ</w:t>
      </w:r>
      <w:r w:rsidR="00986D9C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نظر و انعطاف</w:t>
      </w:r>
      <w:r w:rsidR="00986D9C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ناپذ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531471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531471">
        <w:rPr>
          <w:rFonts w:ascii="Times New Roman" w:hAnsi="Times New Roman" w:cs="B Nazanin" w:hint="cs"/>
          <w:sz w:val="24"/>
          <w:szCs w:val="28"/>
          <w:rtl/>
          <w:lang w:bidi="fa-IR"/>
        </w:rPr>
        <w:t>شوی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ممکن است 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به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عاطف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حد فکر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ممکن است تصور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نادرست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از خود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 پذیرش خود واقعی و قسمت‌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تاریک وجودمان خودداری کنیم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08536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="000A159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A159F">
        <w:rPr>
          <w:rFonts w:ascii="Times New Roman" w:hAnsi="Times New Roman" w:cs="B Nazanin" w:hint="cs"/>
          <w:sz w:val="24"/>
          <w:szCs w:val="28"/>
          <w:rtl/>
          <w:lang w:bidi="fa-IR"/>
        </w:rPr>
        <w:t>در اصل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ناخودآگاه 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برمی‌گردد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شامل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رفتار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یی است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در ضم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ناخودآگاه ما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دارند و اغلب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صفات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رفتار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ظاهر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شوند. هرکدام از 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قسمت‌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تاریکی در وجودمان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A159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هدف</w:t>
      </w:r>
      <w:r w:rsidR="000A159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حذف آن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بلکه درک آن و تلاش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مهم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در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موارد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</w:t>
      </w:r>
      <w:r w:rsidR="000A159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0A159F">
        <w:rPr>
          <w:rFonts w:ascii="Times New Roman" w:hAnsi="Times New Roman" w:cs="Times New Roman"/>
          <w:sz w:val="24"/>
          <w:szCs w:val="24"/>
          <w:cs/>
          <w:lang w:bidi="fa-IR"/>
        </w:rPr>
        <w:t>‎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فعال، متوجه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86D9C">
        <w:rPr>
          <w:rFonts w:ascii="Times New Roman" w:hAnsi="Times New Roman" w:cs="B Nazanin" w:hint="cs"/>
          <w:sz w:val="24"/>
          <w:szCs w:val="28"/>
          <w:rtl/>
          <w:lang w:bidi="fa-IR"/>
        </w:rPr>
        <w:t>آ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ده</w:t>
      </w:r>
      <w:r w:rsidR="00986D9C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حد فعال است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طاقت‌فرسا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کمی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ترسناک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(ا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اتفاق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افتاد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 باعث سرگردانی من شده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!) </w:t>
      </w:r>
    </w:p>
    <w:p w14:paraId="216CDA4D" w14:textId="49E42163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با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ابروی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کم‌کار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مسدود شده، احتمالاً احساس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هدف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بودن می‌کنیم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اعتقاد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انتخاب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ندار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شاید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احساس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خستگی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افتن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="00986D9C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تلاش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باعث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 احساس ناام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 و ترس از ناشناخته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داشته باشیم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وقت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چشم سوم مسدود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واقعیات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 به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ه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یچ‌چیز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اعتماد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نمی‌کنیم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شاید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فکر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هرگز خواب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‌‌نمی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="000A159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</w:t>
      </w:r>
      <w:r w:rsidR="000A159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حال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A159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در حق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‌طور نیست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چون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ضمیر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ناخودآگاه خود متصل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ادآور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رؤ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یاهایمان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افت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راهنما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حکمت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جلوگ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از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آنجا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03773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ششم منبع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مهمی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 ما است، در صورت انسداد، احتمالاً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دچار اختلال در تمرکز خواهیم شد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پردازش اطلاعات مشکل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خواهیم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بلاتکل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ف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خواهیم بود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67FF8B2B" w14:textId="7C209458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ششم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غدد 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پوف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صنوبر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عصب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03773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چشم‌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گوش‌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سروکار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دارد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جس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می</w:t>
      </w:r>
      <w:r w:rsidR="00986D9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مسدود شده ابرو شامل موارد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است:</w:t>
      </w:r>
    </w:p>
    <w:p w14:paraId="518AF099" w14:textId="45BE6B42" w:rsidR="000714FF" w:rsidRPr="000714FF" w:rsidRDefault="00A03773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گرن</w:t>
      </w:r>
    </w:p>
    <w:p w14:paraId="5A3D00B6" w14:textId="3784EB3A" w:rsidR="000714FF" w:rsidRPr="000714FF" w:rsidRDefault="00A03773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2.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مشکلات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نوس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71512BDE" w14:textId="19643EB5" w:rsidR="000714FF" w:rsidRPr="000714FF" w:rsidRDefault="00A03773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3.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</w:p>
    <w:p w14:paraId="520CD71D" w14:textId="1590F932" w:rsidR="000714FF" w:rsidRPr="000714FF" w:rsidRDefault="00A03773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4.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خستگ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چشم</w:t>
      </w:r>
    </w:p>
    <w:p w14:paraId="51A549ED" w14:textId="6B8DB297" w:rsidR="000714FF" w:rsidRPr="000714FF" w:rsidRDefault="00A03773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5.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آب</w:t>
      </w:r>
      <w:r w:rsidR="0063181B">
        <w:rPr>
          <w:rFonts w:ascii="Times New Roman" w:hAnsi="Times New Roman" w:cs="B Nazanin" w:hint="eastAsia"/>
          <w:sz w:val="24"/>
          <w:szCs w:val="28"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مروار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</w:p>
    <w:p w14:paraId="4D11F37F" w14:textId="21B99EA4" w:rsidR="000714FF" w:rsidRPr="000714FF" w:rsidRDefault="00A03773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6.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آب‌س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یاه</w:t>
      </w:r>
    </w:p>
    <w:p w14:paraId="44B72647" w14:textId="09F65F89" w:rsidR="000714FF" w:rsidRPr="000714FF" w:rsidRDefault="00A03773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7.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توهمات</w:t>
      </w:r>
    </w:p>
    <w:p w14:paraId="41445526" w14:textId="78AB9BF1" w:rsidR="000714FF" w:rsidRPr="000714FF" w:rsidRDefault="00A03773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8.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خواب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75836719" w14:textId="554A92C7" w:rsidR="000714FF" w:rsidRPr="000714FF" w:rsidRDefault="00A03773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9.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ستم</w:t>
      </w:r>
      <w:r w:rsidR="00986D9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پایین</w:t>
      </w:r>
    </w:p>
    <w:p w14:paraId="4D17112F" w14:textId="2E5C8507" w:rsidR="000714FF" w:rsidRPr="000714FF" w:rsidRDefault="00A03773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10.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فشار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خون بالا</w:t>
      </w:r>
    </w:p>
    <w:p w14:paraId="08FB0F85" w14:textId="03DD01EA" w:rsidR="000714FF" w:rsidRPr="000714FF" w:rsidRDefault="00A03773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11.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عدم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تعادل هورمون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3BF38CA2" w14:textId="77777777" w:rsidR="00A03773" w:rsidRDefault="00A03773" w:rsidP="00A03773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  <w:sectPr w:rsidR="00A03773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12.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اختلال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عملکرد آدرنال (خستگ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آدرنال)</w:t>
      </w:r>
    </w:p>
    <w:p w14:paraId="65F82319" w14:textId="3C73A7A7" w:rsidR="000714FF" w:rsidRPr="00A03773" w:rsidRDefault="000714FF" w:rsidP="00A03773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lastRenderedPageBreak/>
        <w:t>وقت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ابرو باز </w:t>
      </w:r>
      <w:r w:rsidR="00A7450D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شود</w:t>
      </w:r>
    </w:p>
    <w:p w14:paraId="7B675EAE" w14:textId="5E565FB1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باز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شود، ممکن است احساس فشار در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ابروها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تقر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باً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انگار که چشم سوم نامرئ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حال باز شدن است. 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توسط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شفادهنده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شد، من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تکان واقع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احساس کردم و با چشمانم انفجار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نور بنفش را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ابروها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تجرب</w:t>
      </w:r>
      <w:r w:rsidR="00EB51D2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فوق‌العاده‌ا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بود. </w:t>
      </w:r>
    </w:p>
    <w:p w14:paraId="47A828EE" w14:textId="3D88DB48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باز شدن چشم سوم شما ممکن است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اندازه چشمگ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نباشد، اما مانند همه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دیگر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ممکن است احساس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سوزن‌سوزن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شدن و گرما را با شروع جر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تجربه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بنابراین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چشم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نسبت به نور حساس</w:t>
      </w:r>
      <w:r w:rsidR="00EB51D2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می‌شوند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افراد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دچار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377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می‌شوند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رنگ‌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خیلی پررنگ‌تر می‌بینند که تما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‌می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 درمان شما بستگی دارد.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سردرد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علائم باز شدن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یکی از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نشانه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تنظ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غد</w:t>
      </w:r>
      <w:r w:rsidR="00EB51D2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صنوبر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از آنجا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غده هورمون‌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جمله ملاتون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تول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تنظ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کند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 خواب ما تأث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گذارد،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دچار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اختلالات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خواب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نیز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صورت که گاهی اوقات از خوابیدن خسته نمی‌شوید و حتی بعد از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که آلارمتان زنگ خورد باز هم دلتان می‌خواهد بخوابید و یا گاهی اوقات اصلاً خوابتان نمی‌برد و دچار بی‌خوابی می‌شوید.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مانند تمام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اختلالات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هستند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به قول معروف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نیز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بگذرد. </w:t>
      </w:r>
    </w:p>
    <w:p w14:paraId="193705B5" w14:textId="5DEBA63A" w:rsidR="000714FF" w:rsidRPr="000714FF" w:rsidRDefault="000714FF" w:rsidP="0063181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همان</w:t>
      </w:r>
      <w:r w:rsidR="00EB51D2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طور که چشم سوم باز و متعادل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شود، توانا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ما در درک کردن نیز افزایش می‌یابد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بنابرا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مکن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ناگ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ن غرق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افزا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EB51D2">
        <w:rPr>
          <w:rFonts w:ascii="Times New Roman" w:hAnsi="Times New Roman" w:cs="B Nazanin" w:hint="cs"/>
          <w:sz w:val="24"/>
          <w:szCs w:val="28"/>
          <w:rtl/>
          <w:lang w:bidi="fa-IR"/>
        </w:rPr>
        <w:t>آ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</w:t>
      </w:r>
      <w:r w:rsidR="00EB51D2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بهتر است در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زمان دفترچه 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یادداشتتان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در دست داشته باشید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بتوان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افکار خود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ادداشت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باز شدن چشم سوم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باعث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افزا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EB51D2">
        <w:rPr>
          <w:rFonts w:ascii="Times New Roman" w:hAnsi="Times New Roman" w:cs="B Nazanin" w:hint="cs"/>
          <w:sz w:val="24"/>
          <w:szCs w:val="28"/>
          <w:rtl/>
          <w:lang w:bidi="fa-IR"/>
        </w:rPr>
        <w:t>آ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ده</w:t>
      </w:r>
      <w:r w:rsidR="00EB51D2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نگری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طاقت‌فرسا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کمی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ترسناک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مطمئن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اختلال نیز درمان می‌شود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توانا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آ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ینده‌نگری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به جر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سالم برسان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به‌گونه‌ا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شما و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خواهد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را بترساند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14119B41" w14:textId="77777777" w:rsidR="00EB51D2" w:rsidRDefault="00EB51D2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2A2C76FD" w14:textId="77777777" w:rsidR="00EB51D2" w:rsidRDefault="000714FF" w:rsidP="00EB51D2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 xml:space="preserve">صفت </w:t>
      </w:r>
      <w:r w:rsidR="0048434A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قدیمی 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الهی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: 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خردمند</w:t>
      </w:r>
    </w:p>
    <w:p w14:paraId="0C60A7F5" w14:textId="5F93D6CB" w:rsidR="000714FF" w:rsidRPr="00EB51D2" w:rsidRDefault="000714FF" w:rsidP="003629D8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خردمند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همان</w:t>
      </w:r>
      <w:r w:rsidR="00EB51D2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طور که از نامش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روح دانا است. او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به‌خاطر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خرد و دانشش مورد احترام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از نظر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از نظر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="009E066C">
        <w:rPr>
          <w:rFonts w:ascii="Times New Roman" w:hAnsi="Times New Roman" w:cs="B Nazanin"/>
          <w:sz w:val="24"/>
          <w:szCs w:val="28"/>
          <w:rtl/>
          <w:lang w:bidi="fa-IR"/>
        </w:rPr>
        <w:t>قل است</w:t>
      </w:r>
      <w:r w:rsidR="009E066C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 خردمند نت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کاملا</w:t>
      </w:r>
      <w:r w:rsidR="00163F0C">
        <w:rPr>
          <w:rFonts w:ascii="Times New Roman" w:hAnsi="Times New Roman" w:cs="B Nazanin" w:hint="cs"/>
          <w:sz w:val="24"/>
          <w:szCs w:val="28"/>
          <w:rtl/>
          <w:lang w:bidi="fa-IR"/>
        </w:rPr>
        <w:t>ً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متعادل است،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 با تعادل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حقا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احساسات، منطق و شهود</w:t>
      </w:r>
      <w:r w:rsidR="003C7694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دروغ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او به حقا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دانا است و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نش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دارد که از منابع بالاتر سرچشمه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شهود </w:t>
      </w:r>
      <w:r w:rsidR="003C7694">
        <w:rPr>
          <w:rFonts w:ascii="Times New Roman" w:hAnsi="Times New Roman" w:cs="B Nazanin"/>
          <w:sz w:val="24"/>
          <w:szCs w:val="28"/>
          <w:rtl/>
          <w:lang w:bidi="fa-IR"/>
        </w:rPr>
        <w:t>او، خود ا</w:t>
      </w:r>
      <w:r w:rsidR="003C7694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 با خدا و ج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73180F55" w14:textId="0B3ADFAF" w:rsidR="000714FF" w:rsidRPr="000714FF" w:rsidRDefault="003C7694" w:rsidP="003C7694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او مهربان، دلسوز و خردمند است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 همچن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مرموز،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جادوگر و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پیام</w:t>
      </w:r>
      <w:r w:rsidR="00163F0C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آور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او 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خودش و بس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قهرمان است و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از او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محافظ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یاد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یه الهۀ مادر نیست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اما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به‌گونه‌ا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دیگر مهربان و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دلسوز است. در تار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خ،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فولکلور و ادب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 خردمند اغلب به‌عنوان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 مسن‌تر به تصو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کش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 حق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زن خردمند به دل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خردش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شود،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نه سنش. جوان خردمند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شما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«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روح پ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نظر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نمونه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زن خردمند است. او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مادرخوانده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ملک</w:t>
      </w:r>
      <w:r w:rsidR="00A647D2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افسانه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شخص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اسرارآم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خردمند در اد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«همه 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ند»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از ذهن و روح خود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گو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نیز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دنبال خرد و راهنما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 هستند. </w:t>
      </w:r>
    </w:p>
    <w:p w14:paraId="7D112BF5" w14:textId="257FE5AF" w:rsidR="000714FF" w:rsidRPr="000714FF" w:rsidRDefault="000714FF" w:rsidP="003C7694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زن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خردمند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آموزد که ما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بین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ذهن، قلب و روح خود تعادل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برقرار کنیم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نیز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خرد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ما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C769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3C76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منطق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3C769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او،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هر</w:t>
      </w:r>
      <w:r w:rsidR="00A647D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چیزی را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بپذ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در 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حال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خودمان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اجازه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ما را از نظر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نیز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راهنما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کند. با توجه به جزئ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حقا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کوچک و اعتماد به تصو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بزرگ</w:t>
      </w:r>
      <w:r w:rsidR="00A647D2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تر و احساسات خود،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هدف خود را با احساس اطم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همسو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3C769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همچنین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رؤ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یاهای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دنبال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ناد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ادامه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CDE8A5F" w14:textId="77777777" w:rsidR="00697B40" w:rsidRDefault="00697B40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16D04E6B" w14:textId="0F42485B" w:rsidR="000714FF" w:rsidRPr="000714FF" w:rsidRDefault="000714FF" w:rsidP="00697B40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سنگ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lang w:bidi="fa-IR"/>
        </w:rPr>
        <w:t>‌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ابرو</w:t>
      </w:r>
    </w:p>
    <w:p w14:paraId="2C8D2771" w14:textId="006F4B03" w:rsidR="000714FF" w:rsidRPr="000714FF" w:rsidRDefault="000714FF" w:rsidP="00697B40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تمام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پرانرژی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هستند و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عرفان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قدرتمند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ارتباط با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دارند.</w:t>
      </w:r>
    </w:p>
    <w:p w14:paraId="3E2ED4CC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اقوت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کبود</w:t>
      </w:r>
    </w:p>
    <w:p w14:paraId="25A6592C" w14:textId="519E37BA" w:rsidR="000714FF" w:rsidRPr="000714FF" w:rsidRDefault="000714FF" w:rsidP="0063181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توجه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زحل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حاکم بر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است،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جواهر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نام خود را از کلم</w:t>
      </w:r>
      <w:r w:rsidR="00725B1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ۀ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سانسکر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سنیپریا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گرفته است که به معنا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3C769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C7694">
        <w:rPr>
          <w:rFonts w:ascii="Times New Roman" w:hAnsi="Times New Roman" w:cs="B Nazanin" w:hint="cs"/>
          <w:sz w:val="24"/>
          <w:szCs w:val="28"/>
          <w:rtl/>
          <w:lang w:bidi="fa-IR"/>
        </w:rPr>
        <w:t>«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زحل عز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3C7694"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اقوت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کبود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خرد در نظر گرفته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شود،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آرامش و تمرکز ذهن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 و باعث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رفتن تنش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غ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یرضروری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شود. قرار دادن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اقوت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کبود 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ابروها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راه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فوق‌العاده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به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تعادل سازی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است.</w:t>
      </w:r>
    </w:p>
    <w:p w14:paraId="79B7B643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سلست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ت</w:t>
      </w:r>
    </w:p>
    <w:p w14:paraId="17D81AE8" w14:textId="479AC599" w:rsidR="000714FF" w:rsidRPr="000714FF" w:rsidRDefault="000714FF" w:rsidP="0063181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بالاتر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پرانرژی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من با آن برخورد کرده</w:t>
      </w:r>
      <w:r w:rsidR="00725B13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ام، سلست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سنگ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رشد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تحر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و اعتماد به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</w:t>
      </w:r>
      <w:r w:rsidR="009A2695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مورد علاق</w:t>
      </w:r>
      <w:r w:rsidR="00725B13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متعادل کردن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است،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نه‌تنها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احساسات را آرام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کند، بلکه عقل و ذهن منطق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را با احساسات و ذهن شهود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ادغام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و تعادل را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 طرف مغز به ارمغان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آورد. من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دلم می‌خواهد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تک</w:t>
      </w:r>
      <w:r w:rsidR="00725B13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سلست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خالص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مکان مقدس 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داشته باشم و در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چوب سلست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کوچک استفاده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کنم.</w:t>
      </w:r>
    </w:p>
    <w:p w14:paraId="588D05C7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لابرادور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ت</w:t>
      </w:r>
    </w:p>
    <w:p w14:paraId="31A9034E" w14:textId="7C1C6532" w:rsidR="000714FF" w:rsidRPr="000714FF" w:rsidRDefault="000714FF" w:rsidP="00870B3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سنگ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دگرگون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لابرادور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عرفان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محافظ است که با از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بردن ترس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ناامن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اتفاقات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ذهن شما را مخدوش می‌کند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افزا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آگاه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را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تفکر واضح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صدای درونی‌تان افزایش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دهد. لابرادور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قدرتمند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کردن و فعال کردن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است.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مجموعه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لابرادور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جلا داده شده کوچک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متوسط را مستق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ماً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BF08839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آزور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ت</w:t>
      </w:r>
    </w:p>
    <w:p w14:paraId="15A6D817" w14:textId="710196C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آزور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روحی 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شناخته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رنگ‌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یی دارد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از آب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و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ارتعاش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با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مطابقت دارد. سنگ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فوق‌العاده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کردن شهود و توانا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گشودن ذهن ما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به‌سو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حکمت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و نیز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مهم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فعال کردن و متعاد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ل‌ساز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چشم سوم است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استفاده از آن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مراسم‌ها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3A2187">
        <w:rPr>
          <w:rFonts w:ascii="Times New Roman" w:hAnsi="Times New Roman" w:cs="B Nazanin" w:hint="cs"/>
          <w:sz w:val="24"/>
          <w:szCs w:val="28"/>
          <w:rtl/>
          <w:lang w:bidi="fa-IR"/>
        </w:rPr>
        <w:t>مدیتیشن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آزور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خالص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به‌سادگ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خ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یره‌کننده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سنگ مورد علاقۀ من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148F4CC" w14:textId="77777777" w:rsidR="00E760BC" w:rsidRDefault="00E760BC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3CBC949E" w14:textId="5F60D7F0" w:rsidR="000714FF" w:rsidRPr="000714FF" w:rsidRDefault="000714FF" w:rsidP="00E760BC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روغن‌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ابرو</w:t>
      </w:r>
    </w:p>
    <w:p w14:paraId="299E35F6" w14:textId="7491FA8A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ممکن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روغن‌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ضرور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پیشن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را بشناس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فصل‌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قبل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ذکر شد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</w:t>
      </w:r>
      <w:r w:rsidR="00B50E1C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ند. اغلب،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متعدد مف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خواهد بود.</w:t>
      </w:r>
    </w:p>
    <w:p w14:paraId="3588D990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چوب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صندل</w:t>
      </w:r>
    </w:p>
    <w:p w14:paraId="5E0F2FD2" w14:textId="7E2FB823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ضرور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متعادل کردن هر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9A2695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</w:t>
      </w:r>
      <w:r w:rsidR="009A2695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اهداف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مراسم‌ها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غدد 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پوف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صنوبر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تحر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و در نت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کل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غدد درون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که هورمون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مختلف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 تول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ند. انتشار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روغن، استنشاق مستق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از آن در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دیگر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در باز شدن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کمک کند و آگاه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شهود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افزا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دهد.</w:t>
      </w:r>
    </w:p>
    <w:p w14:paraId="07AA6236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برگاموت</w:t>
      </w:r>
    </w:p>
    <w:p w14:paraId="2E8659B5" w14:textId="06B70E6D" w:rsidR="000714FF" w:rsidRPr="000714FF" w:rsidRDefault="000714FF" w:rsidP="0063181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ترنج مرکبات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تند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را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یحه‌درمانی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مورد توجه است.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دارد که هم آرامش</w:t>
      </w:r>
      <w:r w:rsidR="007A2A4C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بخش است و هم نشاط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بخشد.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باعث آزاد شدن فکر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قدیمی 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 منف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 که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را نامتعادل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با چکاندن چند قطره روغ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ترنج رق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 به طور مستق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ابروها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باز کرده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آن را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الت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بخش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32C2F0C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وت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ور</w:t>
      </w:r>
    </w:p>
    <w:p w14:paraId="0115C557" w14:textId="386DA5BB" w:rsidR="000714FF" w:rsidRPr="000714FF" w:rsidRDefault="000714FF" w:rsidP="0063181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اسانس‌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موردعلاقه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="007A2A4C">
        <w:rPr>
          <w:rFonts w:ascii="Times New Roman" w:hAnsi="Times New Roman" w:cs="B Nazanin" w:hint="eastAsia"/>
          <w:sz w:val="24"/>
          <w:szCs w:val="28"/>
          <w:lang w:bidi="fa-IR"/>
        </w:rPr>
        <w:t>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تند دارد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بسیار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آرام‌بخش است.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را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روش‌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مختلف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 کردن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</w:t>
      </w:r>
      <w:r w:rsidR="001E4B3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1E4B3B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فعال استفاده کرد،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اضطراب را تسک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سپس افکار منف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ترسناک را آزاد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ذهن شفاف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بخشد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1E4B3B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</w:t>
      </w:r>
      <w:r w:rsidR="001E4B3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شما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امکان را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دهد که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به‌راحت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فکر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راهنما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بصر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افت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من از افزودن چند قطره روغن وت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وان آب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 حمام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لذت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برم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چرا که بسیار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آرامش</w:t>
      </w:r>
      <w:r w:rsidR="007A2A4C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بخش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B405653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نعناع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هند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</w:p>
    <w:p w14:paraId="14DA27A6" w14:textId="77777777" w:rsidR="001E4B3B" w:rsidRDefault="000714FF" w:rsidP="001E4B3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  <w:sectPr w:rsidR="001E4B3B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نعناع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روغن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ضرور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به دل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خواص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متعادل‌کننده‌اش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نعناع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متعادل کردن احساسات در هنگام مواجهه با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بسته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نامتعادل ابرو مف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هستند. از آنجا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نعناع هند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اثرات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آرام‌بخش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است، پخش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در شب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مشکلات مربوط به خواب را تسک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دهد و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شما در حال انجام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فرا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تنظ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بسیاری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1E4B3B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</w:p>
    <w:p w14:paraId="5A85C07C" w14:textId="799CF118" w:rsidR="000714FF" w:rsidRPr="001E4B3B" w:rsidRDefault="000714FF" w:rsidP="001E4B3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>ترکیب روغن‌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برا</w:t>
      </w:r>
      <w:r w:rsidR="0063181B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63181B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ا</w:t>
      </w:r>
      <w:r w:rsidR="0063181B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یجاد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 یک ذهن پاک</w:t>
      </w:r>
    </w:p>
    <w:p w14:paraId="319A8D2C" w14:textId="67264873" w:rsidR="000714FF" w:rsidRPr="000714FF" w:rsidRDefault="000714FF" w:rsidP="007A2A4C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هدف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به شما در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آرامش ذهن است تا بتوان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راحت‌تر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شهود خود دسترس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برتر فکر و عمل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مانند تمام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،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سفارش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هنگام فعال کردن و متعادل کردن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مف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</w:t>
      </w:r>
      <w:r w:rsidR="00AC3141">
        <w:rPr>
          <w:rFonts w:ascii="Times New Roman" w:hAnsi="Times New Roman" w:cs="B Nazanin"/>
          <w:sz w:val="24"/>
          <w:szCs w:val="28"/>
          <w:rtl/>
          <w:lang w:bidi="fa-IR"/>
        </w:rPr>
        <w:t>ست</w:t>
      </w:r>
      <w:r w:rsidR="00AC3141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 استفاده از آن 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مواقع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احساس عدم اطم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نان،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سردرگ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می</w:t>
      </w:r>
      <w:r w:rsidR="007A2A4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ترس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اتصال به شهود خود و 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افت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راهنما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</w:p>
    <w:p w14:paraId="1126A4FB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مواد لازم</w:t>
      </w:r>
    </w:p>
    <w:p w14:paraId="1293FC6A" w14:textId="3DFBE751" w:rsidR="000714FF" w:rsidRPr="000714FF" w:rsidRDefault="0063181B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2 قاشق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غذاخور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C3141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بادام </w:t>
      </w:r>
      <w:r w:rsidR="00AC314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یا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هر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روغن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نرم‌کنندة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دیگر</w:t>
      </w:r>
    </w:p>
    <w:p w14:paraId="52473012" w14:textId="618279AE" w:rsidR="000714FF" w:rsidRPr="000714FF" w:rsidRDefault="0063181B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2 قطره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چوب صندل</w:t>
      </w:r>
    </w:p>
    <w:p w14:paraId="100BF9E9" w14:textId="5C824F77" w:rsidR="000714FF" w:rsidRPr="000714FF" w:rsidRDefault="0063181B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2 قطره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ترنج</w:t>
      </w:r>
    </w:p>
    <w:p w14:paraId="367F0B2E" w14:textId="0CE2CB3C" w:rsidR="000714FF" w:rsidRPr="000714FF" w:rsidRDefault="0063181B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1 قطره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وت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ور</w:t>
      </w:r>
    </w:p>
    <w:p w14:paraId="42DCABA4" w14:textId="5BEA9BBD" w:rsidR="000714FF" w:rsidRPr="000714FF" w:rsidRDefault="0063181B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1 قطره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پاتچول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26B19ACE" w14:textId="4050D89F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لوازم </w:t>
      </w:r>
      <w:r w:rsidR="0063181B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موردن</w:t>
      </w:r>
      <w:r w:rsidR="0063181B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یاز</w:t>
      </w:r>
    </w:p>
    <w:p w14:paraId="068C9DB7" w14:textId="1245F8E5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122063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2 اونس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5B8B36E4" w14:textId="0DC32B9B" w:rsidR="000714FF" w:rsidRPr="000714FF" w:rsidRDefault="0063181B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قطره‌چکان</w:t>
      </w:r>
    </w:p>
    <w:p w14:paraId="06C5B8A0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نتیجه</w:t>
      </w:r>
    </w:p>
    <w:p w14:paraId="6A4885E6" w14:textId="7DE7ED9E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1.5</w:t>
      </w:r>
      <w:r w:rsidR="00AC314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اونس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 به دست می‌آید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B45B619" w14:textId="1977D952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1. روغن بادام را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C67CC5A" w14:textId="1CFF031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 xml:space="preserve">2. با استفاده از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قطره‌چکان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هر اسانس را اضافه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ببندید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7A2A4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بچرخان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517687E" w14:textId="6E639D22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3. در صورت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روغن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ابروها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گردن خود ماساژ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</w:t>
      </w:r>
      <w:r w:rsidR="00AC314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به‌صورت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مستق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استفاده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(فقط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استعمال خارج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</w:t>
      </w:r>
    </w:p>
    <w:p w14:paraId="1E1094C6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</w:p>
    <w:p w14:paraId="7D283217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تجسم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ابرو</w:t>
      </w:r>
    </w:p>
    <w:p w14:paraId="0A16851C" w14:textId="16A9833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روشن منجر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 روشن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 اگر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تجسم</w:t>
      </w:r>
      <w:r w:rsidR="002B15D2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سازی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 خود انجام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قبل تم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مرتب باشد.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 شما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با سوزاندن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پالو سانتو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فضای اطرافتان را از 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منفی پاک کنید و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آنجا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آماده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روشن کردن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بخور چوب صندل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پخش کردن روغن چوب صندل به</w:t>
      </w:r>
      <w:r w:rsidR="007A2A4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ط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bookmarkStart w:id="14" w:name="_Hlk103165518"/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ترکیب 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برای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‌‌</w:t>
      </w:r>
      <w:r w:rsidR="007A2A4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جاد یک ذهن پاک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صفح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 قبل طرز تهیۀ آن بیان شد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</w:t>
      </w:r>
      <w:bookmarkEnd w:id="14"/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چوب صندل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انگشت حلقه خود بمال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505F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آن را در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ابروها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ماساژ دهید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جمع‌آور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دست نگه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تجسم خود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راحت‌تر انجام دهید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برای دریافت انرژی بیشتر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نزد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8CA541E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1. دراز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چشمان خود را ببند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509C6B5" w14:textId="448C4896" w:rsidR="000714FF" w:rsidRPr="000714FF" w:rsidRDefault="000714FF" w:rsidP="0063181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2. از 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F558F7">
        <w:rPr>
          <w:rFonts w:ascii="Times New Roman" w:hAnsi="Times New Roman" w:cs="B Nazanin" w:hint="cs"/>
          <w:sz w:val="24"/>
          <w:szCs w:val="28"/>
          <w:rtl/>
          <w:lang w:bidi="fa-IR"/>
        </w:rPr>
        <w:t>دم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بازدم را از 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آه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بگذار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نرم و بدنتان شل شود.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را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هرچند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بار که لازم است تکرار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احساس آرامش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آماده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318F65B" w14:textId="5F6DF41A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 xml:space="preserve">3.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دم و بازدم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ادامه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در 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دم، نفس خود را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به‌صورت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تجسم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از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ابروها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وارد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 با هر بازدم،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نور وارد سر شما شده و در اطراف مغز شما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چرخد.</w:t>
      </w:r>
    </w:p>
    <w:p w14:paraId="0FAFCA6B" w14:textId="0747E248" w:rsidR="000714FF" w:rsidRPr="000714FF" w:rsidRDefault="009D45AC" w:rsidP="007943AD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4. در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حال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که چشمان خود را بست</w:t>
      </w:r>
      <w:r w:rsidR="00F558F7">
        <w:rPr>
          <w:rFonts w:ascii="Times New Roman" w:hAnsi="Times New Roman" w:cs="B Nazanin" w:hint="cs"/>
          <w:sz w:val="24"/>
          <w:szCs w:val="28"/>
          <w:rtl/>
          <w:lang w:bidi="fa-IR"/>
        </w:rPr>
        <w:t>ه‌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ید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 لحظه وقت بگذار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توجه خود را به فضا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پرانرژ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پشت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ابروها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جلب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بار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 نور 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آن فضا را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پر</w:t>
      </w:r>
      <w:r w:rsidR="00F558F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</w:t>
      </w:r>
      <w:r w:rsidRPr="009D45AC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تمرکز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ستاره پنج </w:t>
      </w:r>
      <w:r w:rsidR="0048434A">
        <w:rPr>
          <w:rFonts w:ascii="Times New Roman" w:hAnsi="Times New Roman" w:cs="B Nazanin" w:hint="cs"/>
          <w:sz w:val="24"/>
          <w:szCs w:val="28"/>
          <w:rtl/>
          <w:lang w:bidi="fa-IR"/>
        </w:rPr>
        <w:t>پر</w:t>
      </w:r>
      <w:r w:rsidR="007943A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آب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558F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از آن نور 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آ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آن را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با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دقت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مشاهده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رنگ، اندازه و هر جزئ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توجه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 به ابعاد آن و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</w:t>
      </w:r>
      <w:r w:rsidR="00F558F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آ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حال چرخش است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ثابت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7943A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943AD">
        <w:rPr>
          <w:rFonts w:ascii="Times New Roman" w:hAnsi="Times New Roman" w:cs="B Nazanin" w:hint="cs"/>
          <w:sz w:val="24"/>
          <w:szCs w:val="28"/>
          <w:rtl/>
          <w:lang w:bidi="fa-IR"/>
        </w:rPr>
        <w:t>دقت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هر احساس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فکر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که با نگاه کردن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ستاره به ذهنتان خطور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نما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یانگر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شماست،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ادداشت</w:t>
      </w:r>
      <w:r w:rsidR="007943A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کنید.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مخصوصاً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چیز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که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در مورد هرگونه عدم تعادل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انسداد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چاکرای ریشه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943AD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حس</w:t>
      </w:r>
      <w:r w:rsidR="007943AD">
        <w:rPr>
          <w:rFonts w:ascii="Times New Roman" w:hAnsi="Times New Roman" w:cs="B Nazanin" w:hint="cs"/>
          <w:sz w:val="24"/>
          <w:szCs w:val="28"/>
          <w:rtl/>
          <w:lang w:bidi="fa-IR"/>
        </w:rPr>
        <w:t>اس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7943AD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943AD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توجه کن</w:t>
      </w:r>
      <w:r w:rsidR="007943AD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7943AD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7943AD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و </w:t>
      </w:r>
      <w:r w:rsidR="007943A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اینکه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چه کار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لازم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چاکرا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943AD">
        <w:rPr>
          <w:rFonts w:ascii="Times New Roman" w:hAnsi="Times New Roman" w:cs="B Nazanin" w:hint="cs"/>
          <w:sz w:val="24"/>
          <w:szCs w:val="28"/>
          <w:rtl/>
          <w:lang w:bidi="fa-IR"/>
        </w:rPr>
        <w:t>ابرو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تعادل انرژ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برس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5F517AD" w14:textId="0CF7936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5. 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احساس کرد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مورد عملکرد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به دست آورده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چند لحظه از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بدن خود قدردان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سپس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چشمان خود را باز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69A3985" w14:textId="4D9E3155" w:rsidR="000714FF" w:rsidRPr="000714FF" w:rsidRDefault="0063181B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فعال‌ساز</w:t>
      </w: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ابرو</w:t>
      </w:r>
    </w:p>
    <w:p w14:paraId="659D457B" w14:textId="19EB2E88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همراه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داشتن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اقلام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(مانند کوسن، پتو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لباس) و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ترکیب 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برا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 xml:space="preserve"> ا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یجاد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یک ذهن پاک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صفح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 قبل طرز تهیۀ آن بیان شد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در اطراف شما مف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آن‌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به باز کردن و متعادل کردن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ششم استفاده 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 کرد. قبل از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شروع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فعال‌ساز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ساخته شده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هر 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دلخواه خود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بمال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D7F794A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7E5D0484" w14:textId="4763CF19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1.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فعال‌ساز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هر وضع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هستید</w:t>
      </w:r>
      <w:r w:rsidR="00F558F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(ا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ستاده،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دراز 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نشسته) انجام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د، اما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باید در وضعیتی قرار بگیرید که سر و گردنتان راحت باشد</w:t>
      </w:r>
      <w:r w:rsidR="007943AD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بنابرا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هنگام انتخاب موقع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نکته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را در نظر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18326BA" w14:textId="11F3740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2. 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F558F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احساس راحت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چشمان خود را ببند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چند لحظه استراحت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خیلی آرام نفس بکشید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 هر دم و بازدم،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عضلات سر و 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خصوص اطراف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نرم و شل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شوند.</w:t>
      </w:r>
    </w:p>
    <w:p w14:paraId="2F718144" w14:textId="2BA0EA3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3. سنگ صاف و 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که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 ترکیب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آغشته شده است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558F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آن را در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ابروها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بمال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چشم سوم شما فعال شود.</w:t>
      </w:r>
    </w:p>
    <w:p w14:paraId="3078E36C" w14:textId="707C6505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4. به چشم سوم خود توجه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نفس خود را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درخشان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قدرتمند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دهد تا بتوان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قدرت آن را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چشم ذهن خود ستاره پنج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پر،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نماد چشم سوم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 را ببینید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آن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سرشار 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 هر 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بازدم، ستاره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بزرگ</w:t>
      </w:r>
      <w:r w:rsidR="00F558F7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 و درخشان</w:t>
      </w:r>
      <w:r w:rsidR="00F558F7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 تا 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کل سر و مغز شما را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پر</w:t>
      </w:r>
      <w:r w:rsidR="00F558F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</w:p>
    <w:p w14:paraId="28B97848" w14:textId="5DF0B718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5.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ستاره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رنگ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هرگونه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درهم‌ر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>یختگی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اضاف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از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برد و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شدن خود </w:t>
      </w:r>
      <w:r w:rsidR="00F558F7">
        <w:rPr>
          <w:rFonts w:ascii="Times New Roman" w:hAnsi="Times New Roman" w:cs="B Nazanin" w:hint="cs"/>
          <w:sz w:val="24"/>
          <w:szCs w:val="28"/>
          <w:rtl/>
          <w:lang w:bidi="fa-IR"/>
        </w:rPr>
        <w:t>متعالی‌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تان</w:t>
      </w:r>
      <w:r w:rsidR="00F558F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تا بتوان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فکر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منطق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احساساتتان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متعادل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هر دو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ارج نه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E483806" w14:textId="0B7F1D30" w:rsidR="000714FF" w:rsidRPr="000714FF" w:rsidRDefault="007943AD" w:rsidP="0063181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 xml:space="preserve">6. در ذهن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و توانا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شناخت حق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اعتماد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اطم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داشته باش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تا صدای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بشنو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بر اساس آن عمل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63181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ستاره را 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چشم سوم شهود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در آغوش بگ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63181B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به شما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آنچه را که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‌‌نمی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به‌راحت</w:t>
      </w:r>
      <w:r w:rsidR="00D26BB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خردی متعالی متصل شوید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39A1E29" w14:textId="6CFBBCC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7. با هر نفس، آن ستاره را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از سر شما به تمام بدن شما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گسترش می‌یابد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تمام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 شما با خرد ذات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توانا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7943AD">
        <w:rPr>
          <w:rFonts w:ascii="Times New Roman" w:hAnsi="Times New Roman" w:cs="B Nazanin"/>
          <w:sz w:val="24"/>
          <w:szCs w:val="28"/>
          <w:rtl/>
          <w:lang w:bidi="fa-IR"/>
        </w:rPr>
        <w:t xml:space="preserve"> تفکر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عج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 است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 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 اساس عقل و منطق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حق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شخص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احترام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گذار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هدا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راهتان ادامه می‌دهید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نفس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بعد از اتما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D26BB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E3477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چشمان خود را باز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D778ED8" w14:textId="77777777" w:rsidR="00E34771" w:rsidRDefault="00E34771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2A83FEF6" w14:textId="3E4FFBB1" w:rsidR="000714FF" w:rsidRPr="000714FF" w:rsidRDefault="000714FF" w:rsidP="00E34771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انعکاس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ابرو</w:t>
      </w:r>
    </w:p>
    <w:p w14:paraId="24D8E4B5" w14:textId="179949C3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اسماج بسوزانید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آن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D26BB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1669F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دور سر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بچرخانید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ذهن خود را از هرگونه افکار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احساسات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منفی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پاک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چند قطره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ترکیب 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برای</w:t>
      </w:r>
      <w:r w:rsidR="001669F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جاد یک ذهن پاک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صفح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 قبل طرز تهیۀ آن بیان شد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خس‌خس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فاصل</w:t>
      </w:r>
      <w:r w:rsidR="001669FD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ابروها</w:t>
      </w:r>
      <w:r w:rsidR="00D26BBB">
        <w:rPr>
          <w:rFonts w:ascii="Times New Roman" w:hAnsi="Times New Roman" w:cs="B Nazanin" w:hint="cs"/>
          <w:sz w:val="24"/>
          <w:szCs w:val="28"/>
          <w:rtl/>
          <w:lang w:bidi="fa-IR"/>
        </w:rPr>
        <w:t>یتان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D26BB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ماساژ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ممکن است بخواه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اتصال به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عمیق‌تر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نفس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C656B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2FCAB637" w14:textId="1B9455D9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اکنون به دفترچه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ادداشت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برگرد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هرگونه بازتاب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ممکن است در مورد تجسم و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فعال‌ساز</w:t>
      </w:r>
      <w:r w:rsidR="00D26BB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ادداشت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آنچه را که در مورد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چشم سوم خود آموخته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نظر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C656B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C656BF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به‌و</w:t>
      </w:r>
      <w:r w:rsidR="00D26BBB">
        <w:rPr>
          <w:rFonts w:ascii="Times New Roman" w:hAnsi="Times New Roman" w:cs="B Nazanin" w:hint="cs"/>
          <w:sz w:val="24"/>
          <w:szCs w:val="28"/>
          <w:rtl/>
          <w:lang w:bidi="fa-IR"/>
        </w:rPr>
        <w:t>یژه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="004D174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</w:t>
      </w:r>
      <w:r w:rsidR="004D1747">
        <w:rPr>
          <w:rFonts w:ascii="Times New Roman" w:hAnsi="Times New Roman" w:cs="B Nazanin" w:hint="cs"/>
          <w:sz w:val="24"/>
          <w:szCs w:val="28"/>
          <w:rtl/>
          <w:lang w:bidi="fa-IR"/>
        </w:rPr>
        <w:t>آ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هرگونه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تعادل و علائم عدم تعادل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را تجربه کرده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هر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شهود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ممکن است در مورد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ادداشت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توجه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بهتر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چه کار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مطمئن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656BF">
        <w:rPr>
          <w:rFonts w:ascii="Times New Roman" w:hAnsi="Times New Roman" w:cs="B Nazanin" w:hint="cs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اعتم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نفس فکر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صدا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درون خود اعتماد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جایگاه متعادل‌تری برسید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سؤالات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تفکر خود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:</w:t>
      </w:r>
    </w:p>
    <w:p w14:paraId="0EBD3A3E" w14:textId="501630FF" w:rsidR="000714FF" w:rsidRPr="000714FF" w:rsidRDefault="005E7BE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1. </w:t>
      </w:r>
      <w:r w:rsidR="004951E7" w:rsidRPr="004951E7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خرد درون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اعتماد دار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0C702356" w14:textId="2BE0999D" w:rsidR="000714FF" w:rsidRPr="000714FF" w:rsidRDefault="005E7BE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2. </w:t>
      </w:r>
      <w:r w:rsidR="004951E7" w:rsidRPr="004951E7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4951E7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به خرد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اعتماد دار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4508404E" w14:textId="3BABBF0A" w:rsidR="000714FF" w:rsidRPr="000714FF" w:rsidRDefault="005E7BE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3. </w:t>
      </w:r>
      <w:r w:rsidR="004951E7" w:rsidRPr="004951E7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4951E7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شما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فردی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فه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چگونه تشخ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ص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چه کسان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چه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چیز‌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شما کمک می‌کنند تا به فرد بهتری تبدیل شوید؟</w:t>
      </w:r>
    </w:p>
    <w:p w14:paraId="6897D4AA" w14:textId="06A9D691" w:rsidR="000714FF" w:rsidRPr="000714FF" w:rsidRDefault="005E7BE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lastRenderedPageBreak/>
        <w:t xml:space="preserve">4. </w:t>
      </w:r>
      <w:r w:rsidR="004951E7" w:rsidRPr="004951E7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4951E7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تزک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4951E7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 خود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ادامه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وقت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گذار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23C65FEA" w14:textId="464AC5C0" w:rsidR="000714FF" w:rsidRPr="000714FF" w:rsidRDefault="005E7BE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5. </w:t>
      </w:r>
      <w:r w:rsidR="004951E7" w:rsidRPr="004951E7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4951E7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چشم</w:t>
      </w:r>
      <w:r w:rsidR="004951E7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انداز روشن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دار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  <w:r w:rsidR="004951E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4951E7" w:rsidRPr="004951E7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4951E7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به آن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چشم‌انداز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اطم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حق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را منعکس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کند؟</w:t>
      </w:r>
    </w:p>
    <w:p w14:paraId="0C5A6BE7" w14:textId="3EBB6531" w:rsidR="000714FF" w:rsidRPr="000714FF" w:rsidRDefault="005E7BE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6. </w:t>
      </w:r>
      <w:r w:rsidR="004951E7" w:rsidRPr="004951E7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4951E7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بپذ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گاه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اوقات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بدون 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حقا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شواهد، فقط از رو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احساسات خود،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بعضی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بدان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03EA32DF" w14:textId="3BC434EB" w:rsidR="000714FF" w:rsidRPr="000714FF" w:rsidRDefault="005E7BE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7. </w:t>
      </w:r>
      <w:r w:rsidR="004951E7" w:rsidRPr="004951E7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4951E7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احساس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خوبی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4AAE4018" w14:textId="5019BC86" w:rsidR="000714FF" w:rsidRPr="000714FF" w:rsidRDefault="005E7BE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8. </w:t>
      </w:r>
      <w:r w:rsidR="004951E7" w:rsidRPr="004951E7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4951E7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چه چیزی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درست است و حق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 لزوماً حق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نباشد؟</w:t>
      </w:r>
    </w:p>
    <w:p w14:paraId="6ED32275" w14:textId="77777777" w:rsidR="004951E7" w:rsidRDefault="004951E7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19DDC392" w14:textId="5329680D" w:rsidR="000714FF" w:rsidRPr="000714FF" w:rsidRDefault="008D34BF" w:rsidP="004951E7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اثبات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ابرو</w:t>
      </w:r>
    </w:p>
    <w:p w14:paraId="6BA46C43" w14:textId="11BD467B" w:rsidR="000714FF" w:rsidRPr="000714FF" w:rsidRDefault="000714FF" w:rsidP="00D26BB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جملات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D26BBB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بار در روز در هنگام گذراندن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فرا</w:t>
      </w:r>
      <w:r w:rsidR="00D26BBB">
        <w:rPr>
          <w:rFonts w:ascii="Times New Roman" w:hAnsi="Times New Roman" w:cs="B Nazanin" w:hint="cs"/>
          <w:sz w:val="24"/>
          <w:szCs w:val="28"/>
          <w:rtl/>
          <w:lang w:bidi="fa-IR"/>
        </w:rPr>
        <w:t>یند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کردن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متعادل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کردن تکرار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د.</w:t>
      </w:r>
      <w:r w:rsidR="00D26BB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جملات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D26BBB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هستند که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منطق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شهود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مغز خود تعادل برقرار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 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مشکلات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منظر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دیگر نگاه کنید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که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نشان‌دهندة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خرد ذات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="003741C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DDA3756" w14:textId="7757A972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با استنشاق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اسانس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استنشاق بخار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آن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شروع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ترکیب 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برای</w:t>
      </w:r>
      <w:r w:rsidR="003741C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جاد یک ذهن پاک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صفح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 قبل طرز تهیۀ آن بیان شد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مانند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نعناع هندی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ابروها</w:t>
      </w:r>
      <w:r w:rsidR="00D26BB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بمال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3741C4">
        <w:rPr>
          <w:rFonts w:ascii="Times New Roman" w:hAnsi="Times New Roman" w:cs="B Nazanin" w:hint="cs"/>
          <w:sz w:val="24"/>
          <w:szCs w:val="28"/>
          <w:rtl/>
          <w:lang w:bidi="fa-IR"/>
        </w:rPr>
        <w:t>خیلی صاف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شانه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D26BBB">
        <w:rPr>
          <w:rFonts w:ascii="Times New Roman" w:hAnsi="Times New Roman" w:cs="B Nazanin" w:hint="cs"/>
          <w:sz w:val="24"/>
          <w:szCs w:val="28"/>
          <w:rtl/>
          <w:lang w:bidi="fa-IR"/>
        </w:rPr>
        <w:t>یندازید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5E7BE7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سرتان را بالا ب</w:t>
      </w:r>
      <w:r w:rsidR="005E7BE7">
        <w:rPr>
          <w:rFonts w:ascii="Times New Roman" w:hAnsi="Times New Roman" w:cs="B Nazanin" w:hint="cs"/>
          <w:sz w:val="24"/>
          <w:szCs w:val="28"/>
          <w:rtl/>
          <w:lang w:bidi="fa-IR"/>
        </w:rPr>
        <w:t>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گردنتان را صاف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هرکدام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از شعار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تکرار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درخشان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 xml:space="preserve">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وارد چشم سوم شما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 و در کل سر و مغز شما نفوذ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اجازه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به شما شفاف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ارتباط با ش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القا کند.</w:t>
      </w:r>
    </w:p>
    <w:p w14:paraId="7D9A9B26" w14:textId="1994FD27" w:rsidR="000714FF" w:rsidRPr="000714FF" w:rsidRDefault="005E7BE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من اهم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داشتن ذهن روشن را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دانم تا بتوانم از خرد ذات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پ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کنم.</w:t>
      </w:r>
    </w:p>
    <w:p w14:paraId="2F3F0B46" w14:textId="4A73F3A8" w:rsidR="000714FF" w:rsidRPr="000714FF" w:rsidRDefault="005E7BE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2.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گام‌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منظ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می</w:t>
      </w:r>
      <w:r w:rsidR="003741C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برم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دارم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ذهنم</w:t>
      </w:r>
      <w:r w:rsidR="003741C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41C4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خلاص کنم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از افکار و احساسات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برایم مفید نیستند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از راهنما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درون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3741C4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ام استفاده </w:t>
      </w:r>
      <w:r w:rsidR="00CA2147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کنم.</w:t>
      </w:r>
    </w:p>
    <w:p w14:paraId="20A049AF" w14:textId="010F0365" w:rsidR="000714FF" w:rsidRPr="000714FF" w:rsidRDefault="005E7BE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3.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دانم که خود واقع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عاقل، شهود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فه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</w:p>
    <w:p w14:paraId="40377C77" w14:textId="48AC14C2" w:rsidR="000714FF" w:rsidRPr="000714FF" w:rsidRDefault="005E7BE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4.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من عقل و راهنما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درون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در آغوش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کشم و به آن اعتماد دارم.</w:t>
      </w:r>
    </w:p>
    <w:p w14:paraId="2BAEBC6B" w14:textId="29424477" w:rsidR="000714FF" w:rsidRPr="000714FF" w:rsidRDefault="005E7BE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5.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حقا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با احساسات و ام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با عمل</w:t>
      </w:r>
      <w:r w:rsidR="00CA2147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گرا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متعادل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کنم.</w:t>
      </w:r>
    </w:p>
    <w:p w14:paraId="697F30E1" w14:textId="66AC2FA7" w:rsidR="000714FF" w:rsidRPr="000714FF" w:rsidRDefault="005E7BE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6.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من به خودم اعتماد دارم و به توانا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برا</w:t>
      </w:r>
      <w:r w:rsidR="00D26BB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 xml:space="preserve"> ا</w:t>
      </w:r>
      <w:r w:rsidR="00D26BBB">
        <w:rPr>
          <w:rFonts w:ascii="Times New Roman" w:hAnsi="Times New Roman" w:cs="B Nazanin" w:hint="cs"/>
          <w:sz w:val="24"/>
          <w:szCs w:val="28"/>
          <w:rtl/>
          <w:lang w:bidi="fa-IR"/>
        </w:rPr>
        <w:t>یجاد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مورد نظرم</w:t>
      </w:r>
      <w:r w:rsidR="00CA214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دارم.</w:t>
      </w:r>
    </w:p>
    <w:p w14:paraId="4F832A0A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  <w:sectPr w:rsidR="000714FF" w:rsidRPr="000714FF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75F09699" w14:textId="77777777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lastRenderedPageBreak/>
        <w:t>هشت</w:t>
      </w:r>
    </w:p>
    <w:p w14:paraId="29CE6B09" w14:textId="77777777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تاج</w:t>
      </w:r>
    </w:p>
    <w:p w14:paraId="6EED110F" w14:textId="40B87655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ما با ارتباط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خود، هم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راه‌حل‌ها</w:t>
      </w:r>
      <w:r w:rsidR="00D26BBB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می‌یابیم که به دنبال آن هستیم.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</w:p>
    <w:p w14:paraId="17B44FA8" w14:textId="77777777" w:rsidR="000714FF" w:rsidRPr="000714FF" w:rsidRDefault="000714FF" w:rsidP="005E7BE7">
      <w:pPr>
        <w:bidi/>
        <w:spacing w:line="360" w:lineRule="auto"/>
        <w:ind w:left="6480" w:firstLine="720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</w:p>
    <w:p w14:paraId="3AE77EC3" w14:textId="77777777" w:rsidR="00CA2147" w:rsidRDefault="00CA214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7B60A663" w14:textId="574852AA" w:rsidR="000714FF" w:rsidRPr="000714FF" w:rsidRDefault="000714FF" w:rsidP="00D26BB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هفتم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آخر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نقطه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بدن است. </w:t>
      </w:r>
      <w:r w:rsidR="00D26BBB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از نامش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داست،</w:t>
      </w:r>
      <w:r w:rsidR="00D26BB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در تاج سر قرار دارد. نام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به زبان سانسکر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سرارا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نام دارد</w:t>
      </w:r>
      <w:r w:rsidR="005E7BE7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</w:t>
      </w:r>
      <w:r w:rsidR="005E7BE7">
        <w:rPr>
          <w:rFonts w:ascii="Times New Roman" w:hAnsi="Times New Roman" w:cs="B Nazanin" w:hint="cs"/>
          <w:sz w:val="24"/>
          <w:szCs w:val="28"/>
          <w:rtl/>
          <w:lang w:bidi="fa-IR"/>
        </w:rPr>
        <w:t>«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لوفر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5E7BE7">
        <w:rPr>
          <w:rFonts w:ascii="Times New Roman" w:hAnsi="Times New Roman" w:cs="B Nazanin"/>
          <w:sz w:val="24"/>
          <w:szCs w:val="28"/>
          <w:rtl/>
          <w:lang w:bidi="fa-IR"/>
        </w:rPr>
        <w:t xml:space="preserve"> هزار گلبرگ</w:t>
      </w:r>
      <w:r w:rsidR="005E7BE7"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ترجمه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؛ بنابرا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گاه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آگاه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نظر گرف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شود. </w:t>
      </w:r>
    </w:p>
    <w:p w14:paraId="45DC134F" w14:textId="331A909E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هفتم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آخر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اصل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مقدس، بر کل آگاه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</w:t>
      </w:r>
      <w:r w:rsidR="005E7BE7">
        <w:rPr>
          <w:rFonts w:ascii="Times New Roman" w:hAnsi="Times New Roman" w:cs="B Nazanin" w:hint="cs"/>
          <w:sz w:val="24"/>
          <w:szCs w:val="28"/>
          <w:rtl/>
          <w:lang w:bidi="fa-IR"/>
        </w:rPr>
        <w:t>که شامل: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افکار، خرد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آگاه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ما با ج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="005E7BE7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5E7BE7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حاکم است.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شامل وحدت،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روشنگر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آرامش و توانا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(در اصل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 در هر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دیگر</w:t>
      </w:r>
      <w:r w:rsidR="005E7BE7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حال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5E7BE7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است، با واقع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و ارتباط ما با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5E7BE7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سروکار دارد</w:t>
      </w:r>
      <w:r w:rsidR="005E7BE7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بر وجود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و ارتباط ما با ج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 و قلمرو عال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سروکار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دارد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سا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سرارا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نقش اساس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عملکرد بدن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48434A">
        <w:rPr>
          <w:rFonts w:ascii="Times New Roman" w:hAnsi="Times New Roman" w:cs="B Nazanin" w:hint="cs"/>
          <w:sz w:val="24"/>
          <w:szCs w:val="28"/>
          <w:rtl/>
          <w:lang w:bidi="fa-IR"/>
        </w:rPr>
        <w:t>پر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</w:t>
      </w:r>
      <w:r w:rsidR="008973E5">
        <w:rPr>
          <w:rFonts w:ascii="Times New Roman" w:hAnsi="Times New Roman" w:cs="B Nazanin"/>
          <w:sz w:val="24"/>
          <w:szCs w:val="28"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فا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5E7BE7">
        <w:rPr>
          <w:rFonts w:ascii="Times New Roman" w:hAnsi="Times New Roman" w:cs="B Nazanin"/>
          <w:sz w:val="24"/>
          <w:szCs w:val="28"/>
          <w:rtl/>
          <w:lang w:bidi="fa-IR"/>
        </w:rPr>
        <w:t>کند</w:t>
      </w:r>
      <w:r w:rsidR="005E7BE7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پراکندگ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پرانا (انرژ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بخش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 را در شش چاکرا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واقع در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تنظ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هفتم اغلب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پل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قلمرو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غ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یرفیزیکی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</w:p>
    <w:p w14:paraId="2FDB7672" w14:textId="77777777" w:rsidR="008973E5" w:rsidRDefault="008973E5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lang w:bidi="fa-IR"/>
        </w:rPr>
      </w:pPr>
    </w:p>
    <w:p w14:paraId="05157F62" w14:textId="77777777" w:rsidR="008973E5" w:rsidRDefault="008973E5" w:rsidP="008973E5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lang w:bidi="fa-IR"/>
        </w:rPr>
      </w:pPr>
    </w:p>
    <w:p w14:paraId="20E88F7E" w14:textId="77777777" w:rsidR="008973E5" w:rsidRDefault="008973E5" w:rsidP="008973E5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lang w:bidi="fa-IR"/>
        </w:rPr>
      </w:pPr>
    </w:p>
    <w:p w14:paraId="63176009" w14:textId="77777777" w:rsidR="008973E5" w:rsidRDefault="008973E5" w:rsidP="008973E5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lang w:bidi="fa-IR"/>
        </w:rPr>
      </w:pPr>
    </w:p>
    <w:p w14:paraId="26DD948B" w14:textId="14D5A493" w:rsidR="000714FF" w:rsidRPr="000714FF" w:rsidRDefault="000714FF" w:rsidP="008973E5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عدم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تعادل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تاج</w:t>
      </w:r>
    </w:p>
    <w:p w14:paraId="1D985FFB" w14:textId="5B7851C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بر ارتباط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آگاه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حاکم است و از آنجا که نقش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مهمی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در سلامت سا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8973E5">
        <w:rPr>
          <w:rFonts w:ascii="Times New Roman" w:hAnsi="Times New Roman" w:cs="B Nazanin"/>
          <w:sz w:val="24"/>
          <w:szCs w:val="28"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فا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کند، ضرور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عملکرد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چاکرا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باز و متعادل باشد. در مورد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مسدود شده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کم‌کار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احتمالاً احساس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ی‌تفاوتی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خستگی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8973E5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حس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ممکن است ارتباط ما با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قطع شود (از نظر احساس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دچار عدم تعادل شویم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نت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قادر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رسیدن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اهداف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نخواهیم بود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5E7BE7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یت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حس بی‌هدف بودن در ما</w:t>
      </w:r>
      <w:r w:rsidR="008973E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جاد 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79A6DE98" w14:textId="11C69E7C" w:rsidR="000714FF" w:rsidRPr="000714FF" w:rsidRDefault="000714FF" w:rsidP="0037329C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اغلب،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5E7BE7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فعال منجر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وابستگی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متعلقات ماد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 که هرگز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ارضا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‌‌نمی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طمع و سطح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8973E5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تواند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به‌صورت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تکبر نسبت به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ابد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 و منجر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 بین رفتن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انسان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شود.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به‌جا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ارتباط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5E7BE7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خود و دیگران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شاهد آن خواهیم بود جدایی از دیگران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قطع ارتباط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یات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قطع ارتباط با همه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کائنات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قطع ارتباط با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هرکدام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 قطع ارتباط با کل ج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 هستی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11B67930" w14:textId="6B30F2D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حال،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از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خوبی یاد می‌شود</w:t>
      </w:r>
      <w:r w:rsidR="0048434A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5E7BE7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فعال 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از طرق مختلف مضر باشد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منجر به وسواس در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شود. ممکن است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گذراندن روزمان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راه‌حل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از چوبی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مانند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استفاده کنیم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بسیار </w:t>
      </w:r>
      <w:r w:rsidR="00451897">
        <w:rPr>
          <w:rFonts w:ascii="Times New Roman" w:hAnsi="Times New Roman" w:cs="B Nazanin"/>
          <w:sz w:val="24"/>
          <w:szCs w:val="28"/>
          <w:rtl/>
          <w:lang w:bidi="fa-IR"/>
        </w:rPr>
        <w:t>ناسالم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(اعت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="008973E5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اعت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="0037329C">
        <w:rPr>
          <w:rFonts w:ascii="Times New Roman" w:hAnsi="Times New Roman" w:cs="B Nazanin" w:hint="eastAsia"/>
          <w:sz w:val="24"/>
          <w:szCs w:val="28"/>
          <w:lang w:bidi="fa-IR"/>
        </w:rPr>
        <w:t>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!)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فردی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خودسر تبدیل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قتی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به‌خاطر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رسیدن به خواسته‌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ی دنیوی خود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 دنبال ارتباطات الهی می‌رویم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هدف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مهم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شه‌مان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نیز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فراموش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خواهیم کرد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ممکن است دائماً در جستجو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نشانه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جانب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باشیم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هر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تجربه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به‌راحت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باور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 از حد تحل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2053E59B" w14:textId="3957BC1F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من نیز خودم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اتفاق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چند سال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پس از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تجربه کردم،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معرفت و ارتباط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به روش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8973E5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در حد وسواس و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به‌خاطر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زندگی دنیوی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دنبال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کردم. من معتقدم که تجربه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حد فعال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اکثر مردم در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مقطع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اتفاق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خواهد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افت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د. با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حال، مهم است که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موضوع آگاه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دنیوی زیاد در معنویات غرق نشوید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4D9C2381" w14:textId="790B884B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هفتم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غدد صنوبر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عصب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و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چشم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گوش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سروکار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دارد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مسدود شدن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شامل موارد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است:</w:t>
      </w:r>
    </w:p>
    <w:p w14:paraId="7A0AEE8A" w14:textId="0C085D87" w:rsidR="000714FF" w:rsidRPr="000714FF" w:rsidRDefault="0045189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گرن</w:t>
      </w:r>
    </w:p>
    <w:p w14:paraId="106E2CCE" w14:textId="18251040" w:rsidR="000714FF" w:rsidRPr="000714FF" w:rsidRDefault="0045189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2.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مشکلات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غده 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پوف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</w:p>
    <w:p w14:paraId="6DB99A4C" w14:textId="756CBF4E" w:rsidR="000714FF" w:rsidRPr="000714FF" w:rsidRDefault="0045189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3.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مشکلات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روئ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</w:p>
    <w:p w14:paraId="0461500C" w14:textId="0A2BAE2A" w:rsidR="000714FF" w:rsidRPr="000714FF" w:rsidRDefault="0045189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4.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عدم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تعادل هورمون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24488858" w14:textId="7648BF0F" w:rsidR="000714FF" w:rsidRPr="000714FF" w:rsidRDefault="0045189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5.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خستگ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مزمن</w:t>
      </w:r>
    </w:p>
    <w:p w14:paraId="0DA3635A" w14:textId="1EDEDB28" w:rsidR="000714FF" w:rsidRPr="000714FF" w:rsidRDefault="0045189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6.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زش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</w:t>
      </w:r>
    </w:p>
    <w:p w14:paraId="50271CD5" w14:textId="131334DC" w:rsidR="000714FF" w:rsidRPr="000714FF" w:rsidRDefault="0045189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7.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مسائل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شناخت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0789E682" w14:textId="08FF0C50" w:rsidR="000714FF" w:rsidRPr="000714FF" w:rsidRDefault="0045189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8.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اختلالات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عصب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505CB582" w14:textId="0E4447FA" w:rsidR="000714FF" w:rsidRPr="000714FF" w:rsidRDefault="0045189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9.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درد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عصب</w:t>
      </w:r>
    </w:p>
    <w:p w14:paraId="0FAC237B" w14:textId="7D1C1E88" w:rsidR="000714FF" w:rsidRPr="000714FF" w:rsidRDefault="0045189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10.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مسائل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اضطراب تا افسردگ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59D9E4B2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</w:p>
    <w:p w14:paraId="609C7874" w14:textId="77777777" w:rsidR="00C871A2" w:rsidRDefault="00C871A2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C871A2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172777A7" w14:textId="2382810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lastRenderedPageBreak/>
        <w:t>وقت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تاج باز </w:t>
      </w:r>
      <w:r w:rsidR="00A7450D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شود</w:t>
      </w:r>
    </w:p>
    <w:p w14:paraId="6026063A" w14:textId="7E22A4F8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همه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با باز شدن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علائم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ناراحت‌کننده‌ا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 از نظر جس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می‌</w:t>
      </w:r>
      <w:r w:rsidR="008973E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 هم از نظر ذهن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وجود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می‌آید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C871A2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تاج، ممکن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سوزش‌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بالا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سر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C871A2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</w:t>
      </w:r>
      <w:r w:rsidR="00C871A2">
        <w:rPr>
          <w:rFonts w:ascii="Times New Roman" w:hAnsi="Times New Roman" w:cs="B Nazanin" w:hint="cs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به طور معمول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به‌صورت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سوزن‌سوزن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</w:t>
      </w:r>
      <w:r w:rsidR="00C871A2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871A2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تواند منجر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قو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ی‌تری</w:t>
      </w:r>
      <w:r w:rsidR="00C871A2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شود</w:t>
      </w:r>
      <w:r w:rsidR="00C871A2">
        <w:rPr>
          <w:rFonts w:ascii="Times New Roman" w:hAnsi="Times New Roman" w:cs="B Nazanin" w:hint="cs"/>
          <w:sz w:val="24"/>
          <w:szCs w:val="28"/>
          <w:rtl/>
          <w:lang w:bidi="fa-IR"/>
        </w:rPr>
        <w:t>. همچنین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باعث ضربان جمجمه، سر، بدن و اعصاب شود. در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موارد، ممکن است با باز شدن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فشار شد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منجر به سردرد، سرگ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جه،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صدای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زنگ زدن در گوش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خف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ف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الکتر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بدنتان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. </w:t>
      </w:r>
    </w:p>
    <w:p w14:paraId="2DC9C0A1" w14:textId="78172576" w:rsidR="000714FF" w:rsidRPr="000714FF" w:rsidRDefault="000714FF" w:rsidP="00C871A2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در طول همسو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C871A2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تاج، احتمالاً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افزا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شهود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با خودتان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روح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تجربه 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کرد. فرق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‌‌نمی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که الهیات خود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خدا، فرشتگان، 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جانوران در نظر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هرطور</w:t>
      </w:r>
      <w:r w:rsidR="00C871A2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C871A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می‌خواهید آن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را تعر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ف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احتمالاً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قدرتمند را احساس 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کرد.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را تجربه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احساسات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روبه‌رو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احساس دلبستگ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871A2">
        <w:rPr>
          <w:rFonts w:ascii="Times New Roman" w:hAnsi="Times New Roman" w:cs="B Nazanin" w:hint="cs"/>
          <w:sz w:val="24"/>
          <w:szCs w:val="28"/>
          <w:rtl/>
          <w:lang w:bidi="fa-IR"/>
        </w:rPr>
        <w:t>پیدا کنید؛</w:t>
      </w:r>
      <w:r w:rsidR="00C871A2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</w:t>
      </w:r>
      <w:r w:rsidR="00C871A2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حال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C871A2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شا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هم‌زمان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جدا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از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 xml:space="preserve"> (ب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خصوص در مورد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کم‌کار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). علائم خوشا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ندتر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عبارت‌اند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</w:t>
      </w:r>
      <w:r w:rsidR="00C871A2">
        <w:rPr>
          <w:rFonts w:ascii="Times New Roman" w:hAnsi="Times New Roman" w:cs="B Nazanin" w:hint="cs"/>
          <w:sz w:val="24"/>
          <w:szCs w:val="28"/>
          <w:rtl/>
          <w:lang w:bidi="fa-IR"/>
        </w:rPr>
        <w:t>: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اتحاد با همه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اح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ساس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سعادت و آرامش از دانستن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وجود دارد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آنچه ما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تجربه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شما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همه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در نت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نه فقط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جسمتان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بلکه </w:t>
      </w:r>
      <w:r w:rsidR="00CF74F8">
        <w:rPr>
          <w:rFonts w:ascii="Times New Roman" w:hAnsi="Times New Roman" w:cs="B Nazanin" w:hint="cs"/>
          <w:sz w:val="24"/>
          <w:szCs w:val="28"/>
          <w:rtl/>
          <w:lang w:bidi="fa-IR"/>
        </w:rPr>
        <w:t>از لحاظ معنوی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نیز می‌بینید و 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قدردان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خواهید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خوبی آن،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اکنون از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رون تابش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کند. </w:t>
      </w:r>
    </w:p>
    <w:p w14:paraId="1F5ED598" w14:textId="77777777" w:rsidR="005B38E6" w:rsidRDefault="000714FF" w:rsidP="005B38E6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در طول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تجربه،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کاملاً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علائم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یش‌فعالی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5B38E6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کم‌</w:t>
      </w:r>
      <w:r w:rsidR="005B38E6">
        <w:rPr>
          <w:rFonts w:ascii="Times New Roman" w:hAnsi="Times New Roman" w:cs="B Nazanin" w:hint="cs"/>
          <w:sz w:val="24"/>
          <w:szCs w:val="28"/>
          <w:rtl/>
          <w:lang w:bidi="fa-IR"/>
        </w:rPr>
        <w:t>کاری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چاکرا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قبلی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دوباره به طور موقت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تجربه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اما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معمولاً فقط بخش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روند همسو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</w:t>
      </w:r>
      <w:r w:rsidR="00CF74F8">
        <w:rPr>
          <w:rFonts w:ascii="Times New Roman" w:hAnsi="Times New Roman" w:cs="B Nazanin" w:hint="cs"/>
          <w:sz w:val="24"/>
          <w:szCs w:val="28"/>
          <w:rtl/>
          <w:lang w:bidi="fa-IR"/>
        </w:rPr>
        <w:t>شاید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متوجه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نت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شدن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خود،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5B38E6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هم از نظر جس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می</w:t>
      </w:r>
      <w:r w:rsidR="00CF74F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 هم از نظر روح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بدن شما جار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شود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نیز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شوند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روند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متعادل‌ساز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ط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کنند.</w:t>
      </w:r>
    </w:p>
    <w:p w14:paraId="17E65B8E" w14:textId="7607AC03" w:rsidR="000714FF" w:rsidRPr="005B38E6" w:rsidRDefault="000714FF" w:rsidP="005B38E6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lastRenderedPageBreak/>
        <w:t>الگو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ی </w:t>
      </w:r>
      <w:r w:rsidR="0048434A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قدیمی 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اله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: 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گورو، معلم معنوی</w:t>
      </w:r>
    </w:p>
    <w:p w14:paraId="7B532508" w14:textId="0FF8E3EE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گورو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معلم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به دانش‌آموزان نشان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چگونه به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ش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یوه‌ای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روشنفکرانه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کنند. البته، معلمان مختلف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محافل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وجود دارند، اما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گورو را متما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او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حکمت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خودآگاه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احساس کامل بودن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دانش‌آموزان خود به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منتقل کند. گورو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‌‌نمی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خواهد استاد شما باشد. او از شما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خواهد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خودتان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گورو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خواهد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شاگردانش هم از 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فرد متعالی‌تری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تبد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شوند و هم فراتر از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سطح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بالاتر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روند. </w:t>
      </w:r>
    </w:p>
    <w:p w14:paraId="3FC0AAED" w14:textId="4EA2981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از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ت، گورو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شب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 خردمند باشد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قبلاً توضیح دادیم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الگو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="0048434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قدیمی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اما زن خردمند واقعاً عاقل است، گورو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فقط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از نظر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عاقل است. گورو همه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ارتباط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هدف 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که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نظر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رسد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به‌خوب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داند.</w:t>
      </w:r>
    </w:p>
    <w:p w14:paraId="5D6A2C39" w14:textId="0FA38CF6" w:rsidR="000714FF" w:rsidRPr="000714FF" w:rsidRDefault="0037329C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چاکرا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بالاتر از همۀ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قرار دارد، گورو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نیز بالاتر از همۀ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الگوها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قرار دارد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او به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الگو 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ما تبد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شده است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حال،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تما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‌می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ویژگی‌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گورو را مغرور نمی‌کند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در واقع، گورو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با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قدرت واقع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داند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چون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همه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هم متصل هستند، همه معلم هستند و درس‌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همه تجرب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خوب و بد، به دست 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آ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4D2F76A6" w14:textId="747BF122" w:rsidR="000714FF" w:rsidRPr="000714FF" w:rsidRDefault="000714FF" w:rsidP="000F11F8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گورو نما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معلم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وجود متعالی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ما، ساکن است. ممکن است ما فکر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به‌اندازه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روشن فکر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گورو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تبدیل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هرگز معل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بدان معنا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ما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‌‌نمی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گورو را بپذ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از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الگو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شرفت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هدف 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در کار چاکرا</w:t>
      </w:r>
      <w:r w:rsidR="000F11F8">
        <w:rPr>
          <w:rFonts w:ascii="Times New Roman" w:hAnsi="Times New Roman" w:cs="B Nazanin" w:hint="cs"/>
          <w:sz w:val="24"/>
          <w:szCs w:val="28"/>
          <w:rtl/>
          <w:lang w:bidi="fa-IR"/>
        </w:rPr>
        <w:t>ی تاج،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سطح از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روشنگر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است،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گورو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درک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موضوع که 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فراتر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جسم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وجود 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برتر از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همه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هم متصل است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ما </w:t>
      </w:r>
      <w:r w:rsidR="000F11F8">
        <w:rPr>
          <w:rFonts w:ascii="Times New Roman" w:hAnsi="Times New Roman" w:cs="B Nazanin"/>
          <w:sz w:val="24"/>
          <w:szCs w:val="28"/>
          <w:rtl/>
          <w:lang w:bidi="fa-IR"/>
        </w:rPr>
        <w:t>در</w:t>
      </w:r>
      <w:r w:rsidR="000F11F8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یکی از آن اتصالات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آن‌وقت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همه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وجود دارد. </w:t>
      </w:r>
    </w:p>
    <w:p w14:paraId="30E7A662" w14:textId="159C483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باز شدن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تاج، عل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E5E38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رغم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احساسات عج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غر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بش،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تجرب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موردعلاقه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و نقطه عطف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بود،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متوجه شدم که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گورو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معلم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خاص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ندارم. در عوض،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دانستم که تمام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زندگ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ی‌ام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معلم من خواهد بود. در آن زمان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نمی</w:t>
      </w:r>
      <w:r w:rsidRPr="000714FF">
        <w:rPr>
          <w:rFonts w:ascii="Times New Roman" w:hAnsi="Times New Roman" w:cs="Times New Roman"/>
          <w:sz w:val="24"/>
          <w:szCs w:val="24"/>
          <w:cs/>
          <w:lang w:bidi="fa-IR"/>
        </w:rPr>
        <w:t>‎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خودم معلم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خودم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شد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</w:t>
      </w:r>
      <w:r w:rsidR="00AE5E38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م. با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حال، حق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من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همان قدر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معلم هستم،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شاگرد ابد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خواهم بود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BDBEA26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4EB2A2D9" w14:textId="2C638954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سنگ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lang w:bidi="fa-IR"/>
        </w:rPr>
        <w:t>‌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تاج</w:t>
      </w:r>
    </w:p>
    <w:p w14:paraId="361E4004" w14:textId="33CE80D4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موردعلاقه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ینجا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پیشن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 اکثر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ی‌رنگ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هستند و من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هم آرامش</w:t>
      </w:r>
      <w:r w:rsidR="001F7C86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بخش و هم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ادآور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ناب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دانم.</w:t>
      </w:r>
    </w:p>
    <w:p w14:paraId="418AA37C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سلن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ت</w:t>
      </w:r>
    </w:p>
    <w:p w14:paraId="7EAE9134" w14:textId="4503F5DC" w:rsidR="000714FF" w:rsidRPr="000714FF" w:rsidRDefault="000714FF" w:rsidP="0037329C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سلن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شفاف و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1F7C86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فوق‌العاده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پرانرژی</w:t>
      </w:r>
      <w:r w:rsidR="00655FD8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</w:t>
      </w:r>
      <w:r w:rsidR="00655FD8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احساسات منف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1F7C86">
        <w:rPr>
          <w:rFonts w:ascii="Times New Roman" w:hAnsi="Times New Roman" w:cs="B Nazanin" w:hint="cs"/>
          <w:sz w:val="24"/>
          <w:szCs w:val="28"/>
          <w:rtl/>
          <w:lang w:bidi="fa-IR"/>
        </w:rPr>
        <w:t>از بین می‌برد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ذهن را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از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ی‌کن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د.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آسمانی،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را به آگاه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بالاتر و به قلمرو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متصل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655FD8">
        <w:rPr>
          <w:rFonts w:ascii="Times New Roman" w:hAnsi="Times New Roman" w:cs="B Nazanin"/>
          <w:sz w:val="24"/>
          <w:szCs w:val="28"/>
          <w:rtl/>
          <w:lang w:bidi="fa-IR"/>
        </w:rPr>
        <w:t>کند</w:t>
      </w:r>
      <w:r w:rsidR="00655FD8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بنابرا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از آن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کردن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فوق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العاده است.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چوب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سلن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پاک‌کننده‌ا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منفی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پاک کند. من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پاک کردن سا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ستال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655FD8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انجام مراسم‌ها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مدیتیشن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0A056AD6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کوارتز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شفاف</w:t>
      </w:r>
    </w:p>
    <w:p w14:paraId="0CE0396F" w14:textId="7B50104A" w:rsidR="000714FF" w:rsidRPr="000714FF" w:rsidRDefault="000714FF" w:rsidP="0037329C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مهم برای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کوارتز شفاف است.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درع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ین‌حال</w:t>
      </w:r>
      <w:r w:rsidR="00655FD8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55FD8">
        <w:rPr>
          <w:rFonts w:ascii="Times New Roman" w:hAnsi="Times New Roman" w:cs="B Nazanin" w:hint="cs"/>
          <w:sz w:val="24"/>
          <w:szCs w:val="28"/>
          <w:rtl/>
          <w:lang w:bidi="fa-IR"/>
        </w:rPr>
        <w:t>فوق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‌العاده دارا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خواص پاک‌کنندگ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بخش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من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دلم می‌خواهد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یکی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از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کوارتز شفاف 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چوب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آن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655FD8">
        <w:rPr>
          <w:rFonts w:ascii="Times New Roman" w:hAnsi="Times New Roman" w:cs="B Nazanin" w:hint="cs"/>
          <w:sz w:val="24"/>
          <w:szCs w:val="28"/>
          <w:rtl/>
          <w:lang w:bidi="fa-IR"/>
        </w:rPr>
        <w:t>مراسم‌ها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شفا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بخشی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کنم. قرار دادن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کوارتز شفاف 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اندازه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متوسط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 xml:space="preserve">در بالا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اطراف ناح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 در طول فعال‌ساز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 ادامه بیان خواهم کرد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 به باز کردن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قدرتمند و تسه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10818D1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الماس</w:t>
      </w:r>
    </w:p>
    <w:p w14:paraId="7EACB3F5" w14:textId="551A27CC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الماس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نه‌تنها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جواهر مورد علاقۀ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دختران بلکه سنگ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قدرتمند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شفا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هستند. الماس که اغلب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شکست‌ناپذ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یری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شناخته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شود، به دل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سخت آن، دارا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پاک‌کننده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محافظ، شجاعانه و فراوان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شما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تکه جواهرات الماس 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طول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مراسم‌های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خود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655FD8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سپس آن را ب</w:t>
      </w:r>
      <w:r w:rsidR="00655FD8">
        <w:rPr>
          <w:rFonts w:ascii="Times New Roman" w:hAnsi="Times New Roman" w:cs="B Nazanin" w:hint="cs"/>
          <w:sz w:val="24"/>
          <w:szCs w:val="28"/>
          <w:rtl/>
          <w:lang w:bidi="fa-IR"/>
        </w:rPr>
        <w:t>ه خود بیاویزید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ارتباط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بیشتر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کند.</w:t>
      </w:r>
    </w:p>
    <w:p w14:paraId="4280BA63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آمت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ست</w:t>
      </w:r>
    </w:p>
    <w:p w14:paraId="5F7B2F85" w14:textId="5E27C9B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آمت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فوق‌العاده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مراسم‌ها</w:t>
      </w:r>
      <w:r w:rsidR="006D481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متعادل کردن تمام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در رابطه با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تاج، بهتر است سع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ستال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آمت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داشته باشید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تقریباً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رنگ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هفتم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خود را فعال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 استفاده از آمت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مراسم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آرامش را به ذهن خود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آن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از 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پاک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بتوان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آگاه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خالص، خرد، سعادت را که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کاملاً باز و متعادل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برگردانید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من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تکه بزرگ آمت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لص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محرابم دارم و از چند سنگ آمت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کوچک در جلسات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مدیتیشن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مراسم‌ها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شفا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بخشی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کنم.</w:t>
      </w:r>
    </w:p>
    <w:p w14:paraId="6C29DAB2" w14:textId="77777777" w:rsidR="001F7C86" w:rsidRDefault="001F7C86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13DAED11" w14:textId="45767316" w:rsidR="000714FF" w:rsidRPr="001F7C86" w:rsidRDefault="000714FF" w:rsidP="001F7C86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1F7C86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روغن‌</w:t>
      </w:r>
      <w:r w:rsidR="00A7450D" w:rsidRPr="001F7C86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  <w:r w:rsidRPr="001F7C86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1F7C86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 تاج</w:t>
      </w:r>
    </w:p>
    <w:p w14:paraId="50C5604B" w14:textId="69587E69" w:rsidR="000714FF" w:rsidRDefault="000714FF" w:rsidP="003629D8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همه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پیشن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خواص آرام‌بخش هستند و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مفهوم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عرفان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دارند. </w:t>
      </w:r>
    </w:p>
    <w:p w14:paraId="02F67384" w14:textId="77777777" w:rsidR="003629D8" w:rsidRPr="000714FF" w:rsidRDefault="003629D8" w:rsidP="003629D8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3F0C0326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اسطوخودوس</w:t>
      </w:r>
    </w:p>
    <w:p w14:paraId="4AE1A3D8" w14:textId="31BA4EE6" w:rsidR="000714FF" w:rsidRPr="000714FF" w:rsidRDefault="0037329C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آمت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 شفابخش 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هفت چاکرا عمل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کند، روغن اسطوخودوس 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برای کمک به 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بسیار معروف است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 وقت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صحبت از چاکرا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به 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آ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اسطوخودوس آرامش ذهن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به ارمغان 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آورد،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EE794E">
        <w:rPr>
          <w:rFonts w:ascii="Times New Roman" w:hAnsi="Times New Roman" w:cs="B Nazanin" w:hint="cs"/>
          <w:sz w:val="24"/>
          <w:szCs w:val="28"/>
          <w:rtl/>
          <w:lang w:bidi="fa-IR"/>
        </w:rPr>
        <w:t>آ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ده</w:t>
      </w:r>
      <w:r w:rsidR="00EE794E">
        <w:rPr>
          <w:rFonts w:ascii="Times New Roman" w:hAnsi="Times New Roman" w:cs="Times New Roman"/>
          <w:sz w:val="24"/>
          <w:szCs w:val="24"/>
          <w:cs/>
          <w:lang w:bidi="fa-IR"/>
        </w:rPr>
        <w:t>‎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نگری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آسان‌تر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ج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و متعادل هفتم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حفظ 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 پخش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فضا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مراسم‌ها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ریختن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 قطر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 آن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6D481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بالش در شب باعث آرامش</w:t>
      </w:r>
      <w:r w:rsidR="006D481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ِ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خاطر و ارتباط اله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</w:p>
    <w:p w14:paraId="4D57638B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کندر</w:t>
      </w:r>
    </w:p>
    <w:p w14:paraId="2C92AFAD" w14:textId="1425F86B" w:rsidR="000714FF" w:rsidRPr="000714FF" w:rsidRDefault="000714FF" w:rsidP="0037329C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اغلب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مقدس از آن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ضروری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است،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آرامش را تقو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و ارتباط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فعال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کند. شما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را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مراسم‌ها</w:t>
      </w:r>
      <w:r w:rsidR="006D481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خود در فضا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پخش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 آن را به 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مستق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بو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خیلی سریع 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یتان تغییر کنند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باستان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خواص خاص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غدد صنوبر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پوف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تحر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6D481F">
        <w:rPr>
          <w:rFonts w:ascii="Times New Roman" w:hAnsi="Times New Roman" w:cs="B Nazanin"/>
          <w:sz w:val="24"/>
          <w:szCs w:val="28"/>
          <w:rtl/>
          <w:lang w:bidi="fa-IR"/>
        </w:rPr>
        <w:t>کند</w:t>
      </w:r>
      <w:r w:rsidR="006D481F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بنابرا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فوا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عاطف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دارد. من </w:t>
      </w:r>
      <w:r w:rsidR="001E2A9C">
        <w:rPr>
          <w:rFonts w:ascii="Times New Roman" w:hAnsi="Times New Roman" w:cs="B Nazanin" w:hint="cs"/>
          <w:sz w:val="24"/>
          <w:szCs w:val="28"/>
          <w:rtl/>
          <w:lang w:bidi="fa-IR"/>
        </w:rPr>
        <w:t>دوست دارم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کندر را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به‌تنها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 فضا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پخش کنم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حتی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 با روغن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کنم تا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خاصی درست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کنم.</w:t>
      </w:r>
    </w:p>
    <w:p w14:paraId="126A5412" w14:textId="77777777" w:rsidR="000714FF" w:rsidRPr="00853A19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lang w:bidi="fa-IR"/>
        </w:rPr>
      </w:pPr>
      <w:r w:rsidRPr="00853A19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سنبل هند</w:t>
      </w:r>
      <w:r w:rsidRPr="00853A19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1427F050" w14:textId="1B081D7A" w:rsidR="000714FF" w:rsidRPr="000714FF" w:rsidRDefault="000714FF" w:rsidP="0037329C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کمتر شناخته شده اما 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سنبل هند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است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دارا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پرانرژی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باعث</w:t>
      </w:r>
      <w:r w:rsidR="00853A1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تعادل در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حد فعال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  <w:r w:rsidR="0037329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خواص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به مغز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و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سردرد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که نشانه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هفتم نامتعادل هستند، تسک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دهد.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اگر احساس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سردرد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داشته باشم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48434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کمی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را همراه با کندر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فضا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پخش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کنم.</w:t>
      </w:r>
    </w:p>
    <w:p w14:paraId="28C44151" w14:textId="77777777" w:rsidR="0037329C" w:rsidRDefault="0037329C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37329C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5B3AE243" w14:textId="2ED7D2F1" w:rsidR="000714FF" w:rsidRPr="00853A19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lang w:bidi="fa-IR"/>
        </w:rPr>
      </w:pPr>
      <w:r w:rsidRPr="00853A19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>مایره</w:t>
      </w:r>
    </w:p>
    <w:p w14:paraId="7D06FCD4" w14:textId="0F42A895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اسانس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عرفان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تحر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کم‌کار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مسدود شده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فوق‌العاده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توص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</w:t>
      </w:r>
      <w:r w:rsidR="0037329C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بخش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ماساژ پوست سر و کمک به باز شدن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سر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99945C0" w14:textId="77777777" w:rsidR="008A1DB5" w:rsidRDefault="008A1DB5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8A1DB5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  <w:bookmarkStart w:id="15" w:name="_Hlk103193364"/>
    </w:p>
    <w:p w14:paraId="38BF2FC3" w14:textId="7DBFFEA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>ترکیب روغن‌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 برای برقراری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 xml:space="preserve"> ارتباط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اله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bookmarkEnd w:id="15"/>
    <w:p w14:paraId="19981905" w14:textId="7468A1D1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هدف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516AB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شما را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فردی متعالی‌تر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853A19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قلمرو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متصل کند.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ط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فرا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>یند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کردن و متعادل کردن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به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مراسم‌ها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مدیتیشن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مواقع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احساس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خ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جدا شد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</w:t>
      </w:r>
      <w:r w:rsidR="00853A19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اتصال مجدد به مس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کمی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کمک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B048BBC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مواد لازم</w:t>
      </w:r>
    </w:p>
    <w:p w14:paraId="7871B0F7" w14:textId="7FC72BD9" w:rsidR="000714FF" w:rsidRPr="000714FF" w:rsidRDefault="00E442F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2 قاشق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غذاخور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</w:t>
      </w:r>
      <w:r w:rsidR="00516ABF">
        <w:rPr>
          <w:rFonts w:ascii="Times New Roman" w:hAnsi="Times New Roman" w:cs="B Nazanin"/>
          <w:sz w:val="24"/>
          <w:szCs w:val="28"/>
          <w:rtl/>
          <w:lang w:bidi="fa-IR"/>
        </w:rPr>
        <w:t xml:space="preserve">بادام </w:t>
      </w:r>
      <w:r w:rsidR="00516AB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یا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هر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روغن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نرم‌کنندة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</w:p>
    <w:p w14:paraId="3C9EF5BB" w14:textId="2C261589" w:rsidR="000714FF" w:rsidRPr="000714FF" w:rsidRDefault="00E442F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3 قطره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اسطوخودوس</w:t>
      </w:r>
    </w:p>
    <w:p w14:paraId="3945E678" w14:textId="2CFEF098" w:rsidR="000714FF" w:rsidRPr="000714FF" w:rsidRDefault="00E442F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2 قطره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کندر</w:t>
      </w:r>
    </w:p>
    <w:p w14:paraId="49A753C6" w14:textId="1938041E" w:rsidR="000714FF" w:rsidRPr="000714FF" w:rsidRDefault="00E442F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2 قطره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اسانس م</w:t>
      </w:r>
      <w:r w:rsidR="00853A19">
        <w:rPr>
          <w:rFonts w:ascii="Times New Roman" w:hAnsi="Times New Roman" w:cs="B Nazanin" w:hint="cs"/>
          <w:sz w:val="24"/>
          <w:szCs w:val="28"/>
          <w:rtl/>
          <w:lang w:bidi="fa-IR"/>
        </w:rPr>
        <w:t>ای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ر</w:t>
      </w:r>
      <w:r w:rsidR="00853A19">
        <w:rPr>
          <w:rFonts w:ascii="Times New Roman" w:hAnsi="Times New Roman" w:cs="B Nazanin" w:hint="cs"/>
          <w:sz w:val="24"/>
          <w:szCs w:val="28"/>
          <w:rtl/>
          <w:lang w:bidi="fa-IR"/>
        </w:rPr>
        <w:t>ه</w:t>
      </w:r>
    </w:p>
    <w:p w14:paraId="1BB59679" w14:textId="77777777" w:rsidR="00A832E6" w:rsidRDefault="00A832E6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11FF1EE1" w14:textId="2F278F6A" w:rsidR="000714FF" w:rsidRPr="000714FF" w:rsidRDefault="000714FF" w:rsidP="00A832E6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لوازم </w:t>
      </w:r>
      <w:r w:rsidR="00E442F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موردن</w:t>
      </w:r>
      <w:r w:rsidR="00E442F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یاز</w:t>
      </w:r>
    </w:p>
    <w:p w14:paraId="03506A65" w14:textId="343D37EB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4865E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ۀ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2 اونس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3F0E5133" w14:textId="4E635FF4" w:rsidR="000714FF" w:rsidRPr="000714FF" w:rsidRDefault="00E442F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قطره‌چکان</w:t>
      </w:r>
    </w:p>
    <w:p w14:paraId="234DE753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نتیجه</w:t>
      </w:r>
    </w:p>
    <w:p w14:paraId="7EB024CE" w14:textId="5741ACAE" w:rsid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1.5</w:t>
      </w:r>
      <w:r w:rsidR="00516AB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اونس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 به دست می‌آید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D8A67C8" w14:textId="77777777" w:rsidR="00516ABF" w:rsidRPr="000714FF" w:rsidRDefault="00516ABF" w:rsidP="00516AB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4680E1E1" w14:textId="74332A4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 xml:space="preserve">1. روغن بادام را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9665612" w14:textId="7A5666A2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2. با استفاده از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قطره‌چکان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هر اسانس را اضافه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ببندید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853A1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بچرخان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600C881" w14:textId="1DF488E7" w:rsidR="000714FF" w:rsidRPr="000714FF" w:rsidRDefault="000714FF" w:rsidP="00F331C6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3. روغن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سر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و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گردن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ماساژ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بمال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صورت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مستق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ماً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استنشاق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(فقط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استعمال خارج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</w:t>
      </w:r>
    </w:p>
    <w:p w14:paraId="0080CE43" w14:textId="77777777" w:rsidR="00853A19" w:rsidRDefault="00853A19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2718E025" w14:textId="45EBC211" w:rsidR="000714FF" w:rsidRPr="000714FF" w:rsidRDefault="000714FF" w:rsidP="00853A19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تجسم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تاج</w:t>
      </w:r>
    </w:p>
    <w:p w14:paraId="005BB8C6" w14:textId="15132134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راحت‌تر انجام دادن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پر</w:t>
      </w:r>
      <w:r w:rsidR="00DF090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مهم است. چند لحظه وقت بگذار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اطراف خود را با سوزاندن اسماج از انرژی‌‌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منفی پاک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یک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دسته 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بردار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دور تاج سر خود تکان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راه قدرتمند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ترکیب 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برای برقراری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ارتباط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صفحه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قبل طرز تهیۀ آن را بیان کردیم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کندر را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با استفاده از سنگ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متوسط، مانند کوارتز شفاف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سلن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سرخود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ماساژ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روغن اسطوخودوس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روغن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در فضای اطراف خود پخش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چند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بار به 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را بو کنید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سپس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راحت قرار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9CC226D" w14:textId="2C920F83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1. دراز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چشمان خود را ببند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چند نفس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عمیق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هوا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سوراخ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داخل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از 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در 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حال نفس خود را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بنفش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تجسم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75186AB" w14:textId="68873D6E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2. به تاج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سر</w:t>
      </w:r>
      <w:r w:rsidR="00DF090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توجه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نفس خود را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بنفش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پرجنب‌وجوش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وارد سر شما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 و کل سر و مغز شما را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فرا</w:t>
      </w:r>
      <w:r w:rsidR="00DF090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م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>ی‌گیرد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نور بنفش را که در تمام قسمت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سرتان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چرخد </w:t>
      </w:r>
      <w:r w:rsidRPr="000714FF">
        <w:rPr>
          <w:rFonts w:ascii="Arial" w:hAnsi="Arial" w:cs="Arial" w:hint="cs"/>
          <w:sz w:val="24"/>
          <w:szCs w:val="28"/>
          <w:rtl/>
          <w:lang w:bidi="fa-IR"/>
        </w:rPr>
        <w:t>​​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نظاره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آرامش‌بخش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DA81287" w14:textId="6D7D316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3.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سر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تمرکز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نور بنفش را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یک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ماه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بالا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 شما تشک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دهد که نماد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شما است. توجه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چگونه به نظر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رسد و چه احساس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را به شما منتقل می‌کند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شکل، ابعاد و رنگ دق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و ثابت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چرخان بودن آن را مشاهده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 ادا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رصد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ماه، هر تصو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ذهنتان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رسد، خاطرات، احساسات، افکار و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نش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شهود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مورد وضع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قدرتمند 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افت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ادداشت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3DBBF07" w14:textId="0F1777B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4. 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احساس کرد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مورد عملکرد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خود به دست آورده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چند لحظه از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بدن خود قدردان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سپس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چشمان خود را باز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D5A8716" w14:textId="77777777" w:rsidR="00853A19" w:rsidRDefault="00853A19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703C3E4A" w14:textId="4BBBC4BD" w:rsidR="000714FF" w:rsidRPr="000714FF" w:rsidRDefault="00E442F7" w:rsidP="00853A19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فعال‌ساز</w:t>
      </w: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تاج</w:t>
      </w:r>
    </w:p>
    <w:p w14:paraId="522E996A" w14:textId="2CCE0C60" w:rsidR="000714FF" w:rsidRPr="000714FF" w:rsidRDefault="000714FF" w:rsidP="00DF0900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پوست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سر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با چند قطره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ترکیب 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برای برقراری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ارتباط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صفحه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قبل طرز تهیۀ آن را بیان کردیم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روغن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دیگر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ماساژ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سپس دوش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موها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به طور کامل بشو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سر خود را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853A1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ماساژ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 کنید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آب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منفی را از بدن شما می‌شوید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="00DF0900">
        <w:rPr>
          <w:rFonts w:ascii="Times New Roman" w:hAnsi="Times New Roman" w:cs="B Nazanin"/>
          <w:sz w:val="24"/>
          <w:szCs w:val="28"/>
          <w:rtl/>
          <w:lang w:bidi="fa-IR"/>
        </w:rPr>
        <w:t xml:space="preserve"> فعال</w:t>
      </w:r>
      <w:r w:rsidR="00DF0900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بهتر است با کمک نور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شود. شما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 اگر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ترج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داخل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فعال‌ساز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نزد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پنجره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اتاق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نور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خود را در دست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اگر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چوب‌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سلن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کوارتز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اطراف بالا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سرتان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تکان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تا به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پاک</w:t>
      </w:r>
      <w:r w:rsidR="00DF0900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کردن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منفی کمک کنید.</w:t>
      </w:r>
    </w:p>
    <w:p w14:paraId="60C04D26" w14:textId="4F38992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1.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صاف و 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بردار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آن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سر خود 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انگار که کلاه کر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سر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 تمرکز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سر،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بار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 بنفش را تجسم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نور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 xml:space="preserve">بنفش شفابخش در تمام سر و مغز شما نفوذ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شفابخش و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آرام‌بخش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را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آگاهانه‌تر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شروع به تنفس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C5C9C3F" w14:textId="3126000A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2. در 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نفس 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ضوح، آگاه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گسترده و ارتباط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فراخوان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در 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بازدم، افکار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فا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>یده‌ای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ندارند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7E2F6E1" w14:textId="5AEC60EA" w:rsidR="000714FF" w:rsidRPr="000714FF" w:rsidRDefault="000714FF" w:rsidP="00E442F7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3. توجه خود را </w:t>
      </w:r>
      <w:r w:rsidR="00C5230C" w:rsidRPr="000714FF">
        <w:rPr>
          <w:rFonts w:ascii="Times New Roman" w:hAnsi="Times New Roman" w:cs="B Nazanin"/>
          <w:sz w:val="24"/>
          <w:szCs w:val="28"/>
          <w:rtl/>
          <w:lang w:bidi="fa-IR"/>
        </w:rPr>
        <w:t>معطوف کن</w:t>
      </w:r>
      <w:r w:rsidR="00C5230C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C5230C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C5230C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به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 بنفش که تاج سر خود را بر سر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گذارد و در بالا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روزنه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اجازه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دهد نور به داخل جر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ابد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را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طلا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تصف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>یه‌کننده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 نفس خود،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را از 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  <w:r w:rsidR="00C5230C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 استنشاق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تقر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باً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مانند چراغ مشعل به سر شما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تابد.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اتصال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استقبال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به شما امکان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دهد هم به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متعالی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هم به قلمرو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متصل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925CEFB" w14:textId="7EA8D12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4. احساس آرامش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صلح </w:t>
      </w:r>
      <w:r w:rsidR="008009A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را </w:t>
      </w:r>
      <w:r w:rsidR="008009A9">
        <w:rPr>
          <w:rFonts w:ascii="Times New Roman" w:hAnsi="Times New Roman" w:cs="B Nazanin"/>
          <w:sz w:val="24"/>
          <w:szCs w:val="28"/>
          <w:rtl/>
          <w:lang w:bidi="fa-IR"/>
        </w:rPr>
        <w:t>در ذهن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توجه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همه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8009A9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به هم مرتبط هستند. </w:t>
      </w:r>
      <w:r w:rsidRPr="003A5A74">
        <w:rPr>
          <w:rFonts w:ascii="Times New Roman" w:hAnsi="Times New Roman" w:cs="B Nazanin"/>
          <w:sz w:val="24"/>
          <w:szCs w:val="28"/>
          <w:rtl/>
          <w:lang w:bidi="fa-IR"/>
        </w:rPr>
        <w:t>دستور</w:t>
      </w:r>
      <w:r w:rsidR="003A5A74">
        <w:rPr>
          <w:rFonts w:ascii="Times New Roman" w:hAnsi="Times New Roman" w:cs="B Nazanin" w:hint="cs"/>
          <w:sz w:val="24"/>
          <w:szCs w:val="28"/>
          <w:rtl/>
          <w:lang w:bidi="fa-IR"/>
        </w:rPr>
        <w:t>ات</w:t>
      </w:r>
      <w:r w:rsidRPr="003A5A74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Pr="003A5A7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A5A74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زندگ</w:t>
      </w:r>
      <w:r w:rsidRPr="003A5A7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A5A74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وجود دار</w:t>
      </w:r>
      <w:r w:rsidR="003A5A74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Pr="003A5A74">
        <w:rPr>
          <w:rFonts w:ascii="Times New Roman" w:hAnsi="Times New Roman" w:cs="B Nazanin"/>
          <w:sz w:val="24"/>
          <w:szCs w:val="28"/>
          <w:rtl/>
          <w:lang w:bidi="fa-IR"/>
        </w:rPr>
        <w:t>د، حت</w:t>
      </w:r>
      <w:r w:rsidRPr="003A5A7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3A5A74">
        <w:rPr>
          <w:rFonts w:ascii="Times New Roman" w:hAnsi="Times New Roman" w:cs="B Nazanin"/>
          <w:sz w:val="24"/>
          <w:szCs w:val="28"/>
          <w:rtl/>
          <w:lang w:bidi="fa-IR"/>
        </w:rPr>
        <w:t xml:space="preserve"> اگر</w:t>
      </w:r>
      <w:r w:rsidR="00A7450D" w:rsidRPr="003A5A74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 w:rsidRPr="003A5A74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 w:rsidRPr="003A5A7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A5A74">
        <w:rPr>
          <w:rFonts w:ascii="Times New Roman" w:hAnsi="Times New Roman" w:cs="B Nazanin" w:hint="cs"/>
          <w:sz w:val="24"/>
          <w:szCs w:val="28"/>
          <w:rtl/>
          <w:lang w:bidi="fa-IR"/>
        </w:rPr>
        <w:t>شما آن را احساس نکنید</w:t>
      </w:r>
      <w:r w:rsidRPr="003A5A74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درک ارتباط و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همه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قدردان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بدن خود جار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A826AB2" w14:textId="7C2E43D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5.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بار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سر خود تمرکز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 بنفش را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لوفر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بنفش تبد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 است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با گلبرگ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بی‌شمار آن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شروع به باز شدن می‌کنند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همه به سمت آن نور طلا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شوند که همچنان از آن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 سمت بالا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زند.</w:t>
      </w:r>
    </w:p>
    <w:p w14:paraId="3843FDB7" w14:textId="4DD4A92F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6.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درحال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>ی‌که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لوفر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5230C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ادامه </w:t>
      </w:r>
      <w:r w:rsidR="00C5230C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C5230C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دهد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به گل دادن، </w:t>
      </w:r>
      <w:r w:rsidR="00C5230C" w:rsidRPr="000714FF">
        <w:rPr>
          <w:rFonts w:ascii="Times New Roman" w:hAnsi="Times New Roman" w:cs="B Nazanin"/>
          <w:sz w:val="24"/>
          <w:szCs w:val="28"/>
          <w:rtl/>
          <w:lang w:bidi="fa-IR"/>
        </w:rPr>
        <w:t>آرامش</w:t>
      </w:r>
      <w:r w:rsidR="00C5230C">
        <w:rPr>
          <w:rFonts w:ascii="Times New Roman" w:hAnsi="Times New Roman" w:cs="B Nazanin" w:hint="cs"/>
          <w:sz w:val="24"/>
          <w:szCs w:val="28"/>
          <w:rtl/>
          <w:lang w:bidi="fa-IR"/>
        </w:rPr>
        <w:t>ی را</w:t>
      </w:r>
      <w:r w:rsidR="00C5230C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تمام بدن شما را از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سر</w:t>
      </w:r>
      <w:r w:rsidR="00C0445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تا</w:t>
      </w:r>
      <w:r w:rsidR="00C0445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پا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فرام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>ی‌گیرد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متوجه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خواهید شد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طور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D140B8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D140B8">
        <w:rPr>
          <w:rFonts w:ascii="Times New Roman" w:hAnsi="Times New Roman" w:cs="B Nazanin"/>
          <w:sz w:val="24"/>
          <w:szCs w:val="28"/>
          <w:rtl/>
          <w:lang w:bidi="fa-IR"/>
        </w:rPr>
        <w:t>متصل</w:t>
      </w:r>
      <w:r w:rsidR="00D140B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D140B8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 محافظت شده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وقت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کارتان تمام شد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چشمانتان را باز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88D3896" w14:textId="77777777" w:rsidR="00C5230C" w:rsidRDefault="00C5230C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23692129" w14:textId="277AAEB6" w:rsidR="000714FF" w:rsidRPr="000714FF" w:rsidRDefault="000714FF" w:rsidP="00C5230C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انعکاس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تاج</w:t>
      </w:r>
    </w:p>
    <w:p w14:paraId="1329E6E8" w14:textId="7F822AED" w:rsidR="000714FF" w:rsidRPr="000714FF" w:rsidRDefault="000714FF" w:rsidP="00FD666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مکان مقدس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مکان انتخاب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مستقر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D666A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FD666A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پالو سانتو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هر روغن دیگری را در فضای اطرافتان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منتشر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FD666A">
        <w:rPr>
          <w:rFonts w:ascii="Times New Roman" w:hAnsi="Times New Roman" w:cs="B Nazanin"/>
          <w:sz w:val="24"/>
          <w:szCs w:val="28"/>
          <w:rtl/>
          <w:lang w:bidi="fa-IR"/>
        </w:rPr>
        <w:t xml:space="preserve">. اگر </w:t>
      </w:r>
      <w:r w:rsidR="00FD666A">
        <w:rPr>
          <w:rFonts w:ascii="Times New Roman" w:hAnsi="Times New Roman" w:cs="B Nazanin" w:hint="cs"/>
          <w:sz w:val="24"/>
          <w:szCs w:val="28"/>
          <w:rtl/>
          <w:lang w:bidi="fa-IR"/>
        </w:rPr>
        <w:t>چوب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سلن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کوارتز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 دور سر خود تکان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چند قطره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ترکیب 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برای برقراری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ارتباط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صفحه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قبل طرز تهیۀ آن را بیان کردیم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اسطوخودوس را بردار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آن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دستان خود بمال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سپس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دستان خود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شکل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فنجان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مخلوط را استنشاق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ستال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آمت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تحر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هرجا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نشسته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FD666A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FD666A" w:rsidRPr="00FD666A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FD666A" w:rsidRPr="000714FF">
        <w:rPr>
          <w:rFonts w:ascii="Times New Roman" w:hAnsi="Times New Roman" w:cs="B Nazanin"/>
          <w:sz w:val="24"/>
          <w:szCs w:val="28"/>
          <w:rtl/>
          <w:lang w:bidi="fa-IR"/>
        </w:rPr>
        <w:t>قرار ده</w:t>
      </w:r>
      <w:r w:rsidR="00FD666A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D666A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بردار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آن را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 لحظه در دستان خود نگه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خاص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FD666A">
        <w:rPr>
          <w:rFonts w:ascii="Times New Roman" w:hAnsi="Times New Roman" w:cs="B Nazanin"/>
          <w:sz w:val="24"/>
          <w:szCs w:val="28"/>
          <w:rtl/>
          <w:lang w:bidi="fa-IR"/>
        </w:rPr>
        <w:t>شفاف‌</w:t>
      </w:r>
      <w:r w:rsidR="00FD666A">
        <w:rPr>
          <w:rFonts w:ascii="Times New Roman" w:hAnsi="Times New Roman" w:cs="B Nazanin" w:hint="cs"/>
          <w:sz w:val="24"/>
          <w:szCs w:val="28"/>
          <w:rtl/>
          <w:lang w:bidi="fa-IR"/>
        </w:rPr>
        <w:t>ده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ندگ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متصل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498C10EC" w14:textId="423460FE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تجرب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از تجسم و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فعال‌ساز</w:t>
      </w:r>
      <w:r w:rsidR="00E442F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در نظر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یادداشت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فکر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آنچه تاکنون در مورد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خود آموخت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</w:t>
      </w:r>
      <w:r w:rsidR="00A07CC4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هر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ممکن است در مورد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چگونه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قدرتمند را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راستا و جر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سؤال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وجود می‌آید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خود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بپرس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:</w:t>
      </w:r>
    </w:p>
    <w:p w14:paraId="1D7201E2" w14:textId="67E1CF0D" w:rsidR="000714FF" w:rsidRPr="000714FF" w:rsidRDefault="00FC57B5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bookmarkStart w:id="16" w:name="_Hlk103465331"/>
      <w:r>
        <w:rPr>
          <w:rFonts w:ascii="Arial" w:hAnsi="Arial" w:cs="B Nazanin" w:hint="cs"/>
          <w:sz w:val="24"/>
          <w:szCs w:val="28"/>
          <w:rtl/>
          <w:lang w:bidi="fa-IR"/>
        </w:rPr>
        <w:t xml:space="preserve">1. </w:t>
      </w:r>
      <w:r w:rsidR="00A07CC4" w:rsidRPr="00A07CC4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0714FF" w:rsidRPr="00A07CC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bookmarkEnd w:id="16"/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تجرب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از منظر معنو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39BEEDE7" w14:textId="05A8D39A" w:rsidR="000714FF" w:rsidRPr="000714FF" w:rsidRDefault="00FC57B5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2.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حق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(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) معنو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="00A07CC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07CC4">
        <w:rPr>
          <w:rFonts w:ascii="Times New Roman" w:hAnsi="Times New Roman" w:cs="B Nazanin" w:hint="cs"/>
          <w:sz w:val="24"/>
          <w:szCs w:val="28"/>
          <w:rtl/>
          <w:lang w:bidi="fa-IR"/>
        </w:rPr>
        <w:t>آ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به آن احترام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گذار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6CB99699" w14:textId="101A0B68" w:rsidR="000714FF" w:rsidRPr="000714FF" w:rsidRDefault="00FC57B5" w:rsidP="00A07CC4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3. </w:t>
      </w:r>
      <w:r w:rsidR="00A07CC4" w:rsidRPr="00A07CC4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A07CC4" w:rsidRPr="00A07CC4">
        <w:rPr>
          <w:rFonts w:ascii="Arial" w:hAnsi="Arial" w:cs="Arial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به مناسک مذهب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پرداز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="00A07CC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07CC4">
        <w:rPr>
          <w:rFonts w:ascii="Times New Roman" w:hAnsi="Times New Roman" w:cs="B Nazanin" w:hint="cs"/>
          <w:sz w:val="24"/>
          <w:szCs w:val="28"/>
          <w:rtl/>
          <w:lang w:bidi="fa-IR"/>
        </w:rPr>
        <w:t>آ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آن‌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خلوص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26D36A10" w14:textId="1894ECB9" w:rsidR="000714FF" w:rsidRPr="000714FF" w:rsidRDefault="00FC57B5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4. </w:t>
      </w:r>
      <w:r w:rsidR="00A07CC4" w:rsidRPr="00A07CC4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A07CC4" w:rsidRPr="00A07CC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هنگام برگزار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مراسم با خود و منبع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بالاتر احساس ارتباط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1798B2AB" w14:textId="604C8AB5" w:rsidR="000714FF" w:rsidRPr="000714FF" w:rsidRDefault="00FC57B5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5. </w:t>
      </w:r>
      <w:r w:rsidR="00A07CC4" w:rsidRPr="00A07CC4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A07CC4" w:rsidRPr="00A07CC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قدر ز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="00A07CC4">
        <w:rPr>
          <w:rFonts w:ascii="Times New Roman" w:hAnsi="Times New Roman" w:cs="B Nazanin" w:hint="cs"/>
          <w:sz w:val="24"/>
          <w:szCs w:val="28"/>
          <w:rtl/>
          <w:lang w:bidi="fa-IR"/>
        </w:rPr>
        <w:t>ی خود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580B0F34" w14:textId="22F973E1" w:rsidR="000714FF" w:rsidRPr="000714FF" w:rsidRDefault="00FC57B5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6. </w:t>
      </w:r>
      <w:r w:rsidR="00A07CC4" w:rsidRPr="00A07CC4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A07CC4" w:rsidRPr="00A07CC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قدردان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ز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چه در خودتان، چه در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عت،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E442F7">
        <w:rPr>
          <w:rFonts w:ascii="Times New Roman" w:hAnsi="Times New Roman" w:cs="B Nazanin"/>
          <w:sz w:val="24"/>
          <w:szCs w:val="28"/>
          <w:rtl/>
          <w:lang w:bidi="fa-IR"/>
        </w:rPr>
        <w:t>لذت‌بخش‌تر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کند؟</w:t>
      </w:r>
    </w:p>
    <w:p w14:paraId="3B5329DD" w14:textId="06D99CCF" w:rsidR="000714FF" w:rsidRPr="000714FF" w:rsidRDefault="00FC57B5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lastRenderedPageBreak/>
        <w:t xml:space="preserve">7. </w:t>
      </w:r>
      <w:r w:rsidR="00A07CC4" w:rsidRPr="00A07CC4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A07CC4" w:rsidRPr="00A07CC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معتقد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تجرب</w:t>
      </w:r>
      <w:r w:rsidR="00A07CC4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سعادت حق اصل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شماست؟</w:t>
      </w:r>
    </w:p>
    <w:p w14:paraId="0079D350" w14:textId="2EA3E0F9" w:rsidR="000714FF" w:rsidRPr="000714FF" w:rsidRDefault="00FC57B5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8. </w:t>
      </w:r>
      <w:r w:rsidR="002705BD" w:rsidRPr="00A07CC4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2705BD" w:rsidRPr="00A07CC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احساس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تجربه شاد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همه مشکلات خود را حل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خاص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دست پ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5CAC573D" w14:textId="341EA64B" w:rsidR="000714FF" w:rsidRPr="000714FF" w:rsidRDefault="00FC57B5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9. </w:t>
      </w:r>
      <w:r w:rsidR="002705BD" w:rsidRPr="00A07CC4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2705BD" w:rsidRPr="00A07CC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با سکون و سکوت راحت هست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5A9B9B52" w14:textId="18244BE6" w:rsidR="000714FF" w:rsidRPr="000714FF" w:rsidRDefault="00FC57B5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Arial" w:hAnsi="Arial" w:cs="B Nazanin" w:hint="cs"/>
          <w:sz w:val="24"/>
          <w:szCs w:val="28"/>
          <w:rtl/>
          <w:lang w:bidi="fa-IR"/>
        </w:rPr>
        <w:t xml:space="preserve">10. </w:t>
      </w:r>
      <w:r w:rsidR="002705BD" w:rsidRPr="00A07CC4">
        <w:rPr>
          <w:rFonts w:ascii="Arial" w:hAnsi="Arial" w:cs="B Nazanin" w:hint="cs"/>
          <w:sz w:val="24"/>
          <w:szCs w:val="28"/>
          <w:rtl/>
          <w:lang w:bidi="fa-IR"/>
        </w:rPr>
        <w:t>آیا</w:t>
      </w:r>
      <w:r w:rsidR="002705BD" w:rsidRPr="00A07CC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با خود و همه موجودات زنده اعم از مردم، ح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وانات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ارتباط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د؟</w:t>
      </w:r>
    </w:p>
    <w:p w14:paraId="6D4137F6" w14:textId="77777777" w:rsidR="002705BD" w:rsidRDefault="002705BD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</w:p>
    <w:p w14:paraId="1EA28E21" w14:textId="7C964509" w:rsidR="000714FF" w:rsidRPr="000714FF" w:rsidRDefault="002705BD" w:rsidP="002705BD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اثبات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تاج</w:t>
      </w:r>
    </w:p>
    <w:p w14:paraId="5D334CB2" w14:textId="18F8BFDE" w:rsidR="000714FF" w:rsidRPr="000714FF" w:rsidRDefault="000714FF" w:rsidP="001948A4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جملات </w:t>
      </w:r>
      <w:r w:rsidR="001948A4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1948A4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شما در حال باز کردن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متعادل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بسیار مفید هستند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 تکرار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بار در روز،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عاطف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2705B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باز شدن و جر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متعادل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هفتم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آسان‌تر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زمان که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تجسم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گورو و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مثبت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متعادل داشت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آن‌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تکرار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1948A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شعار‌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بهتر است در سکوت و با چشمان بسته تکرار شوند.</w:t>
      </w:r>
    </w:p>
    <w:p w14:paraId="1A013B2A" w14:textId="5161DC92" w:rsidR="000714FF" w:rsidRPr="000714FF" w:rsidRDefault="000714FF" w:rsidP="001038E3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شروع،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اسانس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خود را پخش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عطر را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قاً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استشمام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ترکیب 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برای برقراری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ارتباط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صفحه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قبل طرز تهیۀ آن را بیان کردیم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روغن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بالا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سر، شق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پشت گردن خود بمال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 تمرکز بر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سر،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 بنفش ر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بار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شروع به تکرار جملات </w:t>
      </w:r>
      <w:r w:rsidR="001948A4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1948A4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در 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بنفش را تصور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اطراف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 شما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چرخد. اجازه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آرامش را به شما القا کند و بدان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همه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خوب و </w:t>
      </w:r>
      <w:r w:rsidR="001948A4">
        <w:rPr>
          <w:rFonts w:ascii="Times New Roman" w:hAnsi="Times New Roman" w:cs="B Nazanin"/>
          <w:sz w:val="24"/>
          <w:szCs w:val="28"/>
          <w:rtl/>
          <w:lang w:bidi="fa-IR"/>
        </w:rPr>
        <w:t>آن‌طور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باشد. </w:t>
      </w:r>
      <w:r w:rsidR="001948A4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جملات </w:t>
      </w:r>
      <w:r w:rsidR="001948A4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1948A4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تکرار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 بنفش را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1948A4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1948A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1038E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لوفر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تبد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 و با باز شدن گل، احساس آرامش، ارتباط و سعادت کامل را در بدن شما جار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</w:p>
    <w:p w14:paraId="3C476B90" w14:textId="739074DF" w:rsidR="000714FF" w:rsidRPr="000714FF" w:rsidRDefault="00977C72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1.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من با کائنات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هستم.</w:t>
      </w:r>
    </w:p>
    <w:p w14:paraId="1AF63AB9" w14:textId="6D7DFF6F" w:rsidR="000714FF" w:rsidRPr="000714FF" w:rsidRDefault="00977C72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2.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من با اله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هستم.</w:t>
      </w:r>
    </w:p>
    <w:p w14:paraId="733782A7" w14:textId="1F7DD1CB" w:rsidR="000714FF" w:rsidRPr="000714FF" w:rsidRDefault="00977C72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3.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پ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وند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اله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ارج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نهم و پرورش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دهم.</w:t>
      </w:r>
    </w:p>
    <w:p w14:paraId="339C2A65" w14:textId="2F826A04" w:rsidR="000714FF" w:rsidRPr="000714FF" w:rsidRDefault="00977C72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4.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کمال را در نقص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پذ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C8870CC" w14:textId="24C695C3" w:rsidR="001038E3" w:rsidRDefault="00977C72" w:rsidP="001038E3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5.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من اطم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دارم که تمام آنچه آشکار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صلاح من است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E47E7A3" w14:textId="205CFE00" w:rsidR="000714FF" w:rsidRPr="000714FF" w:rsidRDefault="00977C72" w:rsidP="001038E3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6.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من با خودم،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تمام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صلح هستم.</w:t>
      </w:r>
    </w:p>
    <w:p w14:paraId="678E2504" w14:textId="5EE372C9" w:rsidR="000714FF" w:rsidRPr="000714FF" w:rsidRDefault="00977C72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7.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من در زندگی خود احساس سعادت و آرامش می‌کنم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5C1C4A6" w14:textId="77777777" w:rsidR="00977C72" w:rsidRDefault="00977C72" w:rsidP="000714FF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977C72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0D2FB6F6" w14:textId="14E87AF5" w:rsidR="000714FF" w:rsidRPr="000714FF" w:rsidRDefault="001948A4" w:rsidP="000714FF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>مراسم‌های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 متعادل کردن چاکرا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</w:p>
    <w:p w14:paraId="7A8AAB78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34E10BF6" w14:textId="1FE39E1A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آداب و 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مراسم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در</w:t>
      </w:r>
      <w:r w:rsidR="00A7450D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b/>
          <w:bCs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فصل</w:t>
      </w:r>
    </w:p>
    <w:p w14:paraId="3B1C2C91" w14:textId="11C3A93D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مراسم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1948A4">
        <w:rPr>
          <w:rFonts w:ascii="Times New Roman" w:hAnsi="Times New Roman" w:cs="B Nazanin"/>
          <w:sz w:val="24"/>
          <w:szCs w:val="28"/>
          <w:rtl/>
          <w:lang w:bidi="fa-IR"/>
        </w:rPr>
        <w:t>فعال‌ساز</w:t>
      </w:r>
      <w:r w:rsidR="001948A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42E68354" w14:textId="00CF696E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تجسم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1948A4">
        <w:rPr>
          <w:rFonts w:ascii="Times New Roman" w:hAnsi="Times New Roman" w:cs="B Nazanin"/>
          <w:sz w:val="24"/>
          <w:szCs w:val="28"/>
          <w:rtl/>
          <w:lang w:bidi="fa-IR"/>
        </w:rPr>
        <w:t>سپر محافظ</w:t>
      </w:r>
    </w:p>
    <w:p w14:paraId="20490063" w14:textId="77777777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تخل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روزانه مغز </w:t>
      </w:r>
    </w:p>
    <w:p w14:paraId="2BA0ABC2" w14:textId="77777777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تجسم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</w:t>
      </w:r>
    </w:p>
    <w:p w14:paraId="4DEA0A7E" w14:textId="749AD997" w:rsidR="000714FF" w:rsidRPr="000714FF" w:rsidRDefault="00AE02D1" w:rsidP="000714FF">
      <w:pPr>
        <w:bidi/>
        <w:spacing w:line="360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اثبات‌های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روزانه</w:t>
      </w:r>
    </w:p>
    <w:p w14:paraId="26A15586" w14:textId="77777777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تنفس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165AAFAD" w14:textId="05B1A332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تنفس </w:t>
      </w:r>
      <w:r w:rsidR="001948A4">
        <w:rPr>
          <w:rFonts w:ascii="Times New Roman" w:hAnsi="Times New Roman" w:cs="B Nazanin"/>
          <w:sz w:val="24"/>
          <w:szCs w:val="28"/>
          <w:rtl/>
          <w:lang w:bidi="fa-IR"/>
        </w:rPr>
        <w:t>متعادل‌کننده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مغز</w:t>
      </w:r>
    </w:p>
    <w:p w14:paraId="301249F4" w14:textId="3B83504D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بازکننده و </w:t>
      </w:r>
      <w:r w:rsidR="001948A4">
        <w:rPr>
          <w:rFonts w:ascii="Times New Roman" w:hAnsi="Times New Roman" w:cs="B Nazanin"/>
          <w:sz w:val="24"/>
          <w:szCs w:val="28"/>
          <w:rtl/>
          <w:lang w:bidi="fa-IR"/>
        </w:rPr>
        <w:t>متعادل‌کننده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</w:p>
    <w:p w14:paraId="48ABE1C4" w14:textId="77777777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مراسم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انتشار</w:t>
      </w:r>
    </w:p>
    <w:p w14:paraId="05010B07" w14:textId="77777777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دوش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شفا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بخش</w:t>
      </w:r>
    </w:p>
    <w:p w14:paraId="1410B176" w14:textId="58228756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حمام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1948A4">
        <w:rPr>
          <w:rFonts w:ascii="Times New Roman" w:hAnsi="Times New Roman" w:cs="B Nazanin"/>
          <w:sz w:val="24"/>
          <w:szCs w:val="28"/>
          <w:rtl/>
          <w:lang w:bidi="fa-IR"/>
        </w:rPr>
        <w:t>متعادل‌کننده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</w:p>
    <w:p w14:paraId="5F74ABE5" w14:textId="77777777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bookmarkStart w:id="17" w:name="_Hlk103278055"/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انعکاس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سپاسگزار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bookmarkEnd w:id="17"/>
    <w:p w14:paraId="19F35A98" w14:textId="6B43550B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مراسم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1948A4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1948A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فضا</w:t>
      </w:r>
    </w:p>
    <w:p w14:paraId="27E72A00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  <w:sectPr w:rsidR="000714FF" w:rsidRPr="000714FF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6A42FEFD" w14:textId="77777777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lastRenderedPageBreak/>
        <w:t>نه</w:t>
      </w:r>
    </w:p>
    <w:p w14:paraId="273D2A92" w14:textId="707CAEA0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آداب و 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مراسم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ساد</w:t>
      </w:r>
      <w:r w:rsidR="000D1E30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روزانه</w:t>
      </w:r>
    </w:p>
    <w:p w14:paraId="7096E3C6" w14:textId="468374DA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هر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مراس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می</w:t>
      </w:r>
      <w:r w:rsidR="005948F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فرصت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دگرگون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</w:p>
    <w:p w14:paraId="67AD20BB" w14:textId="6D18047C" w:rsidR="000714FF" w:rsidRPr="000714FF" w:rsidRDefault="000714FF" w:rsidP="007C4FB9">
      <w:pPr>
        <w:bidi/>
        <w:spacing w:line="360" w:lineRule="auto"/>
        <w:ind w:left="3600" w:firstLine="720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ستاره</w:t>
      </w:r>
      <w:r w:rsidR="001948A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وک</w:t>
      </w:r>
    </w:p>
    <w:p w14:paraId="329CCB07" w14:textId="77777777" w:rsidR="005948F7" w:rsidRDefault="005948F7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77CDA53C" w14:textId="5CB0DC96" w:rsidR="000714FF" w:rsidRPr="000714FF" w:rsidRDefault="000714FF" w:rsidP="005948F7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اکنون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چگونه روز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گذران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7C4FB9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7C4FB9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ط‌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آن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تحت آن قرار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مکالمات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موقع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آن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قرار بگیریم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نظر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 ما تأث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گذارند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ذهن، بدن و روح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نت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چرخ‌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پر</w:t>
      </w:r>
      <w:r w:rsidR="007C4FB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 ما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لحظه بشکند. 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بعد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باز کرد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متعادل کرد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دیگر </w:t>
      </w:r>
      <w:r w:rsidR="001948A4">
        <w:rPr>
          <w:rFonts w:ascii="Times New Roman" w:hAnsi="Times New Roman" w:cs="B Nazanin"/>
          <w:sz w:val="24"/>
          <w:szCs w:val="28"/>
          <w:rtl/>
          <w:lang w:bidi="fa-IR"/>
        </w:rPr>
        <w:t>تحت‌تأث</w:t>
      </w:r>
      <w:r w:rsidR="001948A4">
        <w:rPr>
          <w:rFonts w:ascii="Times New Roman" w:hAnsi="Times New Roman" w:cs="B Nazanin" w:hint="cs"/>
          <w:sz w:val="24"/>
          <w:szCs w:val="28"/>
          <w:rtl/>
          <w:lang w:bidi="fa-IR"/>
        </w:rPr>
        <w:t>یر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ان</w:t>
      </w:r>
      <w:r w:rsidR="001948A4">
        <w:rPr>
          <w:rFonts w:ascii="Times New Roman" w:hAnsi="Times New Roman" w:cs="B Nazanin" w:hint="cs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منفی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روزمره نخواه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یم بود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خوشبختانه، آداب و </w:t>
      </w:r>
      <w:r w:rsidR="001948A4">
        <w:rPr>
          <w:rFonts w:ascii="Times New Roman" w:hAnsi="Times New Roman" w:cs="B Nazanin" w:hint="cs"/>
          <w:sz w:val="24"/>
          <w:szCs w:val="28"/>
          <w:rtl/>
          <w:lang w:bidi="fa-IR"/>
        </w:rPr>
        <w:t>مراسم‌های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وجود دارد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 به ما کمک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 تا در جر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1948A4">
        <w:rPr>
          <w:rFonts w:ascii="Times New Roman" w:hAnsi="Times New Roman" w:cs="B Nazanin"/>
          <w:sz w:val="24"/>
          <w:szCs w:val="28"/>
          <w:rtl/>
          <w:lang w:bidi="fa-IR"/>
        </w:rPr>
        <w:t>زندگ</w:t>
      </w:r>
      <w:r w:rsidR="001948A4">
        <w:rPr>
          <w:rFonts w:ascii="Times New Roman" w:hAnsi="Times New Roman" w:cs="B Nazanin" w:hint="cs"/>
          <w:sz w:val="24"/>
          <w:szCs w:val="28"/>
          <w:rtl/>
          <w:lang w:bidi="fa-IR"/>
        </w:rPr>
        <w:t>ی‌مان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حرکت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ما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 سطح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شفاف و هماهنگ نگه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748DFF1" w14:textId="1E9C0185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ساختن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="001948A4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مراسم‌های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جد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د</w:t>
      </w:r>
    </w:p>
    <w:p w14:paraId="31C3DED1" w14:textId="5066685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ممکن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جمله را شن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مهم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چه کار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بلکه </w:t>
      </w:r>
      <w:r w:rsidR="0019365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مهم این است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آنچه روزانه انجام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تأث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مثبت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193658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دا</w:t>
      </w:r>
      <w:r w:rsidR="00193658">
        <w:rPr>
          <w:rFonts w:ascii="Times New Roman" w:hAnsi="Times New Roman" w:cs="B Nazanin" w:hint="cs"/>
          <w:sz w:val="24"/>
          <w:szCs w:val="28"/>
          <w:rtl/>
          <w:lang w:bidi="fa-IR"/>
        </w:rPr>
        <w:t>شته باشد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حال،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اکثر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ما،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روزمره اغلب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یکنواخت شده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شغل‌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مراقبشان باشیم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خانه را ت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کمی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مراقب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وانات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اعضا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خانواده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باشیم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ممکن است متوجه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1948A4">
        <w:rPr>
          <w:rFonts w:ascii="Times New Roman" w:hAnsi="Times New Roman" w:cs="B Nazanin"/>
          <w:sz w:val="24"/>
          <w:szCs w:val="28"/>
          <w:rtl/>
          <w:lang w:bidi="fa-IR"/>
        </w:rPr>
        <w:t>آن‌قدر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1948A4">
        <w:rPr>
          <w:rFonts w:ascii="Times New Roman" w:hAnsi="Times New Roman" w:cs="B Nazanin"/>
          <w:sz w:val="24"/>
          <w:szCs w:val="28"/>
          <w:rtl/>
          <w:lang w:bidi="fa-IR"/>
        </w:rPr>
        <w:t>مسئول</w:t>
      </w:r>
      <w:r w:rsidR="001948A4">
        <w:rPr>
          <w:rFonts w:ascii="Times New Roman" w:hAnsi="Times New Roman" w:cs="B Nazanin" w:hint="cs"/>
          <w:sz w:val="24"/>
          <w:szCs w:val="28"/>
          <w:rtl/>
          <w:lang w:bidi="fa-IR"/>
        </w:rPr>
        <w:t>یت‌های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زیادی داریم</w:t>
      </w:r>
      <w:r w:rsidR="00E650B8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 کار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با هم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اصول مراقبت از خودمان، مانند خوردن صبحانه، اغلب از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247CF98" w14:textId="2C1EF8DF" w:rsidR="000714FF" w:rsidRPr="000714FF" w:rsidRDefault="000714FF" w:rsidP="00A0047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 xml:space="preserve">ممکن است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صبح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خود را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1948A4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="00E650B8"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 w:rsidR="001948A4">
        <w:rPr>
          <w:rFonts w:ascii="Times New Roman" w:hAnsi="Times New Roman" w:cs="B Nazanin" w:hint="cs"/>
          <w:sz w:val="24"/>
          <w:szCs w:val="28"/>
          <w:rtl/>
          <w:lang w:bidi="fa-IR"/>
        </w:rPr>
        <w:t>چنین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شروع کنید؛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رختخواب بلند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اضطراب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عجله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به </w:t>
      </w:r>
      <w:r w:rsidR="001948A4">
        <w:rPr>
          <w:rFonts w:ascii="Times New Roman" w:hAnsi="Times New Roman" w:cs="B Nazanin"/>
          <w:sz w:val="24"/>
          <w:szCs w:val="28"/>
          <w:rtl/>
          <w:lang w:bidi="fa-IR"/>
        </w:rPr>
        <w:t>سرکار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برسید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صبحانه را فراموش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سپس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جبران آن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پرخوری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فکر می‌کنید کسانی اطراف شما هستند که سربارتان هستند و حوصلۀ 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ندارید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تلفن خود را چک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 یکسری پیام‌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استرس‌زا در شبکه‌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اجتماعی دریافت کنید و در 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قرار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سپس ساعات شلوغ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را در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تراف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گیر کنید و با مرد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‌می</w:t>
      </w:r>
      <w:r w:rsidR="00AE02D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1948A4">
        <w:rPr>
          <w:rFonts w:ascii="Times New Roman" w:hAnsi="Times New Roman" w:cs="B Nazanin"/>
          <w:sz w:val="24"/>
          <w:szCs w:val="28"/>
          <w:rtl/>
          <w:lang w:bidi="fa-IR"/>
        </w:rPr>
        <w:t>روبه‌رو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شوید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همه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قبل 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محل کار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مواجهه با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چالش‌برانگ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همکار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رئ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سرشار از استرس هستند،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هنوز ساعت 9:00 صبح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نشده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اما شما حسابی احساس خستگی می‌کنید</w:t>
      </w:r>
      <w:r w:rsidR="00E650B8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="001948A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متأسفانه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همه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ما 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E650B8">
        <w:rPr>
          <w:rFonts w:ascii="Times New Roman" w:hAnsi="Times New Roman" w:cs="B Nazanin"/>
          <w:sz w:val="24"/>
          <w:szCs w:val="28"/>
          <w:rtl/>
          <w:lang w:bidi="fa-IR"/>
        </w:rPr>
        <w:t xml:space="preserve"> آشناست.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سال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شکل گذراندم </w:t>
      </w:r>
      <w:r w:rsidR="00E650B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 من هم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مثل شما 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گفت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</w:t>
      </w:r>
      <w:r w:rsidR="00AE02D1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هم شد زندگی</w:t>
      </w:r>
      <w:r w:rsidR="00E650B8">
        <w:rPr>
          <w:rFonts w:ascii="Times New Roman" w:hAnsi="Times New Roman" w:cs="B Nazanin" w:hint="cs"/>
          <w:sz w:val="24"/>
          <w:szCs w:val="28"/>
          <w:rtl/>
          <w:lang w:bidi="fa-IR"/>
        </w:rPr>
        <w:t>؟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!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من متوجه نشدم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بود که چقدر از کار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روزمره من از عادات بد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تشک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 بود که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عادات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روزانه تبد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 بودند. </w:t>
      </w:r>
    </w:p>
    <w:p w14:paraId="57F3C1A0" w14:textId="448393DA" w:rsidR="000714FF" w:rsidRPr="000714FF" w:rsidRDefault="000714FF" w:rsidP="000B6405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به تمام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عادات روزمرۀ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ناخودآگاه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A310CA" w:rsidRPr="00A310CA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310CA" w:rsidRPr="000714FF">
        <w:rPr>
          <w:rFonts w:ascii="Times New Roman" w:hAnsi="Times New Roman" w:cs="B Nazanin"/>
          <w:sz w:val="24"/>
          <w:szCs w:val="28"/>
          <w:rtl/>
          <w:lang w:bidi="fa-IR"/>
        </w:rPr>
        <w:t>فکر کن</w:t>
      </w:r>
      <w:r w:rsidR="00A310CA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310CA">
        <w:rPr>
          <w:rFonts w:ascii="Times New Roman" w:hAnsi="Times New Roman" w:cs="B Nazanin" w:hint="cs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مسواک زدن دندان‌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خوردن چای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صبحگاه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جواب دادن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تلفن‌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سپس تصور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چگونه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عادات روزمره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</w:t>
      </w:r>
      <w:r w:rsidR="003F5B5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کرد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</w:t>
      </w:r>
      <w:r w:rsidR="003F5B52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مطمئن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آن‌قدرها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 که تصور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سخت و زمان</w:t>
      </w:r>
      <w:r w:rsidR="003F5B52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 و پرهز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نه</w:t>
      </w:r>
      <w:r w:rsidR="00C85C5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B640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تصور مردم </w:t>
      </w:r>
      <w:r w:rsidRPr="000B6405">
        <w:rPr>
          <w:rFonts w:ascii="Times New Roman" w:hAnsi="Times New Roman" w:cs="B Nazanin"/>
          <w:sz w:val="24"/>
          <w:szCs w:val="28"/>
          <w:rtl/>
          <w:lang w:bidi="fa-IR"/>
        </w:rPr>
        <w:t xml:space="preserve">مراقبت از </w:t>
      </w:r>
      <w:r w:rsidRPr="000B6405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B6405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B6405">
        <w:rPr>
          <w:rFonts w:ascii="Times New Roman" w:hAnsi="Times New Roman" w:cs="B Nazanin" w:hint="cs"/>
          <w:sz w:val="24"/>
          <w:szCs w:val="28"/>
          <w:rtl/>
          <w:lang w:bidi="fa-IR"/>
        </w:rPr>
        <w:t>سری</w:t>
      </w:r>
      <w:r w:rsidR="00C85C5F" w:rsidRPr="000B640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B6405">
        <w:rPr>
          <w:rFonts w:ascii="Times New Roman" w:hAnsi="Times New Roman" w:cs="B Nazanin"/>
          <w:sz w:val="24"/>
          <w:szCs w:val="28"/>
          <w:rtl/>
          <w:lang w:bidi="fa-IR"/>
        </w:rPr>
        <w:t>تجمل</w:t>
      </w:r>
      <w:r w:rsidRPr="000B6405">
        <w:rPr>
          <w:rFonts w:ascii="Times New Roman" w:hAnsi="Times New Roman" w:cs="B Nazanin" w:hint="cs"/>
          <w:sz w:val="24"/>
          <w:szCs w:val="28"/>
          <w:rtl/>
          <w:lang w:bidi="fa-IR"/>
        </w:rPr>
        <w:t>ات</w:t>
      </w:r>
      <w:r w:rsidRPr="000B6405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لذت</w:t>
      </w:r>
      <w:r w:rsidRPr="000B6405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 w:rsidRPr="000B6405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B6405" w:rsidRPr="000B6405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B6405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B6405" w:rsidRPr="000B640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آن‌قدر سخت و پرهزینه است </w:t>
      </w:r>
      <w:r w:rsidRPr="000B6405">
        <w:rPr>
          <w:rFonts w:ascii="Times New Roman" w:hAnsi="Times New Roman" w:cs="B Nazanin"/>
          <w:sz w:val="24"/>
          <w:szCs w:val="28"/>
          <w:rtl/>
          <w:lang w:bidi="fa-IR"/>
        </w:rPr>
        <w:t>که احتمالاً نم</w:t>
      </w:r>
      <w:r w:rsidRPr="000B6405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B6405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B6405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Pr="000B6405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B6405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عهد</w:t>
      </w:r>
      <w:r w:rsidR="003F5B52" w:rsidRPr="000B6405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B6405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برآ</w:t>
      </w:r>
      <w:r w:rsidRPr="000B6405"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 w:rsidRPr="000B6405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ممکن است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نظر برسد که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ین‌جور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کار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2738C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کسان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کار نم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بسیار پولدار هستند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اما خودمراقبت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روزانه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اصلاً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سخت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پرهز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نیست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3D57F4F0" w14:textId="5DF48F19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شروع روز با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مراسم ساده مراقبت از خود، مانند پنج دق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فعال‌ساز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 ادامه آن را بیان خواهیم کرد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)،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از نظر</w:t>
      </w:r>
      <w:r w:rsidR="003F5B5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آمادگی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جس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می</w:t>
      </w:r>
      <w:r w:rsidR="003F5B5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روز خود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شروع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روزتان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به‌راحت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خودتان را آماده کنید تا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منفی را از بدنتان پاک کنید</w:t>
      </w:r>
      <w:r w:rsidR="000B6405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نفستان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وصل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شوید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مانند تشر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فات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تنفس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 ادامه آن را بیان خواهیم کرد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تشر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فات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تنفس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متعادل‌کنندة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مغز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 ادامه آن را بیان خواهیم کرد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 انجام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دهید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شما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روزبه‌روز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متوجه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‌‌</w:t>
      </w:r>
      <w:r w:rsidR="003F5B5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جاد تغییراتی در خودتان خواهید شد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اما آنچه مهم است نقش قدرتمند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25C5E8C" w14:textId="2D5FF478" w:rsidR="000714FF" w:rsidRPr="000714FF" w:rsidRDefault="00A0047A" w:rsidP="00A0047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ین‌گونه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عادات روزانه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توانند اقدامات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مراقبت از خود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به‌صورت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کاملاً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نه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اعمال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قدرتمند عشق به خود باشند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اقدامات روزانه مراقبت از خود باعث</w:t>
      </w:r>
      <w:r w:rsidR="00A83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خود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متعالی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،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طب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اطرافمان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توانند به ما کمک کنند که بدون توجه به آنچه در ج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ن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هستی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اتفاق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افتد احساس امن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تعادل داشته باش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عادات روزانه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همچن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ما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نند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مسئول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بپذ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ما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ادآور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کنند که ما سازند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هست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صرفاً تابع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قضا و قدر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 علاوه بر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همانطور که خواه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توانند به بخش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لذت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واقعی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روزانه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سبک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تبد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شوند.</w:t>
      </w:r>
    </w:p>
    <w:p w14:paraId="5CA40603" w14:textId="49365761" w:rsidR="000714FF" w:rsidRPr="000714FF" w:rsidRDefault="00A0047A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ادامه دادن مراسم‌ها</w:t>
      </w:r>
    </w:p>
    <w:p w14:paraId="1B878353" w14:textId="344FCA42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حال که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اهم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آداب، رسوم و عادات روزانه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 به قول معروف،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کار هر بز نیست خرمن کوفتن،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گاو نر می‌خواهد و مرد کهن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فقط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خوب است، لزوماً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انجام آن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آسان است. هم</w:t>
      </w:r>
      <w:r w:rsidR="00A83B85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منظم رفتن به باشگاه و ورزش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سلامت ما را بهبود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بخ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 چند بار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عضو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باشگاه هز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لی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 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م؟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</w:p>
    <w:p w14:paraId="38C5BFA6" w14:textId="27885BB4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ال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درونی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باعث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 که شروع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 عادت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ما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حرکت نگه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دارد. ما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آداب‌</w:t>
      </w:r>
      <w:r w:rsidR="001C50D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و</w:t>
      </w:r>
      <w:r w:rsidR="001C50D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رسوم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به عادت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روزانه خود تبد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مانند خوردن وعده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غذا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مسواک زدن.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شاید 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نادیده بگیریم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 حق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محکم‌ترین اراده‌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1C50D6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 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صبحگاه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صرف‌نظر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تصم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دیگر آن را انجام ندهیم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کار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زیادی برای انجام داریم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شا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هم مثل من مادر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بچه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قبل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بچه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شود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زود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 کودک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اواسط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="001C50D6">
        <w:rPr>
          <w:rFonts w:ascii="Times New Roman" w:hAnsi="Times New Roman" w:cs="B Nazanin"/>
          <w:sz w:val="24"/>
          <w:szCs w:val="28"/>
          <w:rtl/>
          <w:lang w:bidi="fa-IR"/>
        </w:rPr>
        <w:t>شود</w:t>
      </w:r>
      <w:r w:rsidR="001C50D6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بنابرا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 به بعد موکول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 بعد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اً هم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را نم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ه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یچ‌وقت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هم انجام نخواهید داد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 خودت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م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ی‌گوید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: «من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مادر هستم.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مرحله از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ام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 xml:space="preserve"> وقت ندارم.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حال، حق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شما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آن‌وقت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اگر مثل من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هم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آن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5561B80" w14:textId="31EB4BCE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حفظ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مراسم‌ها</w:t>
      </w:r>
      <w:r w:rsidR="001C50D6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روزانه</w:t>
      </w:r>
    </w:p>
    <w:p w14:paraId="2369A8F6" w14:textId="55BF246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هر کس پنج دق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روز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مراسم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وقت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دارد.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اما ناگ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 مشکلات ظاهر می‌شوند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نوزادان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شوند،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شلوغ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عجله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برای کسی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مشکلی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پ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یش‌آمده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که به کمک ما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دارد. هر روز ممکن است اتفاق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یفتد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ما را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انجام مراسم‌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دور کند و هر روز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دست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قلبمان بگذار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نقش قدرتمند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1C50D6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بهبودی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1C50D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بدن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 به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ادآور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ما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نظم و انضباط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مناسک خود را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تشر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فات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روزمره خ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بگنجان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به‌طور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ی‌که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مانند مسواک زدن دندان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روزمره شوند.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 نکته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حفظ 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مراسم‌های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وجود دارد:</w:t>
      </w:r>
    </w:p>
    <w:p w14:paraId="2783A655" w14:textId="6F9EC554" w:rsidR="000714FF" w:rsidRPr="000714FF" w:rsidRDefault="00A0047A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برنامه‌ر</w:t>
      </w: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یزی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 کنید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.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مراسم خود را مطابق با روزتان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یا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به‌صورت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هفتگی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برنامه‌ر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یزی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 طوری برنامۀ خود را بچینید که بتوانید 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 انجام دهید.</w:t>
      </w:r>
    </w:p>
    <w:p w14:paraId="0090D0DE" w14:textId="7685C29D" w:rsidR="000714FF" w:rsidRPr="000714FF" w:rsidRDefault="00A0047A" w:rsidP="00A0047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انعطاف‌پذ</w:t>
      </w: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یر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باش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.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اگر مد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صبحگاه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انجام نداد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این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بدان معنا 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شما اصلاً آن را انجام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نخواهید داد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شما فقط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 بعدا</w:t>
      </w:r>
      <w:r w:rsidR="00A83B85">
        <w:rPr>
          <w:rFonts w:ascii="Times New Roman" w:hAnsi="Times New Roman" w:cs="B Nazanin" w:hint="cs"/>
          <w:sz w:val="24"/>
          <w:szCs w:val="28"/>
          <w:rtl/>
          <w:lang w:bidi="fa-IR"/>
        </w:rPr>
        <w:t>ً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EA97AC9" w14:textId="767BC36F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آن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را شخص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کتاب 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مراسم‌های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متعدد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را بیان خواهم کرد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رعا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مهم‌تر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انجام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="00F03FD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مراسم‌ها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مف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F03FD9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</w:t>
      </w:r>
      <w:r w:rsidR="00F03FD9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بنابرا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به‌راحت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برنامۀ روزانه خود قرار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شخص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6D85C51" w14:textId="1F0D5A2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به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ن</w:t>
      </w:r>
      <w:r w:rsidR="00A0047A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یروها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بپ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وند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597A3A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مراسم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597A3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دوست، همکار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عز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تان انجام دهید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اگر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با هم انجام نده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همدیگر را تشویق کنید</w:t>
      </w:r>
      <w:r w:rsidR="00597A3A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24C29955" w14:textId="33983316" w:rsidR="00A83B85" w:rsidRDefault="000714FF" w:rsidP="00A83B85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صبور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باش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ید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597A3A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یک‌شبه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اتفاق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‌‌نمی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افتد. قبل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واقعاً از مزا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لذت ببر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مراسم‌های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به طور مداوم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787E44E" w14:textId="01C60397" w:rsidR="000714FF" w:rsidRPr="000714FF" w:rsidRDefault="000714FF" w:rsidP="00A83B85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مراسم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فعال‌ساز</w:t>
      </w:r>
      <w:r w:rsidR="00A0047A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334E6F69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بهتر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زمان روز:</w:t>
      </w:r>
    </w:p>
    <w:p w14:paraId="6314D859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صبح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قوی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</w:p>
    <w:p w14:paraId="31BCB9EE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زمان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3035B302" w14:textId="759BE389" w:rsidR="000714FF" w:rsidRPr="000714FF" w:rsidRDefault="00A0047A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5 دق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یقه</w:t>
      </w:r>
    </w:p>
    <w:p w14:paraId="17211B83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6C292483" w14:textId="362ABB21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مراسم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فعال‌ساز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راه قدرتمند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</w:t>
      </w:r>
      <w:r w:rsidR="00A83B8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افزا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سریع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سطوح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در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حالت ا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یده‌آل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مراسم را اول صبح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597A3A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597A3A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بنابرا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 شما با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حال و هوا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مثبت شروع و حفظ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حال، اگر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‌‌نمی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ابت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در صبح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 در ساعات دیگری از روز نیز می‌توانید انجام دهید.</w:t>
      </w:r>
    </w:p>
    <w:p w14:paraId="016AB113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1. هدف خود را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بودن خود تقو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517E690" w14:textId="112ACBC7" w:rsidR="000714FF" w:rsidRPr="000714FF" w:rsidRDefault="000714FF" w:rsidP="00597A3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2.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پا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محکم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597A3A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بهتر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کفش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</w:t>
      </w:r>
      <w:r w:rsidR="00597A3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آور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جوراب بپوش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).</w:t>
      </w:r>
    </w:p>
    <w:p w14:paraId="30F51927" w14:textId="11DDE7CB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3. شانه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نداز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گردن خود را صاف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سر خود را بالا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بگیرید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5D2AF54" w14:textId="241B2018" w:rsidR="000714FF" w:rsidRPr="000714FF" w:rsidRDefault="000714FF" w:rsidP="00A0047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 xml:space="preserve">4. </w:t>
      </w:r>
      <w:r w:rsidR="00FE0578">
        <w:rPr>
          <w:rFonts w:ascii="Times New Roman" w:hAnsi="Times New Roman" w:cs="B Nazanin" w:hint="cs"/>
          <w:sz w:val="24"/>
          <w:szCs w:val="28"/>
          <w:rtl/>
          <w:lang w:bidi="fa-IR"/>
        </w:rPr>
        <w:t>به طور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عمیق </w:t>
      </w:r>
      <w:r w:rsidR="00597A3A">
        <w:rPr>
          <w:rFonts w:ascii="Times New Roman" w:hAnsi="Times New Roman" w:cs="B Nazanin" w:hint="cs"/>
          <w:sz w:val="24"/>
          <w:szCs w:val="28"/>
          <w:rtl/>
          <w:lang w:bidi="fa-IR"/>
        </w:rPr>
        <w:t>نفس</w:t>
      </w:r>
      <w:r w:rsidR="00FE057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بکشید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هنگام بازدم، نفس خود را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به‌صورت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زرد روشن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وارد شکم</w:t>
      </w:r>
      <w:r w:rsidR="001D489A"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 و سپس در تمام بدن شما نفوذ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با استفاده از چشم ذهن خود،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زرد را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رومند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E9D1244" w14:textId="706DC0C8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5.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پرقدرت</w:t>
      </w:r>
      <w:r w:rsidR="00597A3A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تنفس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تصور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هر سلول، استخوان، ماه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بافت بدن شما را تحر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بدن شما جر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دارد و از نظر جسم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عاطف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شما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دهد. احساس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نشاط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س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رزند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آماد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597A3A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روز </w:t>
      </w:r>
      <w:r w:rsidR="00597A3A">
        <w:rPr>
          <w:rFonts w:ascii="Times New Roman" w:hAnsi="Times New Roman" w:cs="B Nazanin" w:hint="cs"/>
          <w:sz w:val="24"/>
          <w:szCs w:val="28"/>
          <w:rtl/>
          <w:lang w:bidi="fa-IR"/>
        </w:rPr>
        <w:t>داشته باشید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AD291FF" w14:textId="70052C5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6. سپاس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گزار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قدرت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هم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آن بهره ببر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از آن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چند </w:t>
      </w:r>
      <w:r w:rsidR="00EC4C85">
        <w:rPr>
          <w:rFonts w:ascii="Times New Roman" w:hAnsi="Times New Roman" w:cs="B Nazanin" w:hint="cs"/>
          <w:sz w:val="24"/>
          <w:szCs w:val="28"/>
          <w:rtl/>
          <w:lang w:bidi="fa-IR"/>
        </w:rPr>
        <w:t>دم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بکشید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صدا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بلند از 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 خود بازدم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آه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مراسم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خاتمه یابد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B2B9127" w14:textId="77777777" w:rsidR="008654A0" w:rsidRDefault="008654A0" w:rsidP="001B4746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8654A0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71CA593B" w14:textId="54A5E413" w:rsidR="000714FF" w:rsidRPr="000714FF" w:rsidRDefault="000714FF" w:rsidP="001B4746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lastRenderedPageBreak/>
        <w:t xml:space="preserve">تجسم </w:t>
      </w:r>
      <w:r w:rsidR="00A0047A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سپر محافظ</w:t>
      </w:r>
    </w:p>
    <w:p w14:paraId="7ACE1ACD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بهتر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زمان روز:</w:t>
      </w:r>
    </w:p>
    <w:p w14:paraId="4FE719BE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صبح</w:t>
      </w:r>
    </w:p>
    <w:p w14:paraId="6FD35DD2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زمان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1AC32C4A" w14:textId="357A35F8" w:rsidR="000714FF" w:rsidRPr="000714FF" w:rsidRDefault="00A0047A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5 دق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یقه</w:t>
      </w:r>
    </w:p>
    <w:p w14:paraId="4C86D50B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6BA7EFBE" w14:textId="2BB61CCA" w:rsidR="000714FF" w:rsidRPr="000714FF" w:rsidRDefault="000714FF" w:rsidP="00A0047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موجودات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تحت‌تأث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قرار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‌‌نمی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اشخاص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دیگر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همۀ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داد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کنترل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کار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اقدامات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محتاطانه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حفظ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 خود در برابر تأث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خارج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بهتر است در حالت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ستاده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نشسته انجام شود. توص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را قبل از ترک خانه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احساس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سپر محافظ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خارج از خانه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لندن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کردم، مرتباً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را در مترو انجام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322FC2">
        <w:rPr>
          <w:rFonts w:ascii="Times New Roman" w:hAnsi="Times New Roman" w:cs="B Nazanin"/>
          <w:sz w:val="24"/>
          <w:szCs w:val="28"/>
          <w:rtl/>
          <w:lang w:bidi="fa-IR"/>
        </w:rPr>
        <w:t>دادم</w:t>
      </w:r>
      <w:r w:rsidR="00322FC2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24A549AE" w14:textId="159E6AD1" w:rsidR="000714FF" w:rsidRPr="000714FF" w:rsidRDefault="000714FF" w:rsidP="00A0047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1. چه</w:t>
      </w:r>
      <w:r w:rsidR="001B474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ستاده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چه نشسته، پا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محکم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بگذارید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ارتباط خود را با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1A7DF8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1A7DF8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که از اعماق هسته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سطح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پا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قرار گرفته و به کف پا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</w:t>
      </w:r>
      <w:r w:rsidR="001B4746">
        <w:rPr>
          <w:rFonts w:ascii="Times New Roman" w:hAnsi="Times New Roman" w:cs="B Nazanin" w:hint="cs"/>
          <w:sz w:val="24"/>
          <w:szCs w:val="28"/>
          <w:rtl/>
          <w:lang w:bidi="fa-IR"/>
        </w:rPr>
        <w:t>‌آ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چند نفس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ادامه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 و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خود با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تمرکز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با هر نفس احساس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خالی شدن از 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منفی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4086336" w14:textId="42B7373E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2. شانه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کرده و شل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گردن و سر خود اجازه استراحت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0D30801" w14:textId="2E28B6DB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3. توجه خود را به بالا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 خود جلب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با استفاده از نفس خود،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فکر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حال تنفس در سوراخ کوچک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تاج سر خود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نفس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طلا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از آسمان</w:t>
      </w:r>
      <w:r w:rsidR="00EA47F4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ساختمان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مکان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در آن قرار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تابد و وارد تاج سر شما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شود. با هر نفس و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تجسم،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خود را با قلمرو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AE6CBBB" w14:textId="037E835B" w:rsidR="000714FF" w:rsidRPr="000714FF" w:rsidRDefault="000714FF" w:rsidP="007E0C59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4. با استفاده از چشم ذهن خود،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حباب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کره شفاف را در اطراف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از تخ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خلاق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مهم‌تر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7E0C59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E0C59">
        <w:rPr>
          <w:rFonts w:ascii="Times New Roman" w:hAnsi="Times New Roman" w:cs="B Nazanin" w:hint="cs"/>
          <w:sz w:val="24"/>
          <w:szCs w:val="28"/>
          <w:rtl/>
          <w:lang w:bidi="fa-IR"/>
        </w:rPr>
        <w:t>آ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پر</w:t>
      </w:r>
      <w:r w:rsidR="001B474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محافظ خود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فقط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قابل‌مشاهده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شناخته شده است. آن را در اطراف خود 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7E0C59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اطراف آن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</w:t>
      </w:r>
      <w:r w:rsidR="007E0C59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بب</w:t>
      </w:r>
      <w:r w:rsidR="007E0C59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7E0C59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7E0C59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7E0C59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7E0C59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7E0C59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تمام اتفاقات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ج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رخ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دهد،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مربوط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آن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فکر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حباب که شما را احاطه کرده، از شما محافظت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و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را حفظ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کند، احساس آرامش و قدردان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32295B5" w14:textId="0DD01D4A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5. چشمان خود را باز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به‌</w:t>
      </w:r>
      <w:r w:rsidR="007E0C5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روز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ادامه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همچنان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حباب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چشم ذهن خود حفظ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837FE5A" w14:textId="77777777" w:rsidR="007E0C59" w:rsidRDefault="007E0C59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7E0C59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38CA2954" w14:textId="222BDFDE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lastRenderedPageBreak/>
        <w:t>تخل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روزانه مغز </w:t>
      </w:r>
    </w:p>
    <w:p w14:paraId="3EA03E6D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بهتر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زمان روز:</w:t>
      </w:r>
    </w:p>
    <w:p w14:paraId="2487BD4E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صبح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عصر</w:t>
      </w:r>
    </w:p>
    <w:p w14:paraId="06762DC9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زمان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:</w:t>
      </w:r>
    </w:p>
    <w:p w14:paraId="7EC72054" w14:textId="1750F2A9" w:rsidR="000714FF" w:rsidRPr="000714FF" w:rsidRDefault="00A0047A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15 دق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یقه</w:t>
      </w:r>
    </w:p>
    <w:p w14:paraId="38302C14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2B17D4F5" w14:textId="5AD74D6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اکثر ما 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با افکار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افکار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ذهنمان را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پر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کرده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EA315D">
        <w:rPr>
          <w:rFonts w:ascii="Times New Roman" w:hAnsi="Times New Roman" w:cs="B Nazanin"/>
          <w:sz w:val="24"/>
          <w:szCs w:val="28"/>
          <w:rtl/>
          <w:lang w:bidi="fa-IR"/>
        </w:rPr>
        <w:t xml:space="preserve">تواند </w:t>
      </w:r>
      <w:r w:rsidR="00EA315D">
        <w:rPr>
          <w:rFonts w:ascii="Times New Roman" w:hAnsi="Times New Roman" w:cs="B Nazanin" w:hint="cs"/>
          <w:sz w:val="24"/>
          <w:szCs w:val="28"/>
          <w:rtl/>
          <w:lang w:bidi="fa-IR"/>
        </w:rPr>
        <w:t>بی‌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تعادل</w:t>
      </w:r>
      <w:r w:rsidR="00EA315D">
        <w:rPr>
          <w:rFonts w:ascii="Times New Roman" w:hAnsi="Times New Roman" w:cs="B Nazanin" w:hint="cs"/>
          <w:sz w:val="24"/>
          <w:szCs w:val="28"/>
          <w:rtl/>
          <w:lang w:bidi="fa-IR"/>
        </w:rPr>
        <w:t>ی 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1B474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کند و باعث ناراحت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عاطف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EA315D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شود</w:t>
      </w:r>
      <w:r w:rsidR="00EA315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 ما </w:t>
      </w:r>
      <w:r w:rsidR="00EA315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یک ذهن منفی</w:t>
      </w:r>
      <w:r w:rsidR="00EA315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EA315D">
        <w:rPr>
          <w:rFonts w:ascii="Times New Roman" w:hAnsi="Times New Roman" w:cs="B Nazanin" w:hint="cs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د.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ما هر روز به دستشو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مواد زائد اضاف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 خود را 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افک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اضاف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شروع،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شمع معطر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چوب بخور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بسوزانید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 فضا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پخش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دفتر</w:t>
      </w:r>
      <w:r w:rsidR="00EA315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یادداشت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بگذارید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زباله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روزانه مغز خود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 آن یادداشت کنید و دور بریزید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دفتر</w:t>
      </w:r>
      <w:r w:rsidR="00EA315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یادداشت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کردن افکار است، نه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تأمل در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C517EBD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6D77FA4A" w14:textId="01F5B34F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1. دفتر</w:t>
      </w:r>
      <w:r w:rsidR="00EA315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یادداشت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باز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مدت 15 دق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مهم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ید</w:t>
      </w:r>
      <w:r w:rsidR="00EA315D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مهم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منطق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نباشد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یا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ناخوانا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بنویسید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اگر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‌‌نمی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چه بنو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به‌سادگ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: «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‌‌نمی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دانم چه بنو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سم»،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 اندازۀ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سه صفحه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بدون سانسور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عالی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EA315D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2EC9DCB9" w14:textId="0838BB0F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2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تقر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باً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15 دق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صفحه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خود را نوشتید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دفتر خود را ببند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کمی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پالو سانتو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بسوزانید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1257828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3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چند استنشاق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دفترچه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ادداشت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کنار بگذار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57F4CED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تجسم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تجل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ذهن</w:t>
      </w:r>
    </w:p>
    <w:p w14:paraId="5FB71B5A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بهتر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زمان روز:</w:t>
      </w:r>
    </w:p>
    <w:p w14:paraId="0EA1442F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صبح</w:t>
      </w:r>
    </w:p>
    <w:p w14:paraId="5BC1758C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زمان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27C757B9" w14:textId="61F28211" w:rsidR="000714FF" w:rsidRPr="000714FF" w:rsidRDefault="00A0047A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2 تا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10 دق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یقه</w:t>
      </w:r>
    </w:p>
    <w:p w14:paraId="257D2236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4C962877" w14:textId="06E90FFB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اغلب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اوقات،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ما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به‌صورت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ناخودآگاه و بدون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هدف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تجسم تجل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به‌سادگ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شما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خواهد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بر اساس احساس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طول روز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اهداف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دلتان می‌خواهد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روزتان چگونه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برود. تن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برای انجام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کار احتیاج دارید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هدف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قدرت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ماست</w:t>
      </w:r>
      <w:r w:rsidR="00614108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379B3592" w14:textId="17AFDCCF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به سه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فکر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آرزو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امروز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برایتان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اتفاق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یفتد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رسیدن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هدف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86301CC" w14:textId="37637C73" w:rsidR="000714FF" w:rsidRPr="000714FF" w:rsidRDefault="000714FF" w:rsidP="00A912DD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2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اکنون شروع روز</w:t>
      </w:r>
      <w:r w:rsidR="00A3029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یده‌آل</w:t>
      </w:r>
      <w:r w:rsidR="00614108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</w:t>
      </w:r>
      <w:r w:rsidR="00A912D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</w:t>
      </w:r>
      <w:r w:rsidR="00614108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همراه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با جزئ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احساس </w:t>
      </w:r>
      <w:r w:rsidR="00A3029C">
        <w:rPr>
          <w:rFonts w:ascii="Times New Roman" w:hAnsi="Times New Roman" w:cs="B Nazanin" w:hint="cs"/>
          <w:sz w:val="24"/>
          <w:szCs w:val="28"/>
          <w:rtl/>
          <w:lang w:bidi="fa-IR"/>
        </w:rPr>
        <w:t>حاصل از آن</w:t>
      </w:r>
      <w:r w:rsidR="00614108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تجسم</w:t>
      </w:r>
      <w:r w:rsidR="00614108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912DD" w:rsidRPr="000714FF">
        <w:rPr>
          <w:rFonts w:ascii="Times New Roman" w:hAnsi="Times New Roman" w:cs="B Nazanin"/>
          <w:sz w:val="24"/>
          <w:szCs w:val="28"/>
          <w:rtl/>
          <w:lang w:bidi="fa-IR"/>
        </w:rPr>
        <w:t>اول</w:t>
      </w:r>
      <w:r w:rsidR="00A912DD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912DD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="00A912DD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اتفاق</w:t>
      </w:r>
      <w:r w:rsidR="00A912D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روز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موردنظر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</w:t>
      </w:r>
      <w:r w:rsidR="00A912D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رخ می‌دهد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چه خواهد بود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 چه احساس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شما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</w:t>
      </w:r>
      <w:r w:rsidR="00A3029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خواهد کرد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؟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روند تجسم و تجربه هر مرحله از روز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موردنظر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ادامه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948CE31" w14:textId="30AD2AD5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3</w:t>
      </w:r>
      <w:r w:rsidR="009236F7">
        <w:rPr>
          <w:rFonts w:ascii="Times New Roman" w:hAnsi="Times New Roman" w:cs="B Nazanin"/>
          <w:sz w:val="24"/>
          <w:szCs w:val="28"/>
          <w:rtl/>
          <w:lang w:bidi="fa-IR"/>
        </w:rPr>
        <w:t>. در</w:t>
      </w:r>
      <w:r w:rsidR="009236F7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حال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9236F7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که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هدف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چشم ذهن خود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تجسم و</w:t>
      </w:r>
      <w:r w:rsidR="00A3029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احساسات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بدن شما جار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است، </w:t>
      </w:r>
      <w:r w:rsidR="009236F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استفاده می‌کنید،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سرشار از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نشاط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91B1AE6" w14:textId="2455D58E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4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چند نفس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تصور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مرکز قلب خود نفس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از آن خارج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حس شاد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قلب خود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از روز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9236F7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236F7">
        <w:rPr>
          <w:rFonts w:ascii="Times New Roman" w:hAnsi="Times New Roman" w:cs="B Nazanin" w:hint="cs"/>
          <w:sz w:val="24"/>
          <w:szCs w:val="28"/>
          <w:rtl/>
          <w:lang w:bidi="fa-IR"/>
        </w:rPr>
        <w:t>بدرخشید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از آن لذت ببر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FE3AF04" w14:textId="5BE4D128" w:rsidR="000714FF" w:rsidRPr="000714FF" w:rsidRDefault="00A3029C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>اثبات‌های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روزانه</w:t>
      </w:r>
    </w:p>
    <w:p w14:paraId="2CBDEE8B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بهتر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زمان روز:</w:t>
      </w:r>
    </w:p>
    <w:p w14:paraId="0D7505EB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صبح</w:t>
      </w:r>
    </w:p>
    <w:p w14:paraId="5D70BD6B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زمان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491FA2CA" w14:textId="3FD95036" w:rsidR="000714FF" w:rsidRPr="000714FF" w:rsidRDefault="00A0047A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5 تا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10 دق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یقه</w:t>
      </w:r>
    </w:p>
    <w:p w14:paraId="5DB4EEF5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0140031A" w14:textId="5A180E17" w:rsidR="000714FF" w:rsidRPr="000714FF" w:rsidRDefault="00A3029C" w:rsidP="009236F7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جملات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انه</w:t>
      </w:r>
      <w:r w:rsidR="009236F7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به ا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یجاد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خواه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داشته باشید</w:t>
      </w:r>
      <w:r w:rsidR="009236F7" w:rsidRPr="009236F7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236F7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کمک </w:t>
      </w:r>
      <w:r w:rsidR="009236F7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9236F7"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جملات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روزانه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ترک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یدات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مختلف چاکرا باشد. 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مجموع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جملات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خواه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روز صبح تکرار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مجموع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متفاوت 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شب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داشته باشید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 حت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9236F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هر </w:t>
      </w:r>
      <w:r w:rsidR="009236F7">
        <w:rPr>
          <w:rFonts w:ascii="Times New Roman" w:hAnsi="Times New Roman" w:cs="B Nazanin"/>
          <w:sz w:val="24"/>
          <w:szCs w:val="28"/>
          <w:rtl/>
          <w:lang w:bidi="fa-IR"/>
        </w:rPr>
        <w:t>جمل</w:t>
      </w:r>
      <w:r w:rsidR="009236F7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دیگری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دوست دار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تکرار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کنار هم قرار ده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به شما در گذراندن روز کمک کند. 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9236F7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بیان 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خلاق باش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در صورت 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جملات دیگری را به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آن‌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اضافه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0FC3A49C" w14:textId="414FB7F4" w:rsidR="000714FF" w:rsidRPr="000714FF" w:rsidRDefault="000714FF" w:rsidP="009236F7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جملات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معمولاً با صدا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بلند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9236F7">
        <w:rPr>
          <w:rFonts w:ascii="Times New Roman" w:hAnsi="Times New Roman" w:cs="B Nazanin"/>
          <w:sz w:val="24"/>
          <w:szCs w:val="28"/>
          <w:rtl/>
          <w:lang w:bidi="fa-IR"/>
        </w:rPr>
        <w:t>شوند</w:t>
      </w:r>
      <w:r w:rsidR="009236F7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 در صورت لزوم،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سکوت در ذهن خود تکرار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صورت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جملات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ادداشت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جملات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با اشت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اطمینان</w:t>
      </w:r>
      <w:r w:rsidR="009236F7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236F7">
        <w:rPr>
          <w:rFonts w:ascii="Times New Roman" w:hAnsi="Times New Roman" w:cs="B Nazanin" w:hint="cs"/>
          <w:sz w:val="24"/>
          <w:szCs w:val="28"/>
          <w:rtl/>
          <w:lang w:bidi="fa-IR"/>
        </w:rPr>
        <w:t>به کار ببرید.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کلمات خود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</w:t>
      </w:r>
      <w:r w:rsidR="00A3029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هنگام صحبت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نوشتن آن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حساس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اثربخش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ارتباط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موارد را در حال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3029C" w:rsidRPr="000714FF">
        <w:rPr>
          <w:rFonts w:ascii="Times New Roman" w:hAnsi="Times New Roman" w:cs="B Nazanin"/>
          <w:sz w:val="24"/>
          <w:szCs w:val="28"/>
          <w:rtl/>
          <w:lang w:bidi="fa-IR"/>
        </w:rPr>
        <w:t>تکرار کن</w:t>
      </w:r>
      <w:r w:rsidR="00A3029C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3029C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3029C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3029C">
        <w:rPr>
          <w:rFonts w:ascii="Times New Roman" w:hAnsi="Times New Roman" w:cs="B Nazanin" w:hint="cs"/>
          <w:sz w:val="24"/>
          <w:szCs w:val="28"/>
          <w:rtl/>
          <w:lang w:bidi="fa-IR"/>
        </w:rPr>
        <w:t>آ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</w:t>
      </w:r>
      <w:r w:rsidR="00A3029C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چشمان خود نگاه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8B6784A" w14:textId="77777777" w:rsidR="009236F7" w:rsidRDefault="009236F7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9236F7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25A9F8B4" w14:textId="3E46AF0E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مد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تنفس زم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04B6E7F0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بهتر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زمان روز:</w:t>
      </w:r>
    </w:p>
    <w:p w14:paraId="77EC994B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ظهر</w:t>
      </w:r>
    </w:p>
    <w:p w14:paraId="4AC1D628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زمان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0941A12A" w14:textId="3BF4EE80" w:rsidR="000714FF" w:rsidRPr="000714FF" w:rsidRDefault="00A0047A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5 دق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یقه</w:t>
      </w:r>
    </w:p>
    <w:p w14:paraId="2312E077" w14:textId="77777777" w:rsidR="00A3029C" w:rsidRDefault="00A3029C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35D07990" w14:textId="121FB6A5" w:rsidR="000714FF" w:rsidRPr="000714FF" w:rsidRDefault="000714FF" w:rsidP="00A13C8D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ما روزانه به دل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مشغله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استرس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فشار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روزمره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بسیار خسته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A13C8D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A13C8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این مواقع،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اغلب احساس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دیگر جانی در بدن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A13C8D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A13C8D">
        <w:rPr>
          <w:rFonts w:ascii="Times New Roman" w:hAnsi="Times New Roman" w:cs="B Nazanin" w:hint="cs"/>
          <w:sz w:val="24"/>
          <w:szCs w:val="28"/>
          <w:rtl/>
          <w:lang w:bidi="fa-IR"/>
        </w:rPr>
        <w:t>از طریق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</w:t>
      </w:r>
      <w:r w:rsidR="00A13C8D">
        <w:rPr>
          <w:rFonts w:ascii="Times New Roman" w:hAnsi="Times New Roman" w:cs="B Nazanin"/>
          <w:sz w:val="24"/>
          <w:szCs w:val="28"/>
          <w:rtl/>
          <w:lang w:bidi="fa-IR"/>
        </w:rPr>
        <w:t>نفس خود، دوباره به بدن</w:t>
      </w:r>
      <w:r w:rsidR="00A13C8D">
        <w:rPr>
          <w:rFonts w:ascii="Times New Roman" w:hAnsi="Times New Roman" w:cs="B Nazanin" w:hint="cs"/>
          <w:sz w:val="24"/>
          <w:szCs w:val="28"/>
          <w:rtl/>
          <w:lang w:bidi="fa-IR"/>
        </w:rPr>
        <w:t>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متصل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به‌نوبة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منف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13C8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بدن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پاک می‌شوند</w:t>
      </w:r>
      <w:r w:rsidR="00A13C8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13C8D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باعث</w:t>
      </w:r>
      <w:r w:rsidR="004F040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13C8D">
        <w:rPr>
          <w:rFonts w:ascii="Times New Roman" w:hAnsi="Times New Roman" w:cs="B Nazanin"/>
          <w:sz w:val="24"/>
          <w:szCs w:val="28"/>
          <w:rtl/>
          <w:lang w:bidi="fa-IR"/>
        </w:rPr>
        <w:t>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احساس امن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ارتباط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مراسم عال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ظهر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بعدازظهر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شما را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نفس خود متصل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A13C8D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منف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ی‌تان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پاک می‌کند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9D450B9" w14:textId="5932782B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نقطه آرام و دلپذ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نشستن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BE5E1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ستادن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تنفس را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12980A8" w14:textId="708703C5" w:rsidR="000714FF" w:rsidRPr="000714FF" w:rsidRDefault="000714FF" w:rsidP="00A0047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2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چشمان خود را ببند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درون خود توجه کنید</w:t>
      </w:r>
      <w:r w:rsidR="00A13C8D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A13C8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نفس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خود</w:t>
      </w:r>
      <w:r w:rsidR="00A13C8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از درونتان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آگاه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به 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توجه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: سطح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ق؟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BE5E1A">
        <w:rPr>
          <w:rFonts w:ascii="Times New Roman" w:hAnsi="Times New Roman" w:cs="B Nazanin" w:hint="cs"/>
          <w:sz w:val="24"/>
          <w:szCs w:val="28"/>
          <w:rtl/>
          <w:lang w:bidi="fa-IR"/>
        </w:rPr>
        <w:t>آی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به اندازۀ کا</w:t>
      </w:r>
      <w:r w:rsidR="00A13C8D">
        <w:rPr>
          <w:rFonts w:ascii="Times New Roman" w:hAnsi="Times New Roman" w:cs="B Nazanin" w:hint="cs"/>
          <w:sz w:val="24"/>
          <w:szCs w:val="28"/>
          <w:rtl/>
          <w:lang w:bidi="fa-IR"/>
        </w:rPr>
        <w:t>فی نفس می‌کشید یا بیش از حد نیاز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؟ 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نفس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بدون قضاوت در مورد آن </w:t>
      </w:r>
      <w:r w:rsidR="00BE5E1A">
        <w:rPr>
          <w:rFonts w:ascii="Times New Roman" w:hAnsi="Times New Roman" w:cs="B Nazanin" w:hint="cs"/>
          <w:sz w:val="24"/>
          <w:szCs w:val="28"/>
          <w:rtl/>
          <w:lang w:bidi="fa-IR"/>
        </w:rPr>
        <w:t>احساس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0397065" w14:textId="3F2F3E7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3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به پا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توجه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محکم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بگذارید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واقعاً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ارتباط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699917C" w14:textId="681D3A49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4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آهسته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E5E1A">
        <w:rPr>
          <w:rFonts w:ascii="Times New Roman" w:hAnsi="Times New Roman" w:cs="B Nazanin" w:hint="cs"/>
          <w:sz w:val="24"/>
          <w:szCs w:val="28"/>
          <w:rtl/>
          <w:lang w:bidi="fa-IR"/>
        </w:rPr>
        <w:t>دم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بکشید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نفس خود را طور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از مرکز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از طریق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ر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یشه‌های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آن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بالا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آ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وارد بدن شما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</w:p>
    <w:p w14:paraId="6C6F0944" w14:textId="0B887CD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>5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در 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بازدم، نفس خود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تصور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بدن شما جار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 و سپس از کف پا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آ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ز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یر زمین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در اعماق هسته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رود.</w:t>
      </w:r>
    </w:p>
    <w:p w14:paraId="7AC35545" w14:textId="7660F1DB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6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="00C255C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</w:t>
      </w:r>
      <w:r w:rsidR="00C255CF">
        <w:rPr>
          <w:rFonts w:ascii="Times New Roman" w:hAnsi="Times New Roman" w:cs="B Nazanin" w:hint="cs"/>
          <w:sz w:val="24"/>
          <w:szCs w:val="28"/>
          <w:rtl/>
          <w:lang w:bidi="fa-IR"/>
        </w:rPr>
        <w:t>ه این تصورِ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نفس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ادامه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C255CF">
        <w:rPr>
          <w:rFonts w:ascii="Times New Roman" w:hAnsi="Times New Roman" w:cs="B Nazanin" w:hint="cs"/>
          <w:sz w:val="24"/>
          <w:szCs w:val="28"/>
          <w:rtl/>
          <w:lang w:bidi="fa-IR"/>
        </w:rPr>
        <w:t>د،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اقعاً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متصل است.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آرام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تکرار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C255CF">
        <w:rPr>
          <w:rFonts w:ascii="Times New Roman" w:hAnsi="Times New Roman" w:cs="B Nazanin"/>
          <w:sz w:val="24"/>
          <w:szCs w:val="28"/>
          <w:rtl/>
          <w:lang w:bidi="fa-IR"/>
        </w:rPr>
        <w:t xml:space="preserve">: </w:t>
      </w:r>
      <w:r w:rsidR="00C255CF">
        <w:rPr>
          <w:rFonts w:ascii="Times New Roman" w:hAnsi="Times New Roman" w:cs="B Nazanin" w:hint="cs"/>
          <w:sz w:val="24"/>
          <w:szCs w:val="28"/>
          <w:rtl/>
          <w:lang w:bidi="fa-IR"/>
        </w:rPr>
        <w:t>«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متصل هستم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جایم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است.</w:t>
      </w:r>
      <w:r w:rsidR="00C255CF"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</w:p>
    <w:p w14:paraId="32AB3F50" w14:textId="25035DAF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7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پس از چند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نفس و هنگا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احساس کرد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به‌اندازه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متصل شد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</w:t>
      </w:r>
      <w:r w:rsidR="00BE5E1A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چشمان خود را باز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5A9FC09" w14:textId="77777777" w:rsidR="008D2B0D" w:rsidRDefault="008D2B0D" w:rsidP="00BE5E1A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8D2B0D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5B286AAF" w14:textId="692C5AF3" w:rsidR="000714FF" w:rsidRPr="000714FF" w:rsidRDefault="000714FF" w:rsidP="00BE5E1A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مد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تنفس </w:t>
      </w:r>
      <w:r w:rsidR="00A0047A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متعادل‌کننده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مغز</w:t>
      </w:r>
    </w:p>
    <w:p w14:paraId="38919052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بهتر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زمان روز:</w:t>
      </w:r>
    </w:p>
    <w:p w14:paraId="435A5DF9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ظهر</w:t>
      </w:r>
    </w:p>
    <w:p w14:paraId="7CD3FE88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زمان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6BD8A8E1" w14:textId="52EEC269" w:rsidR="000714FF" w:rsidRPr="000714FF" w:rsidRDefault="00A0047A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5 دق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یقه</w:t>
      </w:r>
    </w:p>
    <w:p w14:paraId="71D3BB24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62BF5A93" w14:textId="1D248C91" w:rsidR="000714FF" w:rsidRPr="000714FF" w:rsidRDefault="000714FF" w:rsidP="00A0047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روزمر</w:t>
      </w:r>
      <w:r w:rsidR="00724941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پرداز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وظا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کاری و شخصی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انجام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8D2B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تعادل</w:t>
      </w:r>
      <w:r w:rsidR="008D2B0D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یمکره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راست و چپ مغز خود را تجربه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در نت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جه،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زنان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</w:t>
      </w:r>
      <w:r w:rsidR="00724941" w:rsidRPr="00724941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24941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مسدود </w:t>
      </w:r>
      <w:r w:rsidR="00724941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724941"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="0072494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همان انرژی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شهود و خلاق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تنفس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ساده به</w:t>
      </w:r>
      <w:r w:rsidR="0072494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آرامش و وضوح ذهن و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تعادل در هر دو طرف مغز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مخصوصاً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باشد که از کار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جنبه منطق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عمل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مغز شما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دارد</w:t>
      </w:r>
      <w:r w:rsidR="00FC6F64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سمت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جنبه خلاقانه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شهود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C6F6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FC6F64">
        <w:rPr>
          <w:rFonts w:ascii="Times New Roman" w:hAnsi="Times New Roman" w:cs="B Nazanin" w:hint="cs"/>
          <w:sz w:val="24"/>
          <w:szCs w:val="28"/>
          <w:rtl/>
          <w:lang w:bidi="fa-IR"/>
        </w:rPr>
        <w:t>احتیاج دارد،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تغییر مسیر بدهد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="00FC6F6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‌مثال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کار روزانه خود را به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رسان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جنبه خلاقانه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یا یک عمل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خود</w:t>
      </w:r>
      <w:r w:rsidR="00FC6F6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کار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).</w:t>
      </w:r>
    </w:p>
    <w:p w14:paraId="6202950A" w14:textId="25C03C9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نقطه راحت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آن استراحت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81C8018" w14:textId="09E0C3A9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2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از انگشت شست راست خود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بستن سوراخ راست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سپس از سوراخ چپ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دم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FC6F64">
        <w:rPr>
          <w:rFonts w:ascii="Times New Roman" w:hAnsi="Times New Roman" w:cs="B Nazanin"/>
          <w:sz w:val="24"/>
          <w:szCs w:val="28"/>
          <w:rtl/>
          <w:lang w:bidi="fa-IR"/>
        </w:rPr>
        <w:t xml:space="preserve">. از انگشت حلقه </w:t>
      </w:r>
      <w:r w:rsidR="00FC6F64">
        <w:rPr>
          <w:rFonts w:ascii="Times New Roman" w:hAnsi="Times New Roman" w:cs="B Nazanin" w:hint="cs"/>
          <w:sz w:val="24"/>
          <w:szCs w:val="28"/>
          <w:rtl/>
          <w:lang w:bidi="fa-IR"/>
        </w:rPr>
        <w:t>چپ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بستن سوراخ چپ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سپس انگشت شست راست خود را از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بردار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از سوراخ راست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بازدم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86ADBEF" w14:textId="27104E2D" w:rsidR="000714FF" w:rsidRPr="000714FF" w:rsidRDefault="000714FF" w:rsidP="00A0047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>3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به ترت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مخالف تکرار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از سوراخ راست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دم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سپس با انگشت شست سوراخ راست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ببند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سوراخ چپ را 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از سوراخ چپ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بازدم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کار مثل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چرخه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68410AD" w14:textId="7AD16275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4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چرخه را ده بار تکرار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380A72C" w14:textId="55BFB1B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5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پس از اتمام کار، چند دم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هر دو سوراخ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بازدم و آه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 خود خارج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3C2C1B9" w14:textId="77777777" w:rsidR="00FC6F64" w:rsidRDefault="00FC6F64" w:rsidP="00724941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FC6F64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04BAAC49" w14:textId="6529E854" w:rsidR="000714FF" w:rsidRPr="000714FF" w:rsidRDefault="000714FF" w:rsidP="00724941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مد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بازکننده و </w:t>
      </w:r>
      <w:r w:rsidR="00A0047A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متعادل‌کننده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</w:p>
    <w:p w14:paraId="08701343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بهتر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زمان روز:</w:t>
      </w:r>
    </w:p>
    <w:p w14:paraId="4E9FA14B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عصر</w:t>
      </w:r>
    </w:p>
    <w:p w14:paraId="5CFB9DAD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زمان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3BDCD11C" w14:textId="11F6AED6" w:rsidR="000714FF" w:rsidRPr="000714FF" w:rsidRDefault="00A0047A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35 دق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یقه</w:t>
      </w:r>
    </w:p>
    <w:p w14:paraId="5545A74B" w14:textId="77777777" w:rsidR="00724941" w:rsidRDefault="00724941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214F0228" w14:textId="41EA22D9" w:rsidR="000714FF" w:rsidRPr="000714FF" w:rsidRDefault="000714FF" w:rsidP="00A0047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عملیات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مدیتیشن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 شما را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تجسم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فعال‌ساز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از فصل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قبل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یندازد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هدف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ارائه فعال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بازگشا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متعادل‌ساز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کوتاه‌تر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کل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 است.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را هر هفته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کشنبه‌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عصر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مطمئن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هفته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="00FC6F64">
        <w:rPr>
          <w:rFonts w:ascii="Times New Roman" w:hAnsi="Times New Roman" w:cs="B Nazanin" w:hint="cs"/>
          <w:sz w:val="24"/>
          <w:szCs w:val="28"/>
          <w:rtl/>
          <w:lang w:bidi="fa-IR"/>
        </w:rPr>
        <w:t>ِ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</w:t>
      </w:r>
      <w:r w:rsidR="00FC6F64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هستند و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چرخند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قبل از شروع،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 خود را با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استفاده از اسماج از 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منفی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پاک 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نید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اسطوخودوس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را در فضا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پخش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کنید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چوب عود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 یا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چوب صندل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بسوزانید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سنگ‌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کوارتز شفاف 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سلن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آماده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F1269FB" w14:textId="3E7B67D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وضع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راحت دراز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C6F64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FC6F64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در دستان خود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نزد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078BDE4" w14:textId="6C2FDB09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2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چند دم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بازدم را از 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 هر نفس،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بدنتان شل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تمام ماه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چه‌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نرم و شل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شوند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ق‌تر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سطح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دراز 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</w:t>
      </w:r>
      <w:r w:rsidR="00724941">
        <w:rPr>
          <w:rFonts w:ascii="Times New Roman" w:hAnsi="Times New Roman" w:cs="B Nazanin" w:hint="eastAsia"/>
          <w:sz w:val="24"/>
          <w:szCs w:val="28"/>
          <w:lang w:bidi="fa-IR"/>
        </w:rPr>
        <w:t>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فرو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319A979" w14:textId="1753972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>3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با استفاده از چشم ذهن، شروع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بررسی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 خود از نوک انگشتان پا</w:t>
      </w:r>
      <w:r w:rsidR="00FC6F64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بالا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 خود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به آنچه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احساس هر قسمت از بدن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توجه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A875209" w14:textId="3283D46E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4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مکان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چاکرا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بررسی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48434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کمی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مکث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رنگ مربوط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آن مرکز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تمرکز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با استفاده از نفس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هدف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خود، رنگ را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ملا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تجسم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با فعال شدن شما رشد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 و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چرخد </w:t>
      </w:r>
      <w:r w:rsidRPr="000714FF">
        <w:rPr>
          <w:rFonts w:ascii="Arial" w:hAnsi="Arial" w:cs="Arial" w:hint="cs"/>
          <w:sz w:val="24"/>
          <w:szCs w:val="28"/>
          <w:rtl/>
          <w:lang w:bidi="fa-IR"/>
        </w:rPr>
        <w:t>​​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تعادل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رساند. و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بگذارید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با استفاده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تجسم،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هم فعال و هم تعادل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 آن</w:t>
      </w:r>
      <w:r w:rsidR="00D10C1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462FD43" w14:textId="5EB35659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5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شاید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متوجه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ط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فرا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به زمان و تمرکز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نسبت به سا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که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به‌خاطر</w:t>
      </w:r>
      <w:r w:rsidR="00FC6F6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بی‌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تعادل</w:t>
      </w:r>
      <w:r w:rsidR="00FC6F6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 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49AAC97" w14:textId="01EA280B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6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همۀ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مشاهدات، تصاو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که در 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ذهنتان خطور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ادداشت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پس از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مدیتیشن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ادداشت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DC856A3" w14:textId="77777777" w:rsidR="00FC6F64" w:rsidRDefault="00FC6F64" w:rsidP="00D10C1B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FC6F64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3B644725" w14:textId="061F673E" w:rsidR="000714FF" w:rsidRPr="000714FF" w:rsidRDefault="000714FF" w:rsidP="00D10C1B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مراسم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ل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انتشار</w:t>
      </w:r>
    </w:p>
    <w:p w14:paraId="110A202D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بهتر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زمان روز:</w:t>
      </w:r>
    </w:p>
    <w:p w14:paraId="4C8107A2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عصر</w:t>
      </w:r>
    </w:p>
    <w:p w14:paraId="0D0EAEEA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زمان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0759116A" w14:textId="4B5B1B00" w:rsidR="000714FF" w:rsidRPr="000714FF" w:rsidRDefault="00A0047A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10 دق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یقه</w:t>
      </w:r>
    </w:p>
    <w:p w14:paraId="7EFDD124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6A4D56C6" w14:textId="5CF53681" w:rsidR="000714FF" w:rsidRPr="000714FF" w:rsidRDefault="000714FF" w:rsidP="00A0047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اتفاقاتی وجود دارند 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هفته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اوقات روزانه!)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رخ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ی‌دهند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باعث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 از نظر عاطف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ضع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ف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3060DB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</w:t>
      </w:r>
      <w:r w:rsidR="003060DB">
        <w:rPr>
          <w:rFonts w:ascii="Times New Roman" w:hAnsi="Times New Roman" w:cs="B Nazanin" w:hint="cs"/>
          <w:sz w:val="24"/>
          <w:szCs w:val="28"/>
          <w:rtl/>
          <w:lang w:bidi="fa-IR"/>
        </w:rPr>
        <w:t>بی‌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تعادل</w:t>
      </w:r>
      <w:r w:rsidR="003060DB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سم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لیست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انتشار، راه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مؤثر و قدرتمند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کردن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باعث ناراحت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شد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</w:t>
      </w:r>
      <w:r w:rsidR="00D10C1B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مراسم را به طور منظم انجام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جسم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عاطف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محسوس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داشت. من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 ماه گذشته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مراسم را روزانه انجام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="003060DB">
        <w:rPr>
          <w:rFonts w:ascii="Times New Roman" w:hAnsi="Times New Roman" w:cs="B Nazanin"/>
          <w:sz w:val="24"/>
          <w:szCs w:val="28"/>
          <w:rtl/>
          <w:lang w:bidi="fa-IR"/>
        </w:rPr>
        <w:t>دادم</w:t>
      </w:r>
      <w:r w:rsidR="003060DB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مراسم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 در هر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روز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که شرایطش را دارید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چند بار که لازم باشد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نظر من انجام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مراسم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شب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من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تأث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 با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دوش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شفابخش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 ادامه طرز انجام آن را خواهم گفت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انجام می‌دادم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406DE25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خودکار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تکه کاغذ بردار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68500B8" w14:textId="2EE9E2B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2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در بالا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برگه، موارد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آن که مناسب شماست): </w:t>
      </w:r>
    </w:p>
    <w:p w14:paraId="37794D10" w14:textId="4573C271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تمام آنچه در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نوشته شده است را منتشر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هیچ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منفعت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د. با 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کردن موارد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خودم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نظر جسم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عاطف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دوباره تنظ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کنم.</w:t>
      </w:r>
    </w:p>
    <w:p w14:paraId="438E3DD2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42E6876B" w14:textId="7DD0B5AE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>3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در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عبارت، هر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شما را آزار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(مثلاً احساس خجالت در مورد </w:t>
      </w:r>
      <w:r w:rsidRPr="000714FF">
        <w:rPr>
          <w:rFonts w:ascii="Times New Roman" w:hAnsi="Times New Roman" w:cs="B Nazanin"/>
          <w:sz w:val="24"/>
          <w:szCs w:val="28"/>
          <w:lang w:bidi="fa-IR"/>
        </w:rPr>
        <w:t>X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احساس ناراحت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مکال</w:t>
      </w:r>
      <w:r w:rsidR="00D10C1B">
        <w:rPr>
          <w:rFonts w:ascii="Times New Roman" w:hAnsi="Times New Roman" w:cs="B Nazanin" w:hint="cs"/>
          <w:sz w:val="24"/>
          <w:szCs w:val="28"/>
          <w:rtl/>
          <w:lang w:bidi="fa-IR"/>
        </w:rPr>
        <w:t>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</w:t>
      </w:r>
      <w:r w:rsidR="00D10C1B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</w:t>
      </w:r>
      <w:r w:rsidRPr="000714FF">
        <w:rPr>
          <w:rFonts w:ascii="Times New Roman" w:hAnsi="Times New Roman" w:cs="B Nazanin"/>
          <w:sz w:val="24"/>
          <w:szCs w:val="28"/>
          <w:lang w:bidi="fa-IR"/>
        </w:rPr>
        <w:t>X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احساس عصبان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ناام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نسبت به </w:t>
      </w:r>
      <w:r w:rsidRPr="000714FF">
        <w:rPr>
          <w:rFonts w:ascii="Times New Roman" w:hAnsi="Times New Roman" w:cs="B Nazanin"/>
          <w:sz w:val="24"/>
          <w:szCs w:val="28"/>
          <w:lang w:bidi="fa-IR"/>
        </w:rPr>
        <w:t>X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احساس ترس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نگران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مورد </w:t>
      </w:r>
      <w:r w:rsidRPr="000714FF">
        <w:rPr>
          <w:rFonts w:ascii="Times New Roman" w:hAnsi="Times New Roman" w:cs="B Nazanin"/>
          <w:sz w:val="24"/>
          <w:szCs w:val="28"/>
          <w:lang w:bidi="fa-IR"/>
        </w:rPr>
        <w:t>X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).</w:t>
      </w:r>
    </w:p>
    <w:p w14:paraId="20E5DD74" w14:textId="5F1D6ADA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4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پس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آن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نوشت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آن را بخوان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چند نفس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آن را از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موقع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ذکر شده را 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D6D6CDB" w14:textId="790EAE18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5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بردن 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انتشار،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 بسوزان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خرد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پاره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به نظرم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لذت</w:t>
      </w:r>
      <w:r w:rsidR="00D10C1B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بخش است که 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راحت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سوخته 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ما آن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تماشا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 که در آتش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سوزد، احساس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کنم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آزاد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 مانند دود 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سوزان از بدنم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خارج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حال،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افراد از خ</w:t>
      </w:r>
      <w:r w:rsidR="003060DB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رد کردن 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پاره کردن آن به چند قسمت لذت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برند. به هر حال شما تصم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که چگونه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از شر آن خلاص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مطمئن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باشید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با 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آن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احساس 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قابل‌لمس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خواهید داشت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9F5CC7F" w14:textId="7AC94AC1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6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اگر وقت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مراسم را با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دوش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شفابخش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 ادامه طرز انجام آن را خواهم گفت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خاتمه ببخشید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در 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صورت، دست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به‌صورت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آب سرد بپاش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مراسم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منفی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پاک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تمام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75A7FD4" w14:textId="77777777" w:rsidR="003060DB" w:rsidRDefault="003060DB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3060DB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2A30820E" w14:textId="44E604FF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مد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دوش انرژ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شفا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بخش</w:t>
      </w:r>
    </w:p>
    <w:p w14:paraId="21FA1FD1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بهتر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زمان روز:</w:t>
      </w:r>
    </w:p>
    <w:p w14:paraId="13A34868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عصر</w:t>
      </w:r>
    </w:p>
    <w:p w14:paraId="7A1D6916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زمان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555570BE" w14:textId="4B4B7E8C" w:rsidR="000714FF" w:rsidRPr="000714FF" w:rsidRDefault="00A0047A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15 تا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20 دق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یقه</w:t>
      </w:r>
    </w:p>
    <w:p w14:paraId="11C4C12C" w14:textId="77777777" w:rsidR="006921E8" w:rsidRDefault="006921E8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49D31DB0" w14:textId="44430D09" w:rsidR="000714FF" w:rsidRPr="000714FF" w:rsidRDefault="000714FF" w:rsidP="00A0047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حمام راه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فوق‌العاده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خود، هم از نظر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هم از نظر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تجرب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</w:t>
      </w:r>
      <w:r w:rsidR="006921E8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شفابخش باشد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هرگونه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زباله‌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پرانرژ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اطراف شما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پاک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امر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به‌و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یژه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پس از سفر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قرارگرفتن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مکان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شلوغ آرامش</w:t>
      </w:r>
      <w:r w:rsidR="006921E8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بخش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قبل از شروع،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اطراف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حمام و خودتان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بسته 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بسوزانید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 روغن اکال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پتوس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را در فضا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منتشر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326BBA9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وارد حمام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اجازه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آب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 و بدن شما 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FFA0A40" w14:textId="2096A9C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2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با چشمان بسته، آب را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به‌گونه‌ا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تصور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از نظر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را تم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و با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که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فا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یده‌ای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برای شما ندارد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از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برد. بب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هرگونه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انرژی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منف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استرس از نظر ذهن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از بدن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خارج می‌شود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شفابخش آب را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را تم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شفاف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و به خود واقع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باز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گرد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د.</w:t>
      </w:r>
    </w:p>
    <w:p w14:paraId="76681A81" w14:textId="72DEC302" w:rsidR="000714FF" w:rsidRPr="000714FF" w:rsidRDefault="000714FF" w:rsidP="00FE17D9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3.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چشمان خود را باز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مثل همیشه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دوش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بگیرید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بدن</w:t>
      </w:r>
      <w:r w:rsidR="00FE17D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FE17D9">
        <w:rPr>
          <w:rFonts w:ascii="Times New Roman" w:hAnsi="Times New Roman" w:cs="B Nazanin"/>
          <w:sz w:val="24"/>
          <w:szCs w:val="28"/>
          <w:rtl/>
          <w:lang w:bidi="fa-IR"/>
        </w:rPr>
        <w:t>موها</w:t>
      </w:r>
      <w:r w:rsidR="00FE17D9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E17D9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FE17D9">
        <w:rPr>
          <w:rFonts w:ascii="Times New Roman" w:hAnsi="Times New Roman" w:cs="B Nazanin"/>
          <w:sz w:val="24"/>
          <w:szCs w:val="28"/>
          <w:rtl/>
          <w:lang w:bidi="fa-IR"/>
        </w:rPr>
        <w:t>خود را با صابون</w:t>
      </w:r>
      <w:r w:rsidR="00FE17D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هدف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تجسم شسته شدن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ذهن و 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یتان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ادامه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2CDBE3A" w14:textId="1DA1CF80" w:rsidR="000714FF" w:rsidRPr="000714FF" w:rsidRDefault="000714FF" w:rsidP="00A0047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>4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بار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چشمان بسته</w:t>
      </w:r>
      <w:r w:rsidR="00652263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اجازه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آب حاصل از دوش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 و بدن شما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بریزد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آب را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رنگ طلا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تجسم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شفابخش،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متعادل‌کننده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A0047A">
        <w:rPr>
          <w:rFonts w:ascii="Times New Roman" w:hAnsi="Times New Roman" w:cs="B Nazanin"/>
          <w:sz w:val="24"/>
          <w:szCs w:val="28"/>
          <w:rtl/>
          <w:lang w:bidi="fa-IR"/>
        </w:rPr>
        <w:t>ترم</w:t>
      </w:r>
      <w:r w:rsidR="00A0047A">
        <w:rPr>
          <w:rFonts w:ascii="Times New Roman" w:hAnsi="Times New Roman" w:cs="B Nazanin" w:hint="cs"/>
          <w:sz w:val="24"/>
          <w:szCs w:val="28"/>
          <w:rtl/>
          <w:lang w:bidi="fa-IR"/>
        </w:rPr>
        <w:t>یم‌کننده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</w:p>
    <w:p w14:paraId="7A07782E" w14:textId="59E78259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5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مدیتیشن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با مرطوب کردن بدن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از چند قطره از مخلوط آرامش ذهن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در ادامه طرز انجام آن را خواهم گفت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اسطوخودوس به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برسان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روند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خاتمه بخشید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3AF4C98" w14:textId="77777777" w:rsidR="00FE17D9" w:rsidRDefault="00FE17D9" w:rsidP="00652263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FE17D9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21EC11EC" w14:textId="079113BF" w:rsidR="000714FF" w:rsidRPr="000714FF" w:rsidRDefault="000714FF" w:rsidP="00652263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حمام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="00A0047A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متعادل‌کننده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چاکرا</w:t>
      </w:r>
    </w:p>
    <w:p w14:paraId="78785B0E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بهتر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زمان روز:</w:t>
      </w:r>
    </w:p>
    <w:p w14:paraId="3C4A1D80" w14:textId="29EEEDE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عصر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بعد</w:t>
      </w:r>
      <w:r w:rsidR="00617DA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از</w:t>
      </w:r>
      <w:r w:rsidR="00617DAC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ظهر آخر هفته آرام</w:t>
      </w:r>
    </w:p>
    <w:p w14:paraId="025A8342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زمان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656A2097" w14:textId="1184034B" w:rsidR="000714FF" w:rsidRPr="000714FF" w:rsidRDefault="00A0047A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30 تا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45 دق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یقه</w:t>
      </w:r>
    </w:p>
    <w:p w14:paraId="337121BE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16283B2F" w14:textId="5F87FF9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آب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617DAC">
        <w:rPr>
          <w:rFonts w:ascii="Times New Roman" w:hAnsi="Times New Roman" w:cs="B Nazanin"/>
          <w:sz w:val="24"/>
          <w:szCs w:val="28"/>
          <w:rtl/>
          <w:lang w:bidi="fa-IR"/>
        </w:rPr>
        <w:t xml:space="preserve"> شفادهند</w:t>
      </w:r>
      <w:r w:rsidR="00617DAC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و حمام کردن راه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فوق‌العاده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تنظ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مجدد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توص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کنم در طول </w:t>
      </w:r>
      <w:r w:rsidR="003B3C46">
        <w:rPr>
          <w:rFonts w:ascii="Times New Roman" w:hAnsi="Times New Roman" w:cs="B Nazanin"/>
          <w:sz w:val="24"/>
          <w:szCs w:val="28"/>
          <w:rtl/>
          <w:lang w:bidi="fa-IR"/>
        </w:rPr>
        <w:t>فرا</w:t>
      </w:r>
      <w:r w:rsidR="003B3C46">
        <w:rPr>
          <w:rFonts w:ascii="Times New Roman" w:hAnsi="Times New Roman" w:cs="B Nazanin" w:hint="cs"/>
          <w:sz w:val="24"/>
          <w:szCs w:val="28"/>
          <w:rtl/>
          <w:lang w:bidi="fa-IR"/>
        </w:rPr>
        <w:t>یند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متعادل کردن چاکرا و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احساس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مراکز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بهبود و تعادل دارد، حمام </w:t>
      </w:r>
      <w:r w:rsidR="003B3C46">
        <w:rPr>
          <w:rFonts w:ascii="Times New Roman" w:hAnsi="Times New Roman" w:cs="B Nazanin"/>
          <w:sz w:val="24"/>
          <w:szCs w:val="28"/>
          <w:rtl/>
          <w:lang w:bidi="fa-IR"/>
        </w:rPr>
        <w:t>متعادل‌کننده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07346A7" w14:textId="09E633CB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بسته به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تمرکز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سنگ‌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</w:t>
      </w:r>
      <w:r w:rsidR="003B3C46">
        <w:rPr>
          <w:rFonts w:ascii="Times New Roman" w:hAnsi="Times New Roman" w:cs="B Nazanin"/>
          <w:sz w:val="24"/>
          <w:szCs w:val="28"/>
          <w:rtl/>
          <w:lang w:bidi="fa-IR"/>
        </w:rPr>
        <w:t>جمع‌آور</w:t>
      </w:r>
      <w:r w:rsidR="003B3C4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16A4093" w14:textId="20F4E2D2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2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Calibri" w:hAnsi="Calibri" w:cs="Calibri" w:hint="cs"/>
          <w:sz w:val="24"/>
          <w:szCs w:val="28"/>
          <w:rtl/>
          <w:lang w:bidi="fa-IR"/>
        </w:rPr>
        <w:t>½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فنجان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نمک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فرنگی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زی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آب گرم حمام خود 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نمک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B3C46">
        <w:rPr>
          <w:rFonts w:ascii="Times New Roman" w:hAnsi="Times New Roman" w:cs="B Nazanin"/>
          <w:sz w:val="24"/>
          <w:szCs w:val="28"/>
          <w:rtl/>
          <w:lang w:bidi="fa-IR"/>
        </w:rPr>
        <w:t>متعادل‌کنندة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و در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آب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شفابخش است.</w:t>
      </w:r>
    </w:p>
    <w:p w14:paraId="643BFAF3" w14:textId="10861C0A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3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چند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سنگ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را در آب 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سنگ‌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صاف و 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بهتر عمل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کنند.</w:t>
      </w:r>
    </w:p>
    <w:p w14:paraId="6C173B48" w14:textId="2B624ED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4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پس از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پر</w:t>
      </w:r>
      <w:r w:rsidR="003D2BB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شدن حمام، </w:t>
      </w:r>
      <w:r w:rsidR="003B3C46">
        <w:rPr>
          <w:rFonts w:ascii="Times New Roman" w:hAnsi="Times New Roman" w:cs="B Nazanin"/>
          <w:sz w:val="24"/>
          <w:szCs w:val="28"/>
          <w:rtl/>
          <w:lang w:bidi="fa-IR"/>
        </w:rPr>
        <w:t>8 تا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B3C46">
        <w:rPr>
          <w:rFonts w:ascii="Times New Roman" w:hAnsi="Times New Roman" w:cs="B Nazanin"/>
          <w:sz w:val="24"/>
          <w:szCs w:val="28"/>
          <w:rtl/>
          <w:lang w:bidi="fa-IR"/>
        </w:rPr>
        <w:t>10 قطره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دلخواه را به آن اضافه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با دست مخلوط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24A19E3" w14:textId="392194C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5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وارد حمام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قصد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شفا و تعادل را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رگردانید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به مرکز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تمرکز کرده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7FD0067B" w14:textId="53D6451C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6</w:t>
      </w:r>
      <w:r w:rsidR="003D2BB6">
        <w:rPr>
          <w:rFonts w:ascii="Times New Roman" w:hAnsi="Times New Roman" w:cs="B Nazanin"/>
          <w:sz w:val="24"/>
          <w:szCs w:val="28"/>
          <w:rtl/>
          <w:lang w:bidi="fa-IR"/>
        </w:rPr>
        <w:t>. 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نفس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استقبال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 سپس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استراحت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از حمام کردن خود لذت ببر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6A95A7E6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>انعکاس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سپاسگزار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0A570F47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بهتر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زمان روز:</w:t>
      </w:r>
    </w:p>
    <w:p w14:paraId="48F1DFC6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شب</w:t>
      </w:r>
    </w:p>
    <w:p w14:paraId="022285A0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زمان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016D04AD" w14:textId="05DA423E" w:rsidR="000714FF" w:rsidRPr="000714FF" w:rsidRDefault="003B3C46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5 دق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یقه</w:t>
      </w:r>
    </w:p>
    <w:p w14:paraId="6FBBC2E3" w14:textId="77777777" w:rsidR="003D2BB6" w:rsidRDefault="003D2BB6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4E590125" w14:textId="1DE014D2" w:rsidR="000714FF" w:rsidRPr="000714FF" w:rsidRDefault="000714FF" w:rsidP="003D2BB6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انعکاس سپاسگزار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هر شب قبل از رفتن به رختخواب تمر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3D2BB6">
        <w:rPr>
          <w:rFonts w:ascii="Times New Roman" w:hAnsi="Times New Roman" w:cs="B Nazanin"/>
          <w:sz w:val="24"/>
          <w:szCs w:val="28"/>
          <w:rtl/>
          <w:lang w:bidi="fa-IR"/>
        </w:rPr>
        <w:t>کنم</w:t>
      </w:r>
      <w:r w:rsidR="003D2BB6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بنابرا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احساس خوشحال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رختخواب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روم</w:t>
      </w:r>
      <w:r w:rsidR="003B3C46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به من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راحت بخوابم.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انعکاس به 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ابزار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به جز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مهربان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سپاسگزار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478DBDEE" w14:textId="5AC287C1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سه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تمرکز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روز </w:t>
      </w:r>
      <w:r w:rsidR="003B3C46">
        <w:rPr>
          <w:rFonts w:ascii="Times New Roman" w:hAnsi="Times New Roman" w:cs="B Nazanin"/>
          <w:sz w:val="24"/>
          <w:szCs w:val="28"/>
          <w:rtl/>
          <w:lang w:bidi="fa-IR"/>
        </w:rPr>
        <w:t>به‌خاطر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سپاسگزار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کنید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(مثلاً افراد، موقع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سقف بالا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سرتان)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بگویید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چقدر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خوشحال و سپاسگزار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اجازه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حس قدردان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 بدن شما تسلط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ابد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قلب شما را نرم کند و لذت جسمان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به هر قسمت از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وجود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برساند.</w:t>
      </w:r>
    </w:p>
    <w:p w14:paraId="23BC23DC" w14:textId="5DD2452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2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اکنون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سه اتفاق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آن روز رخ داده و بابت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سپاسگزار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تمرکز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بزرگ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درامات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باشند. آن‌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B3C46">
        <w:rPr>
          <w:rFonts w:ascii="Times New Roman" w:hAnsi="Times New Roman" w:cs="B Nazanin"/>
          <w:sz w:val="24"/>
          <w:szCs w:val="28"/>
          <w:rtl/>
          <w:lang w:bidi="fa-IR"/>
        </w:rPr>
        <w:t>به‌سادگ</w:t>
      </w:r>
      <w:r w:rsidR="003B3C4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برگشتن به خانه، خوردن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غذا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B3C46">
        <w:rPr>
          <w:rFonts w:ascii="Times New Roman" w:hAnsi="Times New Roman" w:cs="B Nazanin"/>
          <w:sz w:val="24"/>
          <w:szCs w:val="28"/>
          <w:rtl/>
          <w:lang w:bidi="fa-IR"/>
        </w:rPr>
        <w:t>رنگ</w:t>
      </w:r>
      <w:r w:rsidR="003B3C46">
        <w:rPr>
          <w:rFonts w:ascii="Times New Roman" w:hAnsi="Times New Roman" w:cs="B Nazanin" w:hint="cs"/>
          <w:sz w:val="24"/>
          <w:szCs w:val="28"/>
          <w:rtl/>
          <w:lang w:bidi="fa-IR"/>
        </w:rPr>
        <w:t>ین‌کمان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باشند. </w:t>
      </w:r>
      <w:r w:rsidR="003B3C46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آن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فکر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اجازه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قدردان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 شما را با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مثبت و </w:t>
      </w:r>
      <w:r w:rsidR="003B3C46">
        <w:rPr>
          <w:rFonts w:ascii="Times New Roman" w:hAnsi="Times New Roman" w:cs="B Nazanin"/>
          <w:sz w:val="24"/>
          <w:szCs w:val="28"/>
          <w:rtl/>
          <w:lang w:bidi="fa-IR"/>
        </w:rPr>
        <w:t>دوست‌داشتن</w:t>
      </w:r>
      <w:r w:rsidR="003B3C4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B3C46">
        <w:rPr>
          <w:rFonts w:ascii="Times New Roman" w:hAnsi="Times New Roman" w:cs="B Nazanin"/>
          <w:sz w:val="24"/>
          <w:szCs w:val="28"/>
          <w:rtl/>
          <w:lang w:bidi="fa-IR"/>
        </w:rPr>
        <w:t>پر 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3B884F2" w14:textId="1991A253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>3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از کائنات و خداوند تشکر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3B3C46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="003B3C46">
        <w:rPr>
          <w:rFonts w:ascii="Times New Roman" w:hAnsi="Times New Roman" w:cs="B Nazanin" w:hint="cs"/>
          <w:sz w:val="24"/>
          <w:szCs w:val="28"/>
          <w:rtl/>
          <w:lang w:bidi="fa-IR"/>
        </w:rPr>
        <w:t>ین‌همه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به ارمغان آورده است. با قدردان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همه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شتید، دارید و خواهید داشت،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آرامش، قدردان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ذهن، بدن و روح شما جار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خواب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آرا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‌می‌</w:t>
      </w:r>
      <w:r w:rsidR="0065226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خواهید داشت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CBCDC9E" w14:textId="77777777" w:rsidR="003D2BB6" w:rsidRDefault="003D2BB6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  <w:sectPr w:rsidR="003D2BB6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58D0D91B" w14:textId="2A8934D7" w:rsidR="000714FF" w:rsidRPr="003D2BB6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3D2BB6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مراسم</w:t>
      </w:r>
      <w:r w:rsidRPr="003D2BB6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="003B3C46" w:rsidRPr="003D2BB6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پاک‌ساز</w:t>
      </w:r>
      <w:r w:rsidR="003B3C46" w:rsidRPr="003D2BB6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3D2BB6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فضا</w:t>
      </w:r>
    </w:p>
    <w:p w14:paraId="5F25CC8E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بهتر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زمان روز:</w:t>
      </w:r>
    </w:p>
    <w:p w14:paraId="48254511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</w:t>
      </w:r>
    </w:p>
    <w:p w14:paraId="58D78314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زمان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5ECC714D" w14:textId="268ED898" w:rsidR="000714FF" w:rsidRPr="000714FF" w:rsidRDefault="003B3C46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10 دق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یقه</w:t>
      </w:r>
    </w:p>
    <w:p w14:paraId="64238B69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42A81F53" w14:textId="3D1B61B4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پاک کردن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خانه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اتاق خاص،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یک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دسته 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بسوزانید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اطراف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که در حال </w:t>
      </w:r>
      <w:r w:rsidR="003B3C46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3B3C4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 انرژی منفی پاک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زباله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پرانرژ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از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هماهنگ</w:t>
      </w:r>
      <w:r w:rsidR="0065226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پنجره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بسته نگه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پس از اتمام کار، بتوان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باز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</w:t>
      </w:r>
      <w:r w:rsidR="003B3C46">
        <w:rPr>
          <w:rFonts w:ascii="Times New Roman" w:hAnsi="Times New Roman" w:cs="B Nazanin"/>
          <w:sz w:val="24"/>
          <w:szCs w:val="28"/>
          <w:rtl/>
          <w:lang w:bidi="fa-IR"/>
        </w:rPr>
        <w:t>هرگونه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دود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اضاف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ناخواسته خارج شود.</w:t>
      </w:r>
    </w:p>
    <w:p w14:paraId="46C6875F" w14:textId="317C4CB1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اگر در حال </w:t>
      </w:r>
      <w:r w:rsidR="003B3C46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3B3C4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مکانی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متعلق به شما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(مثلاً ادار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هواپ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مسافرت)، از چوب سلن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کوارتز خود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3B3C46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3B3C4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65226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آن را مانند دسته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گلی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در طول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مراسم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اسماج سوزاندن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تکان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3B3C46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چوب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تکان 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هدف خود را به یاد بیاورید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</w:t>
      </w:r>
      <w:r w:rsidR="003B3C46">
        <w:rPr>
          <w:rFonts w:ascii="Times New Roman" w:hAnsi="Times New Roman" w:cs="B Nazanin"/>
          <w:sz w:val="24"/>
          <w:szCs w:val="28"/>
          <w:rtl/>
          <w:lang w:bidi="fa-IR"/>
        </w:rPr>
        <w:t>هرگونه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موجود در فضا 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تجسم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چوب‌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شفاف و هماهنگ را به فضا القا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د. در صورت امکان، روغن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ضرور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به </w:t>
      </w:r>
      <w:r w:rsidR="003B3C46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3B3C46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فضا پخش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اسپر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خانگ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آب و 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قطره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انتخاب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ناخواسته را پاک کرده و تعادل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به ارمغان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C6D31B8" w14:textId="77777777" w:rsidR="00943C61" w:rsidRDefault="00943C61" w:rsidP="00652263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943C61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7C32ED5A" w14:textId="5962C004" w:rsidR="000714FF" w:rsidRPr="000714FF" w:rsidRDefault="000714FF" w:rsidP="00652263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lastRenderedPageBreak/>
        <w:t xml:space="preserve">آداب و </w:t>
      </w:r>
      <w:r w:rsidR="003B3C46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رسوم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در</w:t>
      </w:r>
      <w:r w:rsidR="00A7450D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b/>
          <w:bCs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فصل</w:t>
      </w:r>
    </w:p>
    <w:p w14:paraId="48C88364" w14:textId="77777777" w:rsidR="000714FF" w:rsidRPr="000714FF" w:rsidRDefault="000714FF" w:rsidP="00652263">
      <w:pPr>
        <w:bidi/>
        <w:spacing w:line="360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4F656A2B" w14:textId="616C91F2" w:rsidR="000714FF" w:rsidRPr="000714FF" w:rsidRDefault="000714FF" w:rsidP="00652263">
      <w:pPr>
        <w:bidi/>
        <w:spacing w:line="360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bookmarkStart w:id="18" w:name="_Hlk103282680"/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مراسم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bookmarkEnd w:id="18"/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اعتدال 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00A6E178" w14:textId="77777777" w:rsidR="000714FF" w:rsidRPr="000714FF" w:rsidRDefault="000714FF" w:rsidP="00652263">
      <w:pPr>
        <w:bidi/>
        <w:spacing w:line="360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مراسم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انقلاب تابستان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1D247703" w14:textId="77777777" w:rsidR="000714FF" w:rsidRPr="000714FF" w:rsidRDefault="000714FF" w:rsidP="00652263">
      <w:pPr>
        <w:bidi/>
        <w:spacing w:line="360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مراسم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اعتدال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1AF66D55" w14:textId="77777777" w:rsidR="000714FF" w:rsidRPr="000714FF" w:rsidRDefault="000714FF" w:rsidP="00652263">
      <w:pPr>
        <w:bidi/>
        <w:spacing w:line="360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مراسم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انقلاب زمستان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7ACD208B" w14:textId="77777777" w:rsidR="000714FF" w:rsidRPr="000714FF" w:rsidRDefault="000714FF" w:rsidP="00652263">
      <w:pPr>
        <w:bidi/>
        <w:spacing w:line="360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مراسم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 نو</w:t>
      </w:r>
    </w:p>
    <w:p w14:paraId="2A6661B5" w14:textId="77777777" w:rsidR="000714FF" w:rsidRPr="000714FF" w:rsidRDefault="000714FF" w:rsidP="00652263">
      <w:pPr>
        <w:bidi/>
        <w:spacing w:line="360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مراسم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 کامل</w:t>
      </w:r>
    </w:p>
    <w:p w14:paraId="34BF1986" w14:textId="77777777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sz w:val="24"/>
          <w:szCs w:val="28"/>
          <w:rtl/>
          <w:lang w:bidi="fa-IR"/>
        </w:rPr>
        <w:sectPr w:rsidR="000714FF" w:rsidRPr="000714FF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2242E912" w14:textId="77777777" w:rsidR="000714FF" w:rsidRPr="000714FF" w:rsidRDefault="000714FF" w:rsidP="000714FF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>ده</w:t>
      </w:r>
    </w:p>
    <w:p w14:paraId="4AF1F44D" w14:textId="3F3614B3" w:rsidR="00664BD5" w:rsidRDefault="00664BD5" w:rsidP="00664BD5">
      <w:pPr>
        <w:bidi/>
        <w:spacing w:line="360" w:lineRule="auto"/>
        <w:jc w:val="center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664BD5">
        <w:rPr>
          <w:rFonts w:ascii="Times New Roman" w:hAnsi="Times New Roman" w:cs="B Nazanin" w:hint="cs"/>
          <w:b/>
          <w:bCs/>
          <w:sz w:val="24"/>
          <w:szCs w:val="28"/>
          <w:rtl/>
        </w:rPr>
        <w:t>آیی</w:t>
      </w:r>
      <w:r w:rsidRPr="00664BD5">
        <w:rPr>
          <w:rFonts w:ascii="Times New Roman" w:hAnsi="Times New Roman" w:cs="B Nazanin" w:hint="eastAsia"/>
          <w:b/>
          <w:bCs/>
          <w:sz w:val="24"/>
          <w:szCs w:val="28"/>
          <w:rtl/>
        </w:rPr>
        <w:t>ن</w:t>
      </w:r>
      <w:r w:rsidRPr="00664BD5">
        <w:rPr>
          <w:rFonts w:ascii="Times New Roman" w:hAnsi="Times New Roman" w:cs="B Nazanin"/>
          <w:b/>
          <w:bCs/>
          <w:sz w:val="24"/>
          <w:szCs w:val="28"/>
          <w:rtl/>
        </w:rPr>
        <w:t>‌ها</w:t>
      </w:r>
      <w:r w:rsidRPr="00664BD5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 w:rsidRPr="00664BD5">
        <w:rPr>
          <w:rFonts w:ascii="Times New Roman" w:hAnsi="Times New Roman" w:cs="B Nazanin"/>
          <w:b/>
          <w:bCs/>
          <w:sz w:val="24"/>
          <w:szCs w:val="28"/>
          <w:rtl/>
        </w:rPr>
        <w:t xml:space="preserve"> تجد</w:t>
      </w:r>
      <w:r w:rsidRPr="00664BD5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  <w:r w:rsidRPr="00664BD5">
        <w:rPr>
          <w:rFonts w:ascii="Times New Roman" w:hAnsi="Times New Roman" w:cs="B Nazanin" w:hint="eastAsia"/>
          <w:b/>
          <w:bCs/>
          <w:sz w:val="24"/>
          <w:szCs w:val="28"/>
          <w:rtl/>
        </w:rPr>
        <w:t>د</w:t>
      </w:r>
      <w:r w:rsidRPr="00664BD5">
        <w:rPr>
          <w:rFonts w:ascii="Times New Roman" w:hAnsi="Times New Roman" w:cs="B Nazanin"/>
          <w:b/>
          <w:bCs/>
          <w:sz w:val="24"/>
          <w:szCs w:val="28"/>
          <w:rtl/>
        </w:rPr>
        <w:t xml:space="preserve"> فصل</w:t>
      </w:r>
      <w:r w:rsidRPr="00664BD5">
        <w:rPr>
          <w:rFonts w:ascii="Times New Roman" w:hAnsi="Times New Roman" w:cs="B Nazanin" w:hint="cs"/>
          <w:b/>
          <w:bCs/>
          <w:sz w:val="24"/>
          <w:szCs w:val="28"/>
          <w:rtl/>
        </w:rPr>
        <w:t>ی</w:t>
      </w:r>
    </w:p>
    <w:p w14:paraId="602E7DE5" w14:textId="7485C560" w:rsidR="000714FF" w:rsidRPr="000714FF" w:rsidRDefault="000714FF" w:rsidP="00664BD5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احترام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و ارزش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نظم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هستی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قائل هستم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72A09D9E" w14:textId="77777777" w:rsidR="000714FF" w:rsidRPr="000714FF" w:rsidRDefault="000714FF" w:rsidP="00943C61">
      <w:pPr>
        <w:bidi/>
        <w:spacing w:line="360" w:lineRule="auto"/>
        <w:ind w:left="5760" w:firstLine="720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پوات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</w:p>
    <w:p w14:paraId="1A74C178" w14:textId="77777777" w:rsidR="00652263" w:rsidRDefault="00652263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16CBB807" w14:textId="7311F512" w:rsidR="000714FF" w:rsidRPr="000714FF" w:rsidRDefault="000714FF" w:rsidP="00652263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اجدادمان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با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هماهنگ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کنار گذاشتن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تکنولوژی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امروز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نیست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در عوض،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مزا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لذت ببر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هم‌راستا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چرخه‌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فصول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ماه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ما مفتخر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دو دن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فقط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خودمان آموزش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="00943C61">
        <w:rPr>
          <w:rFonts w:ascii="Times New Roman" w:hAnsi="Times New Roman" w:cs="B Nazanin"/>
          <w:sz w:val="24"/>
          <w:szCs w:val="28"/>
          <w:rtl/>
          <w:lang w:bidi="fa-IR"/>
        </w:rPr>
        <w:t xml:space="preserve"> آما</w:t>
      </w:r>
      <w:r w:rsidR="00943C6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‌ای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جاد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باشیم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E28CA">
        <w:rPr>
          <w:rFonts w:ascii="Times New Roman" w:hAnsi="Times New Roman" w:cs="B Nazanin" w:hint="cs"/>
          <w:sz w:val="24"/>
          <w:szCs w:val="28"/>
          <w:rtl/>
          <w:lang w:bidi="fa-IR"/>
        </w:rPr>
        <w:t>رسوم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جا بیاوریم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بتوان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فصول مختلف و چرخه ماه هماهنگ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هم</w:t>
      </w:r>
      <w:r w:rsidR="00C67F03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سلامت ذهن، بدن و روح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کمک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و تأث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مثبت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 ج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خواهد داشت.</w:t>
      </w:r>
    </w:p>
    <w:p w14:paraId="205FA150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تغ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با فصول</w:t>
      </w:r>
    </w:p>
    <w:p w14:paraId="0FBC3975" w14:textId="39F7D0FC" w:rsidR="000714FF" w:rsidRPr="000714FF" w:rsidRDefault="000714FF" w:rsidP="007E28C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در</w:t>
      </w:r>
      <w:r w:rsidR="00943C61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حال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943C61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بشر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شرفت‌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علم</w:t>
      </w:r>
      <w:r w:rsidR="007E28C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پزشک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تکامل‌</w:t>
      </w:r>
      <w:r w:rsidR="007E28CA">
        <w:rPr>
          <w:rFonts w:ascii="Times New Roman" w:hAnsi="Times New Roman" w:cs="B Nazanin" w:hint="cs"/>
          <w:sz w:val="24"/>
          <w:szCs w:val="28"/>
          <w:rtl/>
          <w:lang w:bidi="fa-IR"/>
        </w:rPr>
        <w:t>یافته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است، ما کمتر از هم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تم‌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ارتباط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ما نشانه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عت،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روز، افزا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کاهش ماه و 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دما را در طول فصل ناد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ما اغلب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سوار رکاب زندگی می‌شویم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به‌جا</w:t>
      </w:r>
      <w:r w:rsidR="007E28C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دیدن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آسمان و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چشمانمان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به سمت تلفن‌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دستگاه‌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تال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دوخت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ه</w:t>
      </w:r>
      <w:r w:rsidR="00C67F03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7E28C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قطع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ما با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اهم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خارج 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در 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خودمان جدا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42F4E43E" w14:textId="4AA1F8F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در حق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قت،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فصول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نقش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943C61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ما ارائه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ما امکان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با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تم‌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حرکت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مختلف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تجربه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به ما کمک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سالم‌تر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فصل به ما در مورد خود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روند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آموزش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دهد. با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حال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جر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فصل‌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مبارزه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همسو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خودمان خارج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47E4F4D7" w14:textId="7C7BD3E2" w:rsidR="000714FF" w:rsidRPr="000714FF" w:rsidRDefault="000714FF" w:rsidP="00943C61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فصل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تقس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شوند.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داشتن تعادل به ترک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هر دو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ما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‌‌نمی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باعث</w:t>
      </w:r>
      <w:r w:rsidR="00C67F0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ناهماهنگ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زمستان فصول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هستند که ما را ملزم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توجه به درون خودمان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</w:t>
      </w:r>
      <w:r w:rsidR="00943C61">
        <w:rPr>
          <w:rFonts w:ascii="Times New Roman" w:hAnsi="Times New Roman" w:cs="B Nazanin" w:hint="cs"/>
          <w:sz w:val="24"/>
          <w:szCs w:val="28"/>
          <w:rtl/>
          <w:lang w:bidi="fa-IR"/>
        </w:rPr>
        <w:t>؛ مانند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استراحت، باز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ارتباط مجدد با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زنان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فصول منفعل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تر، کار ما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به‌سادگ</w:t>
      </w:r>
      <w:r w:rsidR="007E28C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زندگی کنیم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ما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به فکر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خودمان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باشیم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خودمان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مراقبت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با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فصل تنظ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حال، مردم اغلب از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زمستان شکا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دارند،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هوا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سردتر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روز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وتاه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‌تر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دارند که باعث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محدود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شدن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پرمشغله‌مان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باعث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افراد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فکر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کنند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کار‌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انجام می‌دهند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شاید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فکر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همه چیز را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ساده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نمی‌گیریم</w:t>
      </w:r>
      <w:r w:rsidR="0048434A">
        <w:rPr>
          <w:rFonts w:ascii="Times New Roman" w:hAnsi="Times New Roman" w:cs="B Nazanin" w:hint="eastAsia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 w:hint="eastAsia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 زندگی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معمول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ادامه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به هم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ما در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زمستان اوج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943C61">
        <w:rPr>
          <w:rFonts w:ascii="Times New Roman" w:hAnsi="Times New Roman" w:cs="B Nazanin"/>
          <w:sz w:val="24"/>
          <w:szCs w:val="28"/>
          <w:rtl/>
          <w:lang w:bidi="fa-IR"/>
        </w:rPr>
        <w:t xml:space="preserve">به آن </w:t>
      </w:r>
      <w:r w:rsidR="00943C61">
        <w:rPr>
          <w:rFonts w:ascii="Times New Roman" w:hAnsi="Times New Roman" w:cs="B Nazanin" w:hint="cs"/>
          <w:sz w:val="24"/>
          <w:szCs w:val="28"/>
          <w:rtl/>
          <w:lang w:bidi="fa-IR"/>
        </w:rPr>
        <w:t>«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فصل سرماخوردگ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943C61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آنفولانزا</w:t>
      </w:r>
      <w:r w:rsidR="00943C61">
        <w:rPr>
          <w:rFonts w:ascii="Times New Roman" w:hAnsi="Times New Roman" w:cs="B Nazanin" w:hint="cs"/>
          <w:sz w:val="24"/>
          <w:szCs w:val="28"/>
          <w:rtl/>
          <w:lang w:bidi="fa-IR"/>
        </w:rPr>
        <w:t>»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ند</w:t>
      </w:r>
      <w:r w:rsidR="00943C61">
        <w:rPr>
          <w:rFonts w:ascii="Times New Roman" w:hAnsi="Times New Roman" w:cs="B Nazanin"/>
          <w:sz w:val="24"/>
          <w:szCs w:val="28"/>
          <w:rtl/>
          <w:lang w:bidi="fa-IR"/>
        </w:rPr>
        <w:t>. ما بر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خلاف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فشار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آور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اغ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سلامت خود را به خطر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انداز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591BF89" w14:textId="4840003E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تابستان فصل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انگ</w:t>
      </w:r>
      <w:r w:rsidR="00B82A88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هستند</w:t>
      </w:r>
      <w:r w:rsidR="00B82A88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ما احساس 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رشد قدرتمند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تجربه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با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مردانه ارتباط برقرار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فصول ما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فعال</w:t>
      </w:r>
      <w:r w:rsidR="00C67F03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 و خلاق</w:t>
      </w:r>
      <w:r w:rsidR="00C67F03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 هست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استعداد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یمان شکوفا می‌شوند</w:t>
      </w:r>
      <w:r w:rsidR="00B82A88">
        <w:rPr>
          <w:rFonts w:ascii="Times New Roman" w:hAnsi="Times New Roman" w:cs="B Nazanin"/>
          <w:sz w:val="24"/>
          <w:szCs w:val="28"/>
          <w:rtl/>
          <w:lang w:bidi="fa-IR"/>
        </w:rPr>
        <w:t>. در</w:t>
      </w:r>
      <w:r w:rsidR="00B82A88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حال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82A88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که ممکن است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شخص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هر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فصل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علاقه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نقش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متعادل خود، از نظر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احترام بگذار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336DC609" w14:textId="159CB98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اجداد ما به فصول نگاه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کردند تا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 اساس 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82A88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ادامه دهند.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فهمیدند که گرما و انرژی بالای تابستان باعث شکوفایی زندگی می‌شود که به سرما و انرژی پایین زمستان کمک می‌کند تا تعادل را برقرار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 xml:space="preserve">کنند.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فهم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زمستان هدف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دنبال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و در فصل برداشت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 آماده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شوند. آن‌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دانستند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با وجود تخر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زمستان،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عت</w:t>
      </w:r>
      <w:r w:rsidR="00B82A88">
        <w:rPr>
          <w:rFonts w:ascii="Times New Roman" w:hAnsi="Times New Roman" w:cs="B Nazanin" w:hint="cs"/>
          <w:sz w:val="24"/>
          <w:szCs w:val="28"/>
          <w:rtl/>
          <w:lang w:bidi="fa-IR"/>
        </w:rPr>
        <w:t>ِ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مادر</w:t>
      </w:r>
      <w:r w:rsidR="00B82A88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ر،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</w:t>
      </w:r>
      <w:r w:rsidR="007E28CA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شکوفا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تابستان حق خود را به ارمغان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آورد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55303E4" w14:textId="6E149BDF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ب</w:t>
      </w:r>
      <w:r w:rsidR="00A7450D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ر</w:t>
      </w:r>
    </w:p>
    <w:p w14:paraId="3429E680" w14:textId="4BAA70B3" w:rsidR="000714FF" w:rsidRPr="000714FF" w:rsidRDefault="000714FF" w:rsidP="00AE0D72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اعتدال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قسمت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مساو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 و شب است و شروع رس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می</w:t>
      </w:r>
      <w:r w:rsidR="00C67F0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 را با بازگشت به روشنا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پس از تار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زمستان نشان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AE0D72">
        <w:rPr>
          <w:rFonts w:ascii="Times New Roman" w:hAnsi="Times New Roman" w:cs="B Nazanin"/>
          <w:sz w:val="24"/>
          <w:szCs w:val="28"/>
          <w:rtl/>
          <w:lang w:bidi="fa-IR"/>
        </w:rPr>
        <w:t>دهد.</w:t>
      </w:r>
      <w:r w:rsidR="00AE0D7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دما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C67F03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 و روز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طولان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C67F03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تر استقبال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در 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ر، پس از خواب زمستان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تولد دوباره را تجربه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نظر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رسد مادر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خواب زمستان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 و ج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بار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شروع به شکوفا شدن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کند، ما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ن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467C9211" w14:textId="390E7767" w:rsidR="000714FF" w:rsidRPr="000714FF" w:rsidRDefault="000714FF" w:rsidP="007E28C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این فصل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زمان شروع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تازه و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E0D72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</w:t>
      </w:r>
      <w:r w:rsidR="00AE0D72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بنابرا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منطق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فصل بخواه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صفحه تم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شکوفا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7E28C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معنا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پاک کردن هر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تار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عنکبوت از زمستان و ساختن همه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تازه، تم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آماده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شدن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چیز‌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بهترین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E28CA">
        <w:rPr>
          <w:rFonts w:ascii="Times New Roman" w:hAnsi="Times New Roman" w:cs="B Nazanin" w:hint="cs"/>
          <w:sz w:val="24"/>
          <w:szCs w:val="28"/>
          <w:rtl/>
          <w:lang w:bidi="fa-IR"/>
        </w:rPr>
        <w:t>رسوم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 مدیتیشن در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فصل است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مراسم‌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فصل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مورد</w:t>
      </w:r>
      <w:r w:rsidR="00AE0D7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علاقه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نیز</w:t>
      </w:r>
      <w:r w:rsidR="00AE0D72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E0D72">
        <w:rPr>
          <w:rFonts w:ascii="Times New Roman" w:hAnsi="Times New Roman" w:cs="B Nazanin" w:hint="cs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ست.</w:t>
      </w:r>
    </w:p>
    <w:p w14:paraId="33FC80A6" w14:textId="542DF57A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خوب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از دما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C67F03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 در 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مجدد با مادر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دریافت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هوا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تازه و نور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بیشتر از همیشه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در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خانه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شروع به ورزش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کمی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سبک‌تر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بخورید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مقدار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سبز</w:t>
      </w:r>
      <w:r w:rsidR="007E28CA">
        <w:rPr>
          <w:rFonts w:ascii="Times New Roman" w:hAnsi="Times New Roman" w:cs="B Nazanin" w:hint="cs"/>
          <w:sz w:val="24"/>
          <w:szCs w:val="28"/>
          <w:rtl/>
          <w:lang w:bidi="fa-IR"/>
        </w:rPr>
        <w:t>ی‌های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فصل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بازار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کشاورزان محل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بخور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فصل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آلرژ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ر شروع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1436F9">
        <w:rPr>
          <w:rFonts w:ascii="Times New Roman" w:hAnsi="Times New Roman" w:cs="B Nazanin"/>
          <w:sz w:val="24"/>
          <w:szCs w:val="28"/>
          <w:rtl/>
          <w:lang w:bidi="fa-IR"/>
        </w:rPr>
        <w:t>شود</w:t>
      </w:r>
      <w:r w:rsidR="001436F9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 خوردن عسل محل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 به کاهش علائم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بیماری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کمک کند.</w:t>
      </w:r>
    </w:p>
    <w:p w14:paraId="78E03E69" w14:textId="500900C9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این فصل زمان بیدار کردن چاکرای خاجی و قلب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اتصالات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 به فراوان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فصل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یافت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 و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تولد دوباره به قدرت شخص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در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1436F9">
        <w:rPr>
          <w:rFonts w:ascii="Times New Roman" w:hAnsi="Times New Roman" w:cs="B Nazanin" w:hint="cs"/>
          <w:sz w:val="24"/>
          <w:szCs w:val="28"/>
          <w:rtl/>
          <w:lang w:bidi="fa-IR"/>
        </w:rPr>
        <w:t>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 تقو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</w:t>
      </w:r>
      <w:r w:rsidR="001436F9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اطراف خود را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به‌هم‌</w:t>
      </w:r>
      <w:r w:rsidR="001436F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پ</w:t>
      </w:r>
      <w:r w:rsidR="007E28CA">
        <w:rPr>
          <w:rFonts w:ascii="Times New Roman" w:hAnsi="Times New Roman" w:cs="B Nazanin" w:hint="cs"/>
          <w:sz w:val="24"/>
          <w:szCs w:val="28"/>
          <w:rtl/>
          <w:lang w:bidi="fa-IR"/>
        </w:rPr>
        <w:t>یوستگی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فصول و تمام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DC747BE" w14:textId="596F4BB5" w:rsidR="000714FF" w:rsidRPr="00402447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40244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 xml:space="preserve">مراسم </w:t>
      </w:r>
      <w:r w:rsidRPr="0040244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اعتدال ب</w:t>
      </w:r>
      <w:r w:rsidR="00A7450D" w:rsidRPr="0040244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ها</w:t>
      </w:r>
      <w:r w:rsidRPr="0040244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ر</w:t>
      </w:r>
      <w:r w:rsidRPr="0040244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711818C4" w14:textId="6A0DD9FC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چاکرا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447B01C0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قلب،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گلو</w:t>
      </w:r>
    </w:p>
    <w:p w14:paraId="3DFF07FB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چه 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زمان:</w:t>
      </w:r>
    </w:p>
    <w:p w14:paraId="7BE1EADE" w14:textId="14DB65F3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منته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به‌اعتدال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بهار</w:t>
      </w:r>
      <w:r w:rsidR="007E28C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در روز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معتدل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بهار</w:t>
      </w:r>
      <w:r w:rsidR="007E28C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24FC39D1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زمان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7B42C171" w14:textId="3F093DD1" w:rsidR="000714FF" w:rsidRPr="000714FF" w:rsidRDefault="007E28CA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1 تا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1.5ساعت در روز</w:t>
      </w:r>
    </w:p>
    <w:p w14:paraId="4B0406EF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0D05CAAD" w14:textId="728CBAE2" w:rsidR="000714FF" w:rsidRPr="000714FF" w:rsidRDefault="000714FF" w:rsidP="00C67F03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اعتدال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مربوط به شروع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بارور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230BB8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تولد از همه نوع است</w:t>
      </w:r>
      <w:r w:rsidR="00230BB8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بنابرا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 مناسب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C67F0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شروع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کاشت بذر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فصل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C67F03">
        <w:rPr>
          <w:rFonts w:ascii="Times New Roman" w:hAnsi="Times New Roman" w:cs="B Nazanin" w:hint="cs"/>
          <w:sz w:val="24"/>
          <w:szCs w:val="28"/>
          <w:rtl/>
          <w:lang w:bidi="fa-IR"/>
        </w:rPr>
        <w:t>آ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شکوفا شوند.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بخش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مراسم اعتدال 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نظافت 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230BB8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</w:t>
      </w:r>
      <w:r w:rsidR="00230BB8">
        <w:rPr>
          <w:rFonts w:ascii="Times New Roman" w:hAnsi="Times New Roman" w:cs="B Nazanin" w:hint="cs"/>
          <w:sz w:val="24"/>
          <w:szCs w:val="28"/>
          <w:rtl/>
          <w:lang w:bidi="fa-IR"/>
        </w:rPr>
        <w:t>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خود و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تولد تازه و تجربه ثمربخش فصل آماده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23D02A0" w14:textId="4FAA9CAA" w:rsidR="000714FF" w:rsidRPr="00C67F03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C67F03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قبل</w:t>
      </w:r>
      <w:r w:rsidRPr="00C67F03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از اعتدال ب</w:t>
      </w:r>
      <w:r w:rsidR="00A7450D" w:rsidRPr="00C67F03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ها</w:t>
      </w:r>
      <w:r w:rsidRPr="00C67F03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ر</w:t>
      </w:r>
      <w:r w:rsidRPr="00C67F03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699A7B4E" w14:textId="4476037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از خانه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بیرون بروید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از شر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به هم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ریختگی‌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خلاص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وسایلتان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به </w:t>
      </w:r>
      <w:r w:rsidR="00C67F03">
        <w:rPr>
          <w:rFonts w:ascii="Times New Roman" w:hAnsi="Times New Roman" w:cs="B Nazanin" w:hint="cs"/>
          <w:sz w:val="24"/>
          <w:szCs w:val="28"/>
          <w:rtl/>
          <w:lang w:bidi="fa-IR"/>
        </w:rPr>
        <w:t>فقرا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اهدا، باز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افت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را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540232">
        <w:rPr>
          <w:rFonts w:ascii="Times New Roman" w:hAnsi="Times New Roman" w:cs="B Nazanin" w:hint="cs"/>
          <w:sz w:val="24"/>
          <w:szCs w:val="28"/>
          <w:rtl/>
          <w:lang w:bidi="fa-IR"/>
        </w:rPr>
        <w:t>تان نیز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6794E9A" w14:textId="6BA3E589" w:rsidR="000714FF" w:rsidRPr="000714FF" w:rsidRDefault="000714FF" w:rsidP="00230BB8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2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کمد لباس خود را مرور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لباس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زمستان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را، چه در انبار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چه در پشت کمد، کنار بگذار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هم</w:t>
      </w:r>
      <w:r w:rsidR="00E736D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وسایل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قدیمی 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خاک گرفتۀ 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230BB8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آماده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پوش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6C96008" w14:textId="33F76219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>3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230BB8">
        <w:rPr>
          <w:rFonts w:ascii="Times New Roman" w:hAnsi="Times New Roman" w:cs="B Nazanin" w:hint="cs"/>
          <w:sz w:val="24"/>
          <w:szCs w:val="28"/>
          <w:rtl/>
          <w:lang w:bidi="fa-IR"/>
        </w:rPr>
        <w:t>خانۀ خود را خیلی تمی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ز و مرتب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یعنی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فرش، قال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چه،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پرده و مبلمان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خود را بشویید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گرد</w:t>
      </w:r>
      <w:r w:rsidR="00230BB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و</w:t>
      </w:r>
      <w:r w:rsidR="00230BB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غبار</w:t>
      </w:r>
      <w:r w:rsidR="00230BB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که اغلب </w:t>
      </w:r>
      <w:r w:rsidR="00230BB8">
        <w:rPr>
          <w:rFonts w:ascii="Times New Roman" w:hAnsi="Times New Roman" w:cs="B Nazanin" w:hint="cs"/>
          <w:sz w:val="24"/>
          <w:szCs w:val="28"/>
          <w:rtl/>
          <w:lang w:bidi="fa-IR"/>
        </w:rPr>
        <w:t>دیده نمی‌شوند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پاک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جاروبرق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بکش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675F6F0" w14:textId="366D6F4A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4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ست روتخت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از لحاف زمستان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گرم</w:t>
      </w:r>
      <w:r w:rsidR="002510AA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 به روکش 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سبک</w:t>
      </w:r>
      <w:r w:rsidR="002510AA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 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رنگ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روشن‌تر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انتخاب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68F1B78" w14:textId="19E0A8F5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5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کار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 ماه گذشته سازمانده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کاغذ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قدیمی 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را در اطراف خود نگه ندار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دور بریزید</w:t>
      </w:r>
      <w:r w:rsidR="000A0A92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6B1DB2F7" w14:textId="127CDE81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روز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</w:t>
      </w:r>
      <w:r w:rsidR="00D67CF8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اعتدال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ب</w:t>
      </w:r>
      <w:r w:rsidR="00A7450D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6D67AEFB" w14:textId="61847DD9" w:rsidR="000714FF" w:rsidRPr="000714FF" w:rsidRDefault="000714FF" w:rsidP="007E28C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حمام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متعادل‌کننده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قبلاً بیان کردیم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</w:t>
      </w:r>
      <w:r w:rsidR="007E28C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لانگ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لانگ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و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DB0B9C3" w14:textId="452B3188" w:rsidR="000714FF" w:rsidRPr="000714FF" w:rsidRDefault="000714FF" w:rsidP="000A0A92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2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فهرست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دوست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0A0A92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فصل جد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 خودتان به وجود بیاورید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A0A92" w:rsidRPr="000714FF">
        <w:rPr>
          <w:rFonts w:ascii="Times New Roman" w:hAnsi="Times New Roman" w:cs="B Nazanin"/>
          <w:sz w:val="24"/>
          <w:szCs w:val="28"/>
          <w:rtl/>
          <w:lang w:bidi="fa-IR"/>
        </w:rPr>
        <w:t>ته</w:t>
      </w:r>
      <w:r w:rsidR="000A0A92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A0A92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="000A0A92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="000A0A92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A0A92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A0A92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همچنین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 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دوست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شکوفا شون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جملات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7E28CA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FD33AF1" w14:textId="74EA2E72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3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آنجا با استفاده از تخ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خلاق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خود، با اعتماد به قدرت خود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خواسته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و احساس شاد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A0A92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قلب خو</w:t>
      </w:r>
      <w:r w:rsidR="000A0A92">
        <w:rPr>
          <w:rFonts w:ascii="Times New Roman" w:hAnsi="Times New Roman" w:cs="B Nazanin" w:hint="cs"/>
          <w:sz w:val="24"/>
          <w:szCs w:val="28"/>
          <w:rtl/>
          <w:lang w:bidi="fa-IR"/>
        </w:rPr>
        <w:t>د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نیز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تحقق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خواسته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مجسم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10A4F88" w14:textId="095487F6" w:rsidR="000714FF" w:rsidRPr="000714FF" w:rsidRDefault="000714FF" w:rsidP="00E40F26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4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در 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کمی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مراسم خود، جملات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تأک</w:t>
      </w:r>
      <w:r w:rsidR="007E28CA">
        <w:rPr>
          <w:rFonts w:ascii="Times New Roman" w:hAnsi="Times New Roman" w:cs="B Nazanin" w:hint="cs"/>
          <w:sz w:val="24"/>
          <w:szCs w:val="28"/>
          <w:rtl/>
          <w:lang w:bidi="fa-IR"/>
        </w:rPr>
        <w:t>یدی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با صدا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بلند، چه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به‌صورت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آهنگ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سخنرانی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فهرست خود را همراه با هر</w:t>
      </w:r>
      <w:r w:rsidR="00E40F2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</w:t>
      </w:r>
      <w:r w:rsidR="00E40F26">
        <w:rPr>
          <w:rFonts w:ascii="Times New Roman" w:hAnsi="Times New Roman" w:cs="B Nazanin" w:hint="cs"/>
          <w:sz w:val="24"/>
          <w:szCs w:val="28"/>
          <w:rtl/>
          <w:lang w:bidi="fa-IR"/>
        </w:rPr>
        <w:t>چیز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ی</w:t>
      </w:r>
      <w:r w:rsidR="00E40F2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ممکن است نما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خواسته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شما باشد،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مکان مقدس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F4778B7" w14:textId="77777777" w:rsidR="000A0A92" w:rsidRDefault="000A0A92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0A0A92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7399D105" w14:textId="07526709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تابستان</w:t>
      </w:r>
    </w:p>
    <w:p w14:paraId="6EF4AAFE" w14:textId="0FD9C0C3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انقلاب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تابستان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شامل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طولان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 سال با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خورش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و آغاز رس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می</w:t>
      </w:r>
      <w:r w:rsidR="00E40F2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تابستان را بشارت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 تقویم میلادی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فصل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هم اوج سال و هم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روز وسط سال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را نشان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ماه‌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بعد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نیز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آفتاب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وجود دارد که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آن لذت برد. روز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به‌آرام</w:t>
      </w:r>
      <w:r w:rsidR="007E28C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E40F26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نور خورش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ت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تحمل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تا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دوباره خورش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ماه به طور مساو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تقس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شوند.</w:t>
      </w:r>
    </w:p>
    <w:p w14:paraId="3B50CDFB" w14:textId="154E533E" w:rsidR="000714FF" w:rsidRPr="000714FF" w:rsidRDefault="007E28CA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تابستان فصل خورش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814C52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نشان‌دهندة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آتش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</w:t>
      </w:r>
      <w:r w:rsidR="00E40F26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جواهر ارزشمند مرکز انرژ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نیز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</w:t>
      </w:r>
      <w:r w:rsidR="00814C52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این 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فصل بس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پرانرژ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ما بر رو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فرد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تمرکز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آرزوها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بق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E40F26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سال نشان ده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تشو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شو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ان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رژ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آشکار مردانه</w:t>
      </w:r>
      <w:r w:rsidR="00E40F26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تر خورش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متصل شو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از نور ف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خورش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لذت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بر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به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ویژگی‌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منحصربه‌فرد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اجازه ده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کانون توجه قرار بگ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رند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5FAEBD4" w14:textId="22C45EF5" w:rsidR="000714FF" w:rsidRPr="000714FF" w:rsidRDefault="007E28CA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همان‌طور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آسمان آفتاب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گرم ساطع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کند، ما 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فصل احساس گرما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 وقت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نور خورش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روز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طولان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معاشرت،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دنبال کردن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علا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زندگ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اعتماد به نفس و شفاف دار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 تابستان باتر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شخص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را شارژ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کند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اهم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لذت و تفر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ح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Arial" w:hAnsi="Arial" w:cs="Arial" w:hint="cs"/>
          <w:sz w:val="24"/>
          <w:szCs w:val="28"/>
          <w:rtl/>
          <w:lang w:bidi="fa-IR"/>
        </w:rPr>
        <w:t>​​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ادآور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</w:p>
    <w:p w14:paraId="2635EF18" w14:textId="338523F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خوردن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مقدار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مرکبات فصل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نوش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مقدار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آب‌ل</w:t>
      </w:r>
      <w:r w:rsidR="007E28CA">
        <w:rPr>
          <w:rFonts w:ascii="Times New Roman" w:hAnsi="Times New Roman" w:cs="B Nazanin" w:hint="cs"/>
          <w:sz w:val="24"/>
          <w:szCs w:val="28"/>
          <w:rtl/>
          <w:lang w:bidi="fa-IR"/>
        </w:rPr>
        <w:t>یمو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زنجب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فوق‌العاده‌ا</w:t>
      </w:r>
      <w:r w:rsidR="007E28C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با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تابستان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خنک کردن 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 خوب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افزا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ضربان قلب و پمپاژ اندورف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اگر بتوان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زیر نور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آفتاب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انجام دهید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بهتر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هم </w:t>
      </w:r>
      <w:r w:rsidR="002B7389">
        <w:rPr>
          <w:rFonts w:ascii="Times New Roman" w:hAnsi="Times New Roman" w:cs="B Nazanin" w:hint="cs"/>
          <w:sz w:val="24"/>
          <w:szCs w:val="28"/>
          <w:rtl/>
          <w:lang w:bidi="fa-IR"/>
        </w:rPr>
        <w:t>می‌شود.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فقط مطمئن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7E28CA">
        <w:rPr>
          <w:rFonts w:ascii="Times New Roman" w:hAnsi="Times New Roman" w:cs="B Nazanin"/>
          <w:sz w:val="24"/>
          <w:szCs w:val="28"/>
          <w:rtl/>
          <w:lang w:bidi="fa-IR"/>
        </w:rPr>
        <w:t>به‌خوب</w:t>
      </w:r>
      <w:r w:rsidR="007E28C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خنک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کرم‌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ضدآفتاب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9359B16" w14:textId="77777777" w:rsidR="002B7389" w:rsidRDefault="002B7389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2B7389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03D9105E" w14:textId="7FD8BF73" w:rsidR="000714FF" w:rsidRPr="000714FF" w:rsidRDefault="007E28CA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>مراسم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انقلاب تابستان</w:t>
      </w:r>
      <w:r w:rsidR="000714FF"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395590EF" w14:textId="55F87EB9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چاکرا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22A5EFCD" w14:textId="190DA59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شبک</w:t>
      </w:r>
      <w:r w:rsidR="00402447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52ED502E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چه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7529E434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 انقلاب تابستان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63248384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زمان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0AD65D10" w14:textId="45D4D9B3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ساعت</w:t>
      </w:r>
    </w:p>
    <w:p w14:paraId="5CBCD6D3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785391B3" w14:textId="054F8749" w:rsidR="000714FF" w:rsidRPr="000714FF" w:rsidRDefault="000714FF" w:rsidP="001C5E17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در انقلاب تابستان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استقبال از شروع تابستان،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روز را تجربه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همانطور که ما نور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خورش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گرا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</w:t>
      </w:r>
      <w:r w:rsidR="001C5E1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درون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</w:t>
      </w:r>
      <w:r w:rsidR="001C5E1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ذات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درونی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خود را جشن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انقلاب تابستان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ما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دهد و به عنوان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قدرتمند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عمل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تا نور را به آغاز فصل جد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تزر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9098806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انعکاس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تابستان</w:t>
      </w:r>
    </w:p>
    <w:p w14:paraId="3DB41BBB" w14:textId="244463A8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بخش اول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مراسم</w:t>
      </w:r>
      <w:r w:rsidR="002F220A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یادداشت کردن در دفترچه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به جنبه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خود فکر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آغوش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فکر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چگونه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بخش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درخشان کنید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="002F220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به‌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خاطر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ذات منحصر به فرد خود جشن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198AEB3" w14:textId="2477C4C8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>2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2F220A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</w:t>
      </w:r>
      <w:r w:rsidR="002F220A">
        <w:rPr>
          <w:rFonts w:ascii="Times New Roman" w:hAnsi="Times New Roman" w:cs="B Nazanin" w:hint="cs"/>
          <w:sz w:val="24"/>
          <w:szCs w:val="28"/>
          <w:rtl/>
          <w:lang w:bidi="fa-IR"/>
        </w:rPr>
        <w:t>ؤ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الات مربوط به بازتاب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شبک</w:t>
      </w:r>
      <w:r w:rsidR="001C5E17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قبلاً بیان کردیم</w:t>
      </w:r>
      <w:r w:rsidR="002F220A">
        <w:rPr>
          <w:rFonts w:ascii="Times New Roman" w:hAnsi="Times New Roman" w:cs="B Nazanin"/>
          <w:sz w:val="24"/>
          <w:szCs w:val="28"/>
          <w:rtl/>
          <w:lang w:bidi="fa-IR"/>
        </w:rPr>
        <w:t>) را به</w:t>
      </w:r>
      <w:r w:rsidR="002F220A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عنوان راه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بررس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نحوه عملکرد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مضام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بپرس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5318A71" w14:textId="7C88602D" w:rsidR="000714FF" w:rsidRPr="000714FF" w:rsidRDefault="000714FF" w:rsidP="001C5E17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3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2F220A">
        <w:rPr>
          <w:rFonts w:ascii="Times New Roman" w:hAnsi="Times New Roman" w:cs="B Nazanin"/>
          <w:sz w:val="24"/>
          <w:szCs w:val="28"/>
          <w:rtl/>
          <w:lang w:bidi="fa-IR"/>
        </w:rPr>
        <w:t>روغن نعناع فلفل</w:t>
      </w:r>
      <w:r w:rsidRPr="002F220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2F220A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</w:t>
      </w:r>
      <w:r w:rsidRPr="002F220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 فضا</w:t>
      </w:r>
      <w:r w:rsidRPr="002F220A">
        <w:rPr>
          <w:rFonts w:ascii="Times New Roman" w:hAnsi="Times New Roman" w:cs="B Nazanin"/>
          <w:sz w:val="24"/>
          <w:szCs w:val="28"/>
          <w:rtl/>
          <w:lang w:bidi="fa-IR"/>
        </w:rPr>
        <w:t xml:space="preserve"> پخش کن</w:t>
      </w:r>
      <w:r w:rsidRPr="002F220A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2F220A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همانطور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روزان</w:t>
      </w:r>
      <w:r w:rsidR="001C5E17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فکر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نوشیدن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فنجان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زنجب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لذت ببر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8990544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اتصال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ذات درون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616BD0FA" w14:textId="2E0F47BA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ادداشت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انعکاسی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فهرست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شامل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قصد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قدرت خود را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ذات خود متصل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بگنجانید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03CE768" w14:textId="701C3064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2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با 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راحت در آتش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استفاده از شمع بسوزان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همانطور که شعله‌ور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فهرست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خود را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مشاهده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جوهر درون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توسط شعله‌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آتش سوخته است تا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برای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خودتان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فصل و پس از آن جشن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B86396D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2755F0BA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پاییز</w:t>
      </w:r>
    </w:p>
    <w:p w14:paraId="2700E78A" w14:textId="53204CCD" w:rsidR="000714FF" w:rsidRPr="000714FF" w:rsidRDefault="000714FF" w:rsidP="00D12699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اعتدال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تعادل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 و شب را نشان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دهد و شروع رس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می</w:t>
      </w:r>
      <w:r w:rsidR="0067394B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فصل مورد علاق</w:t>
      </w:r>
      <w:r w:rsidR="0067394B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است. پس از اعتدال، روز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B52C50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</w:t>
      </w:r>
      <w:r w:rsidR="00B52C50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کم تار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67394B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شوند تا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انقلاب زمستان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یعنی</w:t>
      </w:r>
      <w:r w:rsidR="00B52C50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52C50">
        <w:rPr>
          <w:rFonts w:ascii="Times New Roman" w:hAnsi="Times New Roman" w:cs="B Nazanin" w:hint="cs"/>
          <w:sz w:val="24"/>
          <w:szCs w:val="28"/>
          <w:rtl/>
          <w:lang w:bidi="fa-IR"/>
        </w:rPr>
        <w:t>طولانی‌ترین شب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 کاهش دما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هوا 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مادر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D12699">
        <w:rPr>
          <w:rFonts w:ascii="Times New Roman" w:hAnsi="Times New Roman" w:cs="B Nazanin" w:hint="cs"/>
          <w:sz w:val="24"/>
          <w:szCs w:val="28"/>
          <w:rtl/>
          <w:lang w:bidi="fa-IR"/>
        </w:rPr>
        <w:t>کم‌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 و چرخه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پوس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آغاز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برگ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قهوه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D12699">
        <w:rPr>
          <w:rFonts w:ascii="Times New Roman" w:hAnsi="Times New Roman" w:cs="B Nazanin"/>
          <w:sz w:val="24"/>
          <w:szCs w:val="28"/>
          <w:rtl/>
          <w:lang w:bidi="fa-IR"/>
        </w:rPr>
        <w:t>شوند و چشم</w:t>
      </w:r>
      <w:r w:rsidR="00D12699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انداز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تابستانی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شروع به 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D12699">
        <w:rPr>
          <w:rFonts w:ascii="Times New Roman" w:hAnsi="Times New Roman" w:cs="B Nazanin"/>
          <w:sz w:val="24"/>
          <w:szCs w:val="28"/>
          <w:rtl/>
          <w:lang w:bidi="fa-IR"/>
        </w:rPr>
        <w:t>کند.</w:t>
      </w:r>
      <w:r w:rsidR="00D1269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پاییز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فصل</w:t>
      </w:r>
      <w:r w:rsidR="00D12699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برداشت و فضل است</w:t>
      </w:r>
      <w:r w:rsidR="00D12699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بنابرا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تناقض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پاییزی</w:t>
      </w:r>
      <w:r w:rsidR="00D12699">
        <w:rPr>
          <w:rFonts w:ascii="Times New Roman" w:hAnsi="Times New Roman" w:cs="B Nazanin"/>
          <w:sz w:val="24"/>
          <w:szCs w:val="28"/>
          <w:rtl/>
          <w:lang w:bidi="fa-IR"/>
        </w:rPr>
        <w:t xml:space="preserve"> وجود دارد</w:t>
      </w:r>
      <w:r w:rsidR="00D12699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همانطور که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تناقض وجود دارد. ما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وه‌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پر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از </w:t>
      </w:r>
      <w:r w:rsidR="0067394B">
        <w:rPr>
          <w:rFonts w:ascii="Times New Roman" w:hAnsi="Times New Roman" w:cs="B Nazanin" w:hint="cs"/>
          <w:sz w:val="24"/>
          <w:szCs w:val="28"/>
          <w:rtl/>
          <w:lang w:bidi="fa-IR"/>
        </w:rPr>
        <w:t>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 و تابستان برداشت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="00D12699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</w:t>
      </w:r>
      <w:r w:rsidR="00D12699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حال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D12699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برخ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="00D12699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پژمرده، محو و حت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‌می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68BF560C" w14:textId="3F4F0919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مرتبط است و نشان‌دهنده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به درون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ه‌مان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: خانه‌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تغذ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ه،</w:t>
      </w:r>
      <w:r w:rsidR="00AB3891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مان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ما را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شه‌دار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تابستان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می‌گیرند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درست مانند 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ر، اقدامات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انجام 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داد تا تعادل و نظم را به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بازگردان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جنبه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B389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مختلف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خانه و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پاکساز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AB3891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نظم، تعادل و هماهنگ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به ارمغان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همان</w:t>
      </w:r>
      <w:r w:rsidR="00942F72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طور که 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 انر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رفتن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به ما می‌دهد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فصل متضاد آن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رفتن به درون را ارائه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AB3891">
        <w:rPr>
          <w:rFonts w:ascii="Times New Roman" w:hAnsi="Times New Roman" w:cs="B Nazanin"/>
          <w:sz w:val="24"/>
          <w:szCs w:val="28"/>
          <w:rtl/>
          <w:lang w:bidi="fa-IR"/>
        </w:rPr>
        <w:t>دهد. با کم</w:t>
      </w:r>
      <w:r w:rsidR="00AB3891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کم تار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شدن روز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شاید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روال روزان</w:t>
      </w:r>
      <w:r w:rsidR="00942F72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در اوا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 از نور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خورشید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حداکثر استفاده را ببر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ممکن است کمتر در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 معاشرت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دنج</w:t>
      </w:r>
      <w:r w:rsidR="00942F72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خانه بگذران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0F54FE0D" w14:textId="538BE454" w:rsidR="000714FF" w:rsidRPr="000714FF" w:rsidRDefault="008115C0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 w:hint="cs"/>
          <w:sz w:val="24"/>
          <w:szCs w:val="28"/>
          <w:rtl/>
          <w:lang w:bidi="fa-IR"/>
        </w:rPr>
        <w:t>پاییز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فصل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حمام‌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متعادل کنند</w:t>
      </w:r>
      <w:r w:rsidR="001B0219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پاک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ساز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تأمل در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نوشته‌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یمان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فعال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مانند 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وگا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لذت ببر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 ما 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ورزش‌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از تمر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نات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هواز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پرانرژ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تابستان به فعال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آرام‌ت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زم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تغ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ده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مانند پ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اده‌رو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همزمان با در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افت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مقدار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تام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714FF" w:rsidRPr="000714FF">
        <w:rPr>
          <w:rFonts w:ascii="Times New Roman" w:hAnsi="Times New Roman" w:cs="B Nazanin"/>
          <w:sz w:val="24"/>
          <w:szCs w:val="28"/>
          <w:lang w:bidi="fa-IR"/>
        </w:rPr>
        <w:t>D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هوا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تازه، مناظر در حال تغ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طب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عت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مادر را تماشا کن</w:t>
      </w:r>
      <w:r w:rsidR="000714FF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714FF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AA2FD95" w14:textId="12DDEF18" w:rsidR="000714FF" w:rsidRPr="000714FF" w:rsidRDefault="000714FF" w:rsidP="009F3787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آماده</w:t>
      </w:r>
      <w:r w:rsidR="008115C0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ستم</w:t>
      </w:r>
      <w:r w:rsidR="001B0219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فصل سرماخوردگ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آنفولانزا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8115C0">
        <w:rPr>
          <w:rFonts w:ascii="Times New Roman" w:hAnsi="Times New Roman" w:cs="B Nazanin"/>
          <w:sz w:val="24"/>
          <w:szCs w:val="28"/>
          <w:rtl/>
          <w:lang w:bidi="fa-IR"/>
        </w:rPr>
        <w:t xml:space="preserve"> اجتناب</w:t>
      </w:r>
      <w:r w:rsidR="008115C0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ناپذ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مهم است</w:t>
      </w:r>
      <w:r w:rsidR="008115C0">
        <w:rPr>
          <w:rFonts w:ascii="Times New Roman" w:hAnsi="Times New Roman" w:cs="B Nazanin" w:hint="eastAsia"/>
          <w:sz w:val="24"/>
          <w:szCs w:val="28"/>
          <w:rtl/>
          <w:lang w:bidi="fa-IR"/>
        </w:rPr>
        <w:t>‌</w:t>
      </w:r>
      <w:r w:rsidR="008115C0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چرا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در هم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 شروع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د. خوردن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سبز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1B0219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دار، به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رنگ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="009F3787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9F3787">
        <w:rPr>
          <w:rFonts w:ascii="Times New Roman" w:hAnsi="Times New Roman" w:cs="B Nazanin" w:hint="cs"/>
          <w:sz w:val="24"/>
          <w:szCs w:val="28"/>
          <w:rtl/>
          <w:lang w:bidi="fa-IR"/>
        </w:rPr>
        <w:t>سبز تیره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است، ما را به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فصل و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متصل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کند.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چغندر،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شلغم،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ب‌زم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جعفر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A70664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سرشار از آنت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اکس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دان‌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هستند و حاو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تام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lang w:bidi="fa-IR"/>
        </w:rPr>
        <w:t>A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Pr="000714FF">
        <w:rPr>
          <w:rFonts w:ascii="Times New Roman" w:hAnsi="Times New Roman" w:cs="B Nazanin"/>
          <w:sz w:val="24"/>
          <w:szCs w:val="28"/>
          <w:lang w:bidi="fa-IR"/>
        </w:rPr>
        <w:t>B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Pr="000714FF">
        <w:rPr>
          <w:rFonts w:ascii="Times New Roman" w:hAnsi="Times New Roman" w:cs="B Nazanin"/>
          <w:sz w:val="24"/>
          <w:szCs w:val="28"/>
          <w:lang w:bidi="fa-IR"/>
        </w:rPr>
        <w:t>C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آهن هستند که همگ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ستم</w:t>
      </w:r>
      <w:r w:rsidR="00C063F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 را تقو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راستا و تعادل قرار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مراقبت از اصول اول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0664">
        <w:rPr>
          <w:rFonts w:ascii="Times New Roman" w:hAnsi="Times New Roman" w:cs="B Nazanin" w:hint="cs"/>
          <w:sz w:val="24"/>
          <w:szCs w:val="28"/>
          <w:rtl/>
          <w:lang w:bidi="fa-IR"/>
        </w:rPr>
        <w:t>ه،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منفی خود را از بین ببریم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="00A70664">
        <w:rPr>
          <w:rFonts w:ascii="Times New Roman" w:hAnsi="Times New Roman" w:cs="B Nazanin"/>
          <w:sz w:val="24"/>
          <w:szCs w:val="28"/>
          <w:rtl/>
          <w:lang w:bidi="fa-IR"/>
        </w:rPr>
        <w:t xml:space="preserve"> چشم</w:t>
      </w:r>
      <w:r w:rsidR="00A70664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انداز و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لذت ببر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="00A70664">
        <w:rPr>
          <w:rFonts w:ascii="Times New Roman" w:hAnsi="Times New Roman" w:cs="B Nazanin"/>
          <w:sz w:val="24"/>
          <w:szCs w:val="28"/>
          <w:rtl/>
          <w:lang w:bidi="fa-IR"/>
        </w:rPr>
        <w:t xml:space="preserve"> فر</w:t>
      </w:r>
      <w:r w:rsidR="00A70664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اعتماد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3755403" w14:textId="77777777" w:rsidR="00A0689A" w:rsidRDefault="00A0689A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A0689A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69E71431" w14:textId="7B57D438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>مراسم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اعتدال پا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</w:t>
      </w:r>
    </w:p>
    <w:p w14:paraId="60FE9E8D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چاکرا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:</w:t>
      </w:r>
    </w:p>
    <w:p w14:paraId="23155FA4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</w:p>
    <w:p w14:paraId="0602D6F2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چه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35FCB684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قبل و روز اعتدال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3AF2AD10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زمان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0AE600C1" w14:textId="63E0E598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ساعت در روز</w:t>
      </w:r>
    </w:p>
    <w:p w14:paraId="34B79999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597B3E2E" w14:textId="11C79F9C" w:rsidR="000714FF" w:rsidRPr="000714FF" w:rsidRDefault="000714FF" w:rsidP="00C063F4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اعتدال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نماد تعادل و نظم است و با استقبال از فصل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اعتدال از ما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خواهد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منفی خود را از ریشه از بین ببریم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 با در آغوش گرفتن چند ماه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سال، تعادل و نظم را به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80D4154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روز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قبل از اعتدال پا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37AD2795" w14:textId="2188C61C" w:rsidR="000714FF" w:rsidRPr="000714FF" w:rsidRDefault="000714FF" w:rsidP="00ED7D81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مدت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ادداشت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روزانه اختصاص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در مورد آنچه فکر </w:t>
      </w:r>
      <w:r w:rsidR="00A0689A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شاید دلتان بخواهد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 منتشر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چه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به معنا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واقع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کلمه با فصل جد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برود؟ پوس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مردن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منسوخ شدن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ست؟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خود بپرس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چه کار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ت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عادل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نظم را در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</w:t>
      </w:r>
      <w:r w:rsidR="00C063F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چه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باعث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محکم روی زمین</w:t>
      </w:r>
      <w:r w:rsidR="00ED7D8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ستاد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</w:t>
      </w:r>
      <w:r w:rsidR="00C063F4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؟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ED7D8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0689A">
        <w:rPr>
          <w:rFonts w:ascii="Times New Roman" w:hAnsi="Times New Roman" w:cs="B Nazanin" w:hint="eastAsia"/>
          <w:sz w:val="24"/>
          <w:szCs w:val="28"/>
          <w:rtl/>
          <w:lang w:bidi="fa-IR"/>
        </w:rPr>
        <w:t>س</w:t>
      </w:r>
      <w:r w:rsidR="00A0689A">
        <w:rPr>
          <w:rFonts w:ascii="Times New Roman" w:hAnsi="Times New Roman" w:cs="B Nazanin" w:hint="cs"/>
          <w:sz w:val="24"/>
          <w:szCs w:val="28"/>
          <w:rtl/>
          <w:lang w:bidi="fa-IR"/>
        </w:rPr>
        <w:t>ؤ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الات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انعکاس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قبلاً بیان کردیم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از خودتان بپرسید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15E0231" w14:textId="4B3E7C1C" w:rsidR="000714FF" w:rsidRPr="000714FF" w:rsidRDefault="000714FF" w:rsidP="00C063F4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>2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با مراجعه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ادداشت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روزانه خود،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اختصاص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فهرست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کردن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نظم و تعادل را در خانه و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به ارمغان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اورد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مراقب تمام امور ضرور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باشد.</w:t>
      </w:r>
    </w:p>
    <w:p w14:paraId="1E8700D9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روز اعتدال پا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3C383FA7" w14:textId="43F2E8EE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اده</w:t>
      </w:r>
      <w:r w:rsidR="00C063F4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آگا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نه در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104FFA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104FFA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اختصاص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واقعاً با حواس خود با دن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برقرار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104FFA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رنگ برگ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توجه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هوا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پاک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احساس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عطر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فصل را استشمام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 انجام هم</w:t>
      </w:r>
      <w:r w:rsidR="00ED7D81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هوش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هدف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منفی خود را از بین ببرید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تعادل را به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بیاورید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4EEB3B2" w14:textId="239B3504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2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وقت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خانه برگشت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سبز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="00ED7D81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دار بپز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تفت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بخارپز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104FFA">
        <w:rPr>
          <w:rFonts w:ascii="Times New Roman" w:hAnsi="Times New Roman" w:cs="B Nazanin"/>
          <w:sz w:val="24"/>
          <w:szCs w:val="28"/>
          <w:rtl/>
          <w:lang w:bidi="fa-IR"/>
        </w:rPr>
        <w:t xml:space="preserve"> آب</w:t>
      </w:r>
      <w:r w:rsidR="00104FFA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پز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سوپ درست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 خود مستقر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کندر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در فضا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پخش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تنفس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را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قبلاً بیان کردیم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).</w:t>
      </w:r>
    </w:p>
    <w:p w14:paraId="64709F2F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4F97C103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زمستان</w:t>
      </w:r>
    </w:p>
    <w:p w14:paraId="0BD4825C" w14:textId="3901B6BC" w:rsidR="000714FF" w:rsidRPr="000714FF" w:rsidRDefault="000714FF" w:rsidP="00D81DFB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زمستان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رسما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ً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انقلاب زمستان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ED7D81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 سال آغاز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="00104FFA">
        <w:rPr>
          <w:rFonts w:ascii="Times New Roman" w:hAnsi="Times New Roman" w:cs="B Nazanin"/>
          <w:sz w:val="24"/>
          <w:szCs w:val="28"/>
          <w:rtl/>
          <w:lang w:bidi="fa-IR"/>
        </w:rPr>
        <w:t>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رشد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شکوفا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همه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متوقف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چرخه پوس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به سرانجام می‌رسد، همان اتفاقی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شروع شده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 روز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ED7D81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تر،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شاید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احساس 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وجود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D81DFB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D81DFB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با چشم</w:t>
      </w:r>
      <w:r w:rsidR="00D81DFB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انداز 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برهن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تشد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ممکن است در طول زمستان، چه در دن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چه در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خودمان،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تحرک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تهی</w:t>
      </w:r>
      <w:r w:rsidR="00D81DFB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باشد</w:t>
      </w:r>
      <w:r w:rsidR="00D81DFB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زیبایی </w:t>
      </w:r>
      <w:r w:rsidR="00D81DFB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خشکی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را نیز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تجربه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299B6F8" w14:textId="637A722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lastRenderedPageBreak/>
        <w:t>همانطور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وانات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 به خواب زمستان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روند، زمستان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را تشو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که هم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را انجام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هوای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سردتر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ما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را به ماندن در خانه ترغ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 و روز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ED7D81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 به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ما کمتر احساس سرزنده بودن و فعال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بودن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استراحت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ط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دنج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0E0D471A" w14:textId="6026D62C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در سکوت و سکون زمستان، با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پتوی نرم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،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لازم را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استراحت و بهبود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اختصاص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عم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ق‌تر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درون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نگاه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هم با تار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فصل و هم با تار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درون</w:t>
      </w:r>
      <w:r w:rsidR="00ED7D81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مان وجود دارد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هم صحبت شویم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قدرتمند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درک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کجا و چگونه ممکن است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340D9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ناخودآگاه خود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متوجه شویم</w:t>
      </w:r>
      <w:r w:rsidR="00340D9E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بنابرا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به نور تبد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2E6D5F6D" w14:textId="79A8CFEC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فصل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را با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چشم سوم و تاج ما دارد، زمان قدرتمند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پذ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زنان اله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اتخاذ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؛ فعالیت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کمتر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انجام دادن و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فکر کردن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در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زمان</w:t>
      </w:r>
      <w:r w:rsidR="00340D9E">
        <w:rPr>
          <w:rFonts w:ascii="Times New Roman" w:hAnsi="Times New Roman" w:cs="B Nazanin" w:hint="cs"/>
          <w:sz w:val="24"/>
          <w:szCs w:val="28"/>
          <w:rtl/>
          <w:lang w:bidi="fa-IR"/>
        </w:rPr>
        <w:t>ِ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سکون و سکوت است که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طر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ادداشت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روزان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تجسم، به خرد و شهود ذات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کمک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340D9E">
        <w:rPr>
          <w:rFonts w:ascii="Times New Roman" w:hAnsi="Times New Roman" w:cs="B Nazanin"/>
          <w:sz w:val="24"/>
          <w:szCs w:val="28"/>
          <w:rtl/>
          <w:lang w:bidi="fa-IR"/>
        </w:rPr>
        <w:t>و از ر</w:t>
      </w:r>
      <w:r w:rsidR="00340D9E">
        <w:rPr>
          <w:rFonts w:ascii="Times New Roman" w:hAnsi="Times New Roman" w:cs="B Nazanin" w:hint="cs"/>
          <w:sz w:val="24"/>
          <w:szCs w:val="28"/>
          <w:rtl/>
          <w:lang w:bidi="fa-IR"/>
        </w:rPr>
        <w:t>ؤ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</w:t>
      </w:r>
      <w:r w:rsidR="00340D9E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به جلو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4F2AE2B" w14:textId="23D085CA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در</w:t>
      </w:r>
      <w:r w:rsidR="00340D9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حال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340D9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که ممکن است در زمستان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عاطف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تمرکز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جسم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مراقبت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افت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تام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lang w:bidi="fa-IR"/>
        </w:rPr>
        <w:t>D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ستم</w:t>
      </w:r>
      <w:r w:rsidR="00ED7D8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ضروری</w:t>
      </w:r>
      <w:r w:rsidR="00340D9E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</w:t>
      </w:r>
      <w:r w:rsidR="00340D9E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بنابرا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حداکثر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آفتاب زمستان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در صورت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امکان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قرار گرفتن در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باز،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جلوگ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سرماخوردگ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آنفولانزا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زمستان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مفید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340D9E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تواند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تعادل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340D9E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فراهم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ما را در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معنو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 شر انرژی‌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 منفی خلاص کند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5A01C30B" w14:textId="3F64BEB2" w:rsidR="000714FF" w:rsidRPr="000714FF" w:rsidRDefault="000714FF" w:rsidP="00400BD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داغ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ترم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می</w:t>
      </w:r>
      <w:r w:rsidR="00400BD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فوق‌العاد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</w:t>
      </w:r>
      <w:r w:rsidR="00400BDA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="000365C8">
        <w:rPr>
          <w:rFonts w:ascii="Times New Roman" w:hAnsi="Times New Roman" w:cs="B Nazanin"/>
          <w:sz w:val="24"/>
          <w:szCs w:val="28"/>
          <w:rtl/>
          <w:lang w:bidi="fa-IR"/>
        </w:rPr>
        <w:t>ر طول زمستان هستند. حمام متعادل</w:t>
      </w:r>
      <w:r w:rsidR="000365C8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کننده چاکرا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قبلاً بیان کردیم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 و نوش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داغ با اسطوخودوس، بابونه و گل رز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تواند به شما کمک کند تا با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آرامش</w:t>
      </w:r>
      <w:r w:rsidR="00400BDA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بخش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فصل هماهنگ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از فرصت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400BDA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حرکت بودن، استراحت، باز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بازساز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در طول زمستان استفاده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هدف قدرتمند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وجود دارد. همانطور که چرخه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اعماق زم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365C8">
        <w:rPr>
          <w:rFonts w:ascii="Times New Roman" w:hAnsi="Times New Roman" w:cs="B Nazanin"/>
          <w:sz w:val="24"/>
          <w:szCs w:val="28"/>
          <w:rtl/>
          <w:lang w:bidi="fa-IR"/>
        </w:rPr>
        <w:t xml:space="preserve"> تولد دوبار</w:t>
      </w:r>
      <w:r w:rsidR="000365C8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="000365C8">
        <w:rPr>
          <w:rFonts w:ascii="Times New Roman" w:hAnsi="Times New Roman" w:cs="B Nazanin"/>
          <w:sz w:val="24"/>
          <w:szCs w:val="28"/>
          <w:rtl/>
          <w:lang w:bidi="fa-IR"/>
        </w:rPr>
        <w:t xml:space="preserve"> اجتناب</w:t>
      </w:r>
      <w:r w:rsidR="000365C8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ناپذ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ب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 در حال کار هستند، فصل بعد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عمق آگاه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آشکار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شود.</w:t>
      </w:r>
    </w:p>
    <w:p w14:paraId="10A45C3C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مراسم 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انقلاب زمستان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0C73181B" w14:textId="6094CC5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چاکرا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36708107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چشم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سوم و تاج</w:t>
      </w:r>
    </w:p>
    <w:p w14:paraId="1512AC62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چه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086BDFFB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 انقلاب زمستان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2D7C5263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زمان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15716E45" w14:textId="2005B73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1.5</w:t>
      </w:r>
      <w:r w:rsidR="000365C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ساعت</w:t>
      </w:r>
    </w:p>
    <w:p w14:paraId="3B9FF96D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03309275" w14:textId="425B1D23" w:rsidR="000714FF" w:rsidRPr="000714FF" w:rsidRDefault="000714FF" w:rsidP="005019A7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انقلاب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زمستان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="00BF4D2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 سال و شروع رس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می</w:t>
      </w:r>
      <w:r w:rsidR="00BF4D2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زمستان است</w:t>
      </w:r>
      <w:r w:rsidR="005019A7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5019A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فصل،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که ج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5019A7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  <w:r w:rsidR="005019A7">
        <w:rPr>
          <w:rFonts w:ascii="Times New Roman" w:hAnsi="Times New Roman" w:cs="B Nazanin" w:hint="cs"/>
          <w:sz w:val="24"/>
          <w:szCs w:val="28"/>
          <w:rtl/>
          <w:lang w:bidi="fa-IR"/>
        </w:rPr>
        <w:t>یروهای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به </w:t>
      </w:r>
      <w:r w:rsidR="005019A7">
        <w:rPr>
          <w:rFonts w:ascii="Times New Roman" w:hAnsi="Times New Roman" w:cs="B Nazanin"/>
          <w:sz w:val="24"/>
          <w:szCs w:val="28"/>
          <w:rtl/>
          <w:lang w:bidi="fa-IR"/>
        </w:rPr>
        <w:t>هم‌</w:t>
      </w:r>
      <w:r w:rsidR="000365C8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5019A7">
        <w:rPr>
          <w:rFonts w:ascii="Times New Roman" w:hAnsi="Times New Roman" w:cs="B Nazanin"/>
          <w:sz w:val="24"/>
          <w:szCs w:val="28"/>
          <w:rtl/>
          <w:lang w:bidi="fa-IR"/>
        </w:rPr>
        <w:t>پ</w:t>
      </w:r>
      <w:r w:rsidR="005019A7">
        <w:rPr>
          <w:rFonts w:ascii="Times New Roman" w:hAnsi="Times New Roman" w:cs="B Nazanin" w:hint="cs"/>
          <w:sz w:val="24"/>
          <w:szCs w:val="28"/>
          <w:rtl/>
          <w:lang w:bidi="fa-IR"/>
        </w:rPr>
        <w:t>یوند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می‌دهد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ما را به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انعکاس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بازساز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کنند. انقلاب زمستان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ما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خواهد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به درون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نگاه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فوقان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به‌و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ژه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چشم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سوم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تاج، متصل 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آن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متعادل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796F4D65" w14:textId="01CBD832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BD5A40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 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اسماج بسوزانید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چوب صندل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 فضا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پخش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DF9130E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2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تجسم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قبلاً بیان کردیم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 و تجسم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تاج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قبلاً بیان کردیم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 را کامل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75CD821" w14:textId="5C95F88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>3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(شا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نعناع تازه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اسطوخودوس) درست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با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ابرو و تاج خود در نزد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دست خود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بگیرید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، به مشاهدات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تجرب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طول تجسم چاکرا داشت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مخصوصاً در رابطه با هرگونه عدم تعادل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انسداد توجه داشته باش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5FDC2DDF" w14:textId="56CB7783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4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</w:t>
      </w:r>
      <w:r w:rsidR="005019A7">
        <w:rPr>
          <w:rFonts w:ascii="Times New Roman" w:hAnsi="Times New Roman" w:cs="B Nazanin"/>
          <w:sz w:val="24"/>
          <w:szCs w:val="28"/>
          <w:rtl/>
          <w:lang w:bidi="fa-IR"/>
        </w:rPr>
        <w:t>هرگونه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خواه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شا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همۀ آن‌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درون شما باشند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درباره موقع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احساسات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باشند که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بگذار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فصل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5E1B45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هر تار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در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آشکار کند تا بتوان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 به نور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تبدیل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CD8B395" w14:textId="3F524302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5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شمع روشن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با استفاده از شعل</w:t>
      </w:r>
      <w:r w:rsidR="00BF4D2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خود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با 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راحت بسوزان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همان</w:t>
      </w:r>
      <w:r w:rsidR="00BF4D2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طور که فهرست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خود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را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در نور شمع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سوزد،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هدفتان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باشد 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شده در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 w:hint="cs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فصل،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فصل بعد به نور تبد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5E1B45">
        <w:rPr>
          <w:rFonts w:ascii="Times New Roman" w:hAnsi="Times New Roman" w:cs="B Nazanin" w:hint="cs"/>
          <w:sz w:val="24"/>
          <w:szCs w:val="28"/>
          <w:rtl/>
          <w:lang w:bidi="fa-IR"/>
        </w:rPr>
        <w:t>شود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06E205D" w14:textId="4E955E2C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6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دوش </w:t>
      </w:r>
      <w:r w:rsidR="005019A7">
        <w:rPr>
          <w:rFonts w:ascii="Times New Roman" w:hAnsi="Times New Roman" w:cs="B Nazanin"/>
          <w:sz w:val="24"/>
          <w:szCs w:val="28"/>
          <w:rtl/>
          <w:lang w:bidi="fa-IR"/>
        </w:rPr>
        <w:t>پاک‌ساز</w:t>
      </w:r>
      <w:r w:rsidR="005019A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(به مد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دوش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شفابخش مراجعه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که قبلاً بیان شده است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 تا </w:t>
      </w:r>
      <w:r w:rsidR="005019A7">
        <w:rPr>
          <w:rFonts w:ascii="Times New Roman" w:hAnsi="Times New Roman" w:cs="B Nazanin"/>
          <w:sz w:val="24"/>
          <w:szCs w:val="28"/>
          <w:rtl/>
          <w:lang w:bidi="fa-IR"/>
        </w:rPr>
        <w:t>هرگونه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5E1B4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انرژی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منف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از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34E55538" w14:textId="77777777" w:rsidR="005019A7" w:rsidRDefault="005019A7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5019A7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30DB7BA9" w14:textId="398CDB15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lastRenderedPageBreak/>
        <w:t>ماه</w:t>
      </w:r>
      <w:r w:rsidR="005019A7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به</w:t>
      </w:r>
      <w:r w:rsidR="005019A7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عنوان راهنما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ما</w:t>
      </w:r>
    </w:p>
    <w:p w14:paraId="6F23DCAE" w14:textId="516DFD36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همان</w:t>
      </w:r>
      <w:r w:rsidR="005019A7">
        <w:rPr>
          <w:rFonts w:ascii="Times New Roman" w:hAnsi="Times New Roman" w:cs="B Nazanin" w:hint="eastAsia"/>
          <w:sz w:val="24"/>
          <w:szCs w:val="28"/>
          <w:lang w:bidi="fa-IR"/>
        </w:rPr>
        <w:t>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طور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فصول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مختلف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نقشه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ارائه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دهند، ماه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5019A7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راهنما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عمل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کند. ماه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5019A7">
        <w:rPr>
          <w:rFonts w:ascii="Times New Roman" w:hAnsi="Times New Roman" w:cs="B Nazanin"/>
          <w:sz w:val="24"/>
          <w:szCs w:val="28"/>
          <w:rtl/>
          <w:lang w:bidi="fa-IR"/>
        </w:rPr>
        <w:t>هدا</w:t>
      </w:r>
      <w:r w:rsidR="005019A7">
        <w:rPr>
          <w:rFonts w:ascii="Times New Roman" w:hAnsi="Times New Roman" w:cs="B Nazanin" w:hint="cs"/>
          <w:sz w:val="24"/>
          <w:szCs w:val="28"/>
          <w:rtl/>
          <w:lang w:bidi="fa-IR"/>
        </w:rPr>
        <w:t>یت‌کننده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9D41E3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مردم باستان بود</w:t>
      </w:r>
      <w:r w:rsidR="009D41E3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از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آن </w:t>
      </w:r>
      <w:r w:rsidR="005019A7">
        <w:rPr>
          <w:rFonts w:ascii="Times New Roman" w:hAnsi="Times New Roman" w:cs="B Nazanin"/>
          <w:sz w:val="24"/>
          <w:szCs w:val="28"/>
          <w:rtl/>
          <w:lang w:bidi="fa-IR"/>
        </w:rPr>
        <w:t>به‌عنوان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5019A7">
        <w:rPr>
          <w:rFonts w:ascii="Times New Roman" w:hAnsi="Times New Roman" w:cs="B Nazanin"/>
          <w:sz w:val="24"/>
          <w:szCs w:val="28"/>
          <w:rtl/>
          <w:lang w:bidi="fa-IR"/>
        </w:rPr>
        <w:t>زمان‌سنج</w:t>
      </w:r>
      <w:r w:rsidR="005019A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فراتر از روز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(که خورش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مسئول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بود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 و راه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5019A7">
        <w:rPr>
          <w:rFonts w:ascii="Times New Roman" w:hAnsi="Times New Roman" w:cs="B Nazanin"/>
          <w:sz w:val="24"/>
          <w:szCs w:val="28"/>
          <w:rtl/>
          <w:lang w:bidi="fa-IR"/>
        </w:rPr>
        <w:t>علامت‌گذار</w:t>
      </w:r>
      <w:r w:rsidR="005019A7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استفاده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کردند. </w:t>
      </w:r>
    </w:p>
    <w:p w14:paraId="4DD5FAB1" w14:textId="20A8461E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ماه با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گرانش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جزر و مد اق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انوس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کنترل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کند. جزر و مد در طول ماه کامل و ماه جد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بالاتر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انسان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60 تا 70</w:t>
      </w:r>
      <w:r w:rsidR="009D41E3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درصد آب تشک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</w:t>
      </w:r>
      <w:r w:rsidR="00BF4D2E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9D41E3">
        <w:rPr>
          <w:rFonts w:ascii="Times New Roman" w:hAnsi="Times New Roman" w:cs="B Nazanin"/>
          <w:sz w:val="24"/>
          <w:szCs w:val="28"/>
          <w:rtl/>
          <w:lang w:bidi="fa-IR"/>
        </w:rPr>
        <w:t>اند</w:t>
      </w:r>
      <w:r w:rsidR="009D41E3">
        <w:rPr>
          <w:rFonts w:ascii="Times New Roman" w:hAnsi="Times New Roman" w:cs="B Nazanin" w:hint="cs"/>
          <w:sz w:val="24"/>
          <w:szCs w:val="28"/>
          <w:rtl/>
          <w:lang w:bidi="fa-IR"/>
        </w:rPr>
        <w:t>؛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بنابرا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کشش گرانش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 بر ما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تأث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گذارد.</w:t>
      </w:r>
    </w:p>
    <w:p w14:paraId="24FF3F54" w14:textId="5693B74D" w:rsidR="000714FF" w:rsidRPr="000714FF" w:rsidRDefault="000714FF" w:rsidP="005019A7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مثال، ماه‌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کامل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پرانرژ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هستند که از نظر آمار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حوادث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مسائل مربوط </w:t>
      </w:r>
      <w:r w:rsidR="005019A7">
        <w:rPr>
          <w:rFonts w:ascii="Times New Roman" w:hAnsi="Times New Roman" w:cs="B Nazanin"/>
          <w:sz w:val="24"/>
          <w:szCs w:val="28"/>
          <w:rtl/>
          <w:lang w:bidi="fa-IR"/>
        </w:rPr>
        <w:t>به‌سلامت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BF4D2E">
        <w:rPr>
          <w:rFonts w:ascii="Times New Roman" w:hAnsi="Times New Roman" w:cs="B Nazanin" w:hint="cs"/>
          <w:sz w:val="24"/>
          <w:szCs w:val="28"/>
          <w:rtl/>
          <w:lang w:bidi="fa-IR"/>
        </w:rPr>
        <w:t>ذهن</w:t>
      </w:r>
      <w:r w:rsidR="00BF4D2E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روان وجود دارد</w:t>
      </w:r>
      <w:r w:rsidR="005019A7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نشان‌دهند</w:t>
      </w:r>
      <w:r w:rsidR="00BF4D2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رابط</w:t>
      </w:r>
      <w:r w:rsidR="00BF4D2E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وضع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و اوج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زیاد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چرخه ماه است.</w:t>
      </w:r>
      <w:r w:rsidR="005019A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بدان معنا 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ماه کامل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برای </w:t>
      </w:r>
      <w:r w:rsidR="00BF4D2E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ما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مضر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است، بلکه صرفاً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 زمان‌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پر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رخ می‌دهد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همچن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اغلب در طول ماه کامل تولد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لقاح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رخ می‌دهد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</w:t>
      </w:r>
    </w:p>
    <w:p w14:paraId="142A44F2" w14:textId="7D10D9F2" w:rsidR="00BF4D2E" w:rsidRPr="000714FF" w:rsidRDefault="000714FF" w:rsidP="00BF4D2E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اجداد ما از کمک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امروز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شرفت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تکنولوژ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 برخوردار نبودند.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فقط بر چرخه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طب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عت،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جمله فاز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 تک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داشتند.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چرخه ماه نگاه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کردند تا تصم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چه زمان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محصولات خاص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بکارند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برداشت کنند و چگونه در اق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انوس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کار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حرکت کنند.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فهم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کسوف تغ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بزرگ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به همراه دارد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دانستند که کس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(اغلب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رهبر)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>تحت‌الشعاع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قرار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پا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شروع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رمغان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آورد.</w:t>
      </w:r>
    </w:p>
    <w:p w14:paraId="06A4D32B" w14:textId="77777777" w:rsidR="00532898" w:rsidRDefault="00532898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532898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0C3A4B23" w14:textId="4F0825F4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lastRenderedPageBreak/>
        <w:t xml:space="preserve"> مراسم ماه نو</w:t>
      </w:r>
    </w:p>
    <w:p w14:paraId="33612581" w14:textId="0666448B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چاکرا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30E88AA6" w14:textId="523FBC2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شبک</w:t>
      </w:r>
      <w:r w:rsidR="001A1E07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خورش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</w:p>
    <w:p w14:paraId="641BD267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چه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1A6399EE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روز بعد از ماه نو</w:t>
      </w:r>
    </w:p>
    <w:p w14:paraId="7A14F123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زمان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1073B5F7" w14:textId="4ECC1B29" w:rsidR="000714FF" w:rsidRPr="000714FF" w:rsidRDefault="00081651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>
        <w:rPr>
          <w:rFonts w:ascii="Times New Roman" w:hAnsi="Times New Roman" w:cs="B Nazanin"/>
          <w:sz w:val="24"/>
          <w:szCs w:val="28"/>
          <w:rtl/>
          <w:lang w:bidi="fa-IR"/>
        </w:rPr>
        <w:t>45 دق</w:t>
      </w:r>
      <w:r>
        <w:rPr>
          <w:rFonts w:ascii="Times New Roman" w:hAnsi="Times New Roman" w:cs="B Nazanin" w:hint="cs"/>
          <w:sz w:val="24"/>
          <w:szCs w:val="28"/>
          <w:rtl/>
          <w:lang w:bidi="fa-IR"/>
        </w:rPr>
        <w:t>یقه</w:t>
      </w:r>
      <w:r w:rsidR="000714FF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</w:t>
      </w:r>
      <w:r>
        <w:rPr>
          <w:rFonts w:ascii="Times New Roman" w:hAnsi="Times New Roman" w:cs="B Nazanin"/>
          <w:sz w:val="24"/>
          <w:szCs w:val="28"/>
          <w:rtl/>
          <w:lang w:bidi="fa-IR"/>
        </w:rPr>
        <w:t>1 ساعت</w:t>
      </w:r>
    </w:p>
    <w:p w14:paraId="42188E16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4CA5D78F" w14:textId="4706102F" w:rsidR="000714FF" w:rsidRPr="000714FF" w:rsidRDefault="000714FF" w:rsidP="001A1E07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 جد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آغاز چرخ</w:t>
      </w:r>
      <w:r w:rsidR="001A1E07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دهد.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خورش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ماه فرصت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به ما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دهد تا ورق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برگردان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شروع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تازه را در آغوش بگ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از آنجا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آسمان در ماه نو تار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بوم خال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1A1E07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جاد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شود که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اهداف خود را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532898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 </w:t>
      </w:r>
      <w:r w:rsidR="00532898">
        <w:rPr>
          <w:rFonts w:ascii="Times New Roman" w:hAnsi="Times New Roman" w:cs="B Nazanin" w:hint="cs"/>
          <w:sz w:val="24"/>
          <w:szCs w:val="28"/>
          <w:rtl/>
          <w:lang w:bidi="fa-IR"/>
        </w:rPr>
        <w:t>جدید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آن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تنظ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14B77D9" w14:textId="7E9C8322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به علامت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>نجوم</w:t>
      </w:r>
      <w:r w:rsidR="00081651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 نو در آن در حال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پایین آمدن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و مضام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حاکم بر آن علامت نگاه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7416CB8" w14:textId="626D7733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2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موضوعات را در زندگ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به آن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فکر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3F47AC0" w14:textId="7A326607" w:rsidR="000714FF" w:rsidRPr="000714FF" w:rsidRDefault="000714FF" w:rsidP="00081651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3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بر اساس تأملات خود در مورد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مضام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فهرست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پنج تا ده مورد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 قمر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 ته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08165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با 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راحت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 خود 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تعداد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شبک</w:t>
      </w:r>
      <w:r w:rsidR="001A1E07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عصبی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در بالا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5160287" w14:textId="007DAE42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>4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تجسم تجل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ذهن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قبلاً آن را بیان کردیم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 را تمر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>آرزوها</w:t>
      </w:r>
      <w:r w:rsidR="00081651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فهرست ماه جد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532898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در حال تحقق </w:t>
      </w:r>
      <w:r w:rsidR="00532898">
        <w:rPr>
          <w:rFonts w:ascii="Times New Roman" w:hAnsi="Times New Roman" w:cs="B Nazanin" w:hint="cs"/>
          <w:sz w:val="24"/>
          <w:szCs w:val="28"/>
          <w:rtl/>
          <w:lang w:bidi="fa-IR"/>
        </w:rPr>
        <w:t>ببینید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363426F" w14:textId="77777777" w:rsidR="00003B6F" w:rsidRDefault="00003B6F" w:rsidP="001A1E07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003B6F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5FCD6213" w14:textId="28C40792" w:rsidR="000714FF" w:rsidRPr="000714FF" w:rsidRDefault="000714FF" w:rsidP="001A1E07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lastRenderedPageBreak/>
        <w:t>مراسم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ماه کامل</w:t>
      </w:r>
    </w:p>
    <w:p w14:paraId="65385941" w14:textId="51B9F7C5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چاکرا</w:t>
      </w:r>
      <w:r w:rsidR="00A7450D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3DC4F119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قلب و گلو</w:t>
      </w:r>
    </w:p>
    <w:p w14:paraId="476227CB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چه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 xml:space="preserve"> زمان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1B9D7D2D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غروب قبل از ماه کامل</w:t>
      </w:r>
    </w:p>
    <w:p w14:paraId="03D7E671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b/>
          <w:bCs/>
          <w:sz w:val="24"/>
          <w:szCs w:val="28"/>
          <w:rtl/>
          <w:lang w:bidi="fa-IR"/>
        </w:rPr>
        <w:t>زمان</w:t>
      </w: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t>:</w:t>
      </w:r>
    </w:p>
    <w:p w14:paraId="0CB02E48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45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1 ساعت</w:t>
      </w:r>
    </w:p>
    <w:p w14:paraId="5DEC4098" w14:textId="77777777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</w:p>
    <w:p w14:paraId="4B76E926" w14:textId="417B8899" w:rsidR="000714FF" w:rsidRPr="000714FF" w:rsidRDefault="000714FF" w:rsidP="00D9259A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ماه کامل نماد اوج چرخ</w:t>
      </w:r>
      <w:r w:rsidR="001A1E07">
        <w:rPr>
          <w:rFonts w:ascii="Times New Roman" w:hAnsi="Times New Roman" w:cs="B Nazanin" w:hint="cs"/>
          <w:sz w:val="24"/>
          <w:szCs w:val="28"/>
          <w:rtl/>
          <w:lang w:bidi="fa-IR"/>
        </w:rPr>
        <w:t>ۀ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 است و </w:t>
      </w:r>
      <w:r w:rsidR="00D9259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آن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زمان</w:t>
      </w:r>
      <w:r w:rsidR="00D9259A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پر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است. </w:t>
      </w:r>
      <w:r w:rsidR="00D9259A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بهترین زمان برای به اتمام رساندن امور وقتی است که ماه کامل است. برنامه‌هایتان را بر اساس این زمان تنظیم کنید تا همچون نور ماه کامل، مسیرتان نیز روشن شود. </w:t>
      </w:r>
    </w:p>
    <w:p w14:paraId="2BDB4028" w14:textId="500514C8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1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عصر قبل از ماه کامل،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سنگ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ص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>جمع‌آور</w:t>
      </w:r>
      <w:r w:rsidR="00081651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چند دق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ظرف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نمک 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سپس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آب جار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بشو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153900D9" w14:textId="03CAB0D2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2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ستال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با آب صاف شده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>سنگ‌تراش</w:t>
      </w:r>
      <w:r w:rsidR="00081651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قرار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درب آن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ببندید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مهتاب (اگر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کنار پنجره مهتاب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بگذار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6E22ECB" w14:textId="0246325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3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 اطراف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مکان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مقدس خود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اسماج بسوزانید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سپس روغن اسطوخودوس 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در فضا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پخش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قبل از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انعکاس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شروع به نوشتن کنید،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چند قطره از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ترکیب روغن‌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برای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آرامش ذهن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lastRenderedPageBreak/>
        <w:t>به‌هم‌ر</w:t>
      </w:r>
      <w:r w:rsidR="00081651">
        <w:rPr>
          <w:rFonts w:ascii="Times New Roman" w:hAnsi="Times New Roman" w:cs="B Nazanin" w:hint="cs"/>
          <w:sz w:val="24"/>
          <w:szCs w:val="28"/>
          <w:rtl/>
          <w:lang w:bidi="fa-IR"/>
        </w:rPr>
        <w:t>یخته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قبلاً طرز تهیۀ آن را بیان کردیم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)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روغن اسطوخودوس را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قه‌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مچ‌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ماساژ ده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E29F0CB" w14:textId="04EFF59E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4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دفترچه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خود،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مطالبی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بنو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موضوعات مربوط به ماه کامل را منعکس کند. (به علامت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>نجوم</w:t>
      </w:r>
      <w:r w:rsidR="00081651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ماه نو در آن در حال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پایان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است و مضام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حاکم بر آن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توجه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.) هر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 که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قصد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>کمی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ردن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جشن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گرفتن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پاک ک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ردن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شفا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دادنش را دارید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ادداشت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A078DC9" w14:textId="7227BE2F" w:rsidR="000714FF" w:rsidRPr="000714FF" w:rsidRDefault="000714FF" w:rsidP="00F10D7D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5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نور ماه (اگر فضا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>آب‌وهوا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اجازه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دهد) </w:t>
      </w:r>
      <w:r w:rsidR="00F10D7D" w:rsidRPr="000714FF">
        <w:rPr>
          <w:rFonts w:ascii="Times New Roman" w:hAnsi="Times New Roman" w:cs="B Nazanin"/>
          <w:sz w:val="24"/>
          <w:szCs w:val="28"/>
          <w:rtl/>
          <w:lang w:bidi="fa-IR"/>
        </w:rPr>
        <w:t>ب</w:t>
      </w:r>
      <w:r w:rsidR="00F10D7D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10D7D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رون</w:t>
      </w:r>
      <w:r w:rsidR="00F10D7D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برو</w:t>
      </w:r>
      <w:r w:rsidR="00F10D7D"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F10D7D"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F10D7D"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 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با صدا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بلند بخوان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6ED7438A" w14:textId="331DDA90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6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ست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از روشی</w:t>
      </w:r>
      <w:r w:rsidR="00E4646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‌‌ای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F10D7D">
        <w:rPr>
          <w:rFonts w:ascii="Times New Roman" w:hAnsi="Times New Roman" w:cs="B Nazanin" w:hint="cs"/>
          <w:sz w:val="24"/>
          <w:szCs w:val="28"/>
          <w:rtl/>
          <w:lang w:bidi="fa-IR"/>
        </w:rPr>
        <w:t>ب</w:t>
      </w:r>
      <w:r w:rsidR="00F10D7D">
        <w:rPr>
          <w:rFonts w:ascii="Times New Roman" w:hAnsi="Times New Roman" w:cs="B Nazanin"/>
          <w:sz w:val="24"/>
          <w:szCs w:val="28"/>
          <w:rtl/>
          <w:lang w:bidi="fa-IR"/>
        </w:rPr>
        <w:t>سوزان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ید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با استفاده از شعله شمع دور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نداز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توان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>به‌سادگ</w:t>
      </w:r>
      <w:r w:rsidR="00081651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آن را پاره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اطم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نان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حاصل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با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آزاد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ارتباط برقرار کرد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</w:t>
      </w:r>
      <w:r w:rsidR="00E46465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احساس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 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5346F812" w14:textId="5F1ED55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7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. از حمام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>متعادل‌کنندة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 (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که قبلاً بیان کردیم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)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خاج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با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روغن‌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سنگ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ی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مناسب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آن</w:t>
      </w:r>
      <w:r w:rsidRPr="000714FF">
        <w:rPr>
          <w:rFonts w:ascii="Times New Roman" w:hAnsi="Times New Roman" w:cs="Times New Roman"/>
          <w:sz w:val="24"/>
          <w:szCs w:val="24"/>
          <w:cs/>
          <w:lang w:bidi="fa-IR"/>
        </w:rPr>
        <w:t>‎</w:t>
      </w:r>
      <w:r w:rsidR="00A7450D">
        <w:rPr>
          <w:rFonts w:ascii="Times New Roman" w:hAnsi="Times New Roman" w:cs="B Nazanin" w:hint="cs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لذت ببر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00D0AE5A" w14:textId="446E9949" w:rsidR="00E46465" w:rsidRDefault="000714FF" w:rsidP="00081651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8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آب ماه خود را بنوش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با انرژ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شفابخش و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>متعادل‌کنندة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جواهرات انتخاب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خود دم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شده است تا مراسم را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تمام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</w:t>
      </w:r>
    </w:p>
    <w:p w14:paraId="493A0538" w14:textId="77777777" w:rsidR="00081651" w:rsidRDefault="00081651" w:rsidP="00E46465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sectPr w:rsidR="00081651" w:rsidSect="00604316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411C2BF9" w14:textId="3F7C0AC2" w:rsidR="000714FF" w:rsidRPr="00081651" w:rsidRDefault="000714FF" w:rsidP="00081651">
      <w:pPr>
        <w:bidi/>
        <w:spacing w:line="360" w:lineRule="auto"/>
        <w:jc w:val="lowKashida"/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/>
          <w:b/>
          <w:bCs/>
          <w:sz w:val="24"/>
          <w:szCs w:val="28"/>
          <w:rtl/>
          <w:lang w:bidi="fa-IR"/>
        </w:rPr>
        <w:lastRenderedPageBreak/>
        <w:t>قدردان</w:t>
      </w:r>
      <w:r w:rsidRPr="000714FF">
        <w:rPr>
          <w:rFonts w:ascii="Times New Roman" w:hAnsi="Times New Roman" w:cs="B Nazanin" w:hint="cs"/>
          <w:b/>
          <w:bCs/>
          <w:sz w:val="24"/>
          <w:szCs w:val="28"/>
          <w:rtl/>
          <w:lang w:bidi="fa-IR"/>
        </w:rPr>
        <w:t>ی</w:t>
      </w:r>
    </w:p>
    <w:p w14:paraId="70CFD3A2" w14:textId="507C0B33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F920B4">
        <w:rPr>
          <w:rFonts w:ascii="Times New Roman" w:hAnsi="Times New Roman" w:cs="B Nazanin" w:hint="cs"/>
          <w:sz w:val="24"/>
          <w:szCs w:val="28"/>
          <w:rtl/>
          <w:lang w:bidi="fa-IR"/>
        </w:rPr>
        <w:t>تقدیم به</w:t>
      </w:r>
      <w:r w:rsidRPr="00F920B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F920B4">
        <w:rPr>
          <w:rFonts w:ascii="Times New Roman" w:hAnsi="Times New Roman" w:cs="B Nazanin" w:hint="cs"/>
          <w:sz w:val="24"/>
          <w:szCs w:val="28"/>
          <w:rtl/>
          <w:lang w:bidi="fa-IR"/>
        </w:rPr>
        <w:t>استاد</w:t>
      </w:r>
      <w:r w:rsidRPr="00F920B4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F920B4">
        <w:rPr>
          <w:rFonts w:ascii="Times New Roman" w:hAnsi="Times New Roman" w:cs="B Nazanin" w:hint="cs"/>
          <w:sz w:val="24"/>
          <w:szCs w:val="28"/>
          <w:rtl/>
          <w:lang w:bidi="fa-IR"/>
        </w:rPr>
        <w:t>عزیزم</w:t>
      </w:r>
      <w:r w:rsidRPr="00F920B4">
        <w:rPr>
          <w:rFonts w:ascii="Times New Roman" w:hAnsi="Times New Roman" w:cs="B Nazanin"/>
          <w:sz w:val="24"/>
          <w:szCs w:val="28"/>
          <w:rtl/>
          <w:lang w:bidi="fa-IR"/>
        </w:rPr>
        <w:t>، نوئل رز، برا</w:t>
      </w:r>
      <w:r w:rsidRPr="00F920B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F920B4">
        <w:rPr>
          <w:rFonts w:ascii="Times New Roman" w:hAnsi="Times New Roman" w:cs="B Nazanin"/>
          <w:sz w:val="24"/>
          <w:szCs w:val="28"/>
          <w:rtl/>
          <w:lang w:bidi="fa-IR"/>
        </w:rPr>
        <w:t xml:space="preserve"> تمام خرد، عشق</w:t>
      </w:r>
      <w:r w:rsidR="0048434A" w:rsidRPr="00F920B4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 w:rsidRPr="00F920B4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="00E46465" w:rsidRPr="00F920B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انرژی</w:t>
      </w:r>
      <w:r w:rsidRPr="00F920B4">
        <w:rPr>
          <w:rFonts w:ascii="Times New Roman" w:hAnsi="Times New Roman" w:cs="B Nazanin"/>
          <w:sz w:val="24"/>
          <w:szCs w:val="28"/>
          <w:rtl/>
          <w:lang w:bidi="fa-IR"/>
        </w:rPr>
        <w:t xml:space="preserve"> شفا</w:t>
      </w:r>
      <w:r w:rsidR="00E46465" w:rsidRPr="00F920B4">
        <w:rPr>
          <w:rFonts w:ascii="Times New Roman" w:hAnsi="Times New Roman" w:cs="B Nazanin" w:hint="cs"/>
          <w:sz w:val="24"/>
          <w:szCs w:val="28"/>
          <w:rtl/>
          <w:lang w:bidi="fa-IR"/>
        </w:rPr>
        <w:t>بخش</w:t>
      </w:r>
      <w:r w:rsidRPr="00F920B4">
        <w:rPr>
          <w:rFonts w:ascii="Times New Roman" w:hAnsi="Times New Roman" w:cs="B Nazanin"/>
          <w:sz w:val="24"/>
          <w:szCs w:val="28"/>
          <w:rtl/>
          <w:lang w:bidi="fa-IR"/>
        </w:rPr>
        <w:t xml:space="preserve"> او. ج</w:t>
      </w:r>
      <w:r w:rsidRPr="00F920B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 w:rsidRPr="00F920B4">
        <w:rPr>
          <w:rFonts w:ascii="Times New Roman" w:hAnsi="Times New Roman" w:cs="B Nazanin" w:hint="eastAsia"/>
          <w:sz w:val="24"/>
          <w:szCs w:val="28"/>
          <w:rtl/>
          <w:lang w:bidi="fa-IR"/>
        </w:rPr>
        <w:t>می</w:t>
      </w:r>
      <w:r w:rsidR="00E46465" w:rsidRPr="00F920B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 w:rsidRPr="00F920B4">
        <w:rPr>
          <w:rFonts w:ascii="Times New Roman" w:hAnsi="Times New Roman" w:cs="B Nazanin" w:hint="eastAsia"/>
          <w:sz w:val="24"/>
          <w:szCs w:val="28"/>
          <w:rtl/>
          <w:lang w:bidi="fa-IR"/>
        </w:rPr>
        <w:t>‌</w:t>
      </w:r>
      <w:r w:rsidRPr="00F920B4">
        <w:rPr>
          <w:rFonts w:ascii="Times New Roman" w:hAnsi="Times New Roman" w:cs="B Nazanin"/>
          <w:sz w:val="24"/>
          <w:szCs w:val="28"/>
          <w:rtl/>
          <w:lang w:bidi="fa-IR"/>
        </w:rPr>
        <w:t>برا</w:t>
      </w:r>
      <w:r w:rsidRPr="00F920B4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A7450D" w:rsidRPr="00F920B4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 w:rsidRPr="00F920B4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 w:rsidRPr="00F920B4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F920B4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F920B4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 من کمک کرد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تا در مس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درست بروم و من را در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راستا نگه داشت. برادرم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>به‌خاطر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من را سرزنده نگه داشته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باعث </w:t>
      </w:r>
      <w:r w:rsidR="00E46465">
        <w:rPr>
          <w:rFonts w:ascii="Times New Roman" w:hAnsi="Times New Roman" w:cs="B Nazanin" w:hint="cs"/>
          <w:sz w:val="24"/>
          <w:szCs w:val="28"/>
          <w:rtl/>
          <w:lang w:bidi="fa-IR"/>
        </w:rPr>
        <w:t>لبخند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م شده است. مامان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>به‌خاطر</w:t>
      </w:r>
      <w:r w:rsidR="00F920B4">
        <w:rPr>
          <w:rFonts w:ascii="Times New Roman" w:hAnsi="Times New Roman" w:cs="B Nazanin"/>
          <w:sz w:val="24"/>
          <w:szCs w:val="28"/>
          <w:rtl/>
          <w:lang w:bidi="fa-IR"/>
        </w:rPr>
        <w:t xml:space="preserve"> محبت</w:t>
      </w:r>
      <w:r w:rsidR="00F920B4">
        <w:rPr>
          <w:rFonts w:ascii="Times New Roman" w:hAnsi="Times New Roman" w:cs="B Nazanin" w:hint="cs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نگه داشتن من رو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باب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هم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محافظ و راهنما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بود. آندر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>به‌خاطر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مراقبت از من، پسرم و شوهرم در طول نوشتن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کتاب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. سل، بهتر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دوست 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F920B4">
        <w:rPr>
          <w:rFonts w:ascii="Times New Roman" w:hAnsi="Times New Roman" w:cs="B Nazanin" w:hint="cs"/>
          <w:sz w:val="24"/>
          <w:szCs w:val="28"/>
          <w:rtl/>
          <w:lang w:bidi="fa-IR"/>
        </w:rPr>
        <w:t>و اندی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سال من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زل‌</w:t>
      </w:r>
      <w:r w:rsidR="00A7450D">
        <w:rPr>
          <w:rFonts w:ascii="Times New Roman" w:hAnsi="Times New Roman" w:cs="B Nazanin" w:hint="eastAsia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ف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پس‌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>چ</w:t>
      </w:r>
      <w:r w:rsidR="00081651">
        <w:rPr>
          <w:rFonts w:ascii="Times New Roman" w:hAnsi="Times New Roman" w:cs="B Nazanin" w:hint="cs"/>
          <w:sz w:val="24"/>
          <w:szCs w:val="28"/>
          <w:rtl/>
          <w:lang w:bidi="fa-IR"/>
        </w:rPr>
        <w:t>یز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>به‌خاطر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«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همراه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»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بودند. تان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کا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>به‌خاطر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دوست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همراه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="00E46465">
        <w:rPr>
          <w:rFonts w:ascii="Times New Roman" w:hAnsi="Times New Roman" w:cs="B Nazanin" w:hint="cs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ق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د</w:t>
      </w:r>
      <w:r w:rsidR="00F920B4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شرط</w:t>
      </w:r>
      <w:r w:rsidR="00F920B4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شان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>به‌خاطر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تحمل سنگ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بس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ار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از کار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که من انجام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دهم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 xml:space="preserve"> و 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ج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ن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>به‌خاطر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برادر روح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همکار آگاه من بود.</w:t>
      </w:r>
    </w:p>
    <w:p w14:paraId="6FF6E86F" w14:textId="14612CED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آخر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و مهم‌تر از همه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شوهرم، کو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به‌خاطر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بزرگ‌تر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E46465">
        <w:rPr>
          <w:rFonts w:ascii="Times New Roman" w:hAnsi="Times New Roman" w:cs="B Nazanin" w:hint="cs"/>
          <w:sz w:val="24"/>
          <w:szCs w:val="28"/>
          <w:rtl/>
          <w:lang w:bidi="fa-IR"/>
        </w:rPr>
        <w:t>مشوق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‌می</w:t>
      </w:r>
      <w:r w:rsidR="00E46465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 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و صبور بود</w:t>
      </w:r>
      <w:r w:rsidR="0048434A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48434A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پسر فرشته‌مان، آشر،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>به دل</w:t>
      </w:r>
      <w:r w:rsidR="00081651">
        <w:rPr>
          <w:rFonts w:ascii="Times New Roman" w:hAnsi="Times New Roman" w:cs="B Nazanin" w:hint="cs"/>
          <w:sz w:val="24"/>
          <w:szCs w:val="28"/>
          <w:rtl/>
          <w:lang w:bidi="fa-IR"/>
        </w:rPr>
        <w:t>یل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ثابت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کرد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متعادل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کردن چاکرا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معجزه م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کند</w:t>
      </w:r>
      <w:r w:rsidR="00F920B4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من خ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ل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>خوش‌شانس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هستم که همه شما را دوست دارم و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در کنار شما زندگی شادی دارم</w:t>
      </w:r>
      <w:r w:rsidR="00F10D7D">
        <w:rPr>
          <w:rFonts w:ascii="Times New Roman" w:hAnsi="Times New Roman" w:cs="B Nazanin" w:hint="cs"/>
          <w:sz w:val="24"/>
          <w:szCs w:val="28"/>
          <w:rtl/>
          <w:lang w:bidi="fa-IR"/>
        </w:rPr>
        <w:t>.</w:t>
      </w:r>
    </w:p>
    <w:p w14:paraId="6E3FCA74" w14:textId="041238BC" w:rsidR="000714FF" w:rsidRPr="000714FF" w:rsidRDefault="000714FF" w:rsidP="000714FF">
      <w:pPr>
        <w:bidi/>
        <w:spacing w:line="360" w:lineRule="auto"/>
        <w:jc w:val="lowKashida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تقدیم 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به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مگ، دب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کل ت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در خانه 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رندوم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پنگوئن برا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حما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ت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 راهنما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 در طول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</w:t>
      </w:r>
      <w:r w:rsidR="00A7450D">
        <w:rPr>
          <w:rFonts w:ascii="Times New Roman" w:hAnsi="Times New Roman" w:cs="B Nazanin"/>
          <w:sz w:val="24"/>
          <w:szCs w:val="28"/>
          <w:lang w:bidi="fa-IR"/>
        </w:rPr>
        <w:t>‌‌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 xml:space="preserve"> این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</w:t>
      </w:r>
      <w:r w:rsidR="00081651">
        <w:rPr>
          <w:rFonts w:ascii="Times New Roman" w:hAnsi="Times New Roman" w:cs="B Nazanin"/>
          <w:sz w:val="24"/>
          <w:szCs w:val="28"/>
          <w:rtl/>
          <w:lang w:bidi="fa-IR"/>
        </w:rPr>
        <w:t>فرا</w:t>
      </w:r>
      <w:r w:rsidR="00081651">
        <w:rPr>
          <w:rFonts w:ascii="Times New Roman" w:hAnsi="Times New Roman" w:cs="B Nazanin" w:hint="cs"/>
          <w:sz w:val="24"/>
          <w:szCs w:val="28"/>
          <w:rtl/>
          <w:lang w:bidi="fa-IR"/>
        </w:rPr>
        <w:t>یند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نوشتن و م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ها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>رت</w:t>
      </w:r>
      <w:r w:rsidR="00A7450D">
        <w:rPr>
          <w:rFonts w:ascii="Times New Roman" w:hAnsi="Times New Roman" w:cs="B Nazanin"/>
          <w:sz w:val="24"/>
          <w:szCs w:val="28"/>
          <w:rtl/>
          <w:lang w:bidi="fa-IR"/>
        </w:rPr>
        <w:t>‌ها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را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</w:t>
      </w:r>
      <w:r w:rsidRPr="000714FF">
        <w:rPr>
          <w:rFonts w:ascii="Times New Roman" w:hAnsi="Times New Roman" w:cs="B Nazanin" w:hint="eastAsia"/>
          <w:sz w:val="24"/>
          <w:szCs w:val="28"/>
          <w:rtl/>
          <w:lang w:bidi="fa-IR"/>
        </w:rPr>
        <w:t>ش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جادو</w:t>
      </w:r>
      <w:r w:rsidRPr="000714FF">
        <w:rPr>
          <w:rFonts w:ascii="Times New Roman" w:hAnsi="Times New Roman" w:cs="B Nazanin" w:hint="cs"/>
          <w:sz w:val="24"/>
          <w:szCs w:val="28"/>
          <w:rtl/>
          <w:lang w:bidi="fa-IR"/>
        </w:rPr>
        <w:t>یی</w:t>
      </w:r>
      <w:r w:rsidRPr="000714FF">
        <w:rPr>
          <w:rFonts w:ascii="Times New Roman" w:hAnsi="Times New Roman" w:cs="B Nazanin"/>
          <w:sz w:val="24"/>
          <w:szCs w:val="28"/>
          <w:rtl/>
          <w:lang w:bidi="fa-IR"/>
        </w:rPr>
        <w:t xml:space="preserve"> شما.</w:t>
      </w:r>
    </w:p>
    <w:sectPr w:rsidR="000714FF" w:rsidRPr="000714FF" w:rsidSect="0060431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82977" w14:textId="77777777" w:rsidR="00676CBC" w:rsidRDefault="00676CBC" w:rsidP="00604316">
      <w:pPr>
        <w:spacing w:after="0" w:line="240" w:lineRule="auto"/>
      </w:pPr>
      <w:r>
        <w:separator/>
      </w:r>
    </w:p>
  </w:endnote>
  <w:endnote w:type="continuationSeparator" w:id="0">
    <w:p w14:paraId="32186348" w14:textId="77777777" w:rsidR="00676CBC" w:rsidRDefault="00676CBC" w:rsidP="0060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:Arial">
    <w:altName w:val="Cambria"/>
    <w:panose1 w:val="00000000000000000000"/>
    <w:charset w:val="00"/>
    <w:family w:val="roman"/>
    <w:notTrueType/>
    <w:pitch w:val="default"/>
  </w:font>
  <w:font w:name="MsYek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RANSansWeb">
    <w:altName w:val="Times New Roman"/>
    <w:panose1 w:val="00000000000000000000"/>
    <w:charset w:val="00"/>
    <w:family w:val="roman"/>
    <w:notTrueType/>
    <w:pitch w:val="default"/>
  </w:font>
  <w:font w:name="Vaz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77592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DC523" w14:textId="0A2FE07A" w:rsidR="00B94970" w:rsidRDefault="00B949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3D8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14:paraId="0271FD69" w14:textId="77777777" w:rsidR="00B94970" w:rsidRDefault="00B94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E697D" w14:textId="77777777" w:rsidR="00676CBC" w:rsidRDefault="00676CBC" w:rsidP="00B22B5D">
      <w:pPr>
        <w:spacing w:after="0" w:line="240" w:lineRule="auto"/>
        <w:jc w:val="right"/>
      </w:pPr>
      <w:r>
        <w:separator/>
      </w:r>
    </w:p>
  </w:footnote>
  <w:footnote w:type="continuationSeparator" w:id="0">
    <w:p w14:paraId="78B87432" w14:textId="77777777" w:rsidR="00676CBC" w:rsidRDefault="00676CBC" w:rsidP="00604316">
      <w:pPr>
        <w:spacing w:after="0" w:line="240" w:lineRule="auto"/>
      </w:pPr>
      <w:r>
        <w:continuationSeparator/>
      </w:r>
    </w:p>
  </w:footnote>
  <w:footnote w:id="1">
    <w:p w14:paraId="545C747A" w14:textId="73E630B6" w:rsidR="00B94970" w:rsidRDefault="00B94970" w:rsidP="0054017B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 w:rsidRPr="003E1C6A">
        <w:rPr>
          <w:rFonts w:ascii="MsYekan" w:hAnsi="MsYekan" w:cs="B Nazanin"/>
          <w:shd w:val="clear" w:color="auto" w:fill="FFFFFF"/>
          <w:rtl/>
        </w:rPr>
        <w:t>چاکرا به باور آیین هندو به مراکز انرژی در بدن انسان گفته می</w:t>
      </w:r>
      <w:r w:rsidRPr="003E1C6A">
        <w:rPr>
          <w:rFonts w:ascii="MsYekan" w:hAnsi="MsYekan" w:cs="B Nazanin" w:hint="cs"/>
          <w:shd w:val="clear" w:color="auto" w:fill="FFFFFF"/>
          <w:rtl/>
        </w:rPr>
        <w:t>‌</w:t>
      </w:r>
      <w:r w:rsidRPr="003E1C6A">
        <w:rPr>
          <w:rFonts w:ascii="MsYekan" w:hAnsi="MsYekan" w:cs="B Nazanin"/>
          <w:shd w:val="clear" w:color="auto" w:fill="FFFFFF"/>
          <w:rtl/>
        </w:rPr>
        <w:t>شو</w:t>
      </w:r>
      <w:r w:rsidRPr="003E1C6A">
        <w:rPr>
          <w:rFonts w:ascii="MsYekan" w:hAnsi="MsYekan" w:cs="B Nazanin" w:hint="cs"/>
          <w:shd w:val="clear" w:color="auto" w:fill="FFFFFF"/>
          <w:rtl/>
        </w:rPr>
        <w:t xml:space="preserve">د. </w:t>
      </w:r>
      <w:r w:rsidRPr="003E1C6A">
        <w:rPr>
          <w:rFonts w:ascii="MsYekan" w:hAnsi="MsYekan" w:cs="B Nazanin"/>
          <w:shd w:val="clear" w:color="auto" w:fill="FFFFFF"/>
          <w:rtl/>
        </w:rPr>
        <w:t>چا</w:t>
      </w:r>
      <w:r w:rsidRPr="003E1C6A">
        <w:rPr>
          <w:rFonts w:ascii="MsYekan" w:hAnsi="MsYekan" w:cs="B Nazanin" w:hint="cs"/>
          <w:shd w:val="clear" w:color="auto" w:fill="FFFFFF"/>
          <w:rtl/>
        </w:rPr>
        <w:t xml:space="preserve">کرا </w:t>
      </w:r>
      <w:r w:rsidRPr="003E1C6A">
        <w:rPr>
          <w:rFonts w:ascii="MsYekan" w:hAnsi="MsYekan" w:cs="B Nazanin"/>
          <w:shd w:val="clear" w:color="auto" w:fill="FFFFFF"/>
          <w:rtl/>
        </w:rPr>
        <w:t>یا شاکرا در وجود هر موجود زنده</w:t>
      </w:r>
      <w:r w:rsidRPr="003E1C6A">
        <w:rPr>
          <w:rFonts w:ascii="MsYekan" w:hAnsi="MsYekan" w:cs="B Nazanin" w:hint="cs"/>
          <w:shd w:val="clear" w:color="auto" w:fill="FFFFFF"/>
          <w:rtl/>
        </w:rPr>
        <w:t>‌</w:t>
      </w:r>
      <w:r w:rsidRPr="003E1C6A">
        <w:rPr>
          <w:rFonts w:ascii="MsYekan" w:hAnsi="MsYekan" w:cs="B Nazanin"/>
          <w:shd w:val="clear" w:color="auto" w:fill="FFFFFF"/>
          <w:rtl/>
        </w:rPr>
        <w:t>ای قرار دارد حتی گیاهان. این چاکراها منابع انرژی</w:t>
      </w:r>
      <w:r w:rsidRPr="003E1C6A">
        <w:rPr>
          <w:rFonts w:ascii="MsYekan" w:hAnsi="MsYekan" w:cs="B Nazanin" w:hint="cs"/>
          <w:shd w:val="clear" w:color="auto" w:fill="FFFFFF"/>
          <w:rtl/>
        </w:rPr>
        <w:t>‌</w:t>
      </w:r>
      <w:r w:rsidRPr="003E1C6A">
        <w:rPr>
          <w:rFonts w:ascii="MsYekan" w:hAnsi="MsYekan" w:cs="B Nazanin"/>
          <w:shd w:val="clear" w:color="auto" w:fill="FFFFFF"/>
          <w:rtl/>
        </w:rPr>
        <w:t>ها به عبارتی شریان</w:t>
      </w:r>
      <w:r w:rsidRPr="003E1C6A">
        <w:rPr>
          <w:rFonts w:ascii="MsYekan" w:hAnsi="MsYekan" w:cs="B Nazanin" w:hint="cs"/>
          <w:shd w:val="clear" w:color="auto" w:fill="FFFFFF"/>
          <w:rtl/>
        </w:rPr>
        <w:t>‌</w:t>
      </w:r>
      <w:r w:rsidRPr="003E1C6A">
        <w:rPr>
          <w:rFonts w:ascii="MsYekan" w:hAnsi="MsYekan" w:cs="B Nazanin"/>
          <w:shd w:val="clear" w:color="auto" w:fill="FFFFFF"/>
          <w:rtl/>
        </w:rPr>
        <w:t>های حیات می باشند</w:t>
      </w:r>
      <w:r w:rsidRPr="003E1C6A">
        <w:rPr>
          <w:rFonts w:ascii="MsYekan" w:hAnsi="MsYekan" w:cs="B Nazanin"/>
          <w:shd w:val="clear" w:color="auto" w:fill="FFFFFF"/>
        </w:rPr>
        <w:t>.</w:t>
      </w:r>
    </w:p>
  </w:footnote>
  <w:footnote w:id="2">
    <w:p w14:paraId="337C526E" w14:textId="22ADE8AC" w:rsidR="00B94970" w:rsidRDefault="00B94970" w:rsidP="00A165A8">
      <w:pPr>
        <w:pStyle w:val="FootnoteText"/>
        <w:bidi/>
        <w:rPr>
          <w:rtl/>
          <w:lang w:bidi="fa-IR"/>
        </w:rPr>
      </w:pPr>
      <w:r>
        <w:rPr>
          <w:lang w:bidi="fa-IR"/>
        </w:rPr>
        <w:t xml:space="preserve">. </w:t>
      </w:r>
      <w:r>
        <w:rPr>
          <w:rStyle w:val="FootnoteReference"/>
        </w:rPr>
        <w:footnoteRef/>
      </w:r>
      <w:r>
        <w:rPr>
          <w:rFonts w:hint="cs"/>
          <w:rtl/>
          <w:lang w:bidi="fa-IR"/>
        </w:rPr>
        <w:t xml:space="preserve"> </w:t>
      </w:r>
      <w:r w:rsidRPr="00482A45">
        <w:rPr>
          <w:rFonts w:ascii="Tahoma" w:hAnsi="Tahoma" w:cs="B Nazanin"/>
          <w:color w:val="202122"/>
          <w:shd w:val="clear" w:color="auto" w:fill="FFFFFF"/>
          <w:rtl/>
        </w:rPr>
        <w:t xml:space="preserve">سانسکریت </w:t>
      </w:r>
      <w:r w:rsidRPr="00482A45">
        <w:rPr>
          <w:rFonts w:ascii="Tahoma" w:hAnsi="Tahoma" w:cs="B Nazanin"/>
          <w:shd w:val="clear" w:color="auto" w:fill="FFFFFF"/>
          <w:rtl/>
        </w:rPr>
        <w:t>ودایی</w:t>
      </w:r>
      <w:r w:rsidRPr="00482A45">
        <w:rPr>
          <w:rFonts w:ascii="Cambria" w:hAnsi="Cambria" w:cs="Cambria" w:hint="cs"/>
          <w:shd w:val="clear" w:color="auto" w:fill="FFFFFF"/>
          <w:rtl/>
        </w:rPr>
        <w:t> </w:t>
      </w:r>
      <w:r w:rsidRPr="00482A45">
        <w:rPr>
          <w:rFonts w:ascii="Tahoma" w:hAnsi="Tahoma" w:cs="B Nazanin"/>
          <w:shd w:val="clear" w:color="auto" w:fill="FFFFFF"/>
          <w:rtl/>
        </w:rPr>
        <w:t>یکی از زبان‌های باستانی</w:t>
      </w:r>
      <w:r w:rsidRPr="00482A45">
        <w:rPr>
          <w:rFonts w:ascii="Cambria" w:hAnsi="Cambria" w:cs="Cambria" w:hint="cs"/>
          <w:shd w:val="clear" w:color="auto" w:fill="FFFFFF"/>
          <w:rtl/>
        </w:rPr>
        <w:t> </w:t>
      </w:r>
      <w:r w:rsidRPr="00482A45">
        <w:rPr>
          <w:rFonts w:ascii="Tahoma" w:hAnsi="Tahoma" w:cs="B Nazanin"/>
          <w:shd w:val="clear" w:color="auto" w:fill="FFFFFF"/>
          <w:rtl/>
        </w:rPr>
        <w:t>هندوآریایی</w:t>
      </w:r>
      <w:r w:rsidRPr="00482A45">
        <w:rPr>
          <w:rFonts w:ascii="Tahoma" w:hAnsi="Tahoma" w:cs="B Nazanin"/>
          <w:shd w:val="clear" w:color="auto" w:fill="FFFFFF"/>
        </w:rPr>
        <w:t> </w:t>
      </w:r>
      <w:r w:rsidRPr="00482A45">
        <w:rPr>
          <w:rFonts w:ascii="Tahoma" w:hAnsi="Tahoma" w:cs="B Nazanin"/>
          <w:shd w:val="clear" w:color="auto" w:fill="FFFFFF"/>
          <w:rtl/>
        </w:rPr>
        <w:t>است. این زبان شکلی کهن‌تر از</w:t>
      </w:r>
      <w:r w:rsidRPr="00482A45">
        <w:rPr>
          <w:rFonts w:ascii="Cambria" w:hAnsi="Cambria" w:cs="Cambria" w:hint="cs"/>
          <w:shd w:val="clear" w:color="auto" w:fill="FFFFFF"/>
          <w:rtl/>
        </w:rPr>
        <w:t> </w:t>
      </w:r>
      <w:r w:rsidRPr="00482A45">
        <w:rPr>
          <w:rFonts w:ascii="Tahoma" w:hAnsi="Tahoma" w:cs="B Nazanin"/>
          <w:shd w:val="clear" w:color="auto" w:fill="FFFFFF"/>
          <w:rtl/>
        </w:rPr>
        <w:t>زبان سانسکر</w:t>
      </w:r>
      <w:r w:rsidRPr="00482A45">
        <w:rPr>
          <w:rFonts w:ascii="Tahoma" w:hAnsi="Tahoma" w:cs="B Nazanin" w:hint="cs"/>
          <w:shd w:val="clear" w:color="auto" w:fill="FFFFFF"/>
          <w:rtl/>
        </w:rPr>
        <w:t>ی</w:t>
      </w:r>
      <w:r w:rsidRPr="00482A45">
        <w:rPr>
          <w:rFonts w:ascii="Tahoma" w:hAnsi="Tahoma" w:cs="B Nazanin"/>
          <w:shd w:val="clear" w:color="auto" w:fill="FFFFFF"/>
          <w:rtl/>
        </w:rPr>
        <w:t>ت</w:t>
      </w:r>
      <w:r w:rsidRPr="00482A45">
        <w:rPr>
          <w:rFonts w:ascii="Tahoma" w:hAnsi="Tahoma" w:cs="B Nazanin" w:hint="cs"/>
          <w:shd w:val="clear" w:color="auto" w:fill="FFFFFF"/>
          <w:rtl/>
        </w:rPr>
        <w:t xml:space="preserve"> </w:t>
      </w:r>
      <w:r w:rsidRPr="00482A45">
        <w:rPr>
          <w:rFonts w:ascii="Tahoma" w:hAnsi="Tahoma" w:cs="B Nazanin"/>
          <w:shd w:val="clear" w:color="auto" w:fill="FFFFFF"/>
          <w:rtl/>
        </w:rPr>
        <w:t>است</w:t>
      </w:r>
      <w:r w:rsidRPr="00482A45">
        <w:rPr>
          <w:rFonts w:ascii="Tahoma" w:hAnsi="Tahoma" w:cs="B Nazanin" w:hint="cs"/>
          <w:color w:val="202122"/>
          <w:shd w:val="clear" w:color="auto" w:fill="FFFFFF"/>
          <w:rtl/>
        </w:rPr>
        <w:t>.</w:t>
      </w:r>
    </w:p>
  </w:footnote>
  <w:footnote w:id="3">
    <w:p w14:paraId="4121A28A" w14:textId="13C55652" w:rsidR="00B94970" w:rsidRDefault="00B94970" w:rsidP="00A165A8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 w:rsidRPr="00482A45">
        <w:rPr>
          <w:rFonts w:cs="B Nazanin" w:hint="cs"/>
          <w:shd w:val="clear" w:color="auto" w:fill="FFFFFF"/>
          <w:rtl/>
        </w:rPr>
        <w:t>کلمه نادی در زبان سانس</w:t>
      </w:r>
      <w:r>
        <w:rPr>
          <w:rFonts w:cs="B Nazanin" w:hint="cs"/>
          <w:shd w:val="clear" w:color="auto" w:fill="FFFFFF"/>
          <w:rtl/>
        </w:rPr>
        <w:t>کریت به معنای کانال میان تهی می‌</w:t>
      </w:r>
      <w:r w:rsidRPr="00482A45">
        <w:rPr>
          <w:rFonts w:cs="B Nazanin" w:hint="cs"/>
          <w:shd w:val="clear" w:color="auto" w:fill="FFFFFF"/>
          <w:rtl/>
        </w:rPr>
        <w:t>باشد که این نادی</w:t>
      </w:r>
      <w:r>
        <w:rPr>
          <w:rFonts w:cs="B Nazanin" w:hint="cs"/>
          <w:shd w:val="clear" w:color="auto" w:fill="FFFFFF"/>
          <w:rtl/>
        </w:rPr>
        <w:t>‌ها وظیفه انتقال انرژ</w:t>
      </w:r>
      <w:r w:rsidRPr="00482A45">
        <w:rPr>
          <w:rFonts w:cs="B Nazanin" w:hint="cs"/>
          <w:shd w:val="clear" w:color="auto" w:fill="FFFFFF"/>
          <w:rtl/>
        </w:rPr>
        <w:t>ی</w:t>
      </w:r>
      <w:r>
        <w:rPr>
          <w:rFonts w:cs="B Nazanin" w:hint="cs"/>
          <w:shd w:val="clear" w:color="auto" w:fill="FFFFFF"/>
          <w:rtl/>
        </w:rPr>
        <w:t>‌</w:t>
      </w:r>
      <w:r w:rsidRPr="00482A45">
        <w:rPr>
          <w:rFonts w:cs="B Nazanin" w:hint="cs"/>
          <w:shd w:val="clear" w:color="auto" w:fill="FFFFFF"/>
          <w:rtl/>
        </w:rPr>
        <w:t>های مربوط به عالم هستی را در فرد به ع</w:t>
      </w:r>
      <w:r>
        <w:rPr>
          <w:rFonts w:cs="B Nazanin" w:hint="cs"/>
          <w:shd w:val="clear" w:color="auto" w:fill="FFFFFF"/>
          <w:rtl/>
        </w:rPr>
        <w:t>هده دارند و در زبان سانسکریت نادی‌ها به معنای رگ‌ها و رودخانه‌ها است.</w:t>
      </w:r>
    </w:p>
  </w:footnote>
  <w:footnote w:id="4">
    <w:p w14:paraId="4AD08CC4" w14:textId="29DE2C1E" w:rsidR="00B94970" w:rsidRDefault="00B94970" w:rsidP="008E390F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 w:rsidRPr="008E390F">
        <w:rPr>
          <w:rFonts w:cs="B Nazanin" w:hint="cs"/>
          <w:rtl/>
          <w:lang w:bidi="fa-IR"/>
        </w:rPr>
        <w:t xml:space="preserve">در </w:t>
      </w:r>
      <w:r w:rsidRPr="008E390F">
        <w:rPr>
          <w:rFonts w:cs="B Nazanin"/>
          <w:rtl/>
          <w:lang w:bidi="fa-IR"/>
        </w:rPr>
        <w:t>س</w:t>
      </w:r>
      <w:r w:rsidRPr="008E390F">
        <w:rPr>
          <w:rFonts w:cs="B Nazanin" w:hint="cs"/>
          <w:rtl/>
          <w:lang w:bidi="fa-IR"/>
        </w:rPr>
        <w:t>ا</w:t>
      </w:r>
      <w:r w:rsidRPr="008E390F">
        <w:rPr>
          <w:rFonts w:cs="B Nazanin"/>
          <w:rtl/>
          <w:lang w:bidi="fa-IR"/>
        </w:rPr>
        <w:t>نسکر</w:t>
      </w:r>
      <w:r w:rsidRPr="008E390F">
        <w:rPr>
          <w:rFonts w:cs="B Nazanin" w:hint="cs"/>
          <w:rtl/>
          <w:lang w:bidi="fa-IR"/>
        </w:rPr>
        <w:t>ی</w:t>
      </w:r>
      <w:r w:rsidRPr="008E390F">
        <w:rPr>
          <w:rFonts w:cs="B Nazanin" w:hint="eastAsia"/>
          <w:rtl/>
          <w:lang w:bidi="fa-IR"/>
        </w:rPr>
        <w:t>ت</w:t>
      </w:r>
      <w:r w:rsidRPr="008E390F">
        <w:rPr>
          <w:rFonts w:cs="B Nazanin"/>
          <w:rtl/>
          <w:lang w:bidi="fa-IR"/>
        </w:rPr>
        <w:t xml:space="preserve"> به معنا</w:t>
      </w:r>
      <w:r w:rsidRPr="008E390F">
        <w:rPr>
          <w:rFonts w:cs="B Nazanin" w:hint="cs"/>
          <w:rtl/>
          <w:lang w:bidi="fa-IR"/>
        </w:rPr>
        <w:t>ی</w:t>
      </w:r>
      <w:r w:rsidRPr="008E390F">
        <w:rPr>
          <w:rFonts w:cs="B Nazanin"/>
          <w:rtl/>
          <w:lang w:bidi="fa-IR"/>
        </w:rPr>
        <w:t xml:space="preserve"> «ن</w:t>
      </w:r>
      <w:r w:rsidRPr="008E390F">
        <w:rPr>
          <w:rFonts w:cs="B Nazanin" w:hint="cs"/>
          <w:rtl/>
          <w:lang w:bidi="fa-IR"/>
        </w:rPr>
        <w:t>ی</w:t>
      </w:r>
      <w:r w:rsidRPr="008E390F">
        <w:rPr>
          <w:rFonts w:cs="B Nazanin" w:hint="eastAsia"/>
          <w:rtl/>
          <w:lang w:bidi="fa-IR"/>
        </w:rPr>
        <w:t>رو</w:t>
      </w:r>
      <w:r w:rsidRPr="008E390F">
        <w:rPr>
          <w:rFonts w:cs="B Nazanin" w:hint="cs"/>
          <w:rtl/>
          <w:lang w:bidi="fa-IR"/>
        </w:rPr>
        <w:t>ی</w:t>
      </w:r>
      <w:r w:rsidRPr="008E390F">
        <w:rPr>
          <w:rFonts w:cs="B Nazanin"/>
          <w:rtl/>
          <w:lang w:bidi="fa-IR"/>
        </w:rPr>
        <w:t xml:space="preserve"> ح</w:t>
      </w:r>
      <w:r w:rsidRPr="008E390F">
        <w:rPr>
          <w:rFonts w:cs="B Nazanin" w:hint="cs"/>
          <w:rtl/>
          <w:lang w:bidi="fa-IR"/>
        </w:rPr>
        <w:t>ی</w:t>
      </w:r>
      <w:r w:rsidRPr="008E390F">
        <w:rPr>
          <w:rFonts w:cs="B Nazanin" w:hint="eastAsia"/>
          <w:rtl/>
          <w:lang w:bidi="fa-IR"/>
        </w:rPr>
        <w:t>ات»</w:t>
      </w:r>
      <w:r w:rsidRPr="008E390F">
        <w:rPr>
          <w:rFonts w:cs="B Nazanin" w:hint="cs"/>
          <w:rtl/>
          <w:lang w:bidi="fa-IR"/>
        </w:rPr>
        <w:t xml:space="preserve"> است.</w:t>
      </w:r>
    </w:p>
  </w:footnote>
  <w:footnote w:id="5">
    <w:p w14:paraId="3A813827" w14:textId="2B9ECE5E" w:rsidR="00B94970" w:rsidRDefault="00B94970" w:rsidP="004A3E0C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 w:rsidRPr="004A3E0C">
        <w:rPr>
          <w:rFonts w:ascii="IRANSansWeb" w:hAnsi="IRANSansWeb" w:cs="B Nazanin"/>
          <w:color w:val="3C4858"/>
          <w:shd w:val="clear" w:color="auto" w:fill="FFFFFF"/>
          <w:rtl/>
        </w:rPr>
        <w:t>سوشومنا مهمترین نادی در بدن پرانیک است. این نادی بین دو نادی آیدا و پینگالا در امتداد ستون فقرات قرار</w:t>
      </w:r>
      <w:r>
        <w:rPr>
          <w:rFonts w:ascii="IRANSansWeb" w:hAnsi="IRANSansWeb" w:cs="B Nazanin" w:hint="cs"/>
          <w:color w:val="3C4858"/>
          <w:shd w:val="clear" w:color="auto" w:fill="FFFFFF"/>
          <w:rtl/>
        </w:rPr>
        <w:t xml:space="preserve"> </w:t>
      </w:r>
      <w:r w:rsidRPr="004A3E0C">
        <w:rPr>
          <w:rFonts w:ascii="IRANSansWeb" w:hAnsi="IRANSansWeb" w:cs="B Nazanin"/>
          <w:color w:val="3C4858"/>
          <w:shd w:val="clear" w:color="auto" w:fill="FFFFFF"/>
          <w:rtl/>
        </w:rPr>
        <w:t>دارند</w:t>
      </w:r>
      <w:r w:rsidRPr="004A3E0C">
        <w:rPr>
          <w:rFonts w:ascii="IRANSansWeb" w:hAnsi="IRANSansWeb" w:cs="B Nazanin"/>
          <w:color w:val="3C4858"/>
          <w:shd w:val="clear" w:color="auto" w:fill="FFFFFF"/>
        </w:rPr>
        <w:t>.</w:t>
      </w:r>
    </w:p>
  </w:footnote>
  <w:footnote w:id="6">
    <w:p w14:paraId="6004423A" w14:textId="7E5AED1C" w:rsidR="00B94970" w:rsidRDefault="00B94970" w:rsidP="009A4015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>
        <w:rPr>
          <w:rFonts w:ascii="Vazir" w:hAnsi="Vazir"/>
          <w:b/>
          <w:bCs/>
          <w:color w:val="2D2D2D"/>
          <w:shd w:val="clear" w:color="auto" w:fill="FFFFFF"/>
        </w:rPr>
        <w:t> </w:t>
      </w:r>
      <w:r w:rsidRPr="009A4015">
        <w:rPr>
          <w:rFonts w:ascii="Vazir" w:hAnsi="Vazir" w:cs="B Nazanin"/>
          <w:color w:val="2D2D2D"/>
          <w:shd w:val="clear" w:color="auto" w:fill="FFFFFF"/>
          <w:rtl/>
        </w:rPr>
        <w:t>سوادهیستانا</w:t>
      </w:r>
      <w:r w:rsidRPr="009A4015">
        <w:rPr>
          <w:rFonts w:ascii="Cambria" w:hAnsi="Cambria" w:cs="Cambria" w:hint="cs"/>
          <w:color w:val="2D2D2D"/>
          <w:shd w:val="clear" w:color="auto" w:fill="FFFFFF"/>
          <w:rtl/>
        </w:rPr>
        <w:t>  </w:t>
      </w:r>
      <w:r>
        <w:rPr>
          <w:rFonts w:ascii="Vazir" w:hAnsi="Vazir" w:cs="B Nazanin"/>
          <w:color w:val="2D2D2D"/>
          <w:shd w:val="clear" w:color="auto" w:fill="FFFFFF"/>
          <w:rtl/>
        </w:rPr>
        <w:t xml:space="preserve">نام دارد که به معنای </w:t>
      </w:r>
      <w:r>
        <w:rPr>
          <w:rFonts w:ascii="Vazir" w:hAnsi="Vazir" w:cs="B Nazanin" w:hint="cs"/>
          <w:color w:val="2D2D2D"/>
          <w:shd w:val="clear" w:color="auto" w:fill="FFFFFF"/>
          <w:rtl/>
        </w:rPr>
        <w:t>«</w:t>
      </w:r>
      <w:r>
        <w:rPr>
          <w:rFonts w:ascii="Vazir" w:hAnsi="Vazir" w:cs="B Nazanin"/>
          <w:color w:val="2D2D2D"/>
          <w:shd w:val="clear" w:color="auto" w:fill="FFFFFF"/>
          <w:rtl/>
        </w:rPr>
        <w:t>خانه مخصوص او</w:t>
      </w:r>
      <w:r>
        <w:rPr>
          <w:rFonts w:ascii="Vazir" w:hAnsi="Vazir" w:cs="B Nazanin" w:hint="cs"/>
          <w:color w:val="2D2D2D"/>
          <w:shd w:val="clear" w:color="auto" w:fill="FFFFFF"/>
          <w:rtl/>
        </w:rPr>
        <w:t>»</w:t>
      </w:r>
      <w:r w:rsidRPr="009A4015">
        <w:rPr>
          <w:rFonts w:ascii="Vazir" w:hAnsi="Vazir" w:cs="B Nazanin"/>
          <w:color w:val="2D2D2D"/>
          <w:shd w:val="clear" w:color="auto" w:fill="FFFFFF"/>
          <w:rtl/>
        </w:rPr>
        <w:t xml:space="preserve"> است</w:t>
      </w:r>
      <w:r w:rsidRPr="009A4015">
        <w:rPr>
          <w:rFonts w:ascii="Vazir" w:hAnsi="Vazir" w:cs="B Nazanin" w:hint="cs"/>
          <w:color w:val="2D2D2D"/>
          <w:shd w:val="clear" w:color="auto" w:fill="FFFFFF"/>
          <w:rtl/>
        </w:rPr>
        <w:t>.</w:t>
      </w:r>
      <w:r>
        <w:rPr>
          <w:rFonts w:ascii="Vazir" w:hAnsi="Vazir" w:hint="cs"/>
          <w:b/>
          <w:bCs/>
          <w:color w:val="2D2D2D"/>
          <w:shd w:val="clear" w:color="auto" w:fill="FFFFFF"/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E44"/>
    <w:multiLevelType w:val="hybridMultilevel"/>
    <w:tmpl w:val="F154B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227F4"/>
    <w:multiLevelType w:val="hybridMultilevel"/>
    <w:tmpl w:val="974A9290"/>
    <w:lvl w:ilvl="0" w:tplc="52DE64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D6B65"/>
    <w:multiLevelType w:val="hybridMultilevel"/>
    <w:tmpl w:val="5FD2949E"/>
    <w:lvl w:ilvl="0" w:tplc="72489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46BB8"/>
    <w:multiLevelType w:val="hybridMultilevel"/>
    <w:tmpl w:val="8028F80E"/>
    <w:lvl w:ilvl="0" w:tplc="98BE35E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7B"/>
    <w:rsid w:val="00003B6F"/>
    <w:rsid w:val="000127EC"/>
    <w:rsid w:val="00020BB9"/>
    <w:rsid w:val="00021AA9"/>
    <w:rsid w:val="000365C8"/>
    <w:rsid w:val="00040ADF"/>
    <w:rsid w:val="000413BB"/>
    <w:rsid w:val="000413DD"/>
    <w:rsid w:val="000428BF"/>
    <w:rsid w:val="0004503C"/>
    <w:rsid w:val="00045809"/>
    <w:rsid w:val="00046185"/>
    <w:rsid w:val="00050457"/>
    <w:rsid w:val="000634A3"/>
    <w:rsid w:val="000714FF"/>
    <w:rsid w:val="00071740"/>
    <w:rsid w:val="00071B77"/>
    <w:rsid w:val="00074BE6"/>
    <w:rsid w:val="00081651"/>
    <w:rsid w:val="000848C2"/>
    <w:rsid w:val="00085363"/>
    <w:rsid w:val="00097F93"/>
    <w:rsid w:val="000A0A92"/>
    <w:rsid w:val="000A159F"/>
    <w:rsid w:val="000A3BB5"/>
    <w:rsid w:val="000A55EA"/>
    <w:rsid w:val="000A6791"/>
    <w:rsid w:val="000B08C8"/>
    <w:rsid w:val="000B6405"/>
    <w:rsid w:val="000B7014"/>
    <w:rsid w:val="000B73D7"/>
    <w:rsid w:val="000B7DF6"/>
    <w:rsid w:val="000C2DF6"/>
    <w:rsid w:val="000C30BB"/>
    <w:rsid w:val="000C75B9"/>
    <w:rsid w:val="000D1651"/>
    <w:rsid w:val="000D1E30"/>
    <w:rsid w:val="000D2D89"/>
    <w:rsid w:val="000D5A21"/>
    <w:rsid w:val="000D6138"/>
    <w:rsid w:val="000E22A8"/>
    <w:rsid w:val="000E24B5"/>
    <w:rsid w:val="000E2A54"/>
    <w:rsid w:val="000F11F8"/>
    <w:rsid w:val="00100D54"/>
    <w:rsid w:val="001038E3"/>
    <w:rsid w:val="00104FFA"/>
    <w:rsid w:val="00111DAA"/>
    <w:rsid w:val="0012172B"/>
    <w:rsid w:val="00122063"/>
    <w:rsid w:val="0012246E"/>
    <w:rsid w:val="0012328C"/>
    <w:rsid w:val="0012397C"/>
    <w:rsid w:val="001367DC"/>
    <w:rsid w:val="00137210"/>
    <w:rsid w:val="0014019C"/>
    <w:rsid w:val="001436F9"/>
    <w:rsid w:val="001437AF"/>
    <w:rsid w:val="00160457"/>
    <w:rsid w:val="00163F0C"/>
    <w:rsid w:val="001669FD"/>
    <w:rsid w:val="00166F44"/>
    <w:rsid w:val="00167BCC"/>
    <w:rsid w:val="00167EDE"/>
    <w:rsid w:val="00181229"/>
    <w:rsid w:val="00182BCE"/>
    <w:rsid w:val="00182F4A"/>
    <w:rsid w:val="00191C74"/>
    <w:rsid w:val="0019234C"/>
    <w:rsid w:val="00193658"/>
    <w:rsid w:val="001948A4"/>
    <w:rsid w:val="001A1E07"/>
    <w:rsid w:val="001A7DF8"/>
    <w:rsid w:val="001B0219"/>
    <w:rsid w:val="001B0488"/>
    <w:rsid w:val="001B2C1B"/>
    <w:rsid w:val="001B4746"/>
    <w:rsid w:val="001B4EE0"/>
    <w:rsid w:val="001B7726"/>
    <w:rsid w:val="001C43F0"/>
    <w:rsid w:val="001C50D6"/>
    <w:rsid w:val="001C5E17"/>
    <w:rsid w:val="001D489A"/>
    <w:rsid w:val="001E2A9C"/>
    <w:rsid w:val="001E4B3B"/>
    <w:rsid w:val="001E7743"/>
    <w:rsid w:val="001F50A4"/>
    <w:rsid w:val="001F7C86"/>
    <w:rsid w:val="0021192F"/>
    <w:rsid w:val="002159AF"/>
    <w:rsid w:val="00216967"/>
    <w:rsid w:val="00216E7F"/>
    <w:rsid w:val="00221344"/>
    <w:rsid w:val="00221FD9"/>
    <w:rsid w:val="00222CB1"/>
    <w:rsid w:val="00230BB8"/>
    <w:rsid w:val="0023250E"/>
    <w:rsid w:val="0023571D"/>
    <w:rsid w:val="00237797"/>
    <w:rsid w:val="00242620"/>
    <w:rsid w:val="00245D4D"/>
    <w:rsid w:val="00245D55"/>
    <w:rsid w:val="002510AA"/>
    <w:rsid w:val="00252ACE"/>
    <w:rsid w:val="002577D3"/>
    <w:rsid w:val="00260DE8"/>
    <w:rsid w:val="002705BD"/>
    <w:rsid w:val="002738CD"/>
    <w:rsid w:val="002755F3"/>
    <w:rsid w:val="00282F1F"/>
    <w:rsid w:val="00283FA3"/>
    <w:rsid w:val="00293F3B"/>
    <w:rsid w:val="002B0B64"/>
    <w:rsid w:val="002B15D2"/>
    <w:rsid w:val="002B4C7A"/>
    <w:rsid w:val="002B6264"/>
    <w:rsid w:val="002B7389"/>
    <w:rsid w:val="002C06DE"/>
    <w:rsid w:val="002C3ADE"/>
    <w:rsid w:val="002C4B0C"/>
    <w:rsid w:val="002D617E"/>
    <w:rsid w:val="002D6D7E"/>
    <w:rsid w:val="002F1369"/>
    <w:rsid w:val="002F220A"/>
    <w:rsid w:val="002F63C3"/>
    <w:rsid w:val="002F7730"/>
    <w:rsid w:val="00304E07"/>
    <w:rsid w:val="00304F69"/>
    <w:rsid w:val="00305111"/>
    <w:rsid w:val="003060DB"/>
    <w:rsid w:val="00306654"/>
    <w:rsid w:val="00311B93"/>
    <w:rsid w:val="00315673"/>
    <w:rsid w:val="00315927"/>
    <w:rsid w:val="00322FC2"/>
    <w:rsid w:val="00327CBE"/>
    <w:rsid w:val="00330FF5"/>
    <w:rsid w:val="0033178B"/>
    <w:rsid w:val="0033334D"/>
    <w:rsid w:val="00340BE4"/>
    <w:rsid w:val="00340D9E"/>
    <w:rsid w:val="00346024"/>
    <w:rsid w:val="00353862"/>
    <w:rsid w:val="003629D8"/>
    <w:rsid w:val="0037329C"/>
    <w:rsid w:val="003741C4"/>
    <w:rsid w:val="00391BF1"/>
    <w:rsid w:val="00397BF3"/>
    <w:rsid w:val="003A2187"/>
    <w:rsid w:val="003A3952"/>
    <w:rsid w:val="003A5A74"/>
    <w:rsid w:val="003A5F36"/>
    <w:rsid w:val="003B0FCE"/>
    <w:rsid w:val="003B3C46"/>
    <w:rsid w:val="003B5EA7"/>
    <w:rsid w:val="003B6A7D"/>
    <w:rsid w:val="003C01FA"/>
    <w:rsid w:val="003C4521"/>
    <w:rsid w:val="003C7694"/>
    <w:rsid w:val="003D2BB6"/>
    <w:rsid w:val="003D37B1"/>
    <w:rsid w:val="003E1C6A"/>
    <w:rsid w:val="003E1EDB"/>
    <w:rsid w:val="003E2008"/>
    <w:rsid w:val="003E4B72"/>
    <w:rsid w:val="003F0974"/>
    <w:rsid w:val="003F5B52"/>
    <w:rsid w:val="003F7670"/>
    <w:rsid w:val="00400BDA"/>
    <w:rsid w:val="00402447"/>
    <w:rsid w:val="0041718D"/>
    <w:rsid w:val="004204B0"/>
    <w:rsid w:val="00432DC3"/>
    <w:rsid w:val="00435548"/>
    <w:rsid w:val="004367D7"/>
    <w:rsid w:val="00436913"/>
    <w:rsid w:val="00451897"/>
    <w:rsid w:val="00452C8F"/>
    <w:rsid w:val="00454126"/>
    <w:rsid w:val="0045600D"/>
    <w:rsid w:val="004637CB"/>
    <w:rsid w:val="00475C80"/>
    <w:rsid w:val="00477CC7"/>
    <w:rsid w:val="00482A45"/>
    <w:rsid w:val="0048434A"/>
    <w:rsid w:val="004865E8"/>
    <w:rsid w:val="00494FF2"/>
    <w:rsid w:val="004951E7"/>
    <w:rsid w:val="00496FEF"/>
    <w:rsid w:val="004A0032"/>
    <w:rsid w:val="004A2AD9"/>
    <w:rsid w:val="004A3E0C"/>
    <w:rsid w:val="004B7376"/>
    <w:rsid w:val="004C3DD5"/>
    <w:rsid w:val="004C595A"/>
    <w:rsid w:val="004C6636"/>
    <w:rsid w:val="004D1747"/>
    <w:rsid w:val="004D5CCF"/>
    <w:rsid w:val="004E3AF1"/>
    <w:rsid w:val="004F0396"/>
    <w:rsid w:val="004F040F"/>
    <w:rsid w:val="004F1361"/>
    <w:rsid w:val="004F4315"/>
    <w:rsid w:val="004F69CD"/>
    <w:rsid w:val="0050065B"/>
    <w:rsid w:val="005019A7"/>
    <w:rsid w:val="0050273E"/>
    <w:rsid w:val="00504A88"/>
    <w:rsid w:val="00511811"/>
    <w:rsid w:val="005148C1"/>
    <w:rsid w:val="00516ABF"/>
    <w:rsid w:val="00531471"/>
    <w:rsid w:val="00532898"/>
    <w:rsid w:val="0054017B"/>
    <w:rsid w:val="00540232"/>
    <w:rsid w:val="00547854"/>
    <w:rsid w:val="005569F5"/>
    <w:rsid w:val="005745CB"/>
    <w:rsid w:val="00574DA9"/>
    <w:rsid w:val="00584640"/>
    <w:rsid w:val="00587B5F"/>
    <w:rsid w:val="0059018D"/>
    <w:rsid w:val="005948F7"/>
    <w:rsid w:val="00597A3A"/>
    <w:rsid w:val="005A6AED"/>
    <w:rsid w:val="005B38E6"/>
    <w:rsid w:val="005C4E86"/>
    <w:rsid w:val="005C59EB"/>
    <w:rsid w:val="005D0935"/>
    <w:rsid w:val="005D3A37"/>
    <w:rsid w:val="005E1B45"/>
    <w:rsid w:val="005E4034"/>
    <w:rsid w:val="005E6080"/>
    <w:rsid w:val="005E7BE7"/>
    <w:rsid w:val="005F0E4C"/>
    <w:rsid w:val="00604316"/>
    <w:rsid w:val="006046FF"/>
    <w:rsid w:val="00606151"/>
    <w:rsid w:val="00611096"/>
    <w:rsid w:val="00614108"/>
    <w:rsid w:val="0061613A"/>
    <w:rsid w:val="00617DAC"/>
    <w:rsid w:val="00620695"/>
    <w:rsid w:val="006212AC"/>
    <w:rsid w:val="0063181B"/>
    <w:rsid w:val="00631FC5"/>
    <w:rsid w:val="00637B18"/>
    <w:rsid w:val="006405FC"/>
    <w:rsid w:val="00652263"/>
    <w:rsid w:val="00655AB8"/>
    <w:rsid w:val="00655FD8"/>
    <w:rsid w:val="0065764B"/>
    <w:rsid w:val="00657865"/>
    <w:rsid w:val="00664BD5"/>
    <w:rsid w:val="00667EA6"/>
    <w:rsid w:val="0067394B"/>
    <w:rsid w:val="00676170"/>
    <w:rsid w:val="00676CBC"/>
    <w:rsid w:val="00680184"/>
    <w:rsid w:val="0068078C"/>
    <w:rsid w:val="006826D8"/>
    <w:rsid w:val="00684331"/>
    <w:rsid w:val="00691E52"/>
    <w:rsid w:val="006921E8"/>
    <w:rsid w:val="0069483A"/>
    <w:rsid w:val="00697B40"/>
    <w:rsid w:val="00697C22"/>
    <w:rsid w:val="006A12DE"/>
    <w:rsid w:val="006C466F"/>
    <w:rsid w:val="006D1A55"/>
    <w:rsid w:val="006D382A"/>
    <w:rsid w:val="006D481F"/>
    <w:rsid w:val="006D7EF6"/>
    <w:rsid w:val="006F6324"/>
    <w:rsid w:val="006F7597"/>
    <w:rsid w:val="006F7625"/>
    <w:rsid w:val="007003ED"/>
    <w:rsid w:val="00717472"/>
    <w:rsid w:val="00724941"/>
    <w:rsid w:val="007255AD"/>
    <w:rsid w:val="00725B13"/>
    <w:rsid w:val="00727863"/>
    <w:rsid w:val="00731667"/>
    <w:rsid w:val="007478B3"/>
    <w:rsid w:val="00750D64"/>
    <w:rsid w:val="00752AEE"/>
    <w:rsid w:val="00755217"/>
    <w:rsid w:val="00757CBF"/>
    <w:rsid w:val="00762BB5"/>
    <w:rsid w:val="00763EFE"/>
    <w:rsid w:val="00764FC5"/>
    <w:rsid w:val="00770BF5"/>
    <w:rsid w:val="007719C0"/>
    <w:rsid w:val="00785E9D"/>
    <w:rsid w:val="007934D7"/>
    <w:rsid w:val="007943AD"/>
    <w:rsid w:val="007A0513"/>
    <w:rsid w:val="007A2A4C"/>
    <w:rsid w:val="007B311A"/>
    <w:rsid w:val="007C4FB9"/>
    <w:rsid w:val="007C579A"/>
    <w:rsid w:val="007D3621"/>
    <w:rsid w:val="007D5CB4"/>
    <w:rsid w:val="007E0C59"/>
    <w:rsid w:val="007E28CA"/>
    <w:rsid w:val="007F2E29"/>
    <w:rsid w:val="007F604E"/>
    <w:rsid w:val="00800804"/>
    <w:rsid w:val="008009A9"/>
    <w:rsid w:val="00804B50"/>
    <w:rsid w:val="00805FEC"/>
    <w:rsid w:val="00810D00"/>
    <w:rsid w:val="008115C0"/>
    <w:rsid w:val="00814C52"/>
    <w:rsid w:val="00837222"/>
    <w:rsid w:val="008405BB"/>
    <w:rsid w:val="00842F20"/>
    <w:rsid w:val="00843272"/>
    <w:rsid w:val="00853A19"/>
    <w:rsid w:val="00861AB4"/>
    <w:rsid w:val="00861D9A"/>
    <w:rsid w:val="008654A0"/>
    <w:rsid w:val="00870B3E"/>
    <w:rsid w:val="008742EC"/>
    <w:rsid w:val="00876C51"/>
    <w:rsid w:val="00876D42"/>
    <w:rsid w:val="008862D9"/>
    <w:rsid w:val="00890450"/>
    <w:rsid w:val="008973E5"/>
    <w:rsid w:val="008A0F58"/>
    <w:rsid w:val="008A1DB5"/>
    <w:rsid w:val="008A5C49"/>
    <w:rsid w:val="008A7AC9"/>
    <w:rsid w:val="008B058B"/>
    <w:rsid w:val="008B333B"/>
    <w:rsid w:val="008B7C3A"/>
    <w:rsid w:val="008C33D8"/>
    <w:rsid w:val="008D2B0D"/>
    <w:rsid w:val="008D34BF"/>
    <w:rsid w:val="008D6A1D"/>
    <w:rsid w:val="008D70EE"/>
    <w:rsid w:val="008E390F"/>
    <w:rsid w:val="008E4B0D"/>
    <w:rsid w:val="008F24CB"/>
    <w:rsid w:val="008F33FB"/>
    <w:rsid w:val="008F4758"/>
    <w:rsid w:val="008F5D74"/>
    <w:rsid w:val="00912155"/>
    <w:rsid w:val="00915098"/>
    <w:rsid w:val="00916B86"/>
    <w:rsid w:val="009236F7"/>
    <w:rsid w:val="00923BF7"/>
    <w:rsid w:val="009261C2"/>
    <w:rsid w:val="009338D9"/>
    <w:rsid w:val="00942F72"/>
    <w:rsid w:val="00943C61"/>
    <w:rsid w:val="00952095"/>
    <w:rsid w:val="00952E11"/>
    <w:rsid w:val="00955616"/>
    <w:rsid w:val="0095676C"/>
    <w:rsid w:val="00966048"/>
    <w:rsid w:val="00976FC4"/>
    <w:rsid w:val="00977C72"/>
    <w:rsid w:val="0098349E"/>
    <w:rsid w:val="00984B64"/>
    <w:rsid w:val="00986D9C"/>
    <w:rsid w:val="009A2340"/>
    <w:rsid w:val="009A2695"/>
    <w:rsid w:val="009A282E"/>
    <w:rsid w:val="009A4015"/>
    <w:rsid w:val="009A61F2"/>
    <w:rsid w:val="009B20DF"/>
    <w:rsid w:val="009B3390"/>
    <w:rsid w:val="009B3809"/>
    <w:rsid w:val="009C0F61"/>
    <w:rsid w:val="009C2925"/>
    <w:rsid w:val="009C7866"/>
    <w:rsid w:val="009D41E3"/>
    <w:rsid w:val="009D45AC"/>
    <w:rsid w:val="009D5BD1"/>
    <w:rsid w:val="009E066C"/>
    <w:rsid w:val="009E15F8"/>
    <w:rsid w:val="009E5E33"/>
    <w:rsid w:val="009F1E78"/>
    <w:rsid w:val="009F3787"/>
    <w:rsid w:val="00A0047A"/>
    <w:rsid w:val="00A00496"/>
    <w:rsid w:val="00A018F3"/>
    <w:rsid w:val="00A0310C"/>
    <w:rsid w:val="00A03773"/>
    <w:rsid w:val="00A05625"/>
    <w:rsid w:val="00A056CB"/>
    <w:rsid w:val="00A0689A"/>
    <w:rsid w:val="00A07CC4"/>
    <w:rsid w:val="00A10E65"/>
    <w:rsid w:val="00A110E2"/>
    <w:rsid w:val="00A13C8D"/>
    <w:rsid w:val="00A165A8"/>
    <w:rsid w:val="00A24681"/>
    <w:rsid w:val="00A3029C"/>
    <w:rsid w:val="00A306D8"/>
    <w:rsid w:val="00A310CA"/>
    <w:rsid w:val="00A40994"/>
    <w:rsid w:val="00A4596E"/>
    <w:rsid w:val="00A52E6E"/>
    <w:rsid w:val="00A540BC"/>
    <w:rsid w:val="00A60217"/>
    <w:rsid w:val="00A647D2"/>
    <w:rsid w:val="00A67A16"/>
    <w:rsid w:val="00A70664"/>
    <w:rsid w:val="00A70F7F"/>
    <w:rsid w:val="00A7450D"/>
    <w:rsid w:val="00A832E6"/>
    <w:rsid w:val="00A836D0"/>
    <w:rsid w:val="00A83B85"/>
    <w:rsid w:val="00A85158"/>
    <w:rsid w:val="00A8648F"/>
    <w:rsid w:val="00A912DD"/>
    <w:rsid w:val="00A92605"/>
    <w:rsid w:val="00AA0A69"/>
    <w:rsid w:val="00AB1EED"/>
    <w:rsid w:val="00AB3891"/>
    <w:rsid w:val="00AB4483"/>
    <w:rsid w:val="00AC3141"/>
    <w:rsid w:val="00AC39E1"/>
    <w:rsid w:val="00AD10C7"/>
    <w:rsid w:val="00AD3405"/>
    <w:rsid w:val="00AE02D1"/>
    <w:rsid w:val="00AE09E1"/>
    <w:rsid w:val="00AE0D72"/>
    <w:rsid w:val="00AE5E38"/>
    <w:rsid w:val="00AF171F"/>
    <w:rsid w:val="00B10FF3"/>
    <w:rsid w:val="00B137F6"/>
    <w:rsid w:val="00B14854"/>
    <w:rsid w:val="00B21F20"/>
    <w:rsid w:val="00B22B5D"/>
    <w:rsid w:val="00B24746"/>
    <w:rsid w:val="00B476AD"/>
    <w:rsid w:val="00B50E1C"/>
    <w:rsid w:val="00B52C50"/>
    <w:rsid w:val="00B53C86"/>
    <w:rsid w:val="00B81FA2"/>
    <w:rsid w:val="00B82A88"/>
    <w:rsid w:val="00B926EF"/>
    <w:rsid w:val="00B94970"/>
    <w:rsid w:val="00BB0C9E"/>
    <w:rsid w:val="00BB40AA"/>
    <w:rsid w:val="00BC1BCA"/>
    <w:rsid w:val="00BC7591"/>
    <w:rsid w:val="00BD0D57"/>
    <w:rsid w:val="00BD1449"/>
    <w:rsid w:val="00BD40EB"/>
    <w:rsid w:val="00BD593D"/>
    <w:rsid w:val="00BD5A40"/>
    <w:rsid w:val="00BE03FE"/>
    <w:rsid w:val="00BE50FE"/>
    <w:rsid w:val="00BE5E1A"/>
    <w:rsid w:val="00BF4B73"/>
    <w:rsid w:val="00BF4D2E"/>
    <w:rsid w:val="00C04457"/>
    <w:rsid w:val="00C063F4"/>
    <w:rsid w:val="00C13D5A"/>
    <w:rsid w:val="00C15A95"/>
    <w:rsid w:val="00C2167B"/>
    <w:rsid w:val="00C23D55"/>
    <w:rsid w:val="00C255CF"/>
    <w:rsid w:val="00C26A64"/>
    <w:rsid w:val="00C27DFE"/>
    <w:rsid w:val="00C3067E"/>
    <w:rsid w:val="00C35718"/>
    <w:rsid w:val="00C37920"/>
    <w:rsid w:val="00C45846"/>
    <w:rsid w:val="00C47072"/>
    <w:rsid w:val="00C5230C"/>
    <w:rsid w:val="00C619AA"/>
    <w:rsid w:val="00C656BF"/>
    <w:rsid w:val="00C67F03"/>
    <w:rsid w:val="00C70880"/>
    <w:rsid w:val="00C72881"/>
    <w:rsid w:val="00C80897"/>
    <w:rsid w:val="00C85C18"/>
    <w:rsid w:val="00C85C5F"/>
    <w:rsid w:val="00C871A2"/>
    <w:rsid w:val="00C921A0"/>
    <w:rsid w:val="00CA1BA4"/>
    <w:rsid w:val="00CA2147"/>
    <w:rsid w:val="00CB2D98"/>
    <w:rsid w:val="00CB3324"/>
    <w:rsid w:val="00CB3ED5"/>
    <w:rsid w:val="00CB70F4"/>
    <w:rsid w:val="00CB7A69"/>
    <w:rsid w:val="00CD4BE2"/>
    <w:rsid w:val="00CE43A9"/>
    <w:rsid w:val="00CE567A"/>
    <w:rsid w:val="00CF74F8"/>
    <w:rsid w:val="00D00994"/>
    <w:rsid w:val="00D10C1B"/>
    <w:rsid w:val="00D12699"/>
    <w:rsid w:val="00D140B8"/>
    <w:rsid w:val="00D23434"/>
    <w:rsid w:val="00D23A6B"/>
    <w:rsid w:val="00D26BBB"/>
    <w:rsid w:val="00D4046E"/>
    <w:rsid w:val="00D40C6F"/>
    <w:rsid w:val="00D5699A"/>
    <w:rsid w:val="00D5773B"/>
    <w:rsid w:val="00D6245A"/>
    <w:rsid w:val="00D6556E"/>
    <w:rsid w:val="00D67CF8"/>
    <w:rsid w:val="00D75FE1"/>
    <w:rsid w:val="00D819DD"/>
    <w:rsid w:val="00D81DFB"/>
    <w:rsid w:val="00D82BFF"/>
    <w:rsid w:val="00D83997"/>
    <w:rsid w:val="00D85BCC"/>
    <w:rsid w:val="00D85D5C"/>
    <w:rsid w:val="00D87D71"/>
    <w:rsid w:val="00D9259A"/>
    <w:rsid w:val="00D92B17"/>
    <w:rsid w:val="00D943F4"/>
    <w:rsid w:val="00D97D4F"/>
    <w:rsid w:val="00DB18E7"/>
    <w:rsid w:val="00DB346C"/>
    <w:rsid w:val="00DB5034"/>
    <w:rsid w:val="00DB57D1"/>
    <w:rsid w:val="00DC3FC9"/>
    <w:rsid w:val="00DD0A4F"/>
    <w:rsid w:val="00DD55B5"/>
    <w:rsid w:val="00DE789A"/>
    <w:rsid w:val="00DF0900"/>
    <w:rsid w:val="00E00D3C"/>
    <w:rsid w:val="00E0562E"/>
    <w:rsid w:val="00E1054A"/>
    <w:rsid w:val="00E32B8A"/>
    <w:rsid w:val="00E34771"/>
    <w:rsid w:val="00E40F26"/>
    <w:rsid w:val="00E41BD7"/>
    <w:rsid w:val="00E442F7"/>
    <w:rsid w:val="00E447DD"/>
    <w:rsid w:val="00E46465"/>
    <w:rsid w:val="00E51E1E"/>
    <w:rsid w:val="00E650B8"/>
    <w:rsid w:val="00E73658"/>
    <w:rsid w:val="00E736DF"/>
    <w:rsid w:val="00E737B4"/>
    <w:rsid w:val="00E760BC"/>
    <w:rsid w:val="00E8794F"/>
    <w:rsid w:val="00E92C29"/>
    <w:rsid w:val="00E9325C"/>
    <w:rsid w:val="00E93E09"/>
    <w:rsid w:val="00E94C7F"/>
    <w:rsid w:val="00E96ABD"/>
    <w:rsid w:val="00EA315D"/>
    <w:rsid w:val="00EA3C5A"/>
    <w:rsid w:val="00EA47F4"/>
    <w:rsid w:val="00EB51D2"/>
    <w:rsid w:val="00EC3837"/>
    <w:rsid w:val="00EC3F95"/>
    <w:rsid w:val="00EC4C85"/>
    <w:rsid w:val="00EC700D"/>
    <w:rsid w:val="00ED7D81"/>
    <w:rsid w:val="00EE1626"/>
    <w:rsid w:val="00EE3A7B"/>
    <w:rsid w:val="00EE794E"/>
    <w:rsid w:val="00EF2A9D"/>
    <w:rsid w:val="00F0179F"/>
    <w:rsid w:val="00F03FD9"/>
    <w:rsid w:val="00F10D7D"/>
    <w:rsid w:val="00F1225E"/>
    <w:rsid w:val="00F137DD"/>
    <w:rsid w:val="00F15170"/>
    <w:rsid w:val="00F320AB"/>
    <w:rsid w:val="00F331C6"/>
    <w:rsid w:val="00F35A3E"/>
    <w:rsid w:val="00F35FF3"/>
    <w:rsid w:val="00F43DC8"/>
    <w:rsid w:val="00F505F2"/>
    <w:rsid w:val="00F558F7"/>
    <w:rsid w:val="00F60B02"/>
    <w:rsid w:val="00F628B9"/>
    <w:rsid w:val="00F712C9"/>
    <w:rsid w:val="00F73217"/>
    <w:rsid w:val="00F85B2F"/>
    <w:rsid w:val="00F90206"/>
    <w:rsid w:val="00F90B6D"/>
    <w:rsid w:val="00F920B4"/>
    <w:rsid w:val="00FA2F5D"/>
    <w:rsid w:val="00FA323F"/>
    <w:rsid w:val="00FA39A2"/>
    <w:rsid w:val="00FA4586"/>
    <w:rsid w:val="00FB14DB"/>
    <w:rsid w:val="00FB676E"/>
    <w:rsid w:val="00FC1368"/>
    <w:rsid w:val="00FC57B5"/>
    <w:rsid w:val="00FC6F64"/>
    <w:rsid w:val="00FD00FD"/>
    <w:rsid w:val="00FD666A"/>
    <w:rsid w:val="00FD77E6"/>
    <w:rsid w:val="00FE0534"/>
    <w:rsid w:val="00FE0578"/>
    <w:rsid w:val="00FE17D9"/>
    <w:rsid w:val="00FE5764"/>
    <w:rsid w:val="00FE76E1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E4E5F"/>
  <w15:chartTrackingRefBased/>
  <w15:docId w15:val="{30E06DD2-740F-4692-8B7C-D4E80112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E50FE"/>
  </w:style>
  <w:style w:type="numbering" w:customStyle="1" w:styleId="NoList2">
    <w:name w:val="No List2"/>
    <w:next w:val="NoList"/>
    <w:uiPriority w:val="99"/>
    <w:semiHidden/>
    <w:unhideWhenUsed/>
    <w:rsid w:val="000714FF"/>
  </w:style>
  <w:style w:type="paragraph" w:styleId="ListParagraph">
    <w:name w:val="List Paragraph"/>
    <w:basedOn w:val="Normal"/>
    <w:uiPriority w:val="34"/>
    <w:qFormat/>
    <w:rsid w:val="000714FF"/>
    <w:pPr>
      <w:bidi/>
      <w:spacing w:line="360" w:lineRule="auto"/>
      <w:ind w:left="720"/>
      <w:contextualSpacing/>
      <w:jc w:val="lowKashida"/>
    </w:pPr>
    <w:rPr>
      <w:rFonts w:ascii="Times New Roman" w:hAnsi="Times New Roman" w:cs="B Nazanin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0714FF"/>
    <w:pPr>
      <w:tabs>
        <w:tab w:val="center" w:pos="4680"/>
        <w:tab w:val="right" w:pos="9360"/>
      </w:tabs>
      <w:bidi/>
      <w:spacing w:after="0" w:line="240" w:lineRule="auto"/>
      <w:jc w:val="lowKashida"/>
    </w:pPr>
    <w:rPr>
      <w:rFonts w:ascii="Times New Roman" w:hAnsi="Times New Roman" w:cs="B Nazani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714FF"/>
    <w:rPr>
      <w:rFonts w:ascii="Times New Roman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0714FF"/>
    <w:pPr>
      <w:tabs>
        <w:tab w:val="center" w:pos="4680"/>
        <w:tab w:val="right" w:pos="9360"/>
      </w:tabs>
      <w:bidi/>
      <w:spacing w:after="0" w:line="240" w:lineRule="auto"/>
      <w:jc w:val="lowKashida"/>
    </w:pPr>
    <w:rPr>
      <w:rFonts w:ascii="Times New Roman" w:hAnsi="Times New Roman" w:cs="B Nazani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714FF"/>
    <w:rPr>
      <w:rFonts w:ascii="Times New Roman" w:hAnsi="Times New Roman" w:cs="B Nazanin"/>
      <w:sz w:val="24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0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1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17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22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B007-3509-4F05-AEC1-632E8DFB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11952</TotalTime>
  <Pages>1</Pages>
  <Words>29005</Words>
  <Characters>165335</Characters>
  <Application>Microsoft Office Word</Application>
  <DocSecurity>0</DocSecurity>
  <Lines>1377</Lines>
  <Paragraphs>387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love</cp:lastModifiedBy>
  <cp:revision>433</cp:revision>
  <cp:lastPrinted>2022-05-14T21:19:00Z</cp:lastPrinted>
  <dcterms:created xsi:type="dcterms:W3CDTF">2022-05-13T17:52:00Z</dcterms:created>
  <dcterms:modified xsi:type="dcterms:W3CDTF">2022-06-07T18:26:00Z</dcterms:modified>
</cp:coreProperties>
</file>