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63221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902F23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ثبت تغییرات شرکت</w:t>
            </w:r>
            <w:r w:rsidR="00511510" w:rsidRPr="00902F23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51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ها در </w:t>
            </w:r>
            <w:r w:rsidR="00511510" w:rsidRPr="00425DD7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روزنامه رسمی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D541A9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روزنامه رسمی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DE4B39" w:rsidRDefault="00902F23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قوه قضاییه- ثبت شرکت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51F9F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425DD7" w:rsidP="000D310B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425DD7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روزنامه رسمی</w:t>
            </w:r>
            <w:r w:rsidRPr="00425DD7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چیست؟ چه مطالبی در این </w:t>
            </w:r>
            <w:r w:rsidR="00902F23">
              <w:rPr>
                <w:rFonts w:cs="B Nazanin" w:hint="cs"/>
                <w:sz w:val="28"/>
                <w:szCs w:val="28"/>
                <w:rtl/>
              </w:rPr>
              <w:t xml:space="preserve">روزنامه به چاپ می رسد؟ برای </w:t>
            </w:r>
            <w:r w:rsidR="00902F23" w:rsidRPr="0010044B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ثبت شرکت</w:t>
            </w:r>
            <w:r w:rsidRPr="0010044B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ها و تغییرات مربوط به آنها چه باید کرد؟</w:t>
            </w:r>
          </w:p>
        </w:tc>
      </w:tr>
    </w:tbl>
    <w:p w:rsidR="006029FA" w:rsidRPr="00DE4B39" w:rsidRDefault="006029FA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DE4B39" w:rsidRPr="00902F23" w:rsidRDefault="00D541A9" w:rsidP="00902F23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F23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روزنامه رسمی</w:t>
      </w:r>
      <w:r w:rsidRPr="00902F23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تاریخچه آن</w:t>
      </w:r>
    </w:p>
    <w:p w:rsidR="00D541A9" w:rsidRDefault="00D541A9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0F42FE" w:rsidRDefault="000F42FE" w:rsidP="000F42FE">
      <w:pPr>
        <w:spacing w:line="240" w:lineRule="auto"/>
        <w:rPr>
          <w:rFonts w:cs="B Nazanin"/>
          <w:sz w:val="28"/>
          <w:szCs w:val="28"/>
          <w:rtl/>
        </w:rPr>
      </w:pPr>
      <w:r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روزنامه رسمی</w:t>
      </w:r>
      <w:r w:rsidR="00902F2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شرکتی سهامی وابسته به </w:t>
      </w:r>
      <w:r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قوه قضاییه</w:t>
      </w:r>
      <w:r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است که ریاست آن را رئیس </w:t>
      </w:r>
      <w:r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قوه قضاییه</w:t>
      </w:r>
      <w:r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بر عهده دارد و</w:t>
      </w:r>
    </w:p>
    <w:p w:rsidR="001060BB" w:rsidRDefault="00D541A9" w:rsidP="001060BB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اجزای مختلفی را شامل می شود.</w:t>
      </w:r>
      <w:r w:rsidR="001060BB">
        <w:rPr>
          <w:rFonts w:cs="B Nazanin"/>
          <w:sz w:val="28"/>
          <w:szCs w:val="28"/>
        </w:rPr>
        <w:t xml:space="preserve"> </w:t>
      </w:r>
      <w:r w:rsidR="0010044B">
        <w:rPr>
          <w:rFonts w:cs="B Nazanin" w:hint="cs"/>
          <w:sz w:val="28"/>
          <w:szCs w:val="28"/>
          <w:rtl/>
        </w:rPr>
        <w:t>این روزنامه در حال حاضر</w:t>
      </w:r>
      <w:r w:rsidR="00514F4B"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4F4B">
        <w:rPr>
          <w:rFonts w:cs="B Nazanin" w:hint="cs"/>
          <w:sz w:val="28"/>
          <w:szCs w:val="28"/>
          <w:rtl/>
        </w:rPr>
        <w:t>وظیفه چاپ و منتشر نمودن این قبیل</w:t>
      </w:r>
      <w:r w:rsidR="001060BB">
        <w:rPr>
          <w:rFonts w:cs="B Nazanin" w:hint="cs"/>
          <w:sz w:val="28"/>
          <w:szCs w:val="28"/>
          <w:rtl/>
        </w:rPr>
        <w:t xml:space="preserve"> مطالب را</w:t>
      </w:r>
    </w:p>
    <w:p w:rsidR="00514F4B" w:rsidRDefault="00D541A9" w:rsidP="001060B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دارد:</w:t>
      </w:r>
    </w:p>
    <w:p w:rsidR="00514F4B" w:rsidRDefault="00514F4B" w:rsidP="00514F4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قوانین و مصوبه های مجلس شورای اسلامی</w:t>
      </w:r>
    </w:p>
    <w:p w:rsidR="00514F4B" w:rsidRDefault="00514F4B" w:rsidP="00514F4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آئین نامه ها و مصوبات هیات دولت</w:t>
      </w:r>
    </w:p>
    <w:p w:rsidR="00514F4B" w:rsidRDefault="00514F4B" w:rsidP="00514F4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آگهی های قضایی و قانونی</w:t>
      </w:r>
    </w:p>
    <w:p w:rsidR="00D541A9" w:rsidRDefault="00514F4B" w:rsidP="00514F4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مصوبه های مجمع تشخیص مصلحت نظام</w:t>
      </w:r>
    </w:p>
    <w:p w:rsidR="00514F4B" w:rsidRDefault="00514F4B" w:rsidP="00514F4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آرای صادره از دیوان عدالت اداری</w:t>
      </w:r>
    </w:p>
    <w:p w:rsidR="002E0259" w:rsidRDefault="00514F4B" w:rsidP="002E0259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خبرهای مربوط به </w:t>
      </w:r>
      <w:r w:rsidRPr="0010044B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Pr="0010044B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ها و نشان های بازرگانی</w:t>
      </w:r>
    </w:p>
    <w:p w:rsidR="002E0259" w:rsidRDefault="00902F23" w:rsidP="00902F23">
      <w:pPr>
        <w:spacing w:line="240" w:lineRule="auto"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6016625" cy="22294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وزنامه-رسم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23" w:rsidRPr="00902F23" w:rsidRDefault="00902F23" w:rsidP="00902F23">
      <w:pPr>
        <w:spacing w:line="240" w:lineRule="auto"/>
        <w:jc w:val="center"/>
        <w:rPr>
          <w:rFonts w:cs="B Nazanin"/>
          <w:rtl/>
        </w:rPr>
      </w:pPr>
      <w:r w:rsidRPr="00902F23">
        <w:rPr>
          <w:rFonts w:cs="B Nazanin" w:hint="cs"/>
          <w:rtl/>
        </w:rPr>
        <w:t>روزنامه رسمی</w:t>
      </w:r>
    </w:p>
    <w:p w:rsidR="00902F23" w:rsidRDefault="00902F23" w:rsidP="002E0259">
      <w:pPr>
        <w:spacing w:line="240" w:lineRule="auto"/>
        <w:rPr>
          <w:rFonts w:cs="B Nazanin"/>
          <w:sz w:val="28"/>
          <w:szCs w:val="28"/>
          <w:rtl/>
        </w:rPr>
      </w:pPr>
    </w:p>
    <w:p w:rsidR="002E0259" w:rsidRDefault="002E0259" w:rsidP="002E0259">
      <w:pPr>
        <w:spacing w:line="240" w:lineRule="auto"/>
        <w:rPr>
          <w:rFonts w:cs="B Nazanin"/>
          <w:sz w:val="28"/>
          <w:szCs w:val="28"/>
          <w:rtl/>
        </w:rPr>
      </w:pPr>
    </w:p>
    <w:p w:rsidR="002E0259" w:rsidRPr="00902F23" w:rsidRDefault="00902F23" w:rsidP="00902F23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آگهی ثبت و تغییرات</w:t>
      </w:r>
      <w:r>
        <w:rPr>
          <w:rFonts w:cs="B Nazani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شرکت </w:t>
      </w:r>
      <w:r w:rsidR="002E0259" w:rsidRPr="00902F23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</w:t>
      </w:r>
    </w:p>
    <w:p w:rsidR="002E0259" w:rsidRDefault="002E0259" w:rsidP="002E0259">
      <w:pPr>
        <w:spacing w:line="240" w:lineRule="auto"/>
        <w:rPr>
          <w:rFonts w:cs="B Nazanin"/>
          <w:sz w:val="28"/>
          <w:szCs w:val="28"/>
          <w:rtl/>
        </w:rPr>
      </w:pPr>
    </w:p>
    <w:p w:rsidR="002E0259" w:rsidRDefault="002E0259" w:rsidP="002E025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همانطور که گفتیم اخبار مربوط به شرکت ها</w:t>
      </w:r>
      <w:r w:rsidR="00902F2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از جمله خبرهایی است که باید در </w:t>
      </w:r>
      <w:r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روزنامه رسمی</w:t>
      </w:r>
      <w:r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چاپ شود.</w:t>
      </w:r>
    </w:p>
    <w:p w:rsidR="002E0259" w:rsidRDefault="002E0259" w:rsidP="002E025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تمامی اطلاعات زیر در رابطه با شرکت ها باید در </w:t>
      </w:r>
      <w:r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روزنامه رسمی</w:t>
      </w:r>
      <w:r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چاپ و منتشر شود تا همه ی مردم از آن اطلاع</w:t>
      </w:r>
    </w:p>
    <w:p w:rsidR="002E0259" w:rsidRDefault="002E0259" w:rsidP="002E025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پیدا کنند:</w:t>
      </w:r>
    </w:p>
    <w:p w:rsidR="002E0259" w:rsidRPr="0010044B" w:rsidRDefault="002E0259" w:rsidP="002E0259">
      <w:pPr>
        <w:spacing w:line="240" w:lineRule="auto"/>
        <w:rPr>
          <w:rFonts w:cs="B Nazanin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44B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</w:p>
    <w:p w:rsidR="002E0259" w:rsidRDefault="002E0259" w:rsidP="002E025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منحل شدن شرکت</w:t>
      </w:r>
    </w:p>
    <w:p w:rsidR="002E0259" w:rsidRDefault="002E0259" w:rsidP="002E025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کاهش یا افزایش یافتن سرمایه شرکت</w:t>
      </w:r>
    </w:p>
    <w:p w:rsidR="00511510" w:rsidRDefault="00511510" w:rsidP="00511510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نحوه تصفیه</w:t>
      </w:r>
    </w:p>
    <w:p w:rsidR="002E0259" w:rsidRDefault="002E0259" w:rsidP="00511510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تقسیم نمودن دارایی های شرکت بین شرکا: آگهی مربوط به این مورد باید سه مرتبه در </w:t>
      </w:r>
      <w:r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روزنامه رسمی</w:t>
      </w:r>
      <w:r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منتشر</w:t>
      </w:r>
    </w:p>
    <w:p w:rsidR="002E0259" w:rsidRDefault="002E0259" w:rsidP="002E025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گردد تا تمامی طلبکاران اطلاع پیدا کرده و برای دریافت طلب خود اقدام کنند.</w:t>
      </w:r>
    </w:p>
    <w:p w:rsidR="002E0259" w:rsidRDefault="002E0259" w:rsidP="002E025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معین نمودن مدیر عامل شرکت: اسم و مشخصات مدیر عامل باید در </w:t>
      </w:r>
      <w:r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روزنامه رسمی</w:t>
      </w:r>
      <w:r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چاپ بشود.</w:t>
      </w:r>
    </w:p>
    <w:p w:rsidR="00902F23" w:rsidRDefault="002E0259" w:rsidP="00902F2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پس در حالت کلی می توان گفت</w:t>
      </w:r>
      <w:r w:rsidR="00902F2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 تغییر مهمی که در شرکت رخ می دهد باید</w:t>
      </w:r>
      <w:r w:rsidR="00511510">
        <w:rPr>
          <w:rFonts w:cs="B Nazanin" w:hint="cs"/>
          <w:sz w:val="28"/>
          <w:szCs w:val="28"/>
          <w:rtl/>
        </w:rPr>
        <w:t xml:space="preserve"> ابتدا از مرجع رسمی ثبت</w:t>
      </w:r>
      <w:r w:rsidR="00902F23">
        <w:rPr>
          <w:rFonts w:cs="B Nazanin" w:hint="cs"/>
          <w:sz w:val="28"/>
          <w:szCs w:val="28"/>
          <w:rtl/>
        </w:rPr>
        <w:t>،</w:t>
      </w:r>
      <w:r w:rsidR="00511510">
        <w:rPr>
          <w:rFonts w:cs="B Nazanin" w:hint="cs"/>
          <w:sz w:val="28"/>
          <w:szCs w:val="28"/>
          <w:rtl/>
        </w:rPr>
        <w:t xml:space="preserve"> مجوز</w:t>
      </w:r>
    </w:p>
    <w:p w:rsidR="00514F4B" w:rsidRDefault="00511510" w:rsidP="00902F2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گرفته شود و سپس</w:t>
      </w:r>
      <w:r w:rsidR="002E0259">
        <w:rPr>
          <w:rFonts w:cs="B Nazanin" w:hint="cs"/>
          <w:sz w:val="28"/>
          <w:szCs w:val="28"/>
          <w:rtl/>
        </w:rPr>
        <w:t xml:space="preserve"> به وسیله ی درج در </w:t>
      </w:r>
      <w:r w:rsidR="002E0259"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وزنامه رسمی</w:t>
      </w:r>
      <w:r w:rsidR="00902F23">
        <w:rPr>
          <w:rFonts w:cs="B Nazanin" w:hint="cs"/>
          <w:sz w:val="28"/>
          <w:szCs w:val="28"/>
          <w:rtl/>
        </w:rPr>
        <w:t>،</w:t>
      </w:r>
      <w:r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به اطلاع عموم برسد.</w:t>
      </w:r>
    </w:p>
    <w:p w:rsidR="00511510" w:rsidRDefault="00902F23" w:rsidP="00902F23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2352675" cy="194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10" w:rsidRDefault="00511510" w:rsidP="00511510">
      <w:pPr>
        <w:spacing w:line="240" w:lineRule="auto"/>
        <w:rPr>
          <w:rFonts w:cs="B Nazanin"/>
          <w:sz w:val="28"/>
          <w:szCs w:val="28"/>
          <w:rtl/>
        </w:rPr>
      </w:pPr>
    </w:p>
    <w:p w:rsidR="00902F23" w:rsidRPr="00902F23" w:rsidRDefault="00902F23" w:rsidP="00902F23">
      <w:pPr>
        <w:spacing w:line="240" w:lineRule="auto"/>
        <w:jc w:val="center"/>
        <w:rPr>
          <w:rFonts w:cs="B Nazanin"/>
          <w:rtl/>
        </w:rPr>
      </w:pPr>
      <w:r w:rsidRPr="00902F23">
        <w:rPr>
          <w:rFonts w:cs="B Nazanin" w:hint="cs"/>
          <w:rtl/>
        </w:rPr>
        <w:lastRenderedPageBreak/>
        <w:t>روزنامه رسمی</w:t>
      </w:r>
    </w:p>
    <w:p w:rsidR="00902F23" w:rsidRDefault="00902F23" w:rsidP="00511510">
      <w:pPr>
        <w:spacing w:line="240" w:lineRule="auto"/>
        <w:rPr>
          <w:rFonts w:cs="B Nazanin"/>
          <w:sz w:val="28"/>
          <w:szCs w:val="28"/>
          <w:rtl/>
        </w:rPr>
      </w:pPr>
    </w:p>
    <w:p w:rsidR="00511510" w:rsidRPr="00902F23" w:rsidRDefault="00511510" w:rsidP="00902F23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F23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نحوه </w:t>
      </w:r>
      <w:r w:rsidRPr="0010044B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ثبت شرکت </w:t>
      </w:r>
      <w:r w:rsidRPr="00902F23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ها در </w:t>
      </w:r>
      <w:r w:rsidRPr="00902F23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روزنامه رسمی</w:t>
      </w:r>
    </w:p>
    <w:p w:rsidR="00511510" w:rsidRDefault="00511510" w:rsidP="00511510">
      <w:pPr>
        <w:spacing w:line="240" w:lineRule="auto"/>
        <w:rPr>
          <w:rFonts w:cs="B Nazanin"/>
          <w:sz w:val="28"/>
          <w:szCs w:val="28"/>
          <w:rtl/>
        </w:rPr>
      </w:pPr>
    </w:p>
    <w:p w:rsidR="00902F23" w:rsidRDefault="00511510" w:rsidP="00902F2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زمانی می توان اقدام به </w:t>
      </w:r>
      <w:r w:rsidRPr="0010044B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Pr="0010044B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</w:t>
      </w:r>
      <w:r w:rsidRPr="00902F23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روزنامه رسمی</w:t>
      </w:r>
      <w:r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کرد که کلیه مراح</w:t>
      </w:r>
      <w:r w:rsidR="00902F23">
        <w:rPr>
          <w:rFonts w:cs="B Nazanin" w:hint="cs"/>
          <w:sz w:val="28"/>
          <w:szCs w:val="28"/>
          <w:rtl/>
        </w:rPr>
        <w:t xml:space="preserve">ل قانونی و اداری </w:t>
      </w:r>
      <w:r w:rsidR="00902F23" w:rsidRPr="0010044B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="00902F23" w:rsidRPr="0010044B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2F23">
        <w:rPr>
          <w:rFonts w:cs="B Nazanin" w:hint="cs"/>
          <w:sz w:val="28"/>
          <w:szCs w:val="28"/>
          <w:rtl/>
        </w:rPr>
        <w:t>انجام</w:t>
      </w:r>
    </w:p>
    <w:p w:rsidR="001060BB" w:rsidRDefault="00511510" w:rsidP="001060BB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شده</w:t>
      </w:r>
      <w:r w:rsidR="00902F23">
        <w:rPr>
          <w:rFonts w:cs="B Nazanin" w:hint="cs"/>
          <w:sz w:val="28"/>
          <w:szCs w:val="28"/>
          <w:rtl/>
        </w:rPr>
        <w:t xml:space="preserve"> </w:t>
      </w:r>
      <w:r w:rsidR="0010044B">
        <w:rPr>
          <w:rFonts w:cs="B Nazanin" w:hint="cs"/>
          <w:sz w:val="28"/>
          <w:szCs w:val="28"/>
          <w:rtl/>
        </w:rPr>
        <w:t xml:space="preserve">باشد. برای </w:t>
      </w:r>
      <w:r w:rsidR="0010044B" w:rsidRPr="0010044B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="0010044B" w:rsidRPr="0010044B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44B">
        <w:rPr>
          <w:rFonts w:cs="B Nazanin" w:hint="cs"/>
          <w:sz w:val="28"/>
          <w:szCs w:val="28"/>
          <w:rtl/>
        </w:rPr>
        <w:t>در این روزنامه</w:t>
      </w:r>
      <w:r w:rsidRPr="00902F23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می توان به صورت کاملا آنلاین و غیرحضوری اقدام کرد.</w:t>
      </w:r>
      <w:r w:rsidR="001060BB">
        <w:rPr>
          <w:rFonts w:cs="B Nazanin"/>
          <w:sz w:val="28"/>
          <w:szCs w:val="28"/>
        </w:rPr>
        <w:t xml:space="preserve"> </w:t>
      </w:r>
      <w:r w:rsidR="001060BB">
        <w:rPr>
          <w:rFonts w:cs="B Nazanin" w:hint="cs"/>
          <w:sz w:val="28"/>
          <w:szCs w:val="28"/>
          <w:rtl/>
        </w:rPr>
        <w:t>برای این</w:t>
      </w:r>
    </w:p>
    <w:p w:rsidR="001060BB" w:rsidRDefault="00511510" w:rsidP="001060BB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کار کافی است وارد سایت </w:t>
      </w:r>
      <w:r>
        <w:rPr>
          <w:rFonts w:cs="B Nazanin"/>
          <w:sz w:val="28"/>
          <w:szCs w:val="28"/>
        </w:rPr>
        <w:t>http//:www.rrk.ir</w:t>
      </w:r>
      <w:r>
        <w:rPr>
          <w:rFonts w:cs="B Nazanin" w:hint="cs"/>
          <w:sz w:val="28"/>
          <w:szCs w:val="28"/>
          <w:rtl/>
        </w:rPr>
        <w:t xml:space="preserve"> شوید. در بخش ثبت نام</w:t>
      </w:r>
      <w:r w:rsidR="00902F2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اطلاعات خود را وارد کنید.</w:t>
      </w:r>
      <w:r w:rsidR="001060BB">
        <w:rPr>
          <w:rFonts w:cs="B Nazanin"/>
          <w:sz w:val="28"/>
          <w:szCs w:val="28"/>
        </w:rPr>
        <w:t xml:space="preserve"> </w:t>
      </w:r>
      <w:r w:rsidR="001060BB">
        <w:rPr>
          <w:rFonts w:cs="B Nazanin" w:hint="cs"/>
          <w:sz w:val="28"/>
          <w:szCs w:val="28"/>
          <w:rtl/>
        </w:rPr>
        <w:t>این</w:t>
      </w:r>
    </w:p>
    <w:p w:rsidR="00511510" w:rsidRDefault="00511510" w:rsidP="001060B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اطلاعات شامل شماره تماس</w:t>
      </w:r>
      <w:r w:rsidR="00902F2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آدرس منزل و کد پستی می باشد.</w:t>
      </w:r>
      <w:r w:rsidR="000F42FE">
        <w:rPr>
          <w:rFonts w:cs="B Nazanin" w:hint="cs"/>
          <w:sz w:val="28"/>
          <w:szCs w:val="28"/>
          <w:rtl/>
        </w:rPr>
        <w:t xml:space="preserve"> بعد از اینکه تمامی مراحل را طی کردید</w:t>
      </w:r>
      <w:r w:rsidR="00902F23">
        <w:rPr>
          <w:rFonts w:cs="B Nazanin" w:hint="cs"/>
          <w:sz w:val="28"/>
          <w:szCs w:val="28"/>
          <w:rtl/>
        </w:rPr>
        <w:t>،</w:t>
      </w:r>
      <w:r w:rsidR="000F42FE">
        <w:rPr>
          <w:rFonts w:cs="B Nazanin" w:hint="cs"/>
          <w:sz w:val="28"/>
          <w:szCs w:val="28"/>
          <w:rtl/>
        </w:rPr>
        <w:t xml:space="preserve"> از</w:t>
      </w:r>
    </w:p>
    <w:p w:rsidR="000F42FE" w:rsidRDefault="000F42FE" w:rsidP="00511510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طریق درگاه بانکی اینترنتی</w:t>
      </w:r>
      <w:r w:rsidR="00902F2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هزینه معین شده را پرداخت کنید. در مرحله نهایی یک کد پیگیری به شما می</w:t>
      </w:r>
    </w:p>
    <w:p w:rsidR="001060BB" w:rsidRDefault="000F42FE" w:rsidP="001060BB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دهند. آن را به خوبی نگهداری کنید. چون تا انتهای مراحل </w:t>
      </w:r>
      <w:r w:rsidRPr="0010044B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Pr="0010044B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به آن نیاز خواهید داشت.</w:t>
      </w:r>
      <w:r w:rsidR="001060BB">
        <w:rPr>
          <w:rFonts w:cs="B Nazanin"/>
          <w:sz w:val="28"/>
          <w:szCs w:val="28"/>
        </w:rPr>
        <w:t xml:space="preserve"> </w:t>
      </w:r>
      <w:r w:rsidR="001060BB">
        <w:rPr>
          <w:rFonts w:cs="B Nazanin" w:hint="cs"/>
          <w:sz w:val="28"/>
          <w:szCs w:val="28"/>
          <w:rtl/>
        </w:rPr>
        <w:t>در نهایت</w:t>
      </w:r>
    </w:p>
    <w:p w:rsidR="000F42FE" w:rsidRDefault="000F42FE" w:rsidP="001060BB">
      <w:pPr>
        <w:spacing w:line="240" w:lineRule="auto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یکی از این 5 حالت ممکن است پیش بیاید:</w:t>
      </w:r>
    </w:p>
    <w:p w:rsidR="0010044B" w:rsidRDefault="000F42FE" w:rsidP="00511510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دریافت شده از ثبت: این پیام به این معناست که هزینه </w:t>
      </w:r>
      <w:r w:rsidRPr="0010044B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Pr="0010044B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44B">
        <w:rPr>
          <w:rFonts w:cs="B Nazanin" w:hint="cs"/>
          <w:sz w:val="28"/>
          <w:szCs w:val="28"/>
          <w:rtl/>
        </w:rPr>
        <w:t>به درستی پرداخت نشده است و باید</w:t>
      </w:r>
    </w:p>
    <w:p w:rsidR="000F42FE" w:rsidRDefault="000F42FE" w:rsidP="0010044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مجددا</w:t>
      </w:r>
      <w:r w:rsidR="0010044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اقدام به پرداخت کنید.</w:t>
      </w:r>
    </w:p>
    <w:p w:rsidR="000F42FE" w:rsidRDefault="000F42FE" w:rsidP="000F42FE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آماده ارسال به چاپ: مبلغ چاپ آگهی ثبت کاملا پرداخت شده و آگهی به قسمت چاپ منتقل شده است.</w:t>
      </w:r>
    </w:p>
    <w:p w:rsidR="000F42FE" w:rsidRDefault="000F42FE" w:rsidP="000F42FE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حال انتشار امضا نشده</w:t>
      </w:r>
      <w:r w:rsidR="00902F23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آگهی در حال چاپ است اما هنوز امضا نشده است.</w:t>
      </w:r>
    </w:p>
    <w:p w:rsidR="000F42FE" w:rsidRDefault="000F42FE" w:rsidP="000F42FE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حال انتشار امضا شده: آگهی چاپ و امضا شده اما هنوز صادر نشده است.</w:t>
      </w:r>
    </w:p>
    <w:p w:rsidR="000F42FE" w:rsidRDefault="000F42FE" w:rsidP="000F42FE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انتشار یافته امضا شده: آگهی کاملا و به صورت رسمی چاپ شده است. می توانید آن را در سایت رسمی روزنامه</w:t>
      </w:r>
    </w:p>
    <w:p w:rsidR="000F42FE" w:rsidRDefault="000F42FE" w:rsidP="000F42FE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رسمی ببینید و فایل آن را دانلود کنید.</w:t>
      </w:r>
    </w:p>
    <w:p w:rsidR="00511510" w:rsidRPr="00DE4B39" w:rsidRDefault="00511510" w:rsidP="00514F4B">
      <w:pPr>
        <w:spacing w:line="240" w:lineRule="auto"/>
        <w:rPr>
          <w:rFonts w:cs="B Nazanin"/>
          <w:sz w:val="28"/>
          <w:szCs w:val="28"/>
        </w:rPr>
      </w:pPr>
    </w:p>
    <w:sectPr w:rsidR="00511510" w:rsidRPr="00DE4B39" w:rsidSect="006029FA">
      <w:headerReference w:type="default" r:id="rId9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BB" w:rsidRDefault="00D129BB" w:rsidP="006B20DC">
      <w:pPr>
        <w:spacing w:after="0" w:line="240" w:lineRule="auto"/>
      </w:pPr>
      <w:r>
        <w:separator/>
      </w:r>
    </w:p>
  </w:endnote>
  <w:endnote w:type="continuationSeparator" w:id="0">
    <w:p w:rsidR="00D129BB" w:rsidRDefault="00D129BB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BB" w:rsidRDefault="00D129BB" w:rsidP="006B20DC">
      <w:pPr>
        <w:spacing w:after="0" w:line="240" w:lineRule="auto"/>
      </w:pPr>
      <w:r>
        <w:separator/>
      </w:r>
    </w:p>
  </w:footnote>
  <w:footnote w:type="continuationSeparator" w:id="0">
    <w:p w:rsidR="00D129BB" w:rsidRDefault="00D129BB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2"/>
    <w:rsid w:val="000A468C"/>
    <w:rsid w:val="000C38A5"/>
    <w:rsid w:val="000D310B"/>
    <w:rsid w:val="000F42FE"/>
    <w:rsid w:val="0010044B"/>
    <w:rsid w:val="001060BB"/>
    <w:rsid w:val="00146742"/>
    <w:rsid w:val="0015452E"/>
    <w:rsid w:val="002E0259"/>
    <w:rsid w:val="002F5CF2"/>
    <w:rsid w:val="00325C43"/>
    <w:rsid w:val="003538BC"/>
    <w:rsid w:val="00392510"/>
    <w:rsid w:val="003B687C"/>
    <w:rsid w:val="003E69D0"/>
    <w:rsid w:val="00425DD7"/>
    <w:rsid w:val="004E2C2C"/>
    <w:rsid w:val="00503151"/>
    <w:rsid w:val="00511510"/>
    <w:rsid w:val="00514F4B"/>
    <w:rsid w:val="00520D2C"/>
    <w:rsid w:val="00536E35"/>
    <w:rsid w:val="0057135C"/>
    <w:rsid w:val="005E46E5"/>
    <w:rsid w:val="006029FA"/>
    <w:rsid w:val="0063221E"/>
    <w:rsid w:val="006B20DC"/>
    <w:rsid w:val="00705679"/>
    <w:rsid w:val="007812B4"/>
    <w:rsid w:val="0078142C"/>
    <w:rsid w:val="007D4E3F"/>
    <w:rsid w:val="007E24F1"/>
    <w:rsid w:val="008573EE"/>
    <w:rsid w:val="008C1619"/>
    <w:rsid w:val="008F3D53"/>
    <w:rsid w:val="00902F23"/>
    <w:rsid w:val="009206D0"/>
    <w:rsid w:val="009B036D"/>
    <w:rsid w:val="00A73912"/>
    <w:rsid w:val="00AC3CE3"/>
    <w:rsid w:val="00B36092"/>
    <w:rsid w:val="00BA2E4A"/>
    <w:rsid w:val="00D129BB"/>
    <w:rsid w:val="00D21ADB"/>
    <w:rsid w:val="00D51F9F"/>
    <w:rsid w:val="00D541A9"/>
    <w:rsid w:val="00DE4B39"/>
    <w:rsid w:val="00F0195F"/>
    <w:rsid w:val="00F1590C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FEC07-DE80-4BE2-A1F2-AF1AF87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F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FaFa</cp:lastModifiedBy>
  <cp:revision>12</cp:revision>
  <cp:lastPrinted>2018-09-26T13:39:00Z</cp:lastPrinted>
  <dcterms:created xsi:type="dcterms:W3CDTF">2022-01-14T17:09:00Z</dcterms:created>
  <dcterms:modified xsi:type="dcterms:W3CDTF">2022-06-18T12:12:00Z</dcterms:modified>
</cp:coreProperties>
</file>