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708AD" w14:textId="75D52906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 w:hint="cs"/>
          <w:rtl/>
          <w:lang w:bidi="fa-IR"/>
        </w:rPr>
        <w:t>اندازه گیری نیتریت</w:t>
      </w:r>
    </w:p>
    <w:p w14:paraId="7A74AC5C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هدف از این ازمایش اندازه گیری نیتریت در فراورده های گوشتی مانند سوسیس و ... است.</w:t>
      </w:r>
    </w:p>
    <w:p w14:paraId="69054B9E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 xml:space="preserve">مواد مورد نیاز : </w:t>
      </w:r>
    </w:p>
    <w:p w14:paraId="0B32D287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اسیدکلریدریک</w:t>
      </w:r>
    </w:p>
    <w:p w14:paraId="37C34EA0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 xml:space="preserve">استات روی 2 ابه </w:t>
      </w:r>
    </w:p>
    <w:p w14:paraId="5AAC11D6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فروسیانور پتاسیم</w:t>
      </w:r>
    </w:p>
    <w:p w14:paraId="1635240C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تترابورات سدیم</w:t>
      </w:r>
    </w:p>
    <w:p w14:paraId="0FB4AA04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سولفانیل امید</w:t>
      </w:r>
    </w:p>
    <w:p w14:paraId="20EB2423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الفانفتیل اتیلن دی امین هیدروکراید</w:t>
      </w:r>
    </w:p>
    <w:p w14:paraId="77D60D88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 xml:space="preserve">تجهیزات: </w:t>
      </w:r>
    </w:p>
    <w:p w14:paraId="69D20ACC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دستگاه اسپکتروفتومتری</w:t>
      </w:r>
    </w:p>
    <w:p w14:paraId="39F51FA2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ترازو</w:t>
      </w:r>
    </w:p>
    <w:p w14:paraId="0BCB566F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 xml:space="preserve">بن ماری </w:t>
      </w:r>
    </w:p>
    <w:p w14:paraId="12BF85DE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بشر</w:t>
      </w:r>
    </w:p>
    <w:p w14:paraId="587F4933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ارلن مایر</w:t>
      </w:r>
    </w:p>
    <w:p w14:paraId="2628022B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بالن ژوژه</w:t>
      </w:r>
    </w:p>
    <w:p w14:paraId="67E800E3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قیف</w:t>
      </w:r>
    </w:p>
    <w:p w14:paraId="4A76F96D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کاغذ صافی</w:t>
      </w:r>
    </w:p>
    <w:p w14:paraId="514BB931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 xml:space="preserve">تهیه محلول ها: </w:t>
      </w:r>
    </w:p>
    <w:p w14:paraId="610C6A89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10/6 گرم فروسیانور پتاسیم را داخل بالن ژوژه 100 ریخته به و به حجم میرسانیم  و بهتر است درش را بسته و هم بزنیم تا خوب حل شود .</w:t>
      </w:r>
    </w:p>
    <w:p w14:paraId="345FEC87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2/2 گرم استات روی 2 ابه و 3 میلی لیتر استیک اسید غلیظ  را به حجم 100 میرسانیم</w:t>
      </w:r>
    </w:p>
    <w:p w14:paraId="5F01B9F4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محلول بوراکس : 2/5 گرم تترابورات سدیم به حجم 50 میرسانیم .</w:t>
      </w:r>
    </w:p>
    <w:p w14:paraId="6047A758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0/2 گرم سولفانیل امید  + 80میلی لیتر اب مقطر + 10 میلی لیتر اسیدکلریدریک غلیظ  حرارت داده تا حل شود سپس سرد کرده و به حجم میرسانیم.</w:t>
      </w:r>
    </w:p>
    <w:p w14:paraId="37EBD5C7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0/05 گرم الفانفتیل اتیلن دی امین هیدروکلرید  را به حجم 50 میرسانیم .</w:t>
      </w:r>
    </w:p>
    <w:p w14:paraId="6D7501F7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lastRenderedPageBreak/>
        <w:t>44/5 میلی لیتر اسیدکلریدریک غلیظ را به حجم 100 میرسانیم.</w:t>
      </w:r>
    </w:p>
    <w:p w14:paraId="3CD9564B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اماده سازی محلول نمونه :</w:t>
      </w:r>
    </w:p>
    <w:p w14:paraId="78D054EF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10 گرم سوسیس رنده شده به ارلن اضافه کرده و بهش 5 میلی لیتر از محلول بوراکس و 100 ملی لیتر اب مقطر با دمای  70 درجه اضافه میکنیم . هم میزنیم و بهش 2 میلی لیتر از محلول فروسیانور پتاسیوم و 2 میلی لیتر از استات روی اضافه میکنیم .و داخل بالن وه 200 به حجم میرسانیم .30 دقیقه میگذاریم بماند سپس با استفاده از قیف و صافی این محلول را صاف میکنیم .بعد از اینکه صاف شد از محلول صاف شده 20 میلی لیتر برداشته به بالن 100 میریزیم و 10 میلی لیتر از محلول سولفانیل امید و 6 میلی لیتر اسیدکلریدریک رقیق شده میریزیم واین محلول برای گذاشته شدن در دستگاه اسپکتروفتومتری اماده است .</w:t>
      </w:r>
    </w:p>
    <w:p w14:paraId="6B573EEC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0/1  گرم نیتریت سدیم برداشته به حجم 100 میرسانیم و از این محلول 1 میلی لیتر برداشته به حجم 100 میرسانیم . 5عدد بالون برمیداریم و به هر کدام به ترتیب 3 -6-9-12-0  میلی لیتر از این محلول نیتریت سدیم میریزیم سپس به هر کدام 30 میلی لیتر اب مقطر میریزیم سپس به هر کدام 6 میلی لیتر اسیدکلریدریک اضافه میکنیم و سپس به هر کدام 10 میلی لیتر محلول سولفانیل امید میریزیم و اجازه میدهیم 5 دقیقه در تاریکی مثلا در داخل کمد بمانند .سپس از تاریکی در اورده به هر کدام 2 میلی لیتر از محلول الفا نفتیل اتیلن دی امین هیدروکسید میریزیم .10 دقیقه در تاریکی میمانند سپس هر کدام را به حجم 100 میرسانیم . اکنون برای انتقال به دستگاه اسپکتروفتومتری اماده هستند.</w:t>
      </w:r>
    </w:p>
    <w:p w14:paraId="0D15C55F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در واقع   محلول اماده خوانده شدن هستند.</w:t>
      </w:r>
    </w:p>
    <w:p w14:paraId="174174B4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اعداد خوانده شده در دستگاه اسپکتروفتومتری :</w:t>
      </w:r>
    </w:p>
    <w:p w14:paraId="4526D0CB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 xml:space="preserve">محلول صفر             0 </w:t>
      </w:r>
    </w:p>
    <w:p w14:paraId="7D24C672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محلول 3           0/230</w:t>
      </w:r>
    </w:p>
    <w:p w14:paraId="06DE074B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محلول6             0/408</w:t>
      </w:r>
    </w:p>
    <w:p w14:paraId="0ECA6FBD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محلول 9            0/618</w:t>
      </w:r>
    </w:p>
    <w:p w14:paraId="072D4E93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محلول 12          0/862</w:t>
      </w:r>
    </w:p>
    <w:p w14:paraId="702C179E" w14:textId="77777777" w:rsidR="00B65466" w:rsidRDefault="00B65466" w:rsidP="00B6546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lang w:val="en" w:bidi="fa-IR"/>
        </w:rPr>
      </w:pPr>
      <w:r>
        <w:rPr>
          <w:rFonts w:ascii="Calibri" w:hAnsi="Calibri" w:cs="Calibri"/>
          <w:rtl/>
          <w:lang w:bidi="fa-IR"/>
        </w:rPr>
        <w:t xml:space="preserve">محلول نمونه       0/386    </w:t>
      </w:r>
    </w:p>
    <w:p w14:paraId="60BBC523" w14:textId="77777777" w:rsidR="0049549F" w:rsidRDefault="00B65466"/>
    <w:sectPr w:rsidR="004954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66"/>
    <w:rsid w:val="008B2169"/>
    <w:rsid w:val="00A20A85"/>
    <w:rsid w:val="00B6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E804"/>
  <w15:chartTrackingRefBased/>
  <w15:docId w15:val="{B7993739-9C69-426A-85E5-844E61AC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4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Johari</dc:creator>
  <cp:keywords/>
  <dc:description/>
  <cp:lastModifiedBy>Hadi Johari</cp:lastModifiedBy>
  <cp:revision>1</cp:revision>
  <dcterms:created xsi:type="dcterms:W3CDTF">2022-01-28T15:22:00Z</dcterms:created>
  <dcterms:modified xsi:type="dcterms:W3CDTF">2022-01-28T15:23:00Z</dcterms:modified>
</cp:coreProperties>
</file>