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4585E" w14:textId="77777777" w:rsidR="009543AF" w:rsidRPr="00D5039D" w:rsidRDefault="009543AF" w:rsidP="00521690">
      <w:pPr>
        <w:bidi/>
        <w:jc w:val="both"/>
        <w:rPr>
          <w:rFonts w:asciiTheme="minorHAnsi" w:hAnsiTheme="minorHAnsi" w:cstheme="minorHAnsi"/>
          <w:b/>
          <w:bCs/>
          <w:sz w:val="31"/>
          <w:szCs w:val="31"/>
        </w:rPr>
      </w:pPr>
      <w:r w:rsidRPr="00D5039D">
        <w:rPr>
          <w:rFonts w:asciiTheme="minorHAnsi" w:hAnsiTheme="minorHAnsi" w:cstheme="minorHAnsi"/>
          <w:b/>
          <w:bCs/>
          <w:sz w:val="31"/>
          <w:szCs w:val="31"/>
          <w:rtl/>
        </w:rPr>
        <w:t xml:space="preserve">ناتوانی </w:t>
      </w:r>
      <w:r w:rsidR="006556B4" w:rsidRPr="00D5039D">
        <w:rPr>
          <w:rFonts w:asciiTheme="minorHAnsi" w:hAnsiTheme="minorHAnsi" w:cstheme="minorHAnsi"/>
          <w:b/>
          <w:bCs/>
          <w:sz w:val="31"/>
          <w:szCs w:val="31"/>
          <w:rtl/>
        </w:rPr>
        <w:t>در</w:t>
      </w:r>
      <w:r w:rsidRPr="00D5039D">
        <w:rPr>
          <w:rFonts w:asciiTheme="minorHAnsi" w:hAnsiTheme="minorHAnsi" w:cstheme="minorHAnsi"/>
          <w:b/>
          <w:bCs/>
          <w:sz w:val="31"/>
          <w:szCs w:val="31"/>
          <w:rtl/>
        </w:rPr>
        <w:t xml:space="preserve"> </w:t>
      </w:r>
      <w:r w:rsidR="00213D56" w:rsidRPr="00D5039D">
        <w:rPr>
          <w:rFonts w:asciiTheme="minorHAnsi" w:hAnsiTheme="minorHAnsi" w:cstheme="minorHAnsi"/>
          <w:b/>
          <w:bCs/>
          <w:sz w:val="31"/>
          <w:szCs w:val="31"/>
          <w:rtl/>
        </w:rPr>
        <w:t>عصر حاضر</w:t>
      </w:r>
      <w:r w:rsidR="00521690" w:rsidRPr="00D5039D">
        <w:rPr>
          <w:rFonts w:asciiTheme="minorHAnsi" w:hAnsiTheme="minorHAnsi" w:cstheme="minorHAnsi"/>
          <w:b/>
          <w:bCs/>
          <w:sz w:val="31"/>
          <w:szCs w:val="31"/>
          <w:vertAlign w:val="superscript"/>
          <w:rtl/>
        </w:rPr>
        <w:t>1</w:t>
      </w:r>
    </w:p>
    <w:p w14:paraId="68FEDE65" w14:textId="77777777" w:rsidR="009543AF" w:rsidRPr="00D5039D" w:rsidRDefault="00D8293E" w:rsidP="00521690">
      <w:pPr>
        <w:bidi/>
        <w:jc w:val="both"/>
        <w:rPr>
          <w:rFonts w:asciiTheme="minorHAnsi" w:hAnsiTheme="minorHAnsi" w:cstheme="minorHAnsi"/>
          <w:sz w:val="31"/>
          <w:szCs w:val="31"/>
          <w:rtl/>
        </w:rPr>
      </w:pPr>
      <w:r w:rsidRPr="00D5039D">
        <w:rPr>
          <w:rFonts w:asciiTheme="minorHAnsi" w:hAnsiTheme="minorHAnsi" w:cstheme="minorHAnsi"/>
          <w:sz w:val="31"/>
          <w:szCs w:val="31"/>
          <w:rtl/>
        </w:rPr>
        <w:t xml:space="preserve">نوشته‌ی </w:t>
      </w:r>
      <w:r w:rsidR="009543AF" w:rsidRPr="00D5039D">
        <w:rPr>
          <w:rFonts w:asciiTheme="minorHAnsi" w:hAnsiTheme="minorHAnsi" w:cstheme="minorHAnsi"/>
          <w:sz w:val="31"/>
          <w:szCs w:val="31"/>
          <w:rtl/>
        </w:rPr>
        <w:t>آلن بدیو</w:t>
      </w:r>
    </w:p>
    <w:p w14:paraId="14A6B724" w14:textId="3D7F155E" w:rsidR="00D5039D" w:rsidRPr="00D5039D" w:rsidRDefault="00D8293E" w:rsidP="00D5039D">
      <w:pPr>
        <w:bidi/>
        <w:jc w:val="both"/>
        <w:rPr>
          <w:rFonts w:asciiTheme="minorHAnsi" w:hAnsiTheme="minorHAnsi" w:cstheme="minorHAnsi"/>
          <w:sz w:val="31"/>
          <w:szCs w:val="31"/>
          <w:rtl/>
        </w:rPr>
      </w:pPr>
      <w:r w:rsidRPr="00D5039D">
        <w:rPr>
          <w:rFonts w:asciiTheme="minorHAnsi" w:hAnsiTheme="minorHAnsi" w:cstheme="minorHAnsi"/>
          <w:sz w:val="31"/>
          <w:szCs w:val="31"/>
          <w:rtl/>
        </w:rPr>
        <w:t>مترجم</w:t>
      </w:r>
      <w:r w:rsidR="00055724">
        <w:rPr>
          <w:rFonts w:asciiTheme="minorHAnsi" w:hAnsiTheme="minorHAnsi" w:cstheme="minorHAnsi" w:hint="cs"/>
          <w:sz w:val="31"/>
          <w:szCs w:val="31"/>
          <w:rtl/>
          <w:lang w:bidi="fa-IR"/>
        </w:rPr>
        <w:t xml:space="preserve"> و ویراستار</w:t>
      </w:r>
      <w:r w:rsidRPr="00D5039D">
        <w:rPr>
          <w:rFonts w:asciiTheme="minorHAnsi" w:hAnsiTheme="minorHAnsi" w:cstheme="minorHAnsi"/>
          <w:sz w:val="31"/>
          <w:szCs w:val="31"/>
          <w:rtl/>
        </w:rPr>
        <w:t>: مهدی قاسمی شاندیز</w:t>
      </w:r>
    </w:p>
    <w:p w14:paraId="5ACC8983" w14:textId="77777777" w:rsidR="002332D7" w:rsidRDefault="002332D7" w:rsidP="00521690">
      <w:pPr>
        <w:bidi/>
        <w:jc w:val="both"/>
        <w:rPr>
          <w:rFonts w:asciiTheme="minorHAnsi" w:hAnsiTheme="minorHAnsi" w:cstheme="minorHAnsi"/>
          <w:sz w:val="31"/>
          <w:szCs w:val="31"/>
          <w:rtl/>
        </w:rPr>
      </w:pPr>
    </w:p>
    <w:p w14:paraId="73C45196" w14:textId="77777777" w:rsidR="00521690" w:rsidRPr="00D5039D" w:rsidRDefault="00F32797" w:rsidP="002332D7">
      <w:pPr>
        <w:bidi/>
        <w:jc w:val="both"/>
        <w:rPr>
          <w:rFonts w:asciiTheme="minorHAnsi" w:hAnsiTheme="minorHAnsi" w:cstheme="minorHAnsi"/>
          <w:sz w:val="31"/>
          <w:szCs w:val="31"/>
          <w:rtl/>
        </w:rPr>
      </w:pPr>
      <w:r w:rsidRPr="00D5039D">
        <w:rPr>
          <w:rFonts w:asciiTheme="minorHAnsi" w:hAnsiTheme="minorHAnsi" w:cstheme="minorHAnsi"/>
          <w:sz w:val="31"/>
          <w:szCs w:val="31"/>
          <w:rtl/>
        </w:rPr>
        <w:t>در این گفت‌و‌گو تلاش بر</w:t>
      </w:r>
      <w:r w:rsidR="00546BD9">
        <w:rPr>
          <w:rFonts w:asciiTheme="minorHAnsi" w:hAnsiTheme="minorHAnsi" w:cstheme="minorHAnsi" w:hint="cs"/>
          <w:sz w:val="31"/>
          <w:szCs w:val="31"/>
          <w:rtl/>
        </w:rPr>
        <w:t xml:space="preserve"> </w:t>
      </w:r>
      <w:r w:rsidRPr="00D5039D">
        <w:rPr>
          <w:rFonts w:asciiTheme="minorHAnsi" w:hAnsiTheme="minorHAnsi" w:cstheme="minorHAnsi"/>
          <w:sz w:val="31"/>
          <w:szCs w:val="31"/>
          <w:rtl/>
        </w:rPr>
        <w:t>‌این</w:t>
      </w:r>
      <w:r w:rsidR="009543AF" w:rsidRPr="00D5039D">
        <w:rPr>
          <w:rFonts w:asciiTheme="minorHAnsi" w:hAnsiTheme="minorHAnsi" w:cstheme="minorHAnsi"/>
          <w:sz w:val="31"/>
          <w:szCs w:val="31"/>
          <w:rtl/>
        </w:rPr>
        <w:t xml:space="preserve"> </w:t>
      </w:r>
      <w:r w:rsidRPr="00D5039D">
        <w:rPr>
          <w:rFonts w:asciiTheme="minorHAnsi" w:hAnsiTheme="minorHAnsi" w:cstheme="minorHAnsi"/>
          <w:sz w:val="31"/>
          <w:szCs w:val="31"/>
          <w:rtl/>
        </w:rPr>
        <w:t>بوده است تا تمامی جنبه‌</w:t>
      </w:r>
      <w:r w:rsidR="009543AF" w:rsidRPr="00D5039D">
        <w:rPr>
          <w:rFonts w:asciiTheme="minorHAnsi" w:hAnsiTheme="minorHAnsi" w:cstheme="minorHAnsi"/>
          <w:sz w:val="31"/>
          <w:szCs w:val="31"/>
          <w:rtl/>
        </w:rPr>
        <w:t>های</w:t>
      </w:r>
      <w:r w:rsidRPr="00D5039D">
        <w:rPr>
          <w:rFonts w:asciiTheme="minorHAnsi" w:hAnsiTheme="minorHAnsi" w:cstheme="minorHAnsi"/>
          <w:sz w:val="31"/>
          <w:szCs w:val="31"/>
          <w:rtl/>
        </w:rPr>
        <w:t xml:space="preserve"> حیاتی شرایط اروپا و به‌</w:t>
      </w:r>
      <w:r w:rsidR="009543AF" w:rsidRPr="00D5039D">
        <w:rPr>
          <w:rFonts w:asciiTheme="minorHAnsi" w:hAnsiTheme="minorHAnsi" w:cstheme="minorHAnsi"/>
          <w:sz w:val="31"/>
          <w:szCs w:val="31"/>
          <w:rtl/>
        </w:rPr>
        <w:t xml:space="preserve">ویژه یونان </w:t>
      </w:r>
      <w:r w:rsidRPr="00D5039D">
        <w:rPr>
          <w:rFonts w:asciiTheme="minorHAnsi" w:hAnsiTheme="minorHAnsi" w:cstheme="minorHAnsi"/>
          <w:sz w:val="31"/>
          <w:szCs w:val="31"/>
          <w:rtl/>
        </w:rPr>
        <w:t>بررسی شود</w:t>
      </w:r>
      <w:r w:rsidR="00A82CAA" w:rsidRPr="00D5039D">
        <w:rPr>
          <w:rFonts w:asciiTheme="minorHAnsi" w:hAnsiTheme="minorHAnsi" w:cstheme="minorHAnsi"/>
          <w:sz w:val="31"/>
          <w:szCs w:val="31"/>
          <w:rtl/>
        </w:rPr>
        <w:t xml:space="preserve">؛‌ </w:t>
      </w:r>
      <w:r w:rsidRPr="00D5039D">
        <w:rPr>
          <w:rFonts w:asciiTheme="minorHAnsi" w:hAnsiTheme="minorHAnsi" w:cstheme="minorHAnsi"/>
          <w:sz w:val="31"/>
          <w:szCs w:val="31"/>
          <w:rtl/>
        </w:rPr>
        <w:t>همان</w:t>
      </w:r>
      <w:r w:rsidR="00A82CAA" w:rsidRPr="00D5039D">
        <w:rPr>
          <w:rFonts w:asciiTheme="minorHAnsi" w:hAnsiTheme="minorHAnsi" w:cstheme="minorHAnsi"/>
          <w:sz w:val="31"/>
          <w:szCs w:val="31"/>
          <w:rtl/>
        </w:rPr>
        <w:t xml:space="preserve">‌گونه که انتظار‌ </w:t>
      </w:r>
      <w:r w:rsidRPr="00D5039D">
        <w:rPr>
          <w:rFonts w:asciiTheme="minorHAnsi" w:hAnsiTheme="minorHAnsi" w:cstheme="minorHAnsi"/>
          <w:sz w:val="31"/>
          <w:szCs w:val="31"/>
          <w:rtl/>
        </w:rPr>
        <w:t>می‌رود</w:t>
      </w:r>
      <w:r w:rsidR="009543AF" w:rsidRPr="00D5039D">
        <w:rPr>
          <w:rFonts w:asciiTheme="minorHAnsi" w:hAnsiTheme="minorHAnsi" w:cstheme="minorHAnsi"/>
          <w:sz w:val="31"/>
          <w:szCs w:val="31"/>
          <w:rtl/>
        </w:rPr>
        <w:t xml:space="preserve"> ساختارهای بزرگ تاریخی</w:t>
      </w:r>
      <w:r w:rsidRPr="00D5039D">
        <w:rPr>
          <w:rFonts w:asciiTheme="minorHAnsi" w:hAnsiTheme="minorHAnsi" w:cstheme="minorHAnsi"/>
          <w:sz w:val="31"/>
          <w:szCs w:val="31"/>
          <w:rtl/>
        </w:rPr>
        <w:t xml:space="preserve"> درگیر از</w:t>
      </w:r>
      <w:r w:rsidR="002332D7">
        <w:rPr>
          <w:rFonts w:asciiTheme="minorHAnsi" w:hAnsiTheme="minorHAnsi" w:cstheme="minorHAnsi" w:hint="cs"/>
          <w:sz w:val="31"/>
          <w:szCs w:val="31"/>
          <w:rtl/>
        </w:rPr>
        <w:t xml:space="preserve"> </w:t>
      </w:r>
      <w:r w:rsidRPr="00D5039D">
        <w:rPr>
          <w:rFonts w:asciiTheme="minorHAnsi" w:hAnsiTheme="minorHAnsi" w:cstheme="minorHAnsi"/>
          <w:sz w:val="31"/>
          <w:szCs w:val="31"/>
          <w:rtl/>
        </w:rPr>
        <w:t>‌جمله</w:t>
      </w:r>
      <w:r w:rsidR="009543AF" w:rsidRPr="00D5039D">
        <w:rPr>
          <w:rFonts w:asciiTheme="minorHAnsi" w:hAnsiTheme="minorHAnsi" w:cstheme="minorHAnsi"/>
          <w:sz w:val="31"/>
          <w:szCs w:val="31"/>
          <w:rtl/>
        </w:rPr>
        <w:t xml:space="preserve"> </w:t>
      </w:r>
      <w:r w:rsidRPr="00D5039D">
        <w:rPr>
          <w:rFonts w:asciiTheme="minorHAnsi" w:hAnsiTheme="minorHAnsi" w:cstheme="minorHAnsi"/>
          <w:sz w:val="31"/>
          <w:szCs w:val="31"/>
          <w:rtl/>
        </w:rPr>
        <w:t>سیاست‌های ویژه‌ی تهاجمی سرمایه‌داری</w:t>
      </w:r>
      <w:r w:rsidR="00B106BF" w:rsidRPr="00D5039D">
        <w:rPr>
          <w:rFonts w:asciiTheme="minorHAnsi" w:hAnsiTheme="minorHAnsi" w:cstheme="minorHAnsi"/>
          <w:sz w:val="31"/>
          <w:szCs w:val="31"/>
          <w:rtl/>
        </w:rPr>
        <w:t xml:space="preserve"> معاصر</w:t>
      </w:r>
      <w:r w:rsidRPr="00D5039D">
        <w:rPr>
          <w:rFonts w:asciiTheme="minorHAnsi" w:hAnsiTheme="minorHAnsi" w:cstheme="minorHAnsi"/>
          <w:sz w:val="31"/>
          <w:szCs w:val="31"/>
          <w:rtl/>
        </w:rPr>
        <w:t xml:space="preserve">، ضعف </w:t>
      </w:r>
      <w:r w:rsidR="00B106BF" w:rsidRPr="00D5039D">
        <w:rPr>
          <w:rFonts w:asciiTheme="minorHAnsi" w:hAnsiTheme="minorHAnsi" w:cstheme="minorHAnsi"/>
          <w:sz w:val="31"/>
          <w:szCs w:val="31"/>
          <w:rtl/>
        </w:rPr>
        <w:t xml:space="preserve">مشترک دولت‌های </w:t>
      </w:r>
      <w:r w:rsidR="008B46BA" w:rsidRPr="00D5039D">
        <w:rPr>
          <w:rFonts w:asciiTheme="minorHAnsi" w:hAnsiTheme="minorHAnsi" w:cstheme="minorHAnsi"/>
          <w:sz w:val="31"/>
          <w:szCs w:val="31"/>
          <w:rtl/>
        </w:rPr>
        <w:t>مختلف،</w:t>
      </w:r>
      <w:r w:rsidRPr="00D5039D">
        <w:rPr>
          <w:rFonts w:asciiTheme="minorHAnsi" w:hAnsiTheme="minorHAnsi" w:cstheme="minorHAnsi"/>
          <w:sz w:val="31"/>
          <w:szCs w:val="31"/>
          <w:rtl/>
        </w:rPr>
        <w:t xml:space="preserve"> نقش واکنشی</w:t>
      </w:r>
      <w:r w:rsidR="00B106BF" w:rsidRPr="00D5039D">
        <w:rPr>
          <w:rFonts w:asciiTheme="minorHAnsi" w:hAnsiTheme="minorHAnsi" w:cstheme="minorHAnsi"/>
          <w:sz w:val="31"/>
          <w:szCs w:val="31"/>
          <w:rtl/>
        </w:rPr>
        <w:t xml:space="preserve"> </w:t>
      </w:r>
      <w:r w:rsidRPr="00D5039D">
        <w:rPr>
          <w:rFonts w:asciiTheme="minorHAnsi" w:hAnsiTheme="minorHAnsi" w:cstheme="minorHAnsi"/>
          <w:sz w:val="31"/>
          <w:szCs w:val="31"/>
          <w:rtl/>
        </w:rPr>
        <w:t xml:space="preserve">اروپا </w:t>
      </w:r>
      <w:r w:rsidR="00B106BF" w:rsidRPr="00D5039D">
        <w:rPr>
          <w:rFonts w:asciiTheme="minorHAnsi" w:hAnsiTheme="minorHAnsi" w:cstheme="minorHAnsi"/>
          <w:sz w:val="31"/>
          <w:szCs w:val="31"/>
          <w:rtl/>
        </w:rPr>
        <w:t xml:space="preserve">که </w:t>
      </w:r>
      <w:r w:rsidRPr="00D5039D">
        <w:rPr>
          <w:rFonts w:asciiTheme="minorHAnsi" w:hAnsiTheme="minorHAnsi" w:cstheme="minorHAnsi"/>
          <w:sz w:val="31"/>
          <w:szCs w:val="31"/>
          <w:rtl/>
        </w:rPr>
        <w:t>در</w:t>
      </w:r>
      <w:r w:rsidR="00A82CAA" w:rsidRPr="00D5039D">
        <w:rPr>
          <w:rFonts w:asciiTheme="minorHAnsi" w:hAnsiTheme="minorHAnsi" w:cstheme="minorHAnsi"/>
          <w:sz w:val="31"/>
          <w:szCs w:val="31"/>
          <w:rtl/>
        </w:rPr>
        <w:t>‌</w:t>
      </w:r>
      <w:r w:rsidRPr="00D5039D">
        <w:rPr>
          <w:rFonts w:asciiTheme="minorHAnsi" w:hAnsiTheme="minorHAnsi" w:cstheme="minorHAnsi"/>
          <w:sz w:val="31"/>
          <w:szCs w:val="31"/>
          <w:rtl/>
        </w:rPr>
        <w:t xml:space="preserve">حال حاضر ایفا </w:t>
      </w:r>
      <w:r w:rsidR="002332D7">
        <w:rPr>
          <w:rFonts w:asciiTheme="minorHAnsi" w:hAnsiTheme="minorHAnsi" w:cstheme="minorHAnsi" w:hint="cs"/>
          <w:sz w:val="31"/>
          <w:szCs w:val="31"/>
          <w:rtl/>
        </w:rPr>
        <w:t>کرده</w:t>
      </w:r>
      <w:r w:rsidRPr="00D5039D">
        <w:rPr>
          <w:rFonts w:asciiTheme="minorHAnsi" w:hAnsiTheme="minorHAnsi" w:cstheme="minorHAnsi"/>
          <w:sz w:val="31"/>
          <w:szCs w:val="31"/>
          <w:rtl/>
        </w:rPr>
        <w:t xml:space="preserve"> </w:t>
      </w:r>
      <w:r w:rsidR="00A82CAA" w:rsidRPr="00D5039D">
        <w:rPr>
          <w:rFonts w:asciiTheme="minorHAnsi" w:hAnsiTheme="minorHAnsi" w:cstheme="minorHAnsi"/>
          <w:sz w:val="31"/>
          <w:szCs w:val="31"/>
          <w:rtl/>
        </w:rPr>
        <w:t xml:space="preserve">و‌ </w:t>
      </w:r>
      <w:r w:rsidR="00B106BF" w:rsidRPr="00D5039D">
        <w:rPr>
          <w:rFonts w:asciiTheme="minorHAnsi" w:hAnsiTheme="minorHAnsi" w:cstheme="minorHAnsi"/>
          <w:sz w:val="31"/>
          <w:szCs w:val="31"/>
          <w:rtl/>
        </w:rPr>
        <w:t xml:space="preserve">هم‌چنین </w:t>
      </w:r>
      <w:r w:rsidR="00A82CAA" w:rsidRPr="00D5039D">
        <w:rPr>
          <w:rFonts w:asciiTheme="minorHAnsi" w:hAnsiTheme="minorHAnsi" w:cstheme="minorHAnsi"/>
          <w:sz w:val="31"/>
          <w:szCs w:val="31"/>
          <w:rtl/>
        </w:rPr>
        <w:t>ساز‌وکار‌های</w:t>
      </w:r>
      <w:r w:rsidRPr="00D5039D">
        <w:rPr>
          <w:rFonts w:asciiTheme="minorHAnsi" w:hAnsiTheme="minorHAnsi" w:cstheme="minorHAnsi"/>
          <w:sz w:val="31"/>
          <w:szCs w:val="31"/>
          <w:rtl/>
        </w:rPr>
        <w:t xml:space="preserve"> ذهنی که دیالکتیک </w:t>
      </w:r>
      <w:r w:rsidR="00A82CAA" w:rsidRPr="00D5039D">
        <w:rPr>
          <w:rFonts w:asciiTheme="minorHAnsi" w:hAnsiTheme="minorHAnsi" w:cstheme="minorHAnsi"/>
          <w:sz w:val="31"/>
          <w:szCs w:val="31"/>
          <w:rtl/>
        </w:rPr>
        <w:t xml:space="preserve">انقیاد و انقلاب در </w:t>
      </w:r>
      <w:r w:rsidR="00B106BF" w:rsidRPr="00D5039D">
        <w:rPr>
          <w:rFonts w:asciiTheme="minorHAnsi" w:hAnsiTheme="minorHAnsi" w:cstheme="minorHAnsi"/>
          <w:sz w:val="31"/>
          <w:szCs w:val="31"/>
          <w:rtl/>
        </w:rPr>
        <w:t xml:space="preserve">عصر حاضر </w:t>
      </w:r>
      <w:r w:rsidR="002332D7">
        <w:rPr>
          <w:rFonts w:asciiTheme="minorHAnsi" w:hAnsiTheme="minorHAnsi" w:cstheme="minorHAnsi"/>
          <w:sz w:val="31"/>
          <w:szCs w:val="31"/>
          <w:rtl/>
        </w:rPr>
        <w:t>را روشن می</w:t>
      </w:r>
      <w:r w:rsidR="002332D7">
        <w:rPr>
          <w:rFonts w:asciiTheme="minorHAnsi" w:hAnsiTheme="minorHAnsi" w:cstheme="minorHAnsi" w:hint="cs"/>
          <w:sz w:val="31"/>
          <w:szCs w:val="31"/>
          <w:rtl/>
        </w:rPr>
        <w:t>‌</w:t>
      </w:r>
      <w:r w:rsidRPr="00D5039D">
        <w:rPr>
          <w:rFonts w:asciiTheme="minorHAnsi" w:hAnsiTheme="minorHAnsi" w:cstheme="minorHAnsi"/>
          <w:sz w:val="31"/>
          <w:szCs w:val="31"/>
          <w:rtl/>
        </w:rPr>
        <w:t xml:space="preserve">کند </w:t>
      </w:r>
      <w:r w:rsidR="009543AF" w:rsidRPr="00D5039D">
        <w:rPr>
          <w:rFonts w:asciiTheme="minorHAnsi" w:hAnsiTheme="minorHAnsi" w:cstheme="minorHAnsi"/>
          <w:sz w:val="31"/>
          <w:szCs w:val="31"/>
          <w:rtl/>
        </w:rPr>
        <w:t xml:space="preserve">مورد </w:t>
      </w:r>
      <w:r w:rsidRPr="00D5039D">
        <w:rPr>
          <w:rFonts w:asciiTheme="minorHAnsi" w:hAnsiTheme="minorHAnsi" w:cstheme="minorHAnsi"/>
          <w:sz w:val="31"/>
          <w:szCs w:val="31"/>
          <w:rtl/>
        </w:rPr>
        <w:t>تجزیه‌ و‌ تحلیل قرار گرفته است.</w:t>
      </w:r>
      <w:r w:rsidR="00521690" w:rsidRPr="00D5039D">
        <w:rPr>
          <w:rFonts w:asciiTheme="minorHAnsi" w:hAnsiTheme="minorHAnsi" w:cstheme="minorHAnsi"/>
          <w:sz w:val="31"/>
          <w:szCs w:val="31"/>
          <w:rtl/>
        </w:rPr>
        <w:t xml:space="preserve"> </w:t>
      </w:r>
      <w:r w:rsidR="009543AF" w:rsidRPr="00D5039D">
        <w:rPr>
          <w:rFonts w:asciiTheme="minorHAnsi" w:hAnsiTheme="minorHAnsi" w:cstheme="minorHAnsi"/>
          <w:sz w:val="31"/>
          <w:szCs w:val="31"/>
          <w:rtl/>
        </w:rPr>
        <w:t>هم</w:t>
      </w:r>
      <w:r w:rsidR="00A82CAA" w:rsidRPr="00D5039D">
        <w:rPr>
          <w:rFonts w:asciiTheme="minorHAnsi" w:hAnsiTheme="minorHAnsi" w:cstheme="minorHAnsi"/>
          <w:sz w:val="31"/>
          <w:szCs w:val="31"/>
          <w:rtl/>
        </w:rPr>
        <w:t>‌</w:t>
      </w:r>
      <w:r w:rsidR="009543AF" w:rsidRPr="00D5039D">
        <w:rPr>
          <w:rFonts w:asciiTheme="minorHAnsi" w:hAnsiTheme="minorHAnsi" w:cstheme="minorHAnsi"/>
          <w:sz w:val="31"/>
          <w:szCs w:val="31"/>
          <w:rtl/>
        </w:rPr>
        <w:t>چنین</w:t>
      </w:r>
      <w:r w:rsidR="00A82CAA" w:rsidRPr="00D5039D">
        <w:rPr>
          <w:rFonts w:asciiTheme="minorHAnsi" w:hAnsiTheme="minorHAnsi" w:cstheme="minorHAnsi"/>
          <w:sz w:val="31"/>
          <w:szCs w:val="31"/>
          <w:rtl/>
        </w:rPr>
        <w:t xml:space="preserve"> مروری داشته‌ایم به ضرورت مطالبات جنگ‌طلبانه</w:t>
      </w:r>
      <w:r w:rsidR="00EA7278" w:rsidRPr="00D5039D">
        <w:rPr>
          <w:rFonts w:asciiTheme="minorHAnsi" w:hAnsiTheme="minorHAnsi" w:cstheme="minorHAnsi"/>
          <w:sz w:val="31"/>
          <w:szCs w:val="31"/>
          <w:rtl/>
        </w:rPr>
        <w:t>؛</w:t>
      </w:r>
      <w:r w:rsidR="009543AF" w:rsidRPr="00D5039D">
        <w:rPr>
          <w:rFonts w:asciiTheme="minorHAnsi" w:hAnsiTheme="minorHAnsi" w:cstheme="minorHAnsi"/>
          <w:sz w:val="31"/>
          <w:szCs w:val="31"/>
          <w:rtl/>
        </w:rPr>
        <w:t xml:space="preserve"> آن</w:t>
      </w:r>
      <w:r w:rsidR="00A82CAA" w:rsidRPr="00D5039D">
        <w:rPr>
          <w:rFonts w:asciiTheme="minorHAnsi" w:hAnsiTheme="minorHAnsi" w:cstheme="minorHAnsi"/>
          <w:sz w:val="31"/>
          <w:szCs w:val="31"/>
          <w:rtl/>
        </w:rPr>
        <w:t>‌</w:t>
      </w:r>
      <w:r w:rsidR="002332D7">
        <w:rPr>
          <w:rFonts w:asciiTheme="minorHAnsi" w:hAnsiTheme="minorHAnsi" w:cstheme="minorHAnsi" w:hint="cs"/>
          <w:sz w:val="31"/>
          <w:szCs w:val="31"/>
          <w:rtl/>
        </w:rPr>
        <w:t xml:space="preserve"> </w:t>
      </w:r>
      <w:r w:rsidR="00A82CAA" w:rsidRPr="00D5039D">
        <w:rPr>
          <w:rFonts w:asciiTheme="minorHAnsi" w:hAnsiTheme="minorHAnsi" w:cstheme="minorHAnsi"/>
          <w:sz w:val="31"/>
          <w:szCs w:val="31"/>
          <w:rtl/>
        </w:rPr>
        <w:t>دسته از مطالبات</w:t>
      </w:r>
      <w:r w:rsidR="009543AF" w:rsidRPr="00D5039D">
        <w:rPr>
          <w:rFonts w:asciiTheme="minorHAnsi" w:hAnsiTheme="minorHAnsi" w:cstheme="minorHAnsi"/>
          <w:sz w:val="31"/>
          <w:szCs w:val="31"/>
          <w:rtl/>
        </w:rPr>
        <w:t xml:space="preserve"> که </w:t>
      </w:r>
      <w:r w:rsidR="00A82CAA" w:rsidRPr="00D5039D">
        <w:rPr>
          <w:rFonts w:asciiTheme="minorHAnsi" w:hAnsiTheme="minorHAnsi" w:cstheme="minorHAnsi"/>
          <w:sz w:val="31"/>
          <w:szCs w:val="31"/>
          <w:rtl/>
        </w:rPr>
        <w:t>ناشی از</w:t>
      </w:r>
      <w:r w:rsidR="009543AF" w:rsidRPr="00D5039D">
        <w:rPr>
          <w:rFonts w:asciiTheme="minorHAnsi" w:hAnsiTheme="minorHAnsi" w:cstheme="minorHAnsi"/>
          <w:sz w:val="31"/>
          <w:szCs w:val="31"/>
          <w:rtl/>
        </w:rPr>
        <w:t xml:space="preserve"> مصیبت</w:t>
      </w:r>
      <w:r w:rsidR="00EA7278" w:rsidRPr="00D5039D">
        <w:rPr>
          <w:rFonts w:asciiTheme="minorHAnsi" w:hAnsiTheme="minorHAnsi" w:cstheme="minorHAnsi"/>
          <w:sz w:val="31"/>
          <w:szCs w:val="31"/>
          <w:rtl/>
        </w:rPr>
        <w:t>‌</w:t>
      </w:r>
      <w:r w:rsidR="009543AF" w:rsidRPr="00D5039D">
        <w:rPr>
          <w:rFonts w:asciiTheme="minorHAnsi" w:hAnsiTheme="minorHAnsi" w:cstheme="minorHAnsi"/>
          <w:sz w:val="31"/>
          <w:szCs w:val="31"/>
          <w:rtl/>
        </w:rPr>
        <w:t xml:space="preserve">هایی </w:t>
      </w:r>
      <w:r w:rsidR="00A82CAA" w:rsidRPr="00D5039D">
        <w:rPr>
          <w:rFonts w:asciiTheme="minorHAnsi" w:hAnsiTheme="minorHAnsi" w:cstheme="minorHAnsi"/>
          <w:sz w:val="31"/>
          <w:szCs w:val="31"/>
          <w:rtl/>
        </w:rPr>
        <w:t>است</w:t>
      </w:r>
      <w:r w:rsidR="009543AF" w:rsidRPr="00D5039D">
        <w:rPr>
          <w:rFonts w:asciiTheme="minorHAnsi" w:hAnsiTheme="minorHAnsi" w:cstheme="minorHAnsi"/>
          <w:sz w:val="31"/>
          <w:szCs w:val="31"/>
          <w:rtl/>
        </w:rPr>
        <w:t xml:space="preserve"> که فقر و فساد </w:t>
      </w:r>
      <w:r w:rsidR="00EA7278" w:rsidRPr="00D5039D">
        <w:rPr>
          <w:rFonts w:asciiTheme="minorHAnsi" w:hAnsiTheme="minorHAnsi" w:cstheme="minorHAnsi"/>
          <w:sz w:val="31"/>
          <w:szCs w:val="31"/>
          <w:rtl/>
        </w:rPr>
        <w:t>فزاینده و نابودی</w:t>
      </w:r>
      <w:r w:rsidR="009543AF" w:rsidRPr="00D5039D">
        <w:rPr>
          <w:rFonts w:asciiTheme="minorHAnsi" w:hAnsiTheme="minorHAnsi" w:cstheme="minorHAnsi"/>
          <w:sz w:val="31"/>
          <w:szCs w:val="31"/>
          <w:rtl/>
        </w:rPr>
        <w:t xml:space="preserve"> اشکال اجتماعی به </w:t>
      </w:r>
      <w:r w:rsidR="00EA7278" w:rsidRPr="00D5039D">
        <w:rPr>
          <w:rFonts w:asciiTheme="minorHAnsi" w:hAnsiTheme="minorHAnsi" w:cstheme="minorHAnsi"/>
          <w:sz w:val="31"/>
          <w:szCs w:val="31"/>
          <w:rtl/>
        </w:rPr>
        <w:t xml:space="preserve">زندگی </w:t>
      </w:r>
      <w:r w:rsidR="009543AF" w:rsidRPr="00D5039D">
        <w:rPr>
          <w:rFonts w:asciiTheme="minorHAnsi" w:hAnsiTheme="minorHAnsi" w:cstheme="minorHAnsi"/>
          <w:sz w:val="31"/>
          <w:szCs w:val="31"/>
          <w:rtl/>
        </w:rPr>
        <w:t>مردم تحمیل</w:t>
      </w:r>
      <w:r w:rsidR="00EA7278" w:rsidRPr="00D5039D">
        <w:rPr>
          <w:rFonts w:asciiTheme="minorHAnsi" w:hAnsiTheme="minorHAnsi" w:cstheme="minorHAnsi"/>
          <w:sz w:val="31"/>
          <w:szCs w:val="31"/>
          <w:rtl/>
        </w:rPr>
        <w:t xml:space="preserve"> کرده است</w:t>
      </w:r>
      <w:r w:rsidR="009543AF" w:rsidRPr="00D5039D">
        <w:rPr>
          <w:rFonts w:asciiTheme="minorHAnsi" w:hAnsiTheme="minorHAnsi" w:cstheme="minorHAnsi"/>
          <w:sz w:val="31"/>
          <w:szCs w:val="31"/>
          <w:rtl/>
        </w:rPr>
        <w:t xml:space="preserve"> و </w:t>
      </w:r>
      <w:r w:rsidR="00EA7278" w:rsidRPr="00D5039D">
        <w:rPr>
          <w:rFonts w:asciiTheme="minorHAnsi" w:hAnsiTheme="minorHAnsi" w:cstheme="minorHAnsi"/>
          <w:sz w:val="31"/>
          <w:szCs w:val="31"/>
          <w:rtl/>
        </w:rPr>
        <w:t xml:space="preserve">از‌‌‌طرفی دیگر، </w:t>
      </w:r>
      <w:r w:rsidR="009543AF" w:rsidRPr="00D5039D">
        <w:rPr>
          <w:rFonts w:asciiTheme="minorHAnsi" w:hAnsiTheme="minorHAnsi" w:cstheme="minorHAnsi"/>
          <w:sz w:val="31"/>
          <w:szCs w:val="31"/>
          <w:rtl/>
        </w:rPr>
        <w:t>اقدامات فزاینده</w:t>
      </w:r>
      <w:r w:rsidR="00EA7278" w:rsidRPr="00D5039D">
        <w:rPr>
          <w:rFonts w:asciiTheme="minorHAnsi" w:hAnsiTheme="minorHAnsi" w:cstheme="minorHAnsi"/>
          <w:sz w:val="31"/>
          <w:szCs w:val="31"/>
          <w:rtl/>
        </w:rPr>
        <w:t>‌ی</w:t>
      </w:r>
      <w:r w:rsidR="009543AF" w:rsidRPr="00D5039D">
        <w:rPr>
          <w:rFonts w:asciiTheme="minorHAnsi" w:hAnsiTheme="minorHAnsi" w:cstheme="minorHAnsi"/>
          <w:sz w:val="31"/>
          <w:szCs w:val="31"/>
          <w:rtl/>
        </w:rPr>
        <w:t xml:space="preserve"> متکبرانه</w:t>
      </w:r>
      <w:r w:rsidR="00EA7278" w:rsidRPr="00D5039D">
        <w:rPr>
          <w:rFonts w:asciiTheme="minorHAnsi" w:hAnsiTheme="minorHAnsi" w:cstheme="minorHAnsi"/>
          <w:sz w:val="31"/>
          <w:szCs w:val="31"/>
          <w:rtl/>
        </w:rPr>
        <w:t>‌ی</w:t>
      </w:r>
      <w:r w:rsidR="009543AF" w:rsidRPr="00D5039D">
        <w:rPr>
          <w:rFonts w:asciiTheme="minorHAnsi" w:hAnsiTheme="minorHAnsi" w:cstheme="minorHAnsi"/>
          <w:sz w:val="31"/>
          <w:szCs w:val="31"/>
          <w:rtl/>
        </w:rPr>
        <w:t xml:space="preserve"> </w:t>
      </w:r>
      <w:r w:rsidR="00EA7278" w:rsidRPr="00D5039D">
        <w:rPr>
          <w:rFonts w:asciiTheme="minorHAnsi" w:hAnsiTheme="minorHAnsi" w:cstheme="minorHAnsi"/>
          <w:sz w:val="31"/>
          <w:szCs w:val="31"/>
          <w:rtl/>
        </w:rPr>
        <w:t>احزاب</w:t>
      </w:r>
      <w:r w:rsidR="009543AF" w:rsidRPr="00D5039D">
        <w:rPr>
          <w:rFonts w:asciiTheme="minorHAnsi" w:hAnsiTheme="minorHAnsi" w:cstheme="minorHAnsi"/>
          <w:sz w:val="31"/>
          <w:szCs w:val="31"/>
          <w:rtl/>
        </w:rPr>
        <w:t xml:space="preserve"> فاشیستی</w:t>
      </w:r>
      <w:r w:rsidR="00EA7278" w:rsidRPr="00D5039D">
        <w:rPr>
          <w:rFonts w:asciiTheme="minorHAnsi" w:hAnsiTheme="minorHAnsi" w:cstheme="minorHAnsi"/>
          <w:sz w:val="31"/>
          <w:szCs w:val="31"/>
          <w:rtl/>
        </w:rPr>
        <w:t xml:space="preserve"> که بر</w:t>
      </w:r>
      <w:r w:rsidR="002332D7">
        <w:rPr>
          <w:rFonts w:asciiTheme="minorHAnsi" w:hAnsiTheme="minorHAnsi" w:cstheme="minorHAnsi" w:hint="cs"/>
          <w:sz w:val="31"/>
          <w:szCs w:val="31"/>
          <w:rtl/>
        </w:rPr>
        <w:t xml:space="preserve"> </w:t>
      </w:r>
      <w:r w:rsidR="00EA7278" w:rsidRPr="00D5039D">
        <w:rPr>
          <w:rFonts w:asciiTheme="minorHAnsi" w:hAnsiTheme="minorHAnsi" w:cstheme="minorHAnsi"/>
          <w:sz w:val="31"/>
          <w:szCs w:val="31"/>
          <w:rtl/>
        </w:rPr>
        <w:t>پایه‌ی مضامین مطلق ملی‌گرایی و واقعیت‌های غیرقابل تحمل نژادپرستی بنا شده است</w:t>
      </w:r>
      <w:r w:rsidR="009543AF" w:rsidRPr="00D5039D">
        <w:rPr>
          <w:rFonts w:asciiTheme="minorHAnsi" w:hAnsiTheme="minorHAnsi" w:cstheme="minorHAnsi"/>
          <w:sz w:val="31"/>
          <w:szCs w:val="31"/>
          <w:rtl/>
        </w:rPr>
        <w:t>. برای این</w:t>
      </w:r>
      <w:r w:rsidR="00EA7278" w:rsidRPr="00D5039D">
        <w:rPr>
          <w:rFonts w:asciiTheme="minorHAnsi" w:hAnsiTheme="minorHAnsi" w:cstheme="minorHAnsi"/>
          <w:sz w:val="31"/>
          <w:szCs w:val="31"/>
          <w:rtl/>
        </w:rPr>
        <w:t xml:space="preserve"> منظور،</w:t>
      </w:r>
      <w:r w:rsidR="009543AF" w:rsidRPr="00D5039D">
        <w:rPr>
          <w:rFonts w:asciiTheme="minorHAnsi" w:hAnsiTheme="minorHAnsi" w:cstheme="minorHAnsi"/>
          <w:sz w:val="31"/>
          <w:szCs w:val="31"/>
          <w:rtl/>
        </w:rPr>
        <w:t xml:space="preserve"> سعی</w:t>
      </w:r>
      <w:r w:rsidR="00EA7278" w:rsidRPr="00D5039D">
        <w:rPr>
          <w:rFonts w:asciiTheme="minorHAnsi" w:hAnsiTheme="minorHAnsi" w:cstheme="minorHAnsi"/>
          <w:sz w:val="31"/>
          <w:szCs w:val="31"/>
          <w:rtl/>
        </w:rPr>
        <w:t xml:space="preserve"> بر‌</w:t>
      </w:r>
      <w:r w:rsidR="002332D7">
        <w:rPr>
          <w:rFonts w:asciiTheme="minorHAnsi" w:hAnsiTheme="minorHAnsi" w:cstheme="minorHAnsi" w:hint="cs"/>
          <w:sz w:val="31"/>
          <w:szCs w:val="31"/>
          <w:rtl/>
        </w:rPr>
        <w:t xml:space="preserve"> </w:t>
      </w:r>
      <w:r w:rsidR="00EA7278" w:rsidRPr="00D5039D">
        <w:rPr>
          <w:rFonts w:asciiTheme="minorHAnsi" w:hAnsiTheme="minorHAnsi" w:cstheme="minorHAnsi"/>
          <w:sz w:val="31"/>
          <w:szCs w:val="31"/>
          <w:rtl/>
        </w:rPr>
        <w:t xml:space="preserve">این بوده است تا </w:t>
      </w:r>
      <w:r w:rsidR="00D60DC5" w:rsidRPr="00D5039D">
        <w:rPr>
          <w:rFonts w:asciiTheme="minorHAnsi" w:hAnsiTheme="minorHAnsi" w:cstheme="minorHAnsi"/>
          <w:sz w:val="31"/>
          <w:szCs w:val="31"/>
          <w:rtl/>
        </w:rPr>
        <w:t>کنش‌</w:t>
      </w:r>
      <w:r w:rsidR="00EA7278" w:rsidRPr="00D5039D">
        <w:rPr>
          <w:rFonts w:asciiTheme="minorHAnsi" w:hAnsiTheme="minorHAnsi" w:cstheme="minorHAnsi"/>
          <w:sz w:val="31"/>
          <w:szCs w:val="31"/>
          <w:rtl/>
        </w:rPr>
        <w:t>های</w:t>
      </w:r>
      <w:r w:rsidR="009543AF" w:rsidRPr="00D5039D">
        <w:rPr>
          <w:rFonts w:asciiTheme="minorHAnsi" w:hAnsiTheme="minorHAnsi" w:cstheme="minorHAnsi"/>
          <w:sz w:val="31"/>
          <w:szCs w:val="31"/>
          <w:rtl/>
        </w:rPr>
        <w:t xml:space="preserve"> مداوم مقاومت را ارزیابی کنیم</w:t>
      </w:r>
      <w:r w:rsidR="00521690" w:rsidRPr="00D5039D">
        <w:rPr>
          <w:rFonts w:asciiTheme="minorHAnsi" w:hAnsiTheme="minorHAnsi" w:cstheme="minorHAnsi"/>
          <w:sz w:val="31"/>
          <w:szCs w:val="31"/>
          <w:rtl/>
        </w:rPr>
        <w:t>.</w:t>
      </w:r>
    </w:p>
    <w:p w14:paraId="4D7AD004" w14:textId="77777777" w:rsidR="00521690" w:rsidRPr="00D5039D" w:rsidRDefault="00521690" w:rsidP="00E8445F">
      <w:pPr>
        <w:bidi/>
        <w:jc w:val="both"/>
        <w:rPr>
          <w:rFonts w:asciiTheme="minorHAnsi" w:hAnsiTheme="minorHAnsi" w:cstheme="minorHAnsi"/>
          <w:sz w:val="31"/>
          <w:szCs w:val="31"/>
          <w:rtl/>
        </w:rPr>
      </w:pPr>
      <w:r w:rsidRPr="00D5039D">
        <w:rPr>
          <w:rFonts w:asciiTheme="minorHAnsi" w:hAnsiTheme="minorHAnsi" w:cstheme="minorHAnsi"/>
          <w:sz w:val="31"/>
          <w:szCs w:val="31"/>
          <w:rtl/>
        </w:rPr>
        <w:t xml:space="preserve"> </w:t>
      </w:r>
      <w:r w:rsidR="009543AF" w:rsidRPr="00D5039D">
        <w:rPr>
          <w:rFonts w:asciiTheme="minorHAnsi" w:hAnsiTheme="minorHAnsi" w:cstheme="minorHAnsi"/>
          <w:sz w:val="31"/>
          <w:szCs w:val="31"/>
          <w:rtl/>
        </w:rPr>
        <w:t>تا آن</w:t>
      </w:r>
      <w:r w:rsidR="00D60DC5" w:rsidRPr="00D5039D">
        <w:rPr>
          <w:rFonts w:asciiTheme="minorHAnsi" w:hAnsiTheme="minorHAnsi" w:cstheme="minorHAnsi"/>
          <w:sz w:val="31"/>
          <w:szCs w:val="31"/>
          <w:rtl/>
        </w:rPr>
        <w:t xml:space="preserve">‌جا که به شرایط اخیر </w:t>
      </w:r>
      <w:r w:rsidR="009543AF" w:rsidRPr="00D5039D">
        <w:rPr>
          <w:rFonts w:asciiTheme="minorHAnsi" w:hAnsiTheme="minorHAnsi" w:cstheme="minorHAnsi"/>
          <w:sz w:val="31"/>
          <w:szCs w:val="31"/>
          <w:rtl/>
        </w:rPr>
        <w:t>یونان مربوط می</w:t>
      </w:r>
      <w:r w:rsidR="00D60DC5" w:rsidRPr="00D5039D">
        <w:rPr>
          <w:rFonts w:asciiTheme="minorHAnsi" w:hAnsiTheme="minorHAnsi" w:cstheme="minorHAnsi"/>
          <w:sz w:val="31"/>
          <w:szCs w:val="31"/>
          <w:rtl/>
        </w:rPr>
        <w:t xml:space="preserve">‌شود، </w:t>
      </w:r>
      <w:r w:rsidR="009543AF" w:rsidRPr="00D5039D">
        <w:rPr>
          <w:rFonts w:asciiTheme="minorHAnsi" w:hAnsiTheme="minorHAnsi" w:cstheme="minorHAnsi"/>
          <w:sz w:val="31"/>
          <w:szCs w:val="31"/>
          <w:rtl/>
        </w:rPr>
        <w:t>چیزی برای</w:t>
      </w:r>
      <w:r w:rsidR="00D60DC5" w:rsidRPr="00D5039D">
        <w:rPr>
          <w:rFonts w:asciiTheme="minorHAnsi" w:hAnsiTheme="minorHAnsi" w:cstheme="minorHAnsi"/>
          <w:sz w:val="31"/>
          <w:szCs w:val="31"/>
          <w:rtl/>
        </w:rPr>
        <w:t xml:space="preserve"> اضافه‌</w:t>
      </w:r>
      <w:r w:rsidR="009543AF" w:rsidRPr="00D5039D">
        <w:rPr>
          <w:rFonts w:asciiTheme="minorHAnsi" w:hAnsiTheme="minorHAnsi" w:cstheme="minorHAnsi"/>
          <w:sz w:val="31"/>
          <w:szCs w:val="31"/>
          <w:rtl/>
        </w:rPr>
        <w:t>کردن به این</w:t>
      </w:r>
      <w:r w:rsidR="00D60DC5" w:rsidRPr="00D5039D">
        <w:rPr>
          <w:rFonts w:asciiTheme="minorHAnsi" w:hAnsiTheme="minorHAnsi" w:cstheme="minorHAnsi"/>
          <w:sz w:val="31"/>
          <w:szCs w:val="31"/>
          <w:rtl/>
        </w:rPr>
        <w:t>‌</w:t>
      </w:r>
      <w:r w:rsidR="009543AF" w:rsidRPr="00D5039D">
        <w:rPr>
          <w:rFonts w:asciiTheme="minorHAnsi" w:hAnsiTheme="minorHAnsi" w:cstheme="minorHAnsi"/>
          <w:sz w:val="31"/>
          <w:szCs w:val="31"/>
          <w:rtl/>
        </w:rPr>
        <w:t xml:space="preserve">ها ندارم. یکی از معلمان </w:t>
      </w:r>
      <w:r w:rsidR="00D60DC5" w:rsidRPr="00D5039D">
        <w:rPr>
          <w:rFonts w:asciiTheme="minorHAnsi" w:hAnsiTheme="minorHAnsi" w:cstheme="minorHAnsi"/>
          <w:sz w:val="31"/>
          <w:szCs w:val="31"/>
          <w:rtl/>
        </w:rPr>
        <w:t xml:space="preserve">و </w:t>
      </w:r>
      <w:r w:rsidR="009543AF" w:rsidRPr="00D5039D">
        <w:rPr>
          <w:rFonts w:asciiTheme="minorHAnsi" w:hAnsiTheme="minorHAnsi" w:cstheme="minorHAnsi"/>
          <w:sz w:val="31"/>
          <w:szCs w:val="31"/>
          <w:rtl/>
        </w:rPr>
        <w:t xml:space="preserve">یا </w:t>
      </w:r>
      <w:r w:rsidR="00D60DC5" w:rsidRPr="00D5039D">
        <w:rPr>
          <w:rFonts w:asciiTheme="minorHAnsi" w:hAnsiTheme="minorHAnsi" w:cstheme="minorHAnsi"/>
          <w:sz w:val="31"/>
          <w:szCs w:val="31"/>
          <w:rtl/>
        </w:rPr>
        <w:t xml:space="preserve">شاید بتوان گفت استادان بزرگ من </w:t>
      </w:r>
      <w:r w:rsidR="009543AF" w:rsidRPr="00D5039D">
        <w:rPr>
          <w:rFonts w:asciiTheme="minorHAnsi" w:hAnsiTheme="minorHAnsi" w:cstheme="minorHAnsi"/>
          <w:sz w:val="31"/>
          <w:szCs w:val="31"/>
          <w:rtl/>
        </w:rPr>
        <w:t>در حوزه</w:t>
      </w:r>
      <w:r w:rsidR="00D60DC5" w:rsidRPr="00D5039D">
        <w:rPr>
          <w:rFonts w:asciiTheme="minorHAnsi" w:hAnsiTheme="minorHAnsi" w:cstheme="minorHAnsi"/>
          <w:sz w:val="31"/>
          <w:szCs w:val="31"/>
          <w:rtl/>
        </w:rPr>
        <w:t>‌ی</w:t>
      </w:r>
      <w:r w:rsidR="009543AF" w:rsidRPr="00D5039D">
        <w:rPr>
          <w:rFonts w:asciiTheme="minorHAnsi" w:hAnsiTheme="minorHAnsi" w:cstheme="minorHAnsi"/>
          <w:sz w:val="31"/>
          <w:szCs w:val="31"/>
          <w:rtl/>
        </w:rPr>
        <w:t xml:space="preserve"> سیاست</w:t>
      </w:r>
      <w:r w:rsidR="00D60DC5" w:rsidRPr="00D5039D">
        <w:rPr>
          <w:rFonts w:asciiTheme="minorHAnsi" w:hAnsiTheme="minorHAnsi" w:cstheme="minorHAnsi"/>
          <w:sz w:val="31"/>
          <w:szCs w:val="31"/>
          <w:rtl/>
        </w:rPr>
        <w:t>‌</w:t>
      </w:r>
      <w:r w:rsidR="009543AF" w:rsidRPr="00D5039D">
        <w:rPr>
          <w:rFonts w:asciiTheme="minorHAnsi" w:hAnsiTheme="minorHAnsi" w:cstheme="minorHAnsi"/>
          <w:sz w:val="31"/>
          <w:szCs w:val="31"/>
          <w:rtl/>
        </w:rPr>
        <w:t xml:space="preserve">های کمونیستی </w:t>
      </w:r>
      <w:r w:rsidR="00E8445F" w:rsidRPr="00D5039D">
        <w:rPr>
          <w:rFonts w:asciiTheme="minorHAnsi" w:hAnsiTheme="minorHAnsi" w:cstheme="minorHAnsi"/>
          <w:sz w:val="31"/>
          <w:szCs w:val="31"/>
          <w:rtl/>
        </w:rPr>
        <w:t>(</w:t>
      </w:r>
      <w:r w:rsidR="009543AF" w:rsidRPr="00D5039D">
        <w:rPr>
          <w:rFonts w:asciiTheme="minorHAnsi" w:hAnsiTheme="minorHAnsi" w:cstheme="minorHAnsi"/>
          <w:sz w:val="31"/>
          <w:szCs w:val="31"/>
          <w:rtl/>
        </w:rPr>
        <w:t>مائو زدونگ</w:t>
      </w:r>
      <w:r w:rsidR="00E8445F" w:rsidRPr="00D5039D">
        <w:rPr>
          <w:rFonts w:asciiTheme="minorHAnsi" w:hAnsiTheme="minorHAnsi" w:cstheme="minorHAnsi"/>
          <w:sz w:val="31"/>
          <w:szCs w:val="31"/>
          <w:rtl/>
        </w:rPr>
        <w:t>)</w:t>
      </w:r>
      <w:r w:rsidRPr="00D5039D">
        <w:rPr>
          <w:rFonts w:asciiTheme="minorHAnsi" w:hAnsiTheme="minorHAnsi" w:cstheme="minorHAnsi"/>
          <w:sz w:val="31"/>
          <w:szCs w:val="31"/>
          <w:vertAlign w:val="superscript"/>
          <w:rtl/>
        </w:rPr>
        <w:t>2</w:t>
      </w:r>
      <w:r w:rsidR="009543AF" w:rsidRPr="00D5039D">
        <w:rPr>
          <w:rFonts w:asciiTheme="minorHAnsi" w:hAnsiTheme="minorHAnsi" w:cstheme="minorHAnsi"/>
          <w:sz w:val="31"/>
          <w:szCs w:val="31"/>
          <w:rtl/>
        </w:rPr>
        <w:t xml:space="preserve"> </w:t>
      </w:r>
      <w:r w:rsidR="00D60DC5" w:rsidRPr="00D5039D">
        <w:rPr>
          <w:rFonts w:asciiTheme="minorHAnsi" w:hAnsiTheme="minorHAnsi" w:cstheme="minorHAnsi"/>
          <w:sz w:val="31"/>
          <w:szCs w:val="31"/>
          <w:rtl/>
        </w:rPr>
        <w:t>می‌گفت:</w:t>
      </w:r>
      <w:r w:rsidR="002332D7">
        <w:rPr>
          <w:rFonts w:asciiTheme="minorHAnsi" w:hAnsiTheme="minorHAnsi" w:cstheme="minorHAnsi" w:hint="cs"/>
          <w:sz w:val="31"/>
          <w:szCs w:val="31"/>
          <w:rtl/>
        </w:rPr>
        <w:t xml:space="preserve"> </w:t>
      </w:r>
      <w:r w:rsidR="00C13C20" w:rsidRPr="00D5039D">
        <w:rPr>
          <w:rFonts w:asciiTheme="minorHAnsi" w:hAnsiTheme="minorHAnsi" w:cstheme="minorHAnsi"/>
          <w:sz w:val="31"/>
          <w:szCs w:val="31"/>
          <w:rtl/>
        </w:rPr>
        <w:t>«</w:t>
      </w:r>
      <w:r w:rsidR="00D60DC5" w:rsidRPr="00D5039D">
        <w:rPr>
          <w:rFonts w:asciiTheme="minorHAnsi" w:hAnsiTheme="minorHAnsi" w:cstheme="minorHAnsi"/>
          <w:sz w:val="31"/>
          <w:szCs w:val="31"/>
          <w:rtl/>
        </w:rPr>
        <w:t>بدون</w:t>
      </w:r>
      <w:r w:rsidR="009543AF" w:rsidRPr="00D5039D">
        <w:rPr>
          <w:rFonts w:asciiTheme="minorHAnsi" w:hAnsiTheme="minorHAnsi" w:cstheme="minorHAnsi"/>
          <w:sz w:val="31"/>
          <w:szCs w:val="31"/>
          <w:rtl/>
        </w:rPr>
        <w:t xml:space="preserve"> تحقیق</w:t>
      </w:r>
      <w:r w:rsidR="00D60DC5" w:rsidRPr="00D5039D">
        <w:rPr>
          <w:rFonts w:asciiTheme="minorHAnsi" w:hAnsiTheme="minorHAnsi" w:cstheme="minorHAnsi"/>
          <w:sz w:val="31"/>
          <w:szCs w:val="31"/>
          <w:rtl/>
        </w:rPr>
        <w:t xml:space="preserve"> و بررسی، حق سخن‌</w:t>
      </w:r>
      <w:r w:rsidR="009543AF" w:rsidRPr="00D5039D">
        <w:rPr>
          <w:rFonts w:asciiTheme="minorHAnsi" w:hAnsiTheme="minorHAnsi" w:cstheme="minorHAnsi"/>
          <w:sz w:val="31"/>
          <w:szCs w:val="31"/>
          <w:rtl/>
        </w:rPr>
        <w:t>گفتن</w:t>
      </w:r>
      <w:r w:rsidR="00D60DC5" w:rsidRPr="00D5039D">
        <w:rPr>
          <w:rFonts w:asciiTheme="minorHAnsi" w:hAnsiTheme="minorHAnsi" w:cstheme="minorHAnsi"/>
          <w:sz w:val="31"/>
          <w:szCs w:val="31"/>
          <w:rtl/>
        </w:rPr>
        <w:t xml:space="preserve"> نداری</w:t>
      </w:r>
      <w:r w:rsidR="00C13C20" w:rsidRPr="00D5039D">
        <w:rPr>
          <w:rFonts w:asciiTheme="minorHAnsi" w:hAnsiTheme="minorHAnsi" w:cstheme="minorHAnsi"/>
          <w:sz w:val="31"/>
          <w:szCs w:val="31"/>
          <w:rtl/>
        </w:rPr>
        <w:t>!»</w:t>
      </w:r>
      <w:r w:rsidR="00D60DC5" w:rsidRPr="00D5039D">
        <w:rPr>
          <w:rFonts w:asciiTheme="minorHAnsi" w:hAnsiTheme="minorHAnsi" w:cstheme="minorHAnsi"/>
          <w:sz w:val="31"/>
          <w:szCs w:val="31"/>
          <w:rtl/>
        </w:rPr>
        <w:t xml:space="preserve"> </w:t>
      </w:r>
      <w:r w:rsidR="006A108B" w:rsidRPr="00D5039D">
        <w:rPr>
          <w:rFonts w:asciiTheme="minorHAnsi" w:hAnsiTheme="minorHAnsi" w:cstheme="minorHAnsi"/>
          <w:sz w:val="31"/>
          <w:szCs w:val="31"/>
          <w:rtl/>
        </w:rPr>
        <w:t xml:space="preserve">گذشته از همه‌ی این‌ها، </w:t>
      </w:r>
      <w:r w:rsidR="00D60DC5" w:rsidRPr="00D5039D">
        <w:rPr>
          <w:rFonts w:asciiTheme="minorHAnsi" w:hAnsiTheme="minorHAnsi" w:cstheme="minorHAnsi"/>
          <w:sz w:val="31"/>
          <w:szCs w:val="31"/>
          <w:rtl/>
        </w:rPr>
        <w:t>بر‌</w:t>
      </w:r>
      <w:r w:rsidR="009543AF" w:rsidRPr="00D5039D">
        <w:rPr>
          <w:rFonts w:asciiTheme="minorHAnsi" w:hAnsiTheme="minorHAnsi" w:cstheme="minorHAnsi"/>
          <w:sz w:val="31"/>
          <w:szCs w:val="31"/>
          <w:rtl/>
        </w:rPr>
        <w:t xml:space="preserve">خلاف سایر </w:t>
      </w:r>
      <w:r w:rsidR="006A108B" w:rsidRPr="00D5039D">
        <w:rPr>
          <w:rFonts w:asciiTheme="minorHAnsi" w:hAnsiTheme="minorHAnsi" w:cstheme="minorHAnsi"/>
          <w:sz w:val="31"/>
          <w:szCs w:val="31"/>
          <w:rtl/>
        </w:rPr>
        <w:t>شرکت‌کنندگان در بحث امروز‌مان‌‌، به‌</w:t>
      </w:r>
      <w:r w:rsidR="009543AF" w:rsidRPr="00D5039D">
        <w:rPr>
          <w:rFonts w:asciiTheme="minorHAnsi" w:hAnsiTheme="minorHAnsi" w:cstheme="minorHAnsi"/>
          <w:sz w:val="31"/>
          <w:szCs w:val="31"/>
          <w:rtl/>
        </w:rPr>
        <w:t xml:space="preserve">ویژه دوستان یونانی، من </w:t>
      </w:r>
      <w:r w:rsidR="006A108B" w:rsidRPr="00D5039D">
        <w:rPr>
          <w:rFonts w:asciiTheme="minorHAnsi" w:hAnsiTheme="minorHAnsi" w:cstheme="minorHAnsi"/>
          <w:sz w:val="31"/>
          <w:szCs w:val="31"/>
          <w:rtl/>
        </w:rPr>
        <w:t>تابه‌حال</w:t>
      </w:r>
      <w:r w:rsidR="009543AF" w:rsidRPr="00D5039D">
        <w:rPr>
          <w:rFonts w:asciiTheme="minorHAnsi" w:hAnsiTheme="minorHAnsi" w:cstheme="minorHAnsi"/>
          <w:sz w:val="31"/>
          <w:szCs w:val="31"/>
          <w:rtl/>
        </w:rPr>
        <w:t xml:space="preserve"> تحقیقات سیاسی </w:t>
      </w:r>
      <w:r w:rsidR="006A108B" w:rsidRPr="00D5039D">
        <w:rPr>
          <w:rFonts w:asciiTheme="minorHAnsi" w:hAnsiTheme="minorHAnsi" w:cstheme="minorHAnsi"/>
          <w:sz w:val="31"/>
          <w:szCs w:val="31"/>
          <w:rtl/>
        </w:rPr>
        <w:t xml:space="preserve">و </w:t>
      </w:r>
      <w:r w:rsidR="009543AF" w:rsidRPr="00D5039D">
        <w:rPr>
          <w:rFonts w:asciiTheme="minorHAnsi" w:hAnsiTheme="minorHAnsi" w:cstheme="minorHAnsi"/>
          <w:sz w:val="31"/>
          <w:szCs w:val="31"/>
          <w:rtl/>
        </w:rPr>
        <w:t xml:space="preserve">یا </w:t>
      </w:r>
      <w:r w:rsidR="006A108B" w:rsidRPr="00D5039D">
        <w:rPr>
          <w:rFonts w:asciiTheme="minorHAnsi" w:hAnsiTheme="minorHAnsi" w:cstheme="minorHAnsi"/>
          <w:sz w:val="31"/>
          <w:szCs w:val="31"/>
          <w:rtl/>
        </w:rPr>
        <w:t xml:space="preserve">نظامی درباره‌ی </w:t>
      </w:r>
      <w:r w:rsidR="009543AF" w:rsidRPr="00D5039D">
        <w:rPr>
          <w:rFonts w:asciiTheme="minorHAnsi" w:hAnsiTheme="minorHAnsi" w:cstheme="minorHAnsi"/>
          <w:sz w:val="31"/>
          <w:szCs w:val="31"/>
          <w:rtl/>
        </w:rPr>
        <w:t xml:space="preserve">وضعیتی </w:t>
      </w:r>
      <w:r w:rsidR="006A108B" w:rsidRPr="00D5039D">
        <w:rPr>
          <w:rFonts w:asciiTheme="minorHAnsi" w:hAnsiTheme="minorHAnsi" w:cstheme="minorHAnsi"/>
          <w:sz w:val="31"/>
          <w:szCs w:val="31"/>
          <w:rtl/>
        </w:rPr>
        <w:t>که به‌</w:t>
      </w:r>
      <w:r w:rsidR="009543AF" w:rsidRPr="00D5039D">
        <w:rPr>
          <w:rFonts w:asciiTheme="minorHAnsi" w:hAnsiTheme="minorHAnsi" w:cstheme="minorHAnsi"/>
          <w:sz w:val="31"/>
          <w:szCs w:val="31"/>
          <w:rtl/>
        </w:rPr>
        <w:t>عنوان نقطه</w:t>
      </w:r>
      <w:r w:rsidR="006A108B" w:rsidRPr="00D5039D">
        <w:rPr>
          <w:rFonts w:asciiTheme="minorHAnsi" w:hAnsiTheme="minorHAnsi" w:cstheme="minorHAnsi"/>
          <w:sz w:val="31"/>
          <w:szCs w:val="31"/>
          <w:rtl/>
        </w:rPr>
        <w:t>‌ی</w:t>
      </w:r>
      <w:r w:rsidR="009543AF" w:rsidRPr="00D5039D">
        <w:rPr>
          <w:rFonts w:asciiTheme="minorHAnsi" w:hAnsiTheme="minorHAnsi" w:cstheme="minorHAnsi"/>
          <w:sz w:val="31"/>
          <w:szCs w:val="31"/>
          <w:rtl/>
        </w:rPr>
        <w:t xml:space="preserve"> مرجع ما در این</w:t>
      </w:r>
      <w:r w:rsidRPr="00D5039D">
        <w:rPr>
          <w:rFonts w:asciiTheme="minorHAnsi" w:hAnsiTheme="minorHAnsi" w:cstheme="minorHAnsi"/>
          <w:sz w:val="31"/>
          <w:szCs w:val="31"/>
          <w:rtl/>
        </w:rPr>
        <w:t>‌</w:t>
      </w:r>
      <w:r w:rsidR="009543AF" w:rsidRPr="00D5039D">
        <w:rPr>
          <w:rFonts w:asciiTheme="minorHAnsi" w:hAnsiTheme="minorHAnsi" w:cstheme="minorHAnsi"/>
          <w:sz w:val="31"/>
          <w:szCs w:val="31"/>
          <w:rtl/>
        </w:rPr>
        <w:t>جا</w:t>
      </w:r>
      <w:r w:rsidR="006A108B" w:rsidRPr="00D5039D">
        <w:rPr>
          <w:rFonts w:asciiTheme="minorHAnsi" w:hAnsiTheme="minorHAnsi" w:cstheme="minorHAnsi"/>
          <w:sz w:val="31"/>
          <w:szCs w:val="31"/>
          <w:rtl/>
        </w:rPr>
        <w:t xml:space="preserve"> عمل </w:t>
      </w:r>
      <w:r w:rsidR="009543AF" w:rsidRPr="00D5039D">
        <w:rPr>
          <w:rFonts w:asciiTheme="minorHAnsi" w:hAnsiTheme="minorHAnsi" w:cstheme="minorHAnsi"/>
          <w:sz w:val="31"/>
          <w:szCs w:val="31"/>
          <w:rtl/>
        </w:rPr>
        <w:t>کند</w:t>
      </w:r>
      <w:r w:rsidR="006A108B" w:rsidRPr="00D5039D">
        <w:rPr>
          <w:rFonts w:asciiTheme="minorHAnsi" w:hAnsiTheme="minorHAnsi" w:cstheme="minorHAnsi"/>
          <w:sz w:val="31"/>
          <w:szCs w:val="31"/>
          <w:rtl/>
        </w:rPr>
        <w:t xml:space="preserve"> انجام  نداده‌ام</w:t>
      </w:r>
      <w:r w:rsidR="009543AF" w:rsidRPr="00D5039D">
        <w:rPr>
          <w:rFonts w:asciiTheme="minorHAnsi" w:hAnsiTheme="minorHAnsi" w:cstheme="minorHAnsi"/>
          <w:sz w:val="31"/>
          <w:szCs w:val="31"/>
          <w:rtl/>
        </w:rPr>
        <w:t>. می</w:t>
      </w:r>
      <w:r w:rsidR="004B1A2D" w:rsidRPr="00D5039D">
        <w:rPr>
          <w:rFonts w:asciiTheme="minorHAnsi" w:hAnsiTheme="minorHAnsi" w:cstheme="minorHAnsi"/>
          <w:sz w:val="31"/>
          <w:szCs w:val="31"/>
          <w:rtl/>
        </w:rPr>
        <w:t>‌</w:t>
      </w:r>
      <w:r w:rsidR="009543AF" w:rsidRPr="00D5039D">
        <w:rPr>
          <w:rFonts w:asciiTheme="minorHAnsi" w:hAnsiTheme="minorHAnsi" w:cstheme="minorHAnsi"/>
          <w:sz w:val="31"/>
          <w:szCs w:val="31"/>
          <w:rtl/>
        </w:rPr>
        <w:t>دانم که تجربه</w:t>
      </w:r>
      <w:r w:rsidR="004B1A2D" w:rsidRPr="00D5039D">
        <w:rPr>
          <w:rFonts w:asciiTheme="minorHAnsi" w:hAnsiTheme="minorHAnsi" w:cstheme="minorHAnsi"/>
          <w:sz w:val="31"/>
          <w:szCs w:val="31"/>
          <w:rtl/>
        </w:rPr>
        <w:t>‌ی</w:t>
      </w:r>
      <w:r w:rsidR="009543AF" w:rsidRPr="00D5039D">
        <w:rPr>
          <w:rFonts w:asciiTheme="minorHAnsi" w:hAnsiTheme="minorHAnsi" w:cstheme="minorHAnsi"/>
          <w:sz w:val="31"/>
          <w:szCs w:val="31"/>
          <w:rtl/>
        </w:rPr>
        <w:t xml:space="preserve"> یک وضعیت سیاسی جدید</w:t>
      </w:r>
      <w:r w:rsidR="004B1A2D" w:rsidRPr="00D5039D">
        <w:rPr>
          <w:rFonts w:asciiTheme="minorHAnsi" w:hAnsiTheme="minorHAnsi" w:cstheme="minorHAnsi"/>
          <w:sz w:val="31"/>
          <w:szCs w:val="31"/>
          <w:rtl/>
        </w:rPr>
        <w:t xml:space="preserve"> تنها از درون روند خودش قابل درک است</w:t>
      </w:r>
      <w:r w:rsidR="009543AF" w:rsidRPr="00D5039D">
        <w:rPr>
          <w:rFonts w:asciiTheme="minorHAnsi" w:hAnsiTheme="minorHAnsi" w:cstheme="minorHAnsi"/>
          <w:sz w:val="31"/>
          <w:szCs w:val="31"/>
          <w:rtl/>
        </w:rPr>
        <w:t xml:space="preserve"> </w:t>
      </w:r>
      <w:r w:rsidR="004B1A2D" w:rsidRPr="00D5039D">
        <w:rPr>
          <w:rFonts w:asciiTheme="minorHAnsi" w:hAnsiTheme="minorHAnsi" w:cstheme="minorHAnsi"/>
          <w:sz w:val="31"/>
          <w:szCs w:val="31"/>
          <w:rtl/>
        </w:rPr>
        <w:t xml:space="preserve">و این‌که اطلاعات و نظرات </w:t>
      </w:r>
      <w:r w:rsidRPr="00D5039D">
        <w:rPr>
          <w:rFonts w:asciiTheme="minorHAnsi" w:hAnsiTheme="minorHAnsi" w:cstheme="minorHAnsi"/>
          <w:sz w:val="31"/>
          <w:szCs w:val="31"/>
          <w:rtl/>
        </w:rPr>
        <w:t>پیش پا</w:t>
      </w:r>
      <w:r w:rsidR="002332D7">
        <w:rPr>
          <w:rFonts w:asciiTheme="minorHAnsi" w:hAnsiTheme="minorHAnsi" w:cstheme="minorHAnsi" w:hint="cs"/>
          <w:sz w:val="31"/>
          <w:szCs w:val="31"/>
          <w:rtl/>
        </w:rPr>
        <w:t xml:space="preserve"> </w:t>
      </w:r>
      <w:r w:rsidRPr="00D5039D">
        <w:rPr>
          <w:rFonts w:asciiTheme="minorHAnsi" w:hAnsiTheme="minorHAnsi" w:cstheme="minorHAnsi"/>
          <w:sz w:val="31"/>
          <w:szCs w:val="31"/>
          <w:rtl/>
        </w:rPr>
        <w:t>‌</w:t>
      </w:r>
      <w:r w:rsidR="004B1A2D" w:rsidRPr="00D5039D">
        <w:rPr>
          <w:rFonts w:asciiTheme="minorHAnsi" w:hAnsiTheme="minorHAnsi" w:cstheme="minorHAnsi"/>
          <w:sz w:val="31"/>
          <w:szCs w:val="31"/>
          <w:rtl/>
        </w:rPr>
        <w:t>افتاده</w:t>
      </w:r>
      <w:r w:rsidR="009543AF" w:rsidRPr="00D5039D">
        <w:rPr>
          <w:rFonts w:asciiTheme="minorHAnsi" w:hAnsiTheme="minorHAnsi" w:cstheme="minorHAnsi"/>
          <w:sz w:val="31"/>
          <w:szCs w:val="31"/>
          <w:rtl/>
        </w:rPr>
        <w:t xml:space="preserve"> کافی نی</w:t>
      </w:r>
      <w:r w:rsidR="004B1A2D" w:rsidRPr="00D5039D">
        <w:rPr>
          <w:rFonts w:asciiTheme="minorHAnsi" w:hAnsiTheme="minorHAnsi" w:cstheme="minorHAnsi"/>
          <w:sz w:val="31"/>
          <w:szCs w:val="31"/>
          <w:rtl/>
        </w:rPr>
        <w:t>ست؛</w:t>
      </w:r>
      <w:r w:rsidR="009543AF" w:rsidRPr="00D5039D">
        <w:rPr>
          <w:rFonts w:asciiTheme="minorHAnsi" w:hAnsiTheme="minorHAnsi" w:cstheme="minorHAnsi"/>
          <w:sz w:val="31"/>
          <w:szCs w:val="31"/>
          <w:rtl/>
        </w:rPr>
        <w:t xml:space="preserve"> </w:t>
      </w:r>
      <w:r w:rsidR="004B1A2D" w:rsidRPr="00D5039D">
        <w:rPr>
          <w:rFonts w:asciiTheme="minorHAnsi" w:hAnsiTheme="minorHAnsi" w:cstheme="minorHAnsi"/>
          <w:sz w:val="31"/>
          <w:szCs w:val="31"/>
          <w:rtl/>
        </w:rPr>
        <w:t>تنها به</w:t>
      </w:r>
      <w:r w:rsidR="009543AF" w:rsidRPr="00D5039D">
        <w:rPr>
          <w:rFonts w:asciiTheme="minorHAnsi" w:hAnsiTheme="minorHAnsi" w:cstheme="minorHAnsi"/>
          <w:sz w:val="31"/>
          <w:szCs w:val="31"/>
          <w:rtl/>
        </w:rPr>
        <w:t xml:space="preserve"> یک دلیل بسیار</w:t>
      </w:r>
      <w:r w:rsidR="002332D7">
        <w:rPr>
          <w:rFonts w:asciiTheme="minorHAnsi" w:hAnsiTheme="minorHAnsi" w:cstheme="minorHAnsi" w:hint="cs"/>
          <w:sz w:val="31"/>
          <w:szCs w:val="31"/>
          <w:rtl/>
        </w:rPr>
        <w:t xml:space="preserve"> </w:t>
      </w:r>
      <w:r w:rsidR="004B1A2D" w:rsidRPr="00D5039D">
        <w:rPr>
          <w:rFonts w:asciiTheme="minorHAnsi" w:hAnsiTheme="minorHAnsi" w:cstheme="minorHAnsi"/>
          <w:sz w:val="31"/>
          <w:szCs w:val="31"/>
          <w:rtl/>
        </w:rPr>
        <w:t xml:space="preserve">‌ساده، این‌که </w:t>
      </w:r>
      <w:r w:rsidR="002332D7">
        <w:rPr>
          <w:rFonts w:asciiTheme="minorHAnsi" w:hAnsiTheme="minorHAnsi" w:cstheme="minorHAnsi"/>
          <w:sz w:val="31"/>
          <w:szCs w:val="31"/>
          <w:rtl/>
        </w:rPr>
        <w:t>نوآوری سیاسی</w:t>
      </w:r>
      <w:r w:rsidR="009543AF" w:rsidRPr="00D5039D">
        <w:rPr>
          <w:rFonts w:asciiTheme="minorHAnsi" w:hAnsiTheme="minorHAnsi" w:cstheme="minorHAnsi"/>
          <w:sz w:val="31"/>
          <w:szCs w:val="31"/>
          <w:rtl/>
        </w:rPr>
        <w:t xml:space="preserve"> که</w:t>
      </w:r>
      <w:r w:rsidR="004B1A2D" w:rsidRPr="00D5039D">
        <w:rPr>
          <w:rFonts w:asciiTheme="minorHAnsi" w:hAnsiTheme="minorHAnsi" w:cstheme="minorHAnsi"/>
          <w:sz w:val="31"/>
          <w:szCs w:val="31"/>
          <w:rtl/>
        </w:rPr>
        <w:t xml:space="preserve"> دارای</w:t>
      </w:r>
      <w:r w:rsidR="009543AF" w:rsidRPr="00D5039D">
        <w:rPr>
          <w:rFonts w:asciiTheme="minorHAnsi" w:hAnsiTheme="minorHAnsi" w:cstheme="minorHAnsi"/>
          <w:sz w:val="31"/>
          <w:szCs w:val="31"/>
          <w:rtl/>
        </w:rPr>
        <w:t xml:space="preserve"> </w:t>
      </w:r>
      <w:r w:rsidR="004B1A2D" w:rsidRPr="00D5039D">
        <w:rPr>
          <w:rFonts w:asciiTheme="minorHAnsi" w:hAnsiTheme="minorHAnsi" w:cstheme="minorHAnsi"/>
          <w:sz w:val="31"/>
          <w:szCs w:val="31"/>
          <w:rtl/>
        </w:rPr>
        <w:t>ساختار</w:t>
      </w:r>
      <w:r w:rsidR="002332D7">
        <w:rPr>
          <w:rFonts w:asciiTheme="minorHAnsi" w:hAnsiTheme="minorHAnsi" w:cstheme="minorHAnsi" w:hint="cs"/>
          <w:sz w:val="31"/>
          <w:szCs w:val="31"/>
          <w:rtl/>
        </w:rPr>
        <w:t>ی</w:t>
      </w:r>
      <w:r w:rsidR="004B1A2D" w:rsidRPr="00D5039D">
        <w:rPr>
          <w:rFonts w:asciiTheme="minorHAnsi" w:hAnsiTheme="minorHAnsi" w:cstheme="minorHAnsi"/>
          <w:color w:val="FF0000"/>
          <w:sz w:val="31"/>
          <w:szCs w:val="31"/>
          <w:rtl/>
        </w:rPr>
        <w:t xml:space="preserve"> </w:t>
      </w:r>
      <w:r w:rsidR="009543AF" w:rsidRPr="00D5039D">
        <w:rPr>
          <w:rFonts w:asciiTheme="minorHAnsi" w:hAnsiTheme="minorHAnsi" w:cstheme="minorHAnsi"/>
          <w:sz w:val="31"/>
          <w:szCs w:val="31"/>
          <w:rtl/>
        </w:rPr>
        <w:t>ذهنی</w:t>
      </w:r>
      <w:r w:rsidR="004B1A2D" w:rsidRPr="00D5039D">
        <w:rPr>
          <w:rFonts w:asciiTheme="minorHAnsi" w:hAnsiTheme="minorHAnsi" w:cstheme="minorHAnsi"/>
          <w:sz w:val="31"/>
          <w:szCs w:val="31"/>
          <w:rtl/>
        </w:rPr>
        <w:t xml:space="preserve"> است، در‌</w:t>
      </w:r>
      <w:r w:rsidR="009543AF" w:rsidRPr="00D5039D">
        <w:rPr>
          <w:rFonts w:asciiTheme="minorHAnsi" w:hAnsiTheme="minorHAnsi" w:cstheme="minorHAnsi"/>
          <w:sz w:val="31"/>
          <w:szCs w:val="31"/>
          <w:rtl/>
        </w:rPr>
        <w:t>حالی</w:t>
      </w:r>
      <w:r w:rsidR="004B1A2D" w:rsidRPr="00D5039D">
        <w:rPr>
          <w:rFonts w:asciiTheme="minorHAnsi" w:hAnsiTheme="minorHAnsi" w:cstheme="minorHAnsi"/>
          <w:sz w:val="31"/>
          <w:szCs w:val="31"/>
          <w:rtl/>
        </w:rPr>
        <w:t>‌که در‌حال شکل‌</w:t>
      </w:r>
      <w:r w:rsidR="009543AF" w:rsidRPr="00D5039D">
        <w:rPr>
          <w:rFonts w:asciiTheme="minorHAnsi" w:hAnsiTheme="minorHAnsi" w:cstheme="minorHAnsi"/>
          <w:sz w:val="31"/>
          <w:szCs w:val="31"/>
          <w:rtl/>
        </w:rPr>
        <w:t>گیری</w:t>
      </w:r>
      <w:r w:rsidR="004B1A2D" w:rsidRPr="00D5039D">
        <w:rPr>
          <w:rFonts w:asciiTheme="minorHAnsi" w:hAnsiTheme="minorHAnsi" w:cstheme="minorHAnsi"/>
          <w:sz w:val="31"/>
          <w:szCs w:val="31"/>
          <w:rtl/>
        </w:rPr>
        <w:t xml:space="preserve"> خود است، اجازه نمی‌دهد از خارج</w:t>
      </w:r>
      <w:r w:rsidR="009543AF" w:rsidRPr="00D5039D">
        <w:rPr>
          <w:rFonts w:asciiTheme="minorHAnsi" w:hAnsiTheme="minorHAnsi" w:cstheme="minorHAnsi"/>
          <w:sz w:val="31"/>
          <w:szCs w:val="31"/>
          <w:rtl/>
        </w:rPr>
        <w:t xml:space="preserve"> محصور شود. این </w:t>
      </w:r>
      <w:r w:rsidR="004B1A2D" w:rsidRPr="00D5039D">
        <w:rPr>
          <w:rFonts w:asciiTheme="minorHAnsi" w:hAnsiTheme="minorHAnsi" w:cstheme="minorHAnsi"/>
          <w:sz w:val="31"/>
          <w:szCs w:val="31"/>
          <w:rtl/>
        </w:rPr>
        <w:t xml:space="preserve">درحقیقت تاویل همان جمله‌ی استادی است که پیش‌تر اشاره کردم، </w:t>
      </w:r>
      <w:r w:rsidR="009543AF" w:rsidRPr="00D5039D">
        <w:rPr>
          <w:rFonts w:asciiTheme="minorHAnsi" w:hAnsiTheme="minorHAnsi" w:cstheme="minorHAnsi"/>
          <w:sz w:val="31"/>
          <w:szCs w:val="31"/>
          <w:rtl/>
        </w:rPr>
        <w:t>وقتی</w:t>
      </w:r>
      <w:r w:rsidR="004B1A2D" w:rsidRPr="00D5039D">
        <w:rPr>
          <w:rFonts w:asciiTheme="minorHAnsi" w:hAnsiTheme="minorHAnsi" w:cstheme="minorHAnsi"/>
          <w:sz w:val="31"/>
          <w:szCs w:val="31"/>
          <w:rtl/>
        </w:rPr>
        <w:t xml:space="preserve"> اضافه می‌کند:</w:t>
      </w:r>
      <w:r w:rsidR="00C13C20" w:rsidRPr="00D5039D">
        <w:rPr>
          <w:rFonts w:asciiTheme="minorHAnsi" w:hAnsiTheme="minorHAnsi" w:cstheme="minorHAnsi"/>
          <w:sz w:val="31"/>
          <w:szCs w:val="31"/>
          <w:rtl/>
        </w:rPr>
        <w:t>«</w:t>
      </w:r>
      <w:r w:rsidR="009543AF" w:rsidRPr="00D5039D">
        <w:rPr>
          <w:rFonts w:asciiTheme="minorHAnsi" w:hAnsiTheme="minorHAnsi" w:cstheme="minorHAnsi"/>
          <w:sz w:val="31"/>
          <w:szCs w:val="31"/>
          <w:rtl/>
        </w:rPr>
        <w:t>بررسی یک</w:t>
      </w:r>
      <w:r w:rsidR="00C13C20" w:rsidRPr="00D5039D">
        <w:rPr>
          <w:rFonts w:asciiTheme="minorHAnsi" w:hAnsiTheme="minorHAnsi" w:cstheme="minorHAnsi"/>
          <w:sz w:val="31"/>
          <w:szCs w:val="31"/>
          <w:rtl/>
        </w:rPr>
        <w:t xml:space="preserve"> مشکل، حل آن است»</w:t>
      </w:r>
      <w:r w:rsidRPr="00D5039D">
        <w:rPr>
          <w:rFonts w:asciiTheme="minorHAnsi" w:hAnsiTheme="minorHAnsi" w:cstheme="minorHAnsi"/>
          <w:sz w:val="31"/>
          <w:szCs w:val="31"/>
          <w:rtl/>
        </w:rPr>
        <w:t xml:space="preserve">. </w:t>
      </w:r>
      <w:r w:rsidR="009543AF" w:rsidRPr="00D5039D">
        <w:rPr>
          <w:rFonts w:asciiTheme="minorHAnsi" w:hAnsiTheme="minorHAnsi" w:cstheme="minorHAnsi"/>
          <w:sz w:val="31"/>
          <w:szCs w:val="31"/>
          <w:rtl/>
        </w:rPr>
        <w:t xml:space="preserve">من نه ظرفیت و نه قصد حل هر یک از مشکلاتی را دارم که در حال حاضر </w:t>
      </w:r>
      <w:r w:rsidR="004B1A2D" w:rsidRPr="00D5039D">
        <w:rPr>
          <w:rFonts w:asciiTheme="minorHAnsi" w:hAnsiTheme="minorHAnsi" w:cstheme="minorHAnsi"/>
          <w:sz w:val="31"/>
          <w:szCs w:val="31"/>
          <w:rtl/>
        </w:rPr>
        <w:t>گریبان‌گیر</w:t>
      </w:r>
      <w:r w:rsidR="009543AF" w:rsidRPr="00D5039D">
        <w:rPr>
          <w:rFonts w:asciiTheme="minorHAnsi" w:hAnsiTheme="minorHAnsi" w:cstheme="minorHAnsi"/>
          <w:sz w:val="31"/>
          <w:szCs w:val="31"/>
          <w:rtl/>
        </w:rPr>
        <w:t xml:space="preserve"> یونان </w:t>
      </w:r>
      <w:r w:rsidR="004B1A2D" w:rsidRPr="00D5039D">
        <w:rPr>
          <w:rFonts w:asciiTheme="minorHAnsi" w:hAnsiTheme="minorHAnsi" w:cstheme="minorHAnsi"/>
          <w:sz w:val="31"/>
          <w:szCs w:val="31"/>
          <w:rtl/>
        </w:rPr>
        <w:t>است</w:t>
      </w:r>
      <w:r w:rsidR="009543AF" w:rsidRPr="00D5039D">
        <w:rPr>
          <w:rFonts w:asciiTheme="minorHAnsi" w:hAnsiTheme="minorHAnsi" w:cstheme="minorHAnsi"/>
          <w:sz w:val="31"/>
          <w:szCs w:val="31"/>
          <w:rtl/>
        </w:rPr>
        <w:t>. ذهنیت من در این</w:t>
      </w:r>
      <w:r w:rsidR="00D04F02" w:rsidRPr="00D5039D">
        <w:rPr>
          <w:rFonts w:asciiTheme="minorHAnsi" w:hAnsiTheme="minorHAnsi" w:cstheme="minorHAnsi"/>
          <w:sz w:val="31"/>
          <w:szCs w:val="31"/>
          <w:rtl/>
        </w:rPr>
        <w:t>‌</w:t>
      </w:r>
      <w:r w:rsidR="009543AF" w:rsidRPr="00D5039D">
        <w:rPr>
          <w:rFonts w:asciiTheme="minorHAnsi" w:hAnsiTheme="minorHAnsi" w:cstheme="minorHAnsi"/>
          <w:sz w:val="31"/>
          <w:szCs w:val="31"/>
          <w:rtl/>
        </w:rPr>
        <w:t xml:space="preserve">جا </w:t>
      </w:r>
      <w:r w:rsidR="00D04F02" w:rsidRPr="00D5039D">
        <w:rPr>
          <w:rFonts w:asciiTheme="minorHAnsi" w:hAnsiTheme="minorHAnsi" w:cstheme="minorHAnsi"/>
          <w:sz w:val="31"/>
          <w:szCs w:val="31"/>
          <w:rtl/>
        </w:rPr>
        <w:t>به‌طور مطلق</w:t>
      </w:r>
      <w:r w:rsidR="009543AF" w:rsidRPr="00D5039D">
        <w:rPr>
          <w:rFonts w:asciiTheme="minorHAnsi" w:hAnsiTheme="minorHAnsi" w:cstheme="minorHAnsi"/>
          <w:sz w:val="31"/>
          <w:szCs w:val="31"/>
          <w:rtl/>
        </w:rPr>
        <w:t xml:space="preserve"> </w:t>
      </w:r>
      <w:r w:rsidR="00D04F02" w:rsidRPr="00D5039D">
        <w:rPr>
          <w:rFonts w:asciiTheme="minorHAnsi" w:hAnsiTheme="minorHAnsi" w:cstheme="minorHAnsi"/>
          <w:sz w:val="31"/>
          <w:szCs w:val="31"/>
          <w:rtl/>
        </w:rPr>
        <w:t>از حوزه‌ای خارج از بحث پیش رو قرار دارد</w:t>
      </w:r>
      <w:r w:rsidR="009543AF" w:rsidRPr="00D5039D">
        <w:rPr>
          <w:rFonts w:asciiTheme="minorHAnsi" w:hAnsiTheme="minorHAnsi" w:cstheme="minorHAnsi"/>
          <w:sz w:val="31"/>
          <w:szCs w:val="31"/>
          <w:rtl/>
        </w:rPr>
        <w:t>.</w:t>
      </w:r>
      <w:r w:rsidR="002332D7">
        <w:rPr>
          <w:rFonts w:asciiTheme="minorHAnsi" w:hAnsiTheme="minorHAnsi" w:cstheme="minorHAnsi"/>
          <w:sz w:val="31"/>
          <w:szCs w:val="31"/>
          <w:rtl/>
        </w:rPr>
        <w:t xml:space="preserve"> من حدود این موقعیت را می پذیرم</w:t>
      </w:r>
      <w:r w:rsidR="009543AF" w:rsidRPr="00D5039D">
        <w:rPr>
          <w:rFonts w:asciiTheme="minorHAnsi" w:hAnsiTheme="minorHAnsi" w:cstheme="minorHAnsi"/>
          <w:sz w:val="31"/>
          <w:szCs w:val="31"/>
          <w:rtl/>
        </w:rPr>
        <w:t xml:space="preserve"> و با </w:t>
      </w:r>
      <w:r w:rsidR="00D04F02" w:rsidRPr="00D5039D">
        <w:rPr>
          <w:rFonts w:asciiTheme="minorHAnsi" w:hAnsiTheme="minorHAnsi" w:cstheme="minorHAnsi"/>
          <w:sz w:val="31"/>
          <w:szCs w:val="31"/>
          <w:rtl/>
        </w:rPr>
        <w:t>نوعی از احساس و تأث</w:t>
      </w:r>
      <w:r w:rsidR="009543AF" w:rsidRPr="00D5039D">
        <w:rPr>
          <w:rFonts w:asciiTheme="minorHAnsi" w:hAnsiTheme="minorHAnsi" w:cstheme="minorHAnsi"/>
          <w:sz w:val="31"/>
          <w:szCs w:val="31"/>
          <w:rtl/>
        </w:rPr>
        <w:t>ر شروع می</w:t>
      </w:r>
      <w:r w:rsidR="00D04F02" w:rsidRPr="00D5039D">
        <w:rPr>
          <w:rFonts w:asciiTheme="minorHAnsi" w:hAnsiTheme="minorHAnsi" w:cstheme="minorHAnsi"/>
          <w:sz w:val="31"/>
          <w:szCs w:val="31"/>
          <w:rtl/>
        </w:rPr>
        <w:t xml:space="preserve"> کنم</w:t>
      </w:r>
      <w:r w:rsidR="009543AF" w:rsidRPr="00D5039D">
        <w:rPr>
          <w:rFonts w:asciiTheme="minorHAnsi" w:hAnsiTheme="minorHAnsi" w:cstheme="minorHAnsi"/>
          <w:sz w:val="31"/>
          <w:szCs w:val="31"/>
          <w:rtl/>
        </w:rPr>
        <w:t>،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</w:t>
      </w:r>
      <w:r w:rsidR="009543AF" w:rsidRPr="00D5039D">
        <w:rPr>
          <w:rFonts w:asciiTheme="minorHAnsi" w:hAnsiTheme="minorHAnsi" w:cstheme="minorHAnsi"/>
          <w:sz w:val="31"/>
          <w:szCs w:val="31"/>
          <w:rtl/>
        </w:rPr>
        <w:t>که ممکن است شخصی</w:t>
      </w:r>
      <w:r w:rsidR="00D04F02" w:rsidRPr="00D5039D">
        <w:rPr>
          <w:rFonts w:asciiTheme="minorHAnsi" w:hAnsiTheme="minorHAnsi" w:cstheme="minorHAnsi"/>
          <w:sz w:val="31"/>
          <w:szCs w:val="31"/>
          <w:rtl/>
        </w:rPr>
        <w:t xml:space="preserve"> و </w:t>
      </w:r>
      <w:r w:rsidR="009543AF" w:rsidRPr="00D5039D">
        <w:rPr>
          <w:rFonts w:asciiTheme="minorHAnsi" w:hAnsiTheme="minorHAnsi" w:cstheme="minorHAnsi"/>
          <w:sz w:val="31"/>
          <w:szCs w:val="31"/>
          <w:rtl/>
        </w:rPr>
        <w:t>غی</w:t>
      </w:r>
      <w:r w:rsidR="00D04F02" w:rsidRPr="00D5039D">
        <w:rPr>
          <w:rFonts w:asciiTheme="minorHAnsi" w:hAnsiTheme="minorHAnsi" w:cstheme="minorHAnsi"/>
          <w:sz w:val="31"/>
          <w:szCs w:val="31"/>
          <w:rtl/>
        </w:rPr>
        <w:t>ر‌</w:t>
      </w:r>
      <w:r w:rsidR="009543AF" w:rsidRPr="00D5039D">
        <w:rPr>
          <w:rFonts w:asciiTheme="minorHAnsi" w:hAnsiTheme="minorHAnsi" w:cstheme="minorHAnsi"/>
          <w:sz w:val="31"/>
          <w:szCs w:val="31"/>
          <w:rtl/>
        </w:rPr>
        <w:t>قابل توجیه</w:t>
      </w:r>
      <w:r w:rsidR="00D04F02" w:rsidRPr="00D5039D">
        <w:rPr>
          <w:rFonts w:asciiTheme="minorHAnsi" w:hAnsiTheme="minorHAnsi" w:cstheme="minorHAnsi"/>
          <w:sz w:val="31"/>
          <w:szCs w:val="31"/>
          <w:rtl/>
        </w:rPr>
        <w:t xml:space="preserve"> </w:t>
      </w:r>
      <w:r w:rsidR="00D04F02" w:rsidRPr="00D5039D">
        <w:rPr>
          <w:rFonts w:asciiTheme="minorHAnsi" w:hAnsiTheme="minorHAnsi" w:cstheme="minorHAnsi"/>
          <w:sz w:val="31"/>
          <w:szCs w:val="31"/>
          <w:rtl/>
        </w:rPr>
        <w:lastRenderedPageBreak/>
        <w:t>باشد، ولی با این‌</w:t>
      </w:r>
      <w:r w:rsidR="002332D7">
        <w:rPr>
          <w:rFonts w:asciiTheme="minorHAnsi" w:hAnsiTheme="minorHAnsi" w:cstheme="minorHAnsi" w:hint="cs"/>
          <w:sz w:val="31"/>
          <w:szCs w:val="31"/>
          <w:rtl/>
        </w:rPr>
        <w:t xml:space="preserve"> </w:t>
      </w:r>
      <w:r w:rsidR="00D04F02" w:rsidRPr="00D5039D">
        <w:rPr>
          <w:rFonts w:asciiTheme="minorHAnsi" w:hAnsiTheme="minorHAnsi" w:cstheme="minorHAnsi"/>
          <w:sz w:val="31"/>
          <w:szCs w:val="31"/>
          <w:rtl/>
        </w:rPr>
        <w:t>وجود</w:t>
      </w:r>
      <w:r w:rsidR="009543AF" w:rsidRPr="00D5039D">
        <w:rPr>
          <w:rFonts w:asciiTheme="minorHAnsi" w:hAnsiTheme="minorHAnsi" w:cstheme="minorHAnsi"/>
          <w:sz w:val="31"/>
          <w:szCs w:val="31"/>
          <w:rtl/>
        </w:rPr>
        <w:t xml:space="preserve"> با توجه به اطلاعاتی که در اختیار</w:t>
      </w:r>
      <w:r w:rsidRPr="00D5039D">
        <w:rPr>
          <w:rFonts w:asciiTheme="minorHAnsi" w:hAnsiTheme="minorHAnsi" w:cstheme="minorHAnsi"/>
          <w:sz w:val="31"/>
          <w:szCs w:val="31"/>
          <w:rtl/>
        </w:rPr>
        <w:t>م</w:t>
      </w:r>
      <w:r w:rsidR="009543AF" w:rsidRPr="00D5039D">
        <w:rPr>
          <w:rFonts w:asciiTheme="minorHAnsi" w:hAnsiTheme="minorHAnsi" w:cstheme="minorHAnsi"/>
          <w:sz w:val="31"/>
          <w:szCs w:val="31"/>
          <w:rtl/>
        </w:rPr>
        <w:t xml:space="preserve"> است </w:t>
      </w:r>
      <w:r w:rsidR="00D04F02" w:rsidRPr="00D5039D">
        <w:rPr>
          <w:rFonts w:asciiTheme="minorHAnsi" w:hAnsiTheme="minorHAnsi" w:cstheme="minorHAnsi"/>
          <w:sz w:val="31"/>
          <w:szCs w:val="31"/>
          <w:rtl/>
        </w:rPr>
        <w:t>آن‌</w:t>
      </w:r>
      <w:r w:rsidR="002332D7">
        <w:rPr>
          <w:rFonts w:asciiTheme="minorHAnsi" w:hAnsiTheme="minorHAnsi" w:cstheme="minorHAnsi" w:hint="cs"/>
          <w:sz w:val="31"/>
          <w:szCs w:val="31"/>
          <w:rtl/>
        </w:rPr>
        <w:t xml:space="preserve"> </w:t>
      </w:r>
      <w:r w:rsidR="00D04F02" w:rsidRPr="00D5039D">
        <w:rPr>
          <w:rFonts w:asciiTheme="minorHAnsi" w:hAnsiTheme="minorHAnsi" w:cstheme="minorHAnsi"/>
          <w:sz w:val="31"/>
          <w:szCs w:val="31"/>
          <w:rtl/>
        </w:rPr>
        <w:t xml:space="preserve">را </w:t>
      </w:r>
      <w:r w:rsidR="009543AF" w:rsidRPr="00D5039D">
        <w:rPr>
          <w:rFonts w:asciiTheme="minorHAnsi" w:hAnsiTheme="minorHAnsi" w:cstheme="minorHAnsi"/>
          <w:sz w:val="31"/>
          <w:szCs w:val="31"/>
          <w:rtl/>
        </w:rPr>
        <w:t>احساس می</w:t>
      </w:r>
      <w:r w:rsidR="00D04F02" w:rsidRPr="00D5039D">
        <w:rPr>
          <w:rFonts w:asciiTheme="minorHAnsi" w:hAnsiTheme="minorHAnsi" w:cstheme="minorHAnsi"/>
          <w:sz w:val="31"/>
          <w:szCs w:val="31"/>
          <w:rtl/>
        </w:rPr>
        <w:t xml:space="preserve"> کنم؛</w:t>
      </w:r>
      <w:r w:rsidR="009543AF" w:rsidRPr="00D5039D">
        <w:rPr>
          <w:rFonts w:asciiTheme="minorHAnsi" w:hAnsiTheme="minorHAnsi" w:cstheme="minorHAnsi"/>
          <w:sz w:val="31"/>
          <w:szCs w:val="31"/>
          <w:rtl/>
        </w:rPr>
        <w:t xml:space="preserve"> احساس </w:t>
      </w:r>
      <w:r w:rsidR="00D04F02" w:rsidRPr="00D5039D">
        <w:rPr>
          <w:rFonts w:asciiTheme="minorHAnsi" w:hAnsiTheme="minorHAnsi" w:cstheme="minorHAnsi"/>
          <w:sz w:val="31"/>
          <w:szCs w:val="31"/>
          <w:rtl/>
        </w:rPr>
        <w:t xml:space="preserve">نوعی از </w:t>
      </w:r>
      <w:r w:rsidR="009543AF" w:rsidRPr="00D5039D">
        <w:rPr>
          <w:rFonts w:asciiTheme="minorHAnsi" w:hAnsiTheme="minorHAnsi" w:cstheme="minorHAnsi"/>
          <w:sz w:val="31"/>
          <w:szCs w:val="31"/>
          <w:rtl/>
        </w:rPr>
        <w:t>ناتوانی عمومی سیاسی.</w:t>
      </w:r>
      <w:r w:rsidR="00D04F02" w:rsidRPr="00D5039D">
        <w:rPr>
          <w:rFonts w:asciiTheme="minorHAnsi" w:hAnsiTheme="minorHAnsi" w:cstheme="minorHAnsi"/>
          <w:sz w:val="31"/>
          <w:szCs w:val="31"/>
          <w:rtl/>
        </w:rPr>
        <w:t xml:space="preserve"> </w:t>
      </w:r>
      <w:r w:rsidR="009543AF" w:rsidRPr="00D5039D">
        <w:rPr>
          <w:rFonts w:asciiTheme="minorHAnsi" w:hAnsiTheme="minorHAnsi" w:cstheme="minorHAnsi"/>
          <w:sz w:val="31"/>
          <w:szCs w:val="31"/>
          <w:rtl/>
        </w:rPr>
        <w:t>آن</w:t>
      </w:r>
      <w:r w:rsidR="00D04F02" w:rsidRPr="00D5039D">
        <w:rPr>
          <w:rFonts w:asciiTheme="minorHAnsi" w:hAnsiTheme="minorHAnsi" w:cstheme="minorHAnsi"/>
          <w:sz w:val="31"/>
          <w:szCs w:val="31"/>
          <w:rtl/>
        </w:rPr>
        <w:t>‌چه در‌</w:t>
      </w:r>
      <w:r w:rsidR="009543AF" w:rsidRPr="00D5039D">
        <w:rPr>
          <w:rFonts w:asciiTheme="minorHAnsi" w:hAnsiTheme="minorHAnsi" w:cstheme="minorHAnsi"/>
          <w:sz w:val="31"/>
          <w:szCs w:val="31"/>
          <w:rtl/>
        </w:rPr>
        <w:t>حال حاضر در یونان اتفاق می</w:t>
      </w:r>
      <w:r w:rsidR="00D04F02" w:rsidRPr="00D5039D">
        <w:rPr>
          <w:rFonts w:asciiTheme="minorHAnsi" w:hAnsiTheme="minorHAnsi" w:cstheme="minorHAnsi"/>
          <w:sz w:val="31"/>
          <w:szCs w:val="31"/>
          <w:rtl/>
        </w:rPr>
        <w:t>‌افتد</w:t>
      </w:r>
      <w:r w:rsidR="009543AF" w:rsidRPr="00D5039D">
        <w:rPr>
          <w:rFonts w:asciiTheme="minorHAnsi" w:hAnsiTheme="minorHAnsi" w:cstheme="minorHAnsi"/>
          <w:sz w:val="31"/>
          <w:szCs w:val="31"/>
          <w:rtl/>
        </w:rPr>
        <w:t>، چیزی شبیه به تمرکز این</w:t>
      </w:r>
      <w:r w:rsidR="00D04F02" w:rsidRPr="00D5039D">
        <w:rPr>
          <w:rFonts w:asciiTheme="minorHAnsi" w:hAnsiTheme="minorHAnsi" w:cstheme="minorHAnsi"/>
          <w:sz w:val="31"/>
          <w:szCs w:val="31"/>
          <w:rtl/>
        </w:rPr>
        <w:t xml:space="preserve"> ح</w:t>
      </w:r>
      <w:r w:rsidR="009543AF" w:rsidRPr="00D5039D">
        <w:rPr>
          <w:rFonts w:asciiTheme="minorHAnsi" w:hAnsiTheme="minorHAnsi" w:cstheme="minorHAnsi"/>
          <w:sz w:val="31"/>
          <w:szCs w:val="31"/>
          <w:rtl/>
        </w:rPr>
        <w:t>س است.</w:t>
      </w:r>
    </w:p>
    <w:p w14:paraId="7B8B1246" w14:textId="77777777" w:rsidR="00521690" w:rsidRPr="00D5039D" w:rsidRDefault="009543AF" w:rsidP="00546BD9">
      <w:pPr>
        <w:bidi/>
        <w:jc w:val="both"/>
        <w:rPr>
          <w:rFonts w:asciiTheme="minorHAnsi" w:hAnsiTheme="minorHAnsi" w:cstheme="minorHAnsi"/>
          <w:sz w:val="31"/>
          <w:szCs w:val="31"/>
          <w:rtl/>
        </w:rPr>
      </w:pPr>
      <w:r w:rsidRPr="00D5039D">
        <w:rPr>
          <w:rFonts w:asciiTheme="minorHAnsi" w:hAnsiTheme="minorHAnsi" w:cstheme="minorHAnsi"/>
          <w:sz w:val="31"/>
          <w:szCs w:val="31"/>
          <w:rtl/>
        </w:rPr>
        <w:t xml:space="preserve">فصاحت </w:t>
      </w:r>
      <w:r w:rsidR="00363C43" w:rsidRPr="00D5039D">
        <w:rPr>
          <w:rFonts w:asciiTheme="minorHAnsi" w:hAnsiTheme="minorHAnsi" w:cstheme="minorHAnsi"/>
          <w:sz w:val="31"/>
          <w:szCs w:val="31"/>
          <w:rtl/>
        </w:rPr>
        <w:t xml:space="preserve">و شیوایی </w:t>
      </w:r>
      <w:r w:rsidRPr="00D5039D">
        <w:rPr>
          <w:rFonts w:asciiTheme="minorHAnsi" w:hAnsiTheme="minorHAnsi" w:cstheme="minorHAnsi"/>
          <w:sz w:val="31"/>
          <w:szCs w:val="31"/>
          <w:rtl/>
        </w:rPr>
        <w:t xml:space="preserve">دوست و </w:t>
      </w:r>
      <w:r w:rsidR="00363C43" w:rsidRPr="00D5039D">
        <w:rPr>
          <w:rFonts w:asciiTheme="minorHAnsi" w:hAnsiTheme="minorHAnsi" w:cstheme="minorHAnsi"/>
          <w:sz w:val="31"/>
          <w:szCs w:val="31"/>
          <w:rtl/>
        </w:rPr>
        <w:t>برادرم</w:t>
      </w:r>
      <w:r w:rsidR="00D04F02" w:rsidRPr="00D5039D">
        <w:rPr>
          <w:rFonts w:asciiTheme="minorHAnsi" w:hAnsiTheme="minorHAnsi" w:cstheme="minorHAnsi"/>
          <w:sz w:val="31"/>
          <w:szCs w:val="31"/>
          <w:rtl/>
        </w:rPr>
        <w:t xml:space="preserve"> </w:t>
      </w:r>
      <w:r w:rsidRPr="00D5039D">
        <w:rPr>
          <w:rFonts w:asciiTheme="minorHAnsi" w:hAnsiTheme="minorHAnsi" w:cstheme="minorHAnsi"/>
          <w:sz w:val="31"/>
          <w:szCs w:val="31"/>
          <w:rtl/>
        </w:rPr>
        <w:t>کاستاس دوزیناس</w:t>
      </w:r>
      <w:r w:rsidR="00521690" w:rsidRPr="00D5039D">
        <w:rPr>
          <w:rFonts w:asciiTheme="minorHAnsi" w:hAnsiTheme="minorHAnsi" w:cstheme="minorHAnsi"/>
          <w:sz w:val="31"/>
          <w:szCs w:val="31"/>
          <w:vertAlign w:val="superscript"/>
          <w:rtl/>
        </w:rPr>
        <w:t>3</w:t>
      </w:r>
      <w:r w:rsidR="00363C43" w:rsidRPr="00D5039D">
        <w:rPr>
          <w:rFonts w:asciiTheme="minorHAnsi" w:hAnsiTheme="minorHAnsi" w:cstheme="minorHAnsi"/>
          <w:sz w:val="31"/>
          <w:szCs w:val="31"/>
          <w:rtl/>
        </w:rPr>
        <w:t xml:space="preserve"> بسیار ستودنی است</w:t>
      </w:r>
      <w:r w:rsidR="00484812" w:rsidRPr="00D5039D">
        <w:rPr>
          <w:rFonts w:asciiTheme="minorHAnsi" w:hAnsiTheme="minorHAnsi" w:cstheme="minorHAnsi"/>
          <w:sz w:val="31"/>
          <w:szCs w:val="31"/>
          <w:rtl/>
        </w:rPr>
        <w:t xml:space="preserve"> که با اشاره‌</w:t>
      </w:r>
      <w:r w:rsidRPr="00D5039D">
        <w:rPr>
          <w:rFonts w:asciiTheme="minorHAnsi" w:hAnsiTheme="minorHAnsi" w:cstheme="minorHAnsi"/>
          <w:sz w:val="31"/>
          <w:szCs w:val="31"/>
          <w:rtl/>
        </w:rPr>
        <w:t>ی دقیق به آن</w:t>
      </w:r>
      <w:r w:rsidR="00D04F02" w:rsidRPr="00D5039D">
        <w:rPr>
          <w:rFonts w:asciiTheme="minorHAnsi" w:hAnsiTheme="minorHAnsi" w:cstheme="minorHAnsi"/>
          <w:sz w:val="31"/>
          <w:szCs w:val="31"/>
          <w:rtl/>
        </w:rPr>
        <w:t>‌</w:t>
      </w:r>
      <w:r w:rsidRPr="00D5039D">
        <w:rPr>
          <w:rFonts w:asciiTheme="minorHAnsi" w:hAnsiTheme="minorHAnsi" w:cstheme="minorHAnsi"/>
          <w:sz w:val="31"/>
          <w:szCs w:val="31"/>
          <w:rtl/>
        </w:rPr>
        <w:t>چه وی</w:t>
      </w:r>
      <w:r w:rsidR="00D04F02" w:rsidRPr="00D5039D">
        <w:rPr>
          <w:rFonts w:asciiTheme="minorHAnsi" w:hAnsiTheme="minorHAnsi" w:cstheme="minorHAnsi"/>
          <w:sz w:val="31"/>
          <w:szCs w:val="31"/>
          <w:rtl/>
        </w:rPr>
        <w:t xml:space="preserve"> به‌</w:t>
      </w:r>
      <w:r w:rsidRPr="00D5039D">
        <w:rPr>
          <w:rFonts w:asciiTheme="minorHAnsi" w:hAnsiTheme="minorHAnsi" w:cstheme="minorHAnsi"/>
          <w:sz w:val="31"/>
          <w:szCs w:val="31"/>
          <w:rtl/>
        </w:rPr>
        <w:t>عنوان نوآوری</w:t>
      </w:r>
      <w:r w:rsidR="00D04F02" w:rsidRPr="00D5039D">
        <w:rPr>
          <w:rFonts w:asciiTheme="minorHAnsi" w:hAnsiTheme="minorHAnsi" w:cstheme="minorHAnsi"/>
          <w:sz w:val="31"/>
          <w:szCs w:val="31"/>
          <w:rtl/>
        </w:rPr>
        <w:t>‌</w:t>
      </w:r>
      <w:r w:rsidRPr="00D5039D">
        <w:rPr>
          <w:rFonts w:asciiTheme="minorHAnsi" w:hAnsiTheme="minorHAnsi" w:cstheme="minorHAnsi"/>
          <w:sz w:val="31"/>
          <w:szCs w:val="31"/>
          <w:rtl/>
        </w:rPr>
        <w:t xml:space="preserve">های سیاسی </w:t>
      </w:r>
      <w:r w:rsidR="00D04F02" w:rsidRPr="00D5039D">
        <w:rPr>
          <w:rFonts w:asciiTheme="minorHAnsi" w:hAnsiTheme="minorHAnsi" w:cstheme="minorHAnsi"/>
          <w:sz w:val="31"/>
          <w:szCs w:val="31"/>
          <w:rtl/>
        </w:rPr>
        <w:t xml:space="preserve">در کنش مقاومت مردم </w:t>
      </w:r>
      <w:r w:rsidRPr="00D5039D">
        <w:rPr>
          <w:rFonts w:asciiTheme="minorHAnsi" w:hAnsiTheme="minorHAnsi" w:cstheme="minorHAnsi"/>
          <w:sz w:val="31"/>
          <w:szCs w:val="31"/>
          <w:rtl/>
        </w:rPr>
        <w:t>یونان</w:t>
      </w:r>
      <w:r w:rsidR="00D04F02" w:rsidRPr="00D5039D">
        <w:rPr>
          <w:rFonts w:asciiTheme="minorHAnsi" w:hAnsiTheme="minorHAnsi" w:cstheme="minorHAnsi"/>
          <w:sz w:val="31"/>
          <w:szCs w:val="31"/>
          <w:rtl/>
        </w:rPr>
        <w:t xml:space="preserve"> به‌شمار</w:t>
      </w:r>
      <w:r w:rsidRPr="00D5039D">
        <w:rPr>
          <w:rFonts w:asciiTheme="minorHAnsi" w:hAnsiTheme="minorHAnsi" w:cstheme="minorHAnsi"/>
          <w:sz w:val="31"/>
          <w:szCs w:val="31"/>
          <w:rtl/>
        </w:rPr>
        <w:t xml:space="preserve"> می</w:t>
      </w:r>
      <w:r w:rsidR="00363C43" w:rsidRPr="00D5039D">
        <w:rPr>
          <w:rFonts w:asciiTheme="minorHAnsi" w:hAnsiTheme="minorHAnsi" w:cstheme="minorHAnsi"/>
          <w:sz w:val="31"/>
          <w:szCs w:val="31"/>
          <w:rtl/>
        </w:rPr>
        <w:t>‌</w:t>
      </w:r>
      <w:r w:rsidR="00D04F02" w:rsidRPr="00D5039D">
        <w:rPr>
          <w:rFonts w:asciiTheme="minorHAnsi" w:hAnsiTheme="minorHAnsi" w:cstheme="minorHAnsi"/>
          <w:sz w:val="31"/>
          <w:szCs w:val="31"/>
          <w:rtl/>
        </w:rPr>
        <w:t xml:space="preserve">آورد، </w:t>
      </w:r>
      <w:r w:rsidR="00363C43" w:rsidRPr="00D5039D">
        <w:rPr>
          <w:rFonts w:asciiTheme="minorHAnsi" w:hAnsiTheme="minorHAnsi" w:cstheme="minorHAnsi"/>
          <w:sz w:val="31"/>
          <w:szCs w:val="31"/>
          <w:rtl/>
        </w:rPr>
        <w:t xml:space="preserve">به </w:t>
      </w:r>
      <w:r w:rsidR="00D04F02" w:rsidRPr="00D5039D">
        <w:rPr>
          <w:rFonts w:asciiTheme="minorHAnsi" w:hAnsiTheme="minorHAnsi" w:cstheme="minorHAnsi"/>
          <w:sz w:val="31"/>
          <w:szCs w:val="31"/>
          <w:rtl/>
        </w:rPr>
        <w:t>خوش‌</w:t>
      </w:r>
      <w:r w:rsidRPr="00D5039D">
        <w:rPr>
          <w:rFonts w:asciiTheme="minorHAnsi" w:hAnsiTheme="minorHAnsi" w:cstheme="minorHAnsi"/>
          <w:sz w:val="31"/>
          <w:szCs w:val="31"/>
          <w:rtl/>
        </w:rPr>
        <w:t xml:space="preserve">بینی </w:t>
      </w:r>
      <w:r w:rsidR="00363C43" w:rsidRPr="00D5039D">
        <w:rPr>
          <w:rFonts w:asciiTheme="minorHAnsi" w:hAnsiTheme="minorHAnsi" w:cstheme="minorHAnsi"/>
          <w:sz w:val="31"/>
          <w:szCs w:val="31"/>
          <w:rtl/>
        </w:rPr>
        <w:t xml:space="preserve">خود معترف است </w:t>
      </w:r>
      <w:r w:rsidRPr="00D5039D">
        <w:rPr>
          <w:rFonts w:asciiTheme="minorHAnsi" w:hAnsiTheme="minorHAnsi" w:cstheme="minorHAnsi"/>
          <w:sz w:val="31"/>
          <w:szCs w:val="31"/>
          <w:rtl/>
        </w:rPr>
        <w:t xml:space="preserve">و </w:t>
      </w:r>
      <w:r w:rsidR="00363C43" w:rsidRPr="00D5039D">
        <w:rPr>
          <w:rFonts w:asciiTheme="minorHAnsi" w:hAnsiTheme="minorHAnsi" w:cstheme="minorHAnsi"/>
          <w:sz w:val="31"/>
          <w:szCs w:val="31"/>
          <w:rtl/>
        </w:rPr>
        <w:t>به آن اهتمام می‌ورزد</w:t>
      </w:r>
      <w:r w:rsidR="00484812" w:rsidRPr="00D5039D">
        <w:rPr>
          <w:rFonts w:asciiTheme="minorHAnsi" w:hAnsiTheme="minorHAnsi" w:cstheme="minorHAnsi"/>
          <w:sz w:val="31"/>
          <w:szCs w:val="31"/>
          <w:rtl/>
        </w:rPr>
        <w:t>؛</w:t>
      </w:r>
      <w:r w:rsidRPr="00D5039D">
        <w:rPr>
          <w:rFonts w:asciiTheme="minorHAnsi" w:hAnsiTheme="minorHAnsi" w:cstheme="minorHAnsi"/>
          <w:sz w:val="31"/>
          <w:szCs w:val="31"/>
          <w:rtl/>
        </w:rPr>
        <w:t xml:space="preserve"> </w:t>
      </w:r>
      <w:r w:rsidR="00363C43" w:rsidRPr="00D5039D">
        <w:rPr>
          <w:rFonts w:asciiTheme="minorHAnsi" w:hAnsiTheme="minorHAnsi" w:cstheme="minorHAnsi"/>
          <w:sz w:val="31"/>
          <w:szCs w:val="31"/>
          <w:rtl/>
        </w:rPr>
        <w:t>تا آن‌</w:t>
      </w:r>
      <w:r w:rsidRPr="00D5039D">
        <w:rPr>
          <w:rFonts w:asciiTheme="minorHAnsi" w:hAnsiTheme="minorHAnsi" w:cstheme="minorHAnsi"/>
          <w:sz w:val="31"/>
          <w:szCs w:val="31"/>
          <w:rtl/>
        </w:rPr>
        <w:t>جا</w:t>
      </w:r>
      <w:r w:rsidR="00363C43" w:rsidRPr="00D5039D">
        <w:rPr>
          <w:rFonts w:asciiTheme="minorHAnsi" w:hAnsiTheme="minorHAnsi" w:cstheme="minorHAnsi"/>
          <w:sz w:val="31"/>
          <w:szCs w:val="31"/>
          <w:rtl/>
        </w:rPr>
        <w:t xml:space="preserve"> که </w:t>
      </w:r>
      <w:r w:rsidRPr="00D5039D">
        <w:rPr>
          <w:rFonts w:asciiTheme="minorHAnsi" w:hAnsiTheme="minorHAnsi" w:cstheme="minorHAnsi"/>
          <w:sz w:val="31"/>
          <w:szCs w:val="31"/>
          <w:rtl/>
        </w:rPr>
        <w:t>حتی</w:t>
      </w:r>
      <w:r w:rsidR="00363C43" w:rsidRPr="00D5039D">
        <w:rPr>
          <w:rFonts w:asciiTheme="minorHAnsi" w:hAnsiTheme="minorHAnsi" w:cstheme="minorHAnsi"/>
          <w:sz w:val="31"/>
          <w:szCs w:val="31"/>
          <w:rtl/>
        </w:rPr>
        <w:t xml:space="preserve"> از ظهور</w:t>
      </w:r>
      <w:r w:rsidRPr="00D5039D">
        <w:rPr>
          <w:rFonts w:asciiTheme="minorHAnsi" w:hAnsiTheme="minorHAnsi" w:cstheme="minorHAnsi"/>
          <w:sz w:val="31"/>
          <w:szCs w:val="31"/>
          <w:rtl/>
        </w:rPr>
        <w:t xml:space="preserve"> </w:t>
      </w:r>
      <w:r w:rsidR="00363C43" w:rsidRPr="00D5039D">
        <w:rPr>
          <w:rFonts w:asciiTheme="minorHAnsi" w:hAnsiTheme="minorHAnsi" w:cstheme="minorHAnsi"/>
          <w:sz w:val="31"/>
          <w:szCs w:val="31"/>
          <w:rtl/>
        </w:rPr>
        <w:t xml:space="preserve">یک سوژه‌ی </w:t>
      </w:r>
      <w:r w:rsidRPr="00D5039D">
        <w:rPr>
          <w:rFonts w:asciiTheme="minorHAnsi" w:hAnsiTheme="minorHAnsi" w:cstheme="minorHAnsi"/>
          <w:sz w:val="31"/>
          <w:szCs w:val="31"/>
          <w:rtl/>
        </w:rPr>
        <w:t>سیاسی جدید</w:t>
      </w:r>
      <w:r w:rsidR="00363C43" w:rsidRPr="00D5039D">
        <w:rPr>
          <w:rFonts w:asciiTheme="minorHAnsi" w:hAnsiTheme="minorHAnsi" w:cstheme="minorHAnsi"/>
          <w:sz w:val="31"/>
          <w:szCs w:val="31"/>
          <w:rtl/>
        </w:rPr>
        <w:t xml:space="preserve"> سخن می‌گوید</w:t>
      </w:r>
      <w:r w:rsidR="00484812" w:rsidRPr="00D5039D">
        <w:rPr>
          <w:rFonts w:asciiTheme="minorHAnsi" w:hAnsiTheme="minorHAnsi" w:cstheme="minorHAnsi"/>
          <w:sz w:val="31"/>
          <w:szCs w:val="31"/>
          <w:rtl/>
        </w:rPr>
        <w:t>.</w:t>
      </w:r>
      <w:r w:rsidR="00363C43" w:rsidRPr="00D5039D">
        <w:rPr>
          <w:rFonts w:asciiTheme="minorHAnsi" w:hAnsiTheme="minorHAnsi" w:cstheme="minorHAnsi"/>
          <w:sz w:val="31"/>
          <w:szCs w:val="31"/>
          <w:rtl/>
        </w:rPr>
        <w:t xml:space="preserve"> چنین چیز‌هایی مرا</w:t>
      </w:r>
      <w:r w:rsidRPr="00D5039D">
        <w:rPr>
          <w:rFonts w:asciiTheme="minorHAnsi" w:hAnsiTheme="minorHAnsi" w:cstheme="minorHAnsi"/>
          <w:sz w:val="31"/>
          <w:szCs w:val="31"/>
          <w:rtl/>
        </w:rPr>
        <w:t xml:space="preserve"> قانع ن</w:t>
      </w:r>
      <w:r w:rsidR="00363C43" w:rsidRPr="00D5039D">
        <w:rPr>
          <w:rFonts w:asciiTheme="minorHAnsi" w:hAnsiTheme="minorHAnsi" w:cstheme="minorHAnsi"/>
          <w:sz w:val="31"/>
          <w:szCs w:val="31"/>
          <w:rtl/>
        </w:rPr>
        <w:t>می‌کند</w:t>
      </w:r>
      <w:r w:rsidRPr="00D5039D">
        <w:rPr>
          <w:rFonts w:asciiTheme="minorHAnsi" w:hAnsiTheme="minorHAnsi" w:cstheme="minorHAnsi"/>
          <w:sz w:val="31"/>
          <w:szCs w:val="31"/>
          <w:rtl/>
        </w:rPr>
        <w:t xml:space="preserve">. البته </w:t>
      </w:r>
      <w:r w:rsidR="00363C43" w:rsidRPr="00D5039D">
        <w:rPr>
          <w:rFonts w:asciiTheme="minorHAnsi" w:hAnsiTheme="minorHAnsi" w:cstheme="minorHAnsi"/>
          <w:sz w:val="31"/>
          <w:szCs w:val="31"/>
          <w:rtl/>
        </w:rPr>
        <w:t xml:space="preserve">می‌توان گفت که </w:t>
      </w:r>
      <w:r w:rsidRPr="00D5039D">
        <w:rPr>
          <w:rFonts w:asciiTheme="minorHAnsi" w:hAnsiTheme="minorHAnsi" w:cstheme="minorHAnsi"/>
          <w:sz w:val="31"/>
          <w:szCs w:val="31"/>
          <w:rtl/>
        </w:rPr>
        <w:t>شجاعت و ابتکار</w:t>
      </w:r>
      <w:r w:rsidR="00E936BD">
        <w:rPr>
          <w:rFonts w:asciiTheme="minorHAnsi" w:hAnsiTheme="minorHAnsi" w:cstheme="minorHAnsi" w:hint="cs"/>
          <w:sz w:val="31"/>
          <w:szCs w:val="31"/>
          <w:rtl/>
        </w:rPr>
        <w:t xml:space="preserve"> </w:t>
      </w:r>
      <w:r w:rsidRPr="00D5039D">
        <w:rPr>
          <w:rFonts w:asciiTheme="minorHAnsi" w:hAnsiTheme="minorHAnsi" w:cstheme="minorHAnsi"/>
          <w:sz w:val="31"/>
          <w:szCs w:val="31"/>
          <w:rtl/>
        </w:rPr>
        <w:t xml:space="preserve">عمل تاکتیکی </w:t>
      </w:r>
      <w:r w:rsidR="002C4F78" w:rsidRPr="00D5039D">
        <w:rPr>
          <w:rFonts w:asciiTheme="minorHAnsi" w:hAnsiTheme="minorHAnsi" w:cstheme="minorHAnsi"/>
          <w:sz w:val="31"/>
          <w:szCs w:val="31"/>
          <w:rtl/>
        </w:rPr>
        <w:t xml:space="preserve"> تظاهرکنندگان </w:t>
      </w:r>
      <w:r w:rsidRPr="00D5039D">
        <w:rPr>
          <w:rFonts w:asciiTheme="minorHAnsi" w:hAnsiTheme="minorHAnsi" w:cstheme="minorHAnsi"/>
          <w:sz w:val="31"/>
          <w:szCs w:val="31"/>
          <w:rtl/>
        </w:rPr>
        <w:t>ترقی</w:t>
      </w:r>
      <w:r w:rsidR="002C4F78" w:rsidRPr="00D5039D">
        <w:rPr>
          <w:rFonts w:asciiTheme="minorHAnsi" w:hAnsiTheme="minorHAnsi" w:cstheme="minorHAnsi"/>
          <w:sz w:val="31"/>
          <w:szCs w:val="31"/>
          <w:rtl/>
        </w:rPr>
        <w:t>‌خواه و ضد</w:t>
      </w:r>
      <w:r w:rsidR="00E936BD">
        <w:rPr>
          <w:rFonts w:asciiTheme="minorHAnsi" w:hAnsiTheme="minorHAnsi" w:cstheme="minorHAnsi" w:hint="cs"/>
          <w:sz w:val="31"/>
          <w:szCs w:val="31"/>
          <w:rtl/>
        </w:rPr>
        <w:t xml:space="preserve"> </w:t>
      </w:r>
      <w:r w:rsidR="002C4F78" w:rsidRPr="00D5039D">
        <w:rPr>
          <w:rFonts w:asciiTheme="minorHAnsi" w:hAnsiTheme="minorHAnsi" w:cstheme="minorHAnsi"/>
          <w:sz w:val="31"/>
          <w:szCs w:val="31"/>
          <w:rtl/>
        </w:rPr>
        <w:t>‌</w:t>
      </w:r>
      <w:r w:rsidRPr="00D5039D">
        <w:rPr>
          <w:rFonts w:asciiTheme="minorHAnsi" w:hAnsiTheme="minorHAnsi" w:cstheme="minorHAnsi"/>
          <w:sz w:val="31"/>
          <w:szCs w:val="31"/>
          <w:rtl/>
        </w:rPr>
        <w:t>فاشی</w:t>
      </w:r>
      <w:r w:rsidR="002C4F78" w:rsidRPr="00D5039D">
        <w:rPr>
          <w:rFonts w:asciiTheme="minorHAnsi" w:hAnsiTheme="minorHAnsi" w:cstheme="minorHAnsi"/>
          <w:sz w:val="31"/>
          <w:szCs w:val="31"/>
          <w:rtl/>
        </w:rPr>
        <w:t>سم</w:t>
      </w:r>
      <w:r w:rsidRPr="00D5039D">
        <w:rPr>
          <w:rFonts w:asciiTheme="minorHAnsi" w:hAnsiTheme="minorHAnsi" w:cstheme="minorHAnsi"/>
          <w:sz w:val="31"/>
          <w:szCs w:val="31"/>
          <w:rtl/>
        </w:rPr>
        <w:t xml:space="preserve"> که </w:t>
      </w:r>
      <w:r w:rsidR="002C4F78" w:rsidRPr="00D5039D">
        <w:rPr>
          <w:rFonts w:asciiTheme="minorHAnsi" w:hAnsiTheme="minorHAnsi" w:cstheme="minorHAnsi"/>
          <w:sz w:val="31"/>
          <w:szCs w:val="31"/>
          <w:rtl/>
        </w:rPr>
        <w:t xml:space="preserve">سخنان </w:t>
      </w:r>
      <w:r w:rsidRPr="00D5039D">
        <w:rPr>
          <w:rFonts w:asciiTheme="minorHAnsi" w:hAnsiTheme="minorHAnsi" w:cstheme="minorHAnsi"/>
          <w:sz w:val="31"/>
          <w:szCs w:val="31"/>
          <w:rtl/>
        </w:rPr>
        <w:t xml:space="preserve">کاستاس </w:t>
      </w:r>
      <w:r w:rsidR="002C4F78" w:rsidRPr="00D5039D">
        <w:rPr>
          <w:rFonts w:asciiTheme="minorHAnsi" w:hAnsiTheme="minorHAnsi" w:cstheme="minorHAnsi"/>
          <w:sz w:val="31"/>
          <w:szCs w:val="31"/>
          <w:rtl/>
        </w:rPr>
        <w:t>را به ذهن متبادر می‌</w:t>
      </w:r>
      <w:r w:rsidR="00546BD9">
        <w:rPr>
          <w:rFonts w:asciiTheme="minorHAnsi" w:hAnsiTheme="minorHAnsi" w:cstheme="minorHAnsi" w:hint="cs"/>
          <w:sz w:val="31"/>
          <w:szCs w:val="31"/>
          <w:rtl/>
        </w:rPr>
        <w:t>کند</w:t>
      </w:r>
      <w:r w:rsidRPr="00D5039D">
        <w:rPr>
          <w:rFonts w:asciiTheme="minorHAnsi" w:hAnsiTheme="minorHAnsi" w:cstheme="minorHAnsi"/>
          <w:sz w:val="31"/>
          <w:szCs w:val="31"/>
          <w:rtl/>
        </w:rPr>
        <w:t xml:space="preserve"> باعث </w:t>
      </w:r>
      <w:r w:rsidR="002C4F78" w:rsidRPr="00D5039D">
        <w:rPr>
          <w:rFonts w:asciiTheme="minorHAnsi" w:hAnsiTheme="minorHAnsi" w:cstheme="minorHAnsi"/>
          <w:sz w:val="31"/>
          <w:szCs w:val="31"/>
          <w:rtl/>
        </w:rPr>
        <w:t>شعف است؛ علاوه بر</w:t>
      </w:r>
      <w:r w:rsidR="00E936BD">
        <w:rPr>
          <w:rFonts w:asciiTheme="minorHAnsi" w:hAnsiTheme="minorHAnsi" w:cstheme="minorHAnsi" w:hint="cs"/>
          <w:sz w:val="31"/>
          <w:szCs w:val="31"/>
          <w:rtl/>
        </w:rPr>
        <w:t xml:space="preserve"> </w:t>
      </w:r>
      <w:r w:rsidR="002C4F78" w:rsidRPr="00D5039D">
        <w:rPr>
          <w:rFonts w:asciiTheme="minorHAnsi" w:hAnsiTheme="minorHAnsi" w:cstheme="minorHAnsi"/>
          <w:sz w:val="31"/>
          <w:szCs w:val="31"/>
          <w:rtl/>
        </w:rPr>
        <w:t>آ</w:t>
      </w:r>
      <w:r w:rsidRPr="00D5039D">
        <w:rPr>
          <w:rFonts w:asciiTheme="minorHAnsi" w:hAnsiTheme="minorHAnsi" w:cstheme="minorHAnsi"/>
          <w:sz w:val="31"/>
          <w:szCs w:val="31"/>
          <w:rtl/>
        </w:rPr>
        <w:t xml:space="preserve">ن، </w:t>
      </w:r>
      <w:r w:rsidR="002C4F78" w:rsidRPr="00D5039D">
        <w:rPr>
          <w:rFonts w:asciiTheme="minorHAnsi" w:hAnsiTheme="minorHAnsi" w:cstheme="minorHAnsi"/>
          <w:sz w:val="31"/>
          <w:szCs w:val="31"/>
          <w:rtl/>
        </w:rPr>
        <w:t xml:space="preserve">وجود </w:t>
      </w:r>
      <w:r w:rsidRPr="00D5039D">
        <w:rPr>
          <w:rFonts w:asciiTheme="minorHAnsi" w:hAnsiTheme="minorHAnsi" w:cstheme="minorHAnsi"/>
          <w:sz w:val="31"/>
          <w:szCs w:val="31"/>
          <w:rtl/>
        </w:rPr>
        <w:t>چنین مواردی</w:t>
      </w:r>
      <w:r w:rsidR="00E936BD">
        <w:rPr>
          <w:rFonts w:asciiTheme="minorHAnsi" w:hAnsiTheme="minorHAnsi" w:cstheme="minorHAnsi"/>
          <w:sz w:val="31"/>
          <w:szCs w:val="31"/>
          <w:rtl/>
        </w:rPr>
        <w:t xml:space="preserve"> کامل</w:t>
      </w:r>
      <w:r w:rsidR="00E936BD">
        <w:rPr>
          <w:rFonts w:asciiTheme="minorHAnsi" w:hAnsiTheme="minorHAnsi" w:cstheme="minorHAnsi" w:hint="cs"/>
          <w:sz w:val="31"/>
          <w:szCs w:val="31"/>
          <w:rtl/>
        </w:rPr>
        <w:t xml:space="preserve">ن </w:t>
      </w:r>
      <w:r w:rsidRPr="00D5039D">
        <w:rPr>
          <w:rFonts w:asciiTheme="minorHAnsi" w:hAnsiTheme="minorHAnsi" w:cstheme="minorHAnsi"/>
          <w:sz w:val="31"/>
          <w:szCs w:val="31"/>
          <w:rtl/>
        </w:rPr>
        <w:t xml:space="preserve">ضروری است. اما </w:t>
      </w:r>
      <w:r w:rsidR="00E936BD">
        <w:rPr>
          <w:rFonts w:asciiTheme="minorHAnsi" w:hAnsiTheme="minorHAnsi" w:cstheme="minorHAnsi"/>
          <w:sz w:val="31"/>
          <w:szCs w:val="31"/>
          <w:rtl/>
        </w:rPr>
        <w:t>نوآوری؟ اصل</w:t>
      </w:r>
      <w:r w:rsidR="00E936BD">
        <w:rPr>
          <w:rFonts w:asciiTheme="minorHAnsi" w:hAnsiTheme="minorHAnsi" w:cstheme="minorHAnsi" w:hint="cs"/>
          <w:sz w:val="31"/>
          <w:szCs w:val="31"/>
          <w:rtl/>
        </w:rPr>
        <w:t>ن</w:t>
      </w:r>
      <w:r w:rsidR="00E936BD">
        <w:rPr>
          <w:rFonts w:asciiTheme="minorHAnsi" w:hAnsiTheme="minorHAnsi" w:cstheme="minorHAnsi"/>
          <w:sz w:val="31"/>
          <w:szCs w:val="31"/>
          <w:rtl/>
        </w:rPr>
        <w:t xml:space="preserve"> و ابد</w:t>
      </w:r>
      <w:r w:rsidR="00E936BD">
        <w:rPr>
          <w:rFonts w:asciiTheme="minorHAnsi" w:hAnsiTheme="minorHAnsi" w:cstheme="minorHAnsi" w:hint="cs"/>
          <w:sz w:val="31"/>
          <w:szCs w:val="31"/>
          <w:rtl/>
        </w:rPr>
        <w:t>ن</w:t>
      </w:r>
      <w:r w:rsidR="002C4F78" w:rsidRPr="00D5039D">
        <w:rPr>
          <w:rFonts w:asciiTheme="minorHAnsi" w:hAnsiTheme="minorHAnsi" w:cstheme="minorHAnsi"/>
          <w:sz w:val="31"/>
          <w:szCs w:val="31"/>
          <w:rtl/>
        </w:rPr>
        <w:t>! این چیز‌ها</w:t>
      </w:r>
      <w:r w:rsidRPr="00D5039D">
        <w:rPr>
          <w:rFonts w:asciiTheme="minorHAnsi" w:hAnsiTheme="minorHAnsi" w:cstheme="minorHAnsi"/>
          <w:sz w:val="31"/>
          <w:szCs w:val="31"/>
          <w:rtl/>
        </w:rPr>
        <w:t xml:space="preserve"> </w:t>
      </w:r>
      <w:r w:rsidR="002C4F78" w:rsidRPr="00D5039D">
        <w:rPr>
          <w:rFonts w:asciiTheme="minorHAnsi" w:hAnsiTheme="minorHAnsi" w:cstheme="minorHAnsi"/>
          <w:sz w:val="31"/>
          <w:szCs w:val="31"/>
          <w:rtl/>
        </w:rPr>
        <w:t xml:space="preserve">از زمره </w:t>
      </w:r>
      <w:r w:rsidRPr="00D5039D">
        <w:rPr>
          <w:rFonts w:asciiTheme="minorHAnsi" w:hAnsiTheme="minorHAnsi" w:cstheme="minorHAnsi"/>
          <w:sz w:val="31"/>
          <w:szCs w:val="31"/>
          <w:rtl/>
        </w:rPr>
        <w:t>ویژگی</w:t>
      </w:r>
      <w:r w:rsidR="002C4F78" w:rsidRPr="00D5039D">
        <w:rPr>
          <w:rFonts w:asciiTheme="minorHAnsi" w:hAnsiTheme="minorHAnsi" w:cstheme="minorHAnsi"/>
          <w:sz w:val="31"/>
          <w:szCs w:val="31"/>
          <w:rtl/>
        </w:rPr>
        <w:t>‌</w:t>
      </w:r>
      <w:r w:rsidRPr="00D5039D">
        <w:rPr>
          <w:rFonts w:asciiTheme="minorHAnsi" w:hAnsiTheme="minorHAnsi" w:cstheme="minorHAnsi"/>
          <w:sz w:val="31"/>
          <w:szCs w:val="31"/>
          <w:rtl/>
        </w:rPr>
        <w:t>های</w:t>
      </w:r>
      <w:r w:rsidR="002C4F78" w:rsidRPr="00D5039D">
        <w:rPr>
          <w:rFonts w:asciiTheme="minorHAnsi" w:hAnsiTheme="minorHAnsi" w:cstheme="minorHAnsi"/>
          <w:sz w:val="31"/>
          <w:szCs w:val="31"/>
          <w:rtl/>
        </w:rPr>
        <w:t xml:space="preserve"> ثابت هرگونه ‌</w:t>
      </w:r>
      <w:r w:rsidRPr="00D5039D">
        <w:rPr>
          <w:rFonts w:asciiTheme="minorHAnsi" w:hAnsiTheme="minorHAnsi" w:cstheme="minorHAnsi"/>
          <w:sz w:val="31"/>
          <w:szCs w:val="31"/>
          <w:rtl/>
        </w:rPr>
        <w:t xml:space="preserve">جنبش جمعی </w:t>
      </w:r>
      <w:r w:rsidR="002C4F78" w:rsidRPr="00D5039D">
        <w:rPr>
          <w:rFonts w:asciiTheme="minorHAnsi" w:hAnsiTheme="minorHAnsi" w:cstheme="minorHAnsi"/>
          <w:sz w:val="31"/>
          <w:szCs w:val="31"/>
          <w:rtl/>
        </w:rPr>
        <w:t>و واقعی از</w:t>
      </w:r>
      <w:r w:rsidR="00E936BD">
        <w:rPr>
          <w:rFonts w:asciiTheme="minorHAnsi" w:hAnsiTheme="minorHAnsi" w:cstheme="minorHAnsi" w:hint="cs"/>
          <w:sz w:val="31"/>
          <w:szCs w:val="31"/>
          <w:rtl/>
        </w:rPr>
        <w:t xml:space="preserve"> </w:t>
      </w:r>
      <w:r w:rsidR="002C4F78" w:rsidRPr="00D5039D">
        <w:rPr>
          <w:rFonts w:asciiTheme="minorHAnsi" w:hAnsiTheme="minorHAnsi" w:cstheme="minorHAnsi"/>
          <w:sz w:val="31"/>
          <w:szCs w:val="31"/>
          <w:rtl/>
        </w:rPr>
        <w:t xml:space="preserve">‌جمله </w:t>
      </w:r>
      <w:r w:rsidRPr="00D5039D">
        <w:rPr>
          <w:rFonts w:asciiTheme="minorHAnsi" w:hAnsiTheme="minorHAnsi" w:cstheme="minorHAnsi"/>
          <w:sz w:val="31"/>
          <w:szCs w:val="31"/>
          <w:rtl/>
        </w:rPr>
        <w:t>برابری</w:t>
      </w:r>
      <w:r w:rsidR="002C4F78" w:rsidRPr="00D5039D">
        <w:rPr>
          <w:rFonts w:asciiTheme="minorHAnsi" w:hAnsiTheme="minorHAnsi" w:cstheme="minorHAnsi"/>
          <w:sz w:val="31"/>
          <w:szCs w:val="31"/>
          <w:rtl/>
        </w:rPr>
        <w:t>‌خواهی</w:t>
      </w:r>
      <w:r w:rsidRPr="00D5039D">
        <w:rPr>
          <w:rFonts w:asciiTheme="minorHAnsi" w:hAnsiTheme="minorHAnsi" w:cstheme="minorHAnsi"/>
          <w:sz w:val="31"/>
          <w:szCs w:val="31"/>
          <w:rtl/>
        </w:rPr>
        <w:t>، دم</w:t>
      </w:r>
      <w:r w:rsidR="002C4F78" w:rsidRPr="00D5039D">
        <w:rPr>
          <w:rFonts w:asciiTheme="minorHAnsi" w:hAnsiTheme="minorHAnsi" w:cstheme="minorHAnsi"/>
          <w:sz w:val="31"/>
          <w:szCs w:val="31"/>
          <w:rtl/>
        </w:rPr>
        <w:t>و</w:t>
      </w:r>
      <w:r w:rsidRPr="00D5039D">
        <w:rPr>
          <w:rFonts w:asciiTheme="minorHAnsi" w:hAnsiTheme="minorHAnsi" w:cstheme="minorHAnsi"/>
          <w:sz w:val="31"/>
          <w:szCs w:val="31"/>
          <w:rtl/>
        </w:rPr>
        <w:t>کراسی</w:t>
      </w:r>
      <w:r w:rsidR="002C4F78" w:rsidRPr="00D5039D">
        <w:rPr>
          <w:rFonts w:asciiTheme="minorHAnsi" w:hAnsiTheme="minorHAnsi" w:cstheme="minorHAnsi"/>
          <w:sz w:val="31"/>
          <w:szCs w:val="31"/>
          <w:rtl/>
        </w:rPr>
        <w:t xml:space="preserve"> توده‌، اختراع شعا‌رها، شجاعت، سرعت واکنش و... است.</w:t>
      </w:r>
      <w:r w:rsidRPr="00D5039D">
        <w:rPr>
          <w:rFonts w:asciiTheme="minorHAnsi" w:hAnsiTheme="minorHAnsi" w:cstheme="minorHAnsi"/>
          <w:sz w:val="31"/>
          <w:szCs w:val="31"/>
          <w:rtl/>
        </w:rPr>
        <w:t xml:space="preserve"> ما </w:t>
      </w:r>
      <w:r w:rsidR="002C4F78" w:rsidRPr="00D5039D">
        <w:rPr>
          <w:rFonts w:asciiTheme="minorHAnsi" w:hAnsiTheme="minorHAnsi" w:cstheme="minorHAnsi"/>
          <w:sz w:val="31"/>
          <w:szCs w:val="31"/>
          <w:rtl/>
        </w:rPr>
        <w:t xml:space="preserve">شاهد </w:t>
      </w:r>
      <w:r w:rsidRPr="00D5039D">
        <w:rPr>
          <w:rFonts w:asciiTheme="minorHAnsi" w:hAnsiTheme="minorHAnsi" w:cstheme="minorHAnsi"/>
          <w:sz w:val="31"/>
          <w:szCs w:val="31"/>
          <w:rtl/>
        </w:rPr>
        <w:t>همه</w:t>
      </w:r>
      <w:r w:rsidR="002C4F78" w:rsidRPr="00D5039D">
        <w:rPr>
          <w:rFonts w:asciiTheme="minorHAnsi" w:hAnsiTheme="minorHAnsi" w:cstheme="minorHAnsi"/>
          <w:sz w:val="31"/>
          <w:szCs w:val="31"/>
          <w:rtl/>
        </w:rPr>
        <w:t>‌ی</w:t>
      </w:r>
      <w:r w:rsidRPr="00D5039D">
        <w:rPr>
          <w:rFonts w:asciiTheme="minorHAnsi" w:hAnsiTheme="minorHAnsi" w:cstheme="minorHAnsi"/>
          <w:sz w:val="31"/>
          <w:szCs w:val="31"/>
          <w:rtl/>
        </w:rPr>
        <w:t xml:space="preserve"> این</w:t>
      </w:r>
      <w:r w:rsidR="002C4F78" w:rsidRPr="00D5039D">
        <w:rPr>
          <w:rFonts w:asciiTheme="minorHAnsi" w:hAnsiTheme="minorHAnsi" w:cstheme="minorHAnsi"/>
          <w:sz w:val="31"/>
          <w:szCs w:val="31"/>
          <w:rtl/>
        </w:rPr>
        <w:t xml:space="preserve"> موارد مشابه </w:t>
      </w:r>
      <w:r w:rsidR="00521690" w:rsidRPr="00D5039D">
        <w:rPr>
          <w:rFonts w:asciiTheme="minorHAnsi" w:hAnsiTheme="minorHAnsi" w:cstheme="minorHAnsi"/>
          <w:sz w:val="31"/>
          <w:szCs w:val="31"/>
          <w:rtl/>
        </w:rPr>
        <w:t>‒</w:t>
      </w:r>
      <w:r w:rsidRPr="00D5039D">
        <w:rPr>
          <w:rFonts w:asciiTheme="minorHAnsi" w:hAnsiTheme="minorHAnsi" w:cstheme="minorHAnsi"/>
          <w:sz w:val="31"/>
          <w:szCs w:val="31"/>
          <w:rtl/>
        </w:rPr>
        <w:t xml:space="preserve">که با همان انرژی </w:t>
      </w:r>
      <w:r w:rsidR="002C4F78" w:rsidRPr="00D5039D">
        <w:rPr>
          <w:rFonts w:asciiTheme="minorHAnsi" w:hAnsiTheme="minorHAnsi" w:cstheme="minorHAnsi"/>
          <w:sz w:val="31"/>
          <w:szCs w:val="31"/>
          <w:rtl/>
        </w:rPr>
        <w:t>و اضطراب صورت گرفت</w:t>
      </w:r>
      <w:r w:rsidR="00521690" w:rsidRPr="00D5039D">
        <w:rPr>
          <w:rFonts w:asciiTheme="minorHAnsi" w:hAnsiTheme="minorHAnsi" w:cstheme="minorHAnsi"/>
          <w:sz w:val="31"/>
          <w:szCs w:val="31"/>
          <w:rtl/>
        </w:rPr>
        <w:t>‒</w:t>
      </w:r>
      <w:r w:rsidRPr="00D5039D">
        <w:rPr>
          <w:rFonts w:asciiTheme="minorHAnsi" w:hAnsiTheme="minorHAnsi" w:cstheme="minorHAnsi"/>
          <w:sz w:val="31"/>
          <w:szCs w:val="31"/>
          <w:rtl/>
        </w:rPr>
        <w:t xml:space="preserve"> </w:t>
      </w:r>
      <w:r w:rsidR="002C4F78" w:rsidRPr="00D5039D">
        <w:rPr>
          <w:rFonts w:asciiTheme="minorHAnsi" w:hAnsiTheme="minorHAnsi" w:cstheme="minorHAnsi"/>
          <w:sz w:val="31"/>
          <w:szCs w:val="31"/>
          <w:rtl/>
        </w:rPr>
        <w:t xml:space="preserve">در ماه </w:t>
      </w:r>
      <w:r w:rsidR="00521690" w:rsidRPr="00D5039D">
        <w:rPr>
          <w:rFonts w:asciiTheme="minorHAnsi" w:hAnsiTheme="minorHAnsi" w:cstheme="minorHAnsi"/>
          <w:sz w:val="31"/>
          <w:szCs w:val="31"/>
          <w:rtl/>
        </w:rPr>
        <w:t>می</w:t>
      </w:r>
      <w:r w:rsidR="002C4F78" w:rsidRPr="00D5039D">
        <w:rPr>
          <w:rFonts w:asciiTheme="minorHAnsi" w:hAnsiTheme="minorHAnsi" w:cstheme="minorHAnsi"/>
          <w:sz w:val="31"/>
          <w:szCs w:val="31"/>
          <w:rtl/>
        </w:rPr>
        <w:t xml:space="preserve"> سال </w:t>
      </w:r>
      <w:r w:rsidR="00521690" w:rsidRPr="00D5039D">
        <w:rPr>
          <w:rFonts w:asciiTheme="minorHAnsi" w:hAnsiTheme="minorHAnsi" w:cstheme="minorHAnsi"/>
          <w:sz w:val="31"/>
          <w:szCs w:val="31"/>
          <w:rtl/>
        </w:rPr>
        <w:t>19</w:t>
      </w:r>
      <w:r w:rsidR="002C4F78" w:rsidRPr="00D5039D">
        <w:rPr>
          <w:rFonts w:asciiTheme="minorHAnsi" w:hAnsiTheme="minorHAnsi" w:cstheme="minorHAnsi"/>
          <w:sz w:val="31"/>
          <w:szCs w:val="31"/>
          <w:rtl/>
        </w:rPr>
        <w:t xml:space="preserve">68 </w:t>
      </w:r>
      <w:r w:rsidRPr="00D5039D">
        <w:rPr>
          <w:rFonts w:asciiTheme="minorHAnsi" w:hAnsiTheme="minorHAnsi" w:cstheme="minorHAnsi"/>
          <w:sz w:val="31"/>
          <w:szCs w:val="31"/>
          <w:rtl/>
        </w:rPr>
        <w:t>در فرانسه</w:t>
      </w:r>
      <w:r w:rsidR="002C4F78" w:rsidRPr="00D5039D">
        <w:rPr>
          <w:rFonts w:asciiTheme="minorHAnsi" w:hAnsiTheme="minorHAnsi" w:cstheme="minorHAnsi"/>
          <w:sz w:val="31"/>
          <w:szCs w:val="31"/>
          <w:rtl/>
        </w:rPr>
        <w:t xml:space="preserve"> بوده‌ایم</w:t>
      </w:r>
      <w:r w:rsidR="00A04C0D" w:rsidRPr="00D5039D">
        <w:rPr>
          <w:rFonts w:asciiTheme="minorHAnsi" w:hAnsiTheme="minorHAnsi" w:cstheme="minorHAnsi"/>
          <w:sz w:val="31"/>
          <w:szCs w:val="31"/>
          <w:rtl/>
        </w:rPr>
        <w:t>. نمونه‌ی اخیر آن‌</w:t>
      </w:r>
      <w:r w:rsidR="00E936BD">
        <w:rPr>
          <w:rFonts w:asciiTheme="minorHAnsi" w:hAnsiTheme="minorHAnsi" w:cstheme="minorHAnsi" w:hint="cs"/>
          <w:sz w:val="31"/>
          <w:szCs w:val="31"/>
          <w:rtl/>
        </w:rPr>
        <w:t xml:space="preserve"> </w:t>
      </w:r>
      <w:r w:rsidRPr="00D5039D">
        <w:rPr>
          <w:rFonts w:asciiTheme="minorHAnsi" w:hAnsiTheme="minorHAnsi" w:cstheme="minorHAnsi"/>
          <w:sz w:val="31"/>
          <w:szCs w:val="31"/>
          <w:rtl/>
        </w:rPr>
        <w:t xml:space="preserve">را </w:t>
      </w:r>
      <w:r w:rsidR="00A04C0D" w:rsidRPr="00D5039D">
        <w:rPr>
          <w:rFonts w:asciiTheme="minorHAnsi" w:hAnsiTheme="minorHAnsi" w:cstheme="minorHAnsi"/>
          <w:sz w:val="31"/>
          <w:szCs w:val="31"/>
          <w:rtl/>
        </w:rPr>
        <w:t xml:space="preserve">هم </w:t>
      </w:r>
      <w:r w:rsidRPr="00D5039D">
        <w:rPr>
          <w:rFonts w:asciiTheme="minorHAnsi" w:hAnsiTheme="minorHAnsi" w:cstheme="minorHAnsi"/>
          <w:sz w:val="31"/>
          <w:szCs w:val="31"/>
          <w:rtl/>
        </w:rPr>
        <w:t>در میدان تحریر مصر دید</w:t>
      </w:r>
      <w:r w:rsidR="00A04C0D" w:rsidRPr="00D5039D">
        <w:rPr>
          <w:rFonts w:asciiTheme="minorHAnsi" w:hAnsiTheme="minorHAnsi" w:cstheme="minorHAnsi"/>
          <w:sz w:val="31"/>
          <w:szCs w:val="31"/>
          <w:rtl/>
        </w:rPr>
        <w:t>ه‌ا</w:t>
      </w:r>
      <w:r w:rsidRPr="00D5039D">
        <w:rPr>
          <w:rFonts w:asciiTheme="minorHAnsi" w:hAnsiTheme="minorHAnsi" w:cstheme="minorHAnsi"/>
          <w:sz w:val="31"/>
          <w:szCs w:val="31"/>
          <w:rtl/>
        </w:rPr>
        <w:t>یم</w:t>
      </w:r>
      <w:r w:rsidR="00A04C0D" w:rsidRPr="00D5039D">
        <w:rPr>
          <w:rFonts w:asciiTheme="minorHAnsi" w:hAnsiTheme="minorHAnsi" w:cstheme="minorHAnsi"/>
          <w:sz w:val="31"/>
          <w:szCs w:val="31"/>
          <w:rtl/>
        </w:rPr>
        <w:t>. در‌</w:t>
      </w:r>
      <w:r w:rsidRPr="00D5039D">
        <w:rPr>
          <w:rFonts w:asciiTheme="minorHAnsi" w:hAnsiTheme="minorHAnsi" w:cstheme="minorHAnsi"/>
          <w:sz w:val="31"/>
          <w:szCs w:val="31"/>
          <w:rtl/>
        </w:rPr>
        <w:t xml:space="preserve">حقیقت، </w:t>
      </w:r>
      <w:r w:rsidR="00A04C0D" w:rsidRPr="00D5039D">
        <w:rPr>
          <w:rFonts w:asciiTheme="minorHAnsi" w:hAnsiTheme="minorHAnsi" w:cstheme="minorHAnsi"/>
          <w:sz w:val="31"/>
          <w:szCs w:val="31"/>
          <w:rtl/>
        </w:rPr>
        <w:t xml:space="preserve">می‌توان گفت که </w:t>
      </w:r>
      <w:r w:rsidRPr="00D5039D">
        <w:rPr>
          <w:rFonts w:asciiTheme="minorHAnsi" w:hAnsiTheme="minorHAnsi" w:cstheme="minorHAnsi"/>
          <w:sz w:val="31"/>
          <w:szCs w:val="31"/>
          <w:rtl/>
        </w:rPr>
        <w:t>این</w:t>
      </w:r>
      <w:r w:rsidR="00A04C0D" w:rsidRPr="00D5039D">
        <w:rPr>
          <w:rFonts w:asciiTheme="minorHAnsi" w:hAnsiTheme="minorHAnsi" w:cstheme="minorHAnsi"/>
          <w:sz w:val="31"/>
          <w:szCs w:val="31"/>
          <w:rtl/>
        </w:rPr>
        <w:t xml:space="preserve"> موارد</w:t>
      </w:r>
      <w:r w:rsidRPr="00D5039D">
        <w:rPr>
          <w:rFonts w:asciiTheme="minorHAnsi" w:hAnsiTheme="minorHAnsi" w:cstheme="minorHAnsi"/>
          <w:sz w:val="31"/>
          <w:szCs w:val="31"/>
          <w:rtl/>
        </w:rPr>
        <w:t xml:space="preserve"> در دوران اسپارتاکوس </w:t>
      </w:r>
      <w:r w:rsidR="00A04C0D" w:rsidRPr="00D5039D">
        <w:rPr>
          <w:rFonts w:asciiTheme="minorHAnsi" w:hAnsiTheme="minorHAnsi" w:cstheme="minorHAnsi"/>
          <w:sz w:val="31"/>
          <w:szCs w:val="31"/>
          <w:rtl/>
        </w:rPr>
        <w:t xml:space="preserve">و </w:t>
      </w:r>
      <w:r w:rsidRPr="00D5039D">
        <w:rPr>
          <w:rFonts w:asciiTheme="minorHAnsi" w:hAnsiTheme="minorHAnsi" w:cstheme="minorHAnsi"/>
          <w:sz w:val="31"/>
          <w:szCs w:val="31"/>
          <w:rtl/>
        </w:rPr>
        <w:t xml:space="preserve">یا توماس مونزر </w:t>
      </w:r>
      <w:r w:rsidR="00A04C0D" w:rsidRPr="00D5039D">
        <w:rPr>
          <w:rFonts w:asciiTheme="minorHAnsi" w:hAnsiTheme="minorHAnsi" w:cstheme="minorHAnsi"/>
          <w:sz w:val="31"/>
          <w:szCs w:val="31"/>
          <w:rtl/>
        </w:rPr>
        <w:t>نیز وجود داشته است. حدود چهل‌</w:t>
      </w:r>
      <w:r w:rsidRPr="00D5039D">
        <w:rPr>
          <w:rFonts w:asciiTheme="minorHAnsi" w:hAnsiTheme="minorHAnsi" w:cstheme="minorHAnsi"/>
          <w:sz w:val="31"/>
          <w:szCs w:val="31"/>
          <w:rtl/>
        </w:rPr>
        <w:t>سال پیش، پیشنهاد كردم كه این تعیین</w:t>
      </w:r>
      <w:r w:rsidR="00A04C0D" w:rsidRPr="00D5039D">
        <w:rPr>
          <w:rFonts w:asciiTheme="minorHAnsi" w:hAnsiTheme="minorHAnsi" w:cstheme="minorHAnsi"/>
          <w:sz w:val="31"/>
          <w:szCs w:val="31"/>
          <w:rtl/>
        </w:rPr>
        <w:t>‌كننده‌ها را «ثابت‌</w:t>
      </w:r>
      <w:r w:rsidRPr="00D5039D">
        <w:rPr>
          <w:rFonts w:asciiTheme="minorHAnsi" w:hAnsiTheme="minorHAnsi" w:cstheme="minorHAnsi"/>
          <w:sz w:val="31"/>
          <w:szCs w:val="31"/>
          <w:rtl/>
        </w:rPr>
        <w:t>های کمونیستی</w:t>
      </w:r>
      <w:r w:rsidR="00A04C0D" w:rsidRPr="00D5039D">
        <w:rPr>
          <w:rFonts w:asciiTheme="minorHAnsi" w:hAnsiTheme="minorHAnsi" w:cstheme="minorHAnsi"/>
          <w:sz w:val="31"/>
          <w:szCs w:val="31"/>
          <w:rtl/>
        </w:rPr>
        <w:t>»</w:t>
      </w:r>
      <w:r w:rsidRPr="00D5039D">
        <w:rPr>
          <w:rFonts w:asciiTheme="minorHAnsi" w:hAnsiTheme="minorHAnsi" w:cstheme="minorHAnsi"/>
          <w:sz w:val="31"/>
          <w:szCs w:val="31"/>
          <w:rtl/>
        </w:rPr>
        <w:t xml:space="preserve"> بنام</w:t>
      </w:r>
      <w:r w:rsidR="00A04C0D" w:rsidRPr="00D5039D">
        <w:rPr>
          <w:rFonts w:asciiTheme="minorHAnsi" w:hAnsiTheme="minorHAnsi" w:cstheme="minorHAnsi"/>
          <w:sz w:val="31"/>
          <w:szCs w:val="31"/>
          <w:rtl/>
        </w:rPr>
        <w:t>ن</w:t>
      </w:r>
      <w:r w:rsidR="00E936BD">
        <w:rPr>
          <w:rFonts w:asciiTheme="minorHAnsi" w:hAnsiTheme="minorHAnsi" w:cstheme="minorHAnsi"/>
          <w:sz w:val="31"/>
          <w:szCs w:val="31"/>
          <w:rtl/>
        </w:rPr>
        <w:t>د</w:t>
      </w:r>
      <w:r w:rsidRPr="00D5039D">
        <w:rPr>
          <w:rFonts w:asciiTheme="minorHAnsi" w:hAnsiTheme="minorHAnsi" w:cstheme="minorHAnsi"/>
          <w:sz w:val="31"/>
          <w:szCs w:val="31"/>
          <w:rtl/>
        </w:rPr>
        <w:t xml:space="preserve"> و امروز می</w:t>
      </w:r>
      <w:r w:rsidR="00A04C0D" w:rsidRPr="00D5039D">
        <w:rPr>
          <w:rFonts w:asciiTheme="minorHAnsi" w:hAnsiTheme="minorHAnsi" w:cstheme="minorHAnsi"/>
          <w:sz w:val="31"/>
          <w:szCs w:val="31"/>
          <w:rtl/>
        </w:rPr>
        <w:t>‌</w:t>
      </w:r>
      <w:r w:rsidRPr="00D5039D">
        <w:rPr>
          <w:rFonts w:asciiTheme="minorHAnsi" w:hAnsiTheme="minorHAnsi" w:cstheme="minorHAnsi"/>
          <w:sz w:val="31"/>
          <w:szCs w:val="31"/>
          <w:rtl/>
        </w:rPr>
        <w:t xml:space="preserve">خواهم </w:t>
      </w:r>
      <w:r w:rsidR="00A04C0D" w:rsidRPr="00D5039D">
        <w:rPr>
          <w:rFonts w:asciiTheme="minorHAnsi" w:hAnsiTheme="minorHAnsi" w:cstheme="minorHAnsi"/>
          <w:sz w:val="31"/>
          <w:szCs w:val="31"/>
          <w:rtl/>
        </w:rPr>
        <w:t>آن‌</w:t>
      </w:r>
      <w:r w:rsidR="00E936BD">
        <w:rPr>
          <w:rFonts w:asciiTheme="minorHAnsi" w:hAnsiTheme="minorHAnsi" w:cstheme="minorHAnsi" w:hint="cs"/>
          <w:sz w:val="31"/>
          <w:szCs w:val="31"/>
          <w:rtl/>
        </w:rPr>
        <w:t xml:space="preserve"> </w:t>
      </w:r>
      <w:r w:rsidR="00A04C0D" w:rsidRPr="00D5039D">
        <w:rPr>
          <w:rFonts w:asciiTheme="minorHAnsi" w:hAnsiTheme="minorHAnsi" w:cstheme="minorHAnsi"/>
          <w:sz w:val="31"/>
          <w:szCs w:val="31"/>
          <w:rtl/>
        </w:rPr>
        <w:t xml:space="preserve">را </w:t>
      </w:r>
      <w:r w:rsidRPr="00D5039D">
        <w:rPr>
          <w:rFonts w:asciiTheme="minorHAnsi" w:hAnsiTheme="minorHAnsi" w:cstheme="minorHAnsi"/>
          <w:sz w:val="31"/>
          <w:szCs w:val="31"/>
          <w:rtl/>
        </w:rPr>
        <w:t>دقیق</w:t>
      </w:r>
      <w:r w:rsidR="00A04C0D" w:rsidRPr="00D5039D">
        <w:rPr>
          <w:rFonts w:asciiTheme="minorHAnsi" w:hAnsiTheme="minorHAnsi" w:cstheme="minorHAnsi"/>
          <w:sz w:val="31"/>
          <w:szCs w:val="31"/>
          <w:rtl/>
        </w:rPr>
        <w:t>‌</w:t>
      </w:r>
      <w:r w:rsidRPr="00D5039D">
        <w:rPr>
          <w:rFonts w:asciiTheme="minorHAnsi" w:hAnsiTheme="minorHAnsi" w:cstheme="minorHAnsi"/>
          <w:sz w:val="31"/>
          <w:szCs w:val="31"/>
          <w:rtl/>
        </w:rPr>
        <w:t>تر بگویم</w:t>
      </w:r>
      <w:r w:rsidR="00A04C0D" w:rsidRPr="00D5039D">
        <w:rPr>
          <w:rFonts w:asciiTheme="minorHAnsi" w:hAnsiTheme="minorHAnsi" w:cstheme="minorHAnsi"/>
          <w:sz w:val="31"/>
          <w:szCs w:val="31"/>
          <w:rtl/>
        </w:rPr>
        <w:t>:</w:t>
      </w:r>
      <w:r w:rsidR="00E936BD">
        <w:rPr>
          <w:rFonts w:asciiTheme="minorHAnsi" w:hAnsiTheme="minorHAnsi" w:cstheme="minorHAnsi" w:hint="cs"/>
          <w:sz w:val="31"/>
          <w:szCs w:val="31"/>
          <w:rtl/>
        </w:rPr>
        <w:t xml:space="preserve"> </w:t>
      </w:r>
      <w:r w:rsidR="00A04C0D" w:rsidRPr="00D5039D">
        <w:rPr>
          <w:rFonts w:asciiTheme="minorHAnsi" w:hAnsiTheme="minorHAnsi" w:cstheme="minorHAnsi"/>
          <w:sz w:val="31"/>
          <w:szCs w:val="31"/>
          <w:rtl/>
        </w:rPr>
        <w:t>«</w:t>
      </w:r>
      <w:r w:rsidRPr="00D5039D">
        <w:rPr>
          <w:rFonts w:asciiTheme="minorHAnsi" w:hAnsiTheme="minorHAnsi" w:cstheme="minorHAnsi"/>
          <w:sz w:val="31"/>
          <w:szCs w:val="31"/>
          <w:rtl/>
        </w:rPr>
        <w:t>ویژگی</w:t>
      </w:r>
      <w:r w:rsidR="00A04C0D" w:rsidRPr="00D5039D">
        <w:rPr>
          <w:rFonts w:asciiTheme="minorHAnsi" w:hAnsiTheme="minorHAnsi" w:cstheme="minorHAnsi"/>
          <w:sz w:val="31"/>
          <w:szCs w:val="31"/>
          <w:rtl/>
        </w:rPr>
        <w:t>‌</w:t>
      </w:r>
      <w:r w:rsidRPr="00D5039D">
        <w:rPr>
          <w:rFonts w:asciiTheme="minorHAnsi" w:hAnsiTheme="minorHAnsi" w:cstheme="minorHAnsi"/>
          <w:sz w:val="31"/>
          <w:szCs w:val="31"/>
          <w:rtl/>
        </w:rPr>
        <w:t>های</w:t>
      </w:r>
      <w:r w:rsidR="00A04C0D" w:rsidRPr="00D5039D">
        <w:rPr>
          <w:rFonts w:asciiTheme="minorHAnsi" w:hAnsiTheme="minorHAnsi" w:cstheme="minorHAnsi"/>
          <w:sz w:val="31"/>
          <w:szCs w:val="31"/>
          <w:rtl/>
        </w:rPr>
        <w:t xml:space="preserve"> ثابت </w:t>
      </w:r>
      <w:r w:rsidRPr="00D5039D">
        <w:rPr>
          <w:rFonts w:asciiTheme="minorHAnsi" w:hAnsiTheme="minorHAnsi" w:cstheme="minorHAnsi"/>
          <w:sz w:val="31"/>
          <w:szCs w:val="31"/>
          <w:rtl/>
        </w:rPr>
        <w:t>کمونیسم</w:t>
      </w:r>
      <w:r w:rsidR="00A04C0D" w:rsidRPr="00D5039D">
        <w:rPr>
          <w:rFonts w:asciiTheme="minorHAnsi" w:hAnsiTheme="minorHAnsi" w:cstheme="minorHAnsi"/>
          <w:sz w:val="31"/>
          <w:szCs w:val="31"/>
          <w:rtl/>
        </w:rPr>
        <w:t xml:space="preserve"> جنبش</w:t>
      </w:r>
      <w:r w:rsidRPr="00D5039D">
        <w:rPr>
          <w:rFonts w:asciiTheme="minorHAnsi" w:hAnsiTheme="minorHAnsi" w:cstheme="minorHAnsi"/>
          <w:sz w:val="31"/>
          <w:szCs w:val="31"/>
          <w:rtl/>
        </w:rPr>
        <w:t>.</w:t>
      </w:r>
      <w:r w:rsidR="00A04C0D" w:rsidRPr="00D5039D">
        <w:rPr>
          <w:rFonts w:asciiTheme="minorHAnsi" w:hAnsiTheme="minorHAnsi" w:cstheme="minorHAnsi"/>
          <w:sz w:val="31"/>
          <w:szCs w:val="31"/>
          <w:rtl/>
        </w:rPr>
        <w:t>»</w:t>
      </w:r>
      <w:r w:rsidRPr="00D5039D">
        <w:rPr>
          <w:rFonts w:asciiTheme="minorHAnsi" w:hAnsiTheme="minorHAnsi" w:cstheme="minorHAnsi"/>
          <w:sz w:val="31"/>
          <w:szCs w:val="31"/>
          <w:rtl/>
        </w:rPr>
        <w:t xml:space="preserve">  نوآوری</w:t>
      </w:r>
      <w:r w:rsidR="00C13C20" w:rsidRPr="00D5039D">
        <w:rPr>
          <w:rFonts w:asciiTheme="minorHAnsi" w:hAnsiTheme="minorHAnsi" w:cstheme="minorHAnsi"/>
          <w:sz w:val="31"/>
          <w:szCs w:val="31"/>
          <w:rtl/>
        </w:rPr>
        <w:t>‌های سیاسی و یک سوژه‌</w:t>
      </w:r>
      <w:r w:rsidR="00A04C0D" w:rsidRPr="00D5039D">
        <w:rPr>
          <w:rFonts w:asciiTheme="minorHAnsi" w:hAnsiTheme="minorHAnsi" w:cstheme="minorHAnsi"/>
          <w:sz w:val="31"/>
          <w:szCs w:val="31"/>
          <w:rtl/>
        </w:rPr>
        <w:t xml:space="preserve">ی </w:t>
      </w:r>
      <w:r w:rsidRPr="00D5039D">
        <w:rPr>
          <w:rFonts w:asciiTheme="minorHAnsi" w:hAnsiTheme="minorHAnsi" w:cstheme="minorHAnsi"/>
          <w:sz w:val="31"/>
          <w:szCs w:val="31"/>
          <w:rtl/>
        </w:rPr>
        <w:t>سیاسی جدید</w:t>
      </w:r>
      <w:r w:rsidR="00A04C0D" w:rsidRPr="00D5039D">
        <w:rPr>
          <w:rFonts w:asciiTheme="minorHAnsi" w:hAnsiTheme="minorHAnsi" w:cstheme="minorHAnsi"/>
          <w:sz w:val="31"/>
          <w:szCs w:val="31"/>
          <w:rtl/>
        </w:rPr>
        <w:t xml:space="preserve"> </w:t>
      </w:r>
      <w:r w:rsidR="00B60C7B" w:rsidRPr="00D5039D">
        <w:rPr>
          <w:rFonts w:asciiTheme="minorHAnsi" w:hAnsiTheme="minorHAnsi" w:cstheme="minorHAnsi"/>
          <w:sz w:val="31"/>
          <w:szCs w:val="31"/>
          <w:rtl/>
        </w:rPr>
        <w:t>دقیقا مسئل</w:t>
      </w:r>
      <w:r w:rsidR="00A04C0D" w:rsidRPr="00D5039D">
        <w:rPr>
          <w:rFonts w:asciiTheme="minorHAnsi" w:hAnsiTheme="minorHAnsi" w:cstheme="minorHAnsi"/>
          <w:sz w:val="31"/>
          <w:szCs w:val="31"/>
          <w:rtl/>
        </w:rPr>
        <w:t xml:space="preserve">ه‌ی </w:t>
      </w:r>
      <w:r w:rsidRPr="00D5039D">
        <w:rPr>
          <w:rFonts w:asciiTheme="minorHAnsi" w:hAnsiTheme="minorHAnsi" w:cstheme="minorHAnsi"/>
          <w:sz w:val="31"/>
          <w:szCs w:val="31"/>
          <w:rtl/>
        </w:rPr>
        <w:t>دیگری</w:t>
      </w:r>
      <w:r w:rsidR="00C13C20" w:rsidRPr="00D5039D">
        <w:rPr>
          <w:rFonts w:asciiTheme="minorHAnsi" w:hAnsiTheme="minorHAnsi" w:cstheme="minorHAnsi"/>
          <w:sz w:val="31"/>
          <w:szCs w:val="31"/>
          <w:rtl/>
        </w:rPr>
        <w:t xml:space="preserve"> است؛</w:t>
      </w:r>
      <w:r w:rsidRPr="00D5039D">
        <w:rPr>
          <w:rFonts w:asciiTheme="minorHAnsi" w:hAnsiTheme="minorHAnsi" w:cstheme="minorHAnsi"/>
          <w:sz w:val="31"/>
          <w:szCs w:val="31"/>
          <w:rtl/>
        </w:rPr>
        <w:t xml:space="preserve"> </w:t>
      </w:r>
      <w:r w:rsidR="00B60C7B" w:rsidRPr="00D5039D">
        <w:rPr>
          <w:rFonts w:asciiTheme="minorHAnsi" w:hAnsiTheme="minorHAnsi" w:cstheme="minorHAnsi"/>
          <w:sz w:val="31"/>
          <w:szCs w:val="31"/>
          <w:rtl/>
        </w:rPr>
        <w:t>حیات</w:t>
      </w:r>
      <w:r w:rsidRPr="00D5039D">
        <w:rPr>
          <w:rFonts w:asciiTheme="minorHAnsi" w:hAnsiTheme="minorHAnsi" w:cstheme="minorHAnsi"/>
          <w:sz w:val="31"/>
          <w:szCs w:val="31"/>
          <w:rtl/>
        </w:rPr>
        <w:t xml:space="preserve"> آن</w:t>
      </w:r>
      <w:r w:rsidR="00B60C7B" w:rsidRPr="00D5039D">
        <w:rPr>
          <w:rFonts w:asciiTheme="minorHAnsi" w:hAnsiTheme="minorHAnsi" w:cstheme="minorHAnsi"/>
          <w:sz w:val="31"/>
          <w:szCs w:val="31"/>
          <w:rtl/>
        </w:rPr>
        <w:t>‌</w:t>
      </w:r>
      <w:r w:rsidRPr="00D5039D">
        <w:rPr>
          <w:rFonts w:asciiTheme="minorHAnsi" w:hAnsiTheme="minorHAnsi" w:cstheme="minorHAnsi"/>
          <w:sz w:val="31"/>
          <w:szCs w:val="31"/>
          <w:rtl/>
        </w:rPr>
        <w:t>ها</w:t>
      </w:r>
      <w:r w:rsidR="00B60C7B" w:rsidRPr="00D5039D">
        <w:rPr>
          <w:rFonts w:asciiTheme="minorHAnsi" w:hAnsiTheme="minorHAnsi" w:cstheme="minorHAnsi"/>
          <w:sz w:val="31"/>
          <w:szCs w:val="31"/>
          <w:rtl/>
        </w:rPr>
        <w:t xml:space="preserve"> وابسته</w:t>
      </w:r>
      <w:r w:rsidRPr="00D5039D">
        <w:rPr>
          <w:rFonts w:asciiTheme="minorHAnsi" w:hAnsiTheme="minorHAnsi" w:cstheme="minorHAnsi"/>
          <w:sz w:val="31"/>
          <w:szCs w:val="31"/>
          <w:rtl/>
        </w:rPr>
        <w:t xml:space="preserve"> </w:t>
      </w:r>
      <w:r w:rsidR="00B60C7B" w:rsidRPr="00D5039D">
        <w:rPr>
          <w:rFonts w:asciiTheme="minorHAnsi" w:hAnsiTheme="minorHAnsi" w:cstheme="minorHAnsi"/>
          <w:sz w:val="31"/>
          <w:szCs w:val="31"/>
          <w:rtl/>
        </w:rPr>
        <w:t>به جنبش است</w:t>
      </w:r>
      <w:r w:rsidRPr="00D5039D">
        <w:rPr>
          <w:rFonts w:asciiTheme="minorHAnsi" w:hAnsiTheme="minorHAnsi" w:cstheme="minorHAnsi"/>
          <w:sz w:val="31"/>
          <w:szCs w:val="31"/>
          <w:rtl/>
        </w:rPr>
        <w:t>، اما هرگز نمی توان</w:t>
      </w:r>
      <w:r w:rsidR="00B60C7B" w:rsidRPr="00D5039D">
        <w:rPr>
          <w:rFonts w:asciiTheme="minorHAnsi" w:hAnsiTheme="minorHAnsi" w:cstheme="minorHAnsi"/>
          <w:sz w:val="31"/>
          <w:szCs w:val="31"/>
          <w:rtl/>
        </w:rPr>
        <w:t>د با آن برآشفته شود.</w:t>
      </w:r>
    </w:p>
    <w:p w14:paraId="21490C0E" w14:textId="77777777" w:rsidR="00521690" w:rsidRPr="00D5039D" w:rsidRDefault="00521690" w:rsidP="00E936BD">
      <w:pPr>
        <w:bidi/>
        <w:jc w:val="both"/>
        <w:rPr>
          <w:rFonts w:asciiTheme="minorHAnsi" w:hAnsiTheme="minorHAnsi" w:cstheme="minorHAnsi"/>
          <w:sz w:val="31"/>
          <w:szCs w:val="31"/>
          <w:rtl/>
        </w:rPr>
      </w:pPr>
      <w:r w:rsidRPr="00D5039D">
        <w:rPr>
          <w:rFonts w:asciiTheme="minorHAnsi" w:hAnsiTheme="minorHAnsi" w:cstheme="minorHAnsi"/>
          <w:sz w:val="31"/>
          <w:szCs w:val="31"/>
          <w:rtl/>
        </w:rPr>
        <w:t xml:space="preserve">اجازه دهید </w:t>
      </w:r>
      <w:r w:rsidR="00E936BD">
        <w:rPr>
          <w:rFonts w:asciiTheme="minorHAnsi" w:hAnsiTheme="minorHAnsi" w:cstheme="minorHAnsi" w:hint="cs"/>
          <w:sz w:val="31"/>
          <w:szCs w:val="31"/>
          <w:rtl/>
        </w:rPr>
        <w:t>موقتن</w:t>
      </w:r>
      <w:r w:rsidRPr="00D5039D">
        <w:rPr>
          <w:rFonts w:asciiTheme="minorHAnsi" w:hAnsiTheme="minorHAnsi" w:cstheme="minorHAnsi"/>
          <w:sz w:val="31"/>
          <w:szCs w:val="31"/>
          <w:rtl/>
        </w:rPr>
        <w:t xml:space="preserve"> </w:t>
      </w:r>
      <w:r w:rsidR="009543AF" w:rsidRPr="00D5039D">
        <w:rPr>
          <w:rFonts w:asciiTheme="minorHAnsi" w:hAnsiTheme="minorHAnsi" w:cstheme="minorHAnsi"/>
          <w:sz w:val="31"/>
          <w:szCs w:val="31"/>
          <w:rtl/>
        </w:rPr>
        <w:t>از نقطه</w:t>
      </w:r>
      <w:r w:rsidR="00B60C7B" w:rsidRPr="00D5039D">
        <w:rPr>
          <w:rFonts w:asciiTheme="minorHAnsi" w:hAnsiTheme="minorHAnsi" w:cstheme="minorHAnsi"/>
          <w:sz w:val="31"/>
          <w:szCs w:val="31"/>
          <w:rtl/>
        </w:rPr>
        <w:t>‌ی</w:t>
      </w:r>
      <w:r w:rsidR="009543AF" w:rsidRPr="00D5039D">
        <w:rPr>
          <w:rFonts w:asciiTheme="minorHAnsi" w:hAnsiTheme="minorHAnsi" w:cstheme="minorHAnsi"/>
          <w:sz w:val="31"/>
          <w:szCs w:val="31"/>
          <w:rtl/>
        </w:rPr>
        <w:t xml:space="preserve"> عزیمت دیگری</w:t>
      </w:r>
      <w:r w:rsidR="00B60C7B" w:rsidRPr="00D5039D">
        <w:rPr>
          <w:rFonts w:asciiTheme="minorHAnsi" w:hAnsiTheme="minorHAnsi" w:cstheme="minorHAnsi"/>
          <w:sz w:val="31"/>
          <w:szCs w:val="31"/>
          <w:rtl/>
        </w:rPr>
        <w:t xml:space="preserve"> شروع کنیم</w:t>
      </w:r>
      <w:r w:rsidR="009543AF" w:rsidRPr="00D5039D">
        <w:rPr>
          <w:rFonts w:asciiTheme="minorHAnsi" w:hAnsiTheme="minorHAnsi" w:cstheme="minorHAnsi"/>
          <w:sz w:val="31"/>
          <w:szCs w:val="31"/>
          <w:rtl/>
        </w:rPr>
        <w:t>. یونان کشوری با تاریخ بسیار</w:t>
      </w:r>
      <w:r w:rsidR="00B60C7B" w:rsidRPr="00D5039D">
        <w:rPr>
          <w:rFonts w:asciiTheme="minorHAnsi" w:hAnsiTheme="minorHAnsi" w:cstheme="minorHAnsi"/>
          <w:sz w:val="31"/>
          <w:szCs w:val="31"/>
          <w:rtl/>
        </w:rPr>
        <w:t>‌</w:t>
      </w:r>
      <w:r w:rsidR="009543AF" w:rsidRPr="00D5039D">
        <w:rPr>
          <w:rFonts w:asciiTheme="minorHAnsi" w:hAnsiTheme="minorHAnsi" w:cstheme="minorHAnsi"/>
          <w:sz w:val="31"/>
          <w:szCs w:val="31"/>
          <w:rtl/>
        </w:rPr>
        <w:t>طولانی</w:t>
      </w:r>
      <w:r w:rsidR="00B60C7B" w:rsidRPr="00D5039D">
        <w:rPr>
          <w:rFonts w:asciiTheme="minorHAnsi" w:hAnsiTheme="minorHAnsi" w:cstheme="minorHAnsi"/>
          <w:sz w:val="31"/>
          <w:szCs w:val="31"/>
          <w:rtl/>
        </w:rPr>
        <w:t xml:space="preserve"> است</w:t>
      </w:r>
      <w:r w:rsidR="009543AF" w:rsidRPr="00D5039D">
        <w:rPr>
          <w:rFonts w:asciiTheme="minorHAnsi" w:hAnsiTheme="minorHAnsi" w:cstheme="minorHAnsi"/>
          <w:sz w:val="31"/>
          <w:szCs w:val="31"/>
          <w:rtl/>
        </w:rPr>
        <w:t xml:space="preserve"> </w:t>
      </w:r>
      <w:r w:rsidR="00B60C7B" w:rsidRPr="00D5039D">
        <w:rPr>
          <w:rFonts w:asciiTheme="minorHAnsi" w:hAnsiTheme="minorHAnsi" w:cstheme="minorHAnsi"/>
          <w:sz w:val="31"/>
          <w:szCs w:val="31"/>
          <w:rtl/>
        </w:rPr>
        <w:t xml:space="preserve">و </w:t>
      </w:r>
      <w:r w:rsidR="009543AF" w:rsidRPr="00D5039D">
        <w:rPr>
          <w:rFonts w:asciiTheme="minorHAnsi" w:hAnsiTheme="minorHAnsi" w:cstheme="minorHAnsi"/>
          <w:sz w:val="31"/>
          <w:szCs w:val="31"/>
          <w:rtl/>
        </w:rPr>
        <w:t>اهمیت</w:t>
      </w:r>
      <w:r w:rsidR="00E936BD">
        <w:rPr>
          <w:rFonts w:asciiTheme="minorHAnsi" w:hAnsiTheme="minorHAnsi" w:cstheme="minorHAnsi" w:hint="cs"/>
          <w:sz w:val="31"/>
          <w:szCs w:val="31"/>
          <w:rtl/>
        </w:rPr>
        <w:t>ی</w:t>
      </w:r>
      <w:r w:rsidR="009543AF" w:rsidRPr="00D5039D">
        <w:rPr>
          <w:rFonts w:asciiTheme="minorHAnsi" w:hAnsiTheme="minorHAnsi" w:cstheme="minorHAnsi"/>
          <w:sz w:val="31"/>
          <w:szCs w:val="31"/>
          <w:rtl/>
        </w:rPr>
        <w:t xml:space="preserve"> جهانی</w:t>
      </w:r>
      <w:r w:rsidR="00B60C7B" w:rsidRPr="00D5039D">
        <w:rPr>
          <w:rFonts w:asciiTheme="minorHAnsi" w:hAnsiTheme="minorHAnsi" w:cstheme="minorHAnsi"/>
          <w:sz w:val="31"/>
          <w:szCs w:val="31"/>
          <w:rtl/>
        </w:rPr>
        <w:t xml:space="preserve"> دارد. </w:t>
      </w:r>
      <w:r w:rsidR="009543AF" w:rsidRPr="00D5039D">
        <w:rPr>
          <w:rFonts w:asciiTheme="minorHAnsi" w:hAnsiTheme="minorHAnsi" w:cstheme="minorHAnsi"/>
          <w:sz w:val="31"/>
          <w:szCs w:val="31"/>
          <w:rtl/>
        </w:rPr>
        <w:t>کشوری</w:t>
      </w:r>
      <w:r w:rsidR="00B60C7B" w:rsidRPr="00D5039D">
        <w:rPr>
          <w:rFonts w:asciiTheme="minorHAnsi" w:hAnsiTheme="minorHAnsi" w:cstheme="minorHAnsi"/>
          <w:sz w:val="31"/>
          <w:szCs w:val="31"/>
          <w:rtl/>
        </w:rPr>
        <w:t xml:space="preserve"> </w:t>
      </w:r>
      <w:r w:rsidR="009543AF" w:rsidRPr="00D5039D">
        <w:rPr>
          <w:rFonts w:asciiTheme="minorHAnsi" w:hAnsiTheme="minorHAnsi" w:cstheme="minorHAnsi"/>
          <w:sz w:val="31"/>
          <w:szCs w:val="31"/>
          <w:rtl/>
        </w:rPr>
        <w:t xml:space="preserve">که </w:t>
      </w:r>
      <w:r w:rsidR="00B60C7B" w:rsidRPr="00D5039D">
        <w:rPr>
          <w:rFonts w:asciiTheme="minorHAnsi" w:hAnsiTheme="minorHAnsi" w:cstheme="minorHAnsi"/>
          <w:sz w:val="31"/>
          <w:szCs w:val="31"/>
          <w:rtl/>
        </w:rPr>
        <w:t xml:space="preserve">عرصه‌ی </w:t>
      </w:r>
      <w:r w:rsidR="009543AF" w:rsidRPr="00D5039D">
        <w:rPr>
          <w:rFonts w:asciiTheme="minorHAnsi" w:hAnsiTheme="minorHAnsi" w:cstheme="minorHAnsi"/>
          <w:sz w:val="31"/>
          <w:szCs w:val="31"/>
          <w:rtl/>
        </w:rPr>
        <w:t>مقاومت</w:t>
      </w:r>
      <w:r w:rsidR="00B60C7B" w:rsidRPr="00D5039D">
        <w:rPr>
          <w:rFonts w:asciiTheme="minorHAnsi" w:hAnsiTheme="minorHAnsi" w:cstheme="minorHAnsi"/>
          <w:sz w:val="31"/>
          <w:szCs w:val="31"/>
          <w:rtl/>
        </w:rPr>
        <w:t>‌ش</w:t>
      </w:r>
      <w:r w:rsidR="009543AF" w:rsidRPr="00D5039D">
        <w:rPr>
          <w:rFonts w:asciiTheme="minorHAnsi" w:hAnsiTheme="minorHAnsi" w:cstheme="minorHAnsi"/>
          <w:sz w:val="31"/>
          <w:szCs w:val="31"/>
          <w:rtl/>
        </w:rPr>
        <w:t xml:space="preserve"> در برابر ظلم</w:t>
      </w:r>
      <w:r w:rsidR="00B60C7B" w:rsidRPr="00D5039D">
        <w:rPr>
          <w:rFonts w:asciiTheme="minorHAnsi" w:hAnsiTheme="minorHAnsi" w:cstheme="minorHAnsi"/>
          <w:sz w:val="31"/>
          <w:szCs w:val="31"/>
          <w:rtl/>
        </w:rPr>
        <w:t>‌</w:t>
      </w:r>
      <w:r w:rsidR="009543AF" w:rsidRPr="00D5039D">
        <w:rPr>
          <w:rFonts w:asciiTheme="minorHAnsi" w:hAnsiTheme="minorHAnsi" w:cstheme="minorHAnsi"/>
          <w:sz w:val="31"/>
          <w:szCs w:val="31"/>
          <w:rtl/>
        </w:rPr>
        <w:t xml:space="preserve">ها و </w:t>
      </w:r>
      <w:r w:rsidR="00B60C7B" w:rsidRPr="00D5039D">
        <w:rPr>
          <w:rFonts w:asciiTheme="minorHAnsi" w:hAnsiTheme="minorHAnsi" w:cstheme="minorHAnsi"/>
          <w:sz w:val="31"/>
          <w:szCs w:val="31"/>
          <w:rtl/>
        </w:rPr>
        <w:t>اشغال‌های</w:t>
      </w:r>
      <w:r w:rsidR="009543AF" w:rsidRPr="00D5039D">
        <w:rPr>
          <w:rFonts w:asciiTheme="minorHAnsi" w:hAnsiTheme="minorHAnsi" w:cstheme="minorHAnsi"/>
          <w:sz w:val="31"/>
          <w:szCs w:val="31"/>
          <w:rtl/>
        </w:rPr>
        <w:t xml:space="preserve"> پی</w:t>
      </w:r>
      <w:r w:rsidR="00B60C7B" w:rsidRPr="00D5039D">
        <w:rPr>
          <w:rFonts w:asciiTheme="minorHAnsi" w:hAnsiTheme="minorHAnsi" w:cstheme="minorHAnsi"/>
          <w:sz w:val="31"/>
          <w:szCs w:val="31"/>
          <w:rtl/>
        </w:rPr>
        <w:t>‌در‌</w:t>
      </w:r>
      <w:r w:rsidR="009543AF" w:rsidRPr="00D5039D">
        <w:rPr>
          <w:rFonts w:asciiTheme="minorHAnsi" w:hAnsiTheme="minorHAnsi" w:cstheme="minorHAnsi"/>
          <w:sz w:val="31"/>
          <w:szCs w:val="31"/>
          <w:rtl/>
        </w:rPr>
        <w:t>پی از چگالی تاریخی خاصی</w:t>
      </w:r>
      <w:r w:rsidR="00B60C7B" w:rsidRPr="00D5039D">
        <w:rPr>
          <w:rFonts w:asciiTheme="minorHAnsi" w:hAnsiTheme="minorHAnsi" w:cstheme="minorHAnsi"/>
          <w:sz w:val="31"/>
          <w:szCs w:val="31"/>
          <w:rtl/>
        </w:rPr>
        <w:t xml:space="preserve"> بر‌</w:t>
      </w:r>
      <w:r w:rsidR="009543AF" w:rsidRPr="00D5039D">
        <w:rPr>
          <w:rFonts w:asciiTheme="minorHAnsi" w:hAnsiTheme="minorHAnsi" w:cstheme="minorHAnsi"/>
          <w:sz w:val="31"/>
          <w:szCs w:val="31"/>
          <w:rtl/>
        </w:rPr>
        <w:t xml:space="preserve">خوردار است. </w:t>
      </w:r>
      <w:r w:rsidR="00B60C7B" w:rsidRPr="00D5039D">
        <w:rPr>
          <w:rFonts w:asciiTheme="minorHAnsi" w:hAnsiTheme="minorHAnsi" w:cstheme="minorHAnsi"/>
          <w:sz w:val="31"/>
          <w:szCs w:val="31"/>
          <w:rtl/>
        </w:rPr>
        <w:t xml:space="preserve">هم‌چنین، کشوری </w:t>
      </w:r>
      <w:r w:rsidR="009543AF" w:rsidRPr="00D5039D">
        <w:rPr>
          <w:rFonts w:asciiTheme="minorHAnsi" w:hAnsiTheme="minorHAnsi" w:cstheme="minorHAnsi"/>
          <w:sz w:val="31"/>
          <w:szCs w:val="31"/>
          <w:rtl/>
        </w:rPr>
        <w:t>که جنبش کمونیستی</w:t>
      </w:r>
      <w:r w:rsidR="00B60C7B" w:rsidRPr="00D5039D">
        <w:rPr>
          <w:rFonts w:asciiTheme="minorHAnsi" w:hAnsiTheme="minorHAnsi" w:cstheme="minorHAnsi"/>
          <w:sz w:val="31"/>
          <w:szCs w:val="31"/>
          <w:rtl/>
        </w:rPr>
        <w:t xml:space="preserve"> در آن، از</w:t>
      </w:r>
      <w:r w:rsidR="00E936BD">
        <w:rPr>
          <w:rFonts w:asciiTheme="minorHAnsi" w:hAnsiTheme="minorHAnsi" w:cstheme="minorHAnsi" w:hint="cs"/>
          <w:sz w:val="31"/>
          <w:szCs w:val="31"/>
          <w:rtl/>
        </w:rPr>
        <w:t xml:space="preserve"> </w:t>
      </w:r>
      <w:r w:rsidR="00B60C7B" w:rsidRPr="00D5039D">
        <w:rPr>
          <w:rFonts w:asciiTheme="minorHAnsi" w:hAnsiTheme="minorHAnsi" w:cstheme="minorHAnsi"/>
          <w:sz w:val="31"/>
          <w:szCs w:val="31"/>
          <w:rtl/>
        </w:rPr>
        <w:t>‌</w:t>
      </w:r>
      <w:r w:rsidR="009543AF" w:rsidRPr="00D5039D">
        <w:rPr>
          <w:rFonts w:asciiTheme="minorHAnsi" w:hAnsiTheme="minorHAnsi" w:cstheme="minorHAnsi"/>
          <w:sz w:val="31"/>
          <w:szCs w:val="31"/>
          <w:rtl/>
        </w:rPr>
        <w:t>جمله</w:t>
      </w:r>
      <w:r w:rsidR="00B60C7B" w:rsidRPr="00D5039D">
        <w:rPr>
          <w:rFonts w:asciiTheme="minorHAnsi" w:hAnsiTheme="minorHAnsi" w:cstheme="minorHAnsi"/>
          <w:sz w:val="31"/>
          <w:szCs w:val="31"/>
          <w:rtl/>
        </w:rPr>
        <w:t xml:space="preserve"> </w:t>
      </w:r>
      <w:r w:rsidR="000202A2" w:rsidRPr="00D5039D">
        <w:rPr>
          <w:rFonts w:asciiTheme="minorHAnsi" w:hAnsiTheme="minorHAnsi" w:cstheme="minorHAnsi"/>
          <w:sz w:val="31"/>
          <w:szCs w:val="31"/>
          <w:rtl/>
        </w:rPr>
        <w:t xml:space="preserve">اشکال </w:t>
      </w:r>
      <w:r w:rsidR="00B60C7B" w:rsidRPr="00D5039D">
        <w:rPr>
          <w:rFonts w:asciiTheme="minorHAnsi" w:hAnsiTheme="minorHAnsi" w:cstheme="minorHAnsi"/>
          <w:sz w:val="31"/>
          <w:szCs w:val="31"/>
          <w:rtl/>
        </w:rPr>
        <w:t>مبارزات مسلحانه‌</w:t>
      </w:r>
      <w:r w:rsidR="009543AF" w:rsidRPr="00D5039D">
        <w:rPr>
          <w:rFonts w:asciiTheme="minorHAnsi" w:hAnsiTheme="minorHAnsi" w:cstheme="minorHAnsi"/>
          <w:sz w:val="31"/>
          <w:szCs w:val="31"/>
          <w:rtl/>
        </w:rPr>
        <w:t>، بسیار قدرتمند بوده است. کشوری که حتی امروز</w:t>
      </w:r>
      <w:r w:rsidR="00D1189E" w:rsidRPr="00D5039D">
        <w:rPr>
          <w:rFonts w:asciiTheme="minorHAnsi" w:hAnsiTheme="minorHAnsi" w:cstheme="minorHAnsi"/>
          <w:sz w:val="31"/>
          <w:szCs w:val="31"/>
          <w:rtl/>
        </w:rPr>
        <w:t>،</w:t>
      </w:r>
      <w:r w:rsidR="009543AF" w:rsidRPr="00D5039D">
        <w:rPr>
          <w:rFonts w:asciiTheme="minorHAnsi" w:hAnsiTheme="minorHAnsi" w:cstheme="minorHAnsi"/>
          <w:sz w:val="31"/>
          <w:szCs w:val="31"/>
          <w:rtl/>
        </w:rPr>
        <w:t xml:space="preserve"> جوانان با پایداری</w:t>
      </w:r>
      <w:r w:rsidR="00D1189E" w:rsidRPr="00D5039D">
        <w:rPr>
          <w:rFonts w:asciiTheme="minorHAnsi" w:hAnsiTheme="minorHAnsi" w:cstheme="minorHAnsi"/>
          <w:sz w:val="31"/>
          <w:szCs w:val="31"/>
          <w:rtl/>
        </w:rPr>
        <w:t xml:space="preserve"> از شورش‌های گسترده و سرسخت نمونه‌</w:t>
      </w:r>
      <w:r w:rsidR="009543AF" w:rsidRPr="00D5039D">
        <w:rPr>
          <w:rFonts w:asciiTheme="minorHAnsi" w:hAnsiTheme="minorHAnsi" w:cstheme="minorHAnsi"/>
          <w:sz w:val="31"/>
          <w:szCs w:val="31"/>
          <w:rtl/>
        </w:rPr>
        <w:t xml:space="preserve">ای </w:t>
      </w:r>
      <w:r w:rsidR="00D1189E" w:rsidRPr="00D5039D">
        <w:rPr>
          <w:rFonts w:asciiTheme="minorHAnsi" w:hAnsiTheme="minorHAnsi" w:cstheme="minorHAnsi"/>
          <w:sz w:val="31"/>
          <w:szCs w:val="31"/>
          <w:rtl/>
        </w:rPr>
        <w:t>از آن ب</w:t>
      </w:r>
      <w:r w:rsidR="00E936BD">
        <w:rPr>
          <w:rFonts w:asciiTheme="minorHAnsi" w:hAnsiTheme="minorHAnsi" w:cstheme="minorHAnsi"/>
          <w:sz w:val="31"/>
          <w:szCs w:val="31"/>
          <w:rtl/>
        </w:rPr>
        <w:t>ه</w:t>
      </w:r>
      <w:r w:rsidR="00E936BD">
        <w:rPr>
          <w:rFonts w:asciiTheme="minorHAnsi" w:hAnsiTheme="minorHAnsi" w:cstheme="minorHAnsi" w:hint="cs"/>
          <w:sz w:val="31"/>
          <w:szCs w:val="31"/>
          <w:rtl/>
        </w:rPr>
        <w:t>‌</w:t>
      </w:r>
      <w:r w:rsidR="00D1189E" w:rsidRPr="00D5039D">
        <w:rPr>
          <w:rFonts w:asciiTheme="minorHAnsi" w:hAnsiTheme="minorHAnsi" w:cstheme="minorHAnsi"/>
          <w:sz w:val="31"/>
          <w:szCs w:val="31"/>
          <w:rtl/>
        </w:rPr>
        <w:t xml:space="preserve">جا گذاشته‌اند. </w:t>
      </w:r>
      <w:r w:rsidR="009543AF" w:rsidRPr="00D5039D">
        <w:rPr>
          <w:rFonts w:asciiTheme="minorHAnsi" w:hAnsiTheme="minorHAnsi" w:cstheme="minorHAnsi"/>
          <w:sz w:val="31"/>
          <w:szCs w:val="31"/>
          <w:rtl/>
        </w:rPr>
        <w:t xml:space="preserve">کشوری که بدون شک نیروهای ارتجاعی کلاسیک </w:t>
      </w:r>
      <w:r w:rsidR="00D1189E" w:rsidRPr="00D5039D">
        <w:rPr>
          <w:rFonts w:asciiTheme="minorHAnsi" w:hAnsiTheme="minorHAnsi" w:cstheme="minorHAnsi"/>
          <w:sz w:val="31"/>
          <w:szCs w:val="31"/>
          <w:rtl/>
        </w:rPr>
        <w:t>در آن به‌</w:t>
      </w:r>
      <w:r w:rsidR="009543AF" w:rsidRPr="00D5039D">
        <w:rPr>
          <w:rFonts w:asciiTheme="minorHAnsi" w:hAnsiTheme="minorHAnsi" w:cstheme="minorHAnsi"/>
          <w:sz w:val="31"/>
          <w:szCs w:val="31"/>
          <w:rtl/>
        </w:rPr>
        <w:t>خوبی ساماندهی</w:t>
      </w:r>
      <w:r w:rsidR="00D1189E" w:rsidRPr="00D5039D">
        <w:rPr>
          <w:rFonts w:asciiTheme="minorHAnsi" w:hAnsiTheme="minorHAnsi" w:cstheme="minorHAnsi"/>
          <w:sz w:val="31"/>
          <w:szCs w:val="31"/>
          <w:rtl/>
        </w:rPr>
        <w:t xml:space="preserve"> شده است، اما </w:t>
      </w:r>
      <w:r w:rsidR="000202A2" w:rsidRPr="00D5039D">
        <w:rPr>
          <w:rFonts w:asciiTheme="minorHAnsi" w:hAnsiTheme="minorHAnsi" w:cstheme="minorHAnsi"/>
          <w:sz w:val="31"/>
          <w:szCs w:val="31"/>
          <w:rtl/>
        </w:rPr>
        <w:t>سرچشمه‌ی شجاعت</w:t>
      </w:r>
      <w:r w:rsidR="009543AF" w:rsidRPr="00D5039D">
        <w:rPr>
          <w:rFonts w:asciiTheme="minorHAnsi" w:hAnsiTheme="minorHAnsi" w:cstheme="minorHAnsi"/>
          <w:sz w:val="31"/>
          <w:szCs w:val="31"/>
          <w:rtl/>
        </w:rPr>
        <w:t xml:space="preserve"> و فراوانی</w:t>
      </w:r>
      <w:r w:rsidR="00D1189E" w:rsidRPr="00D5039D">
        <w:rPr>
          <w:rFonts w:asciiTheme="minorHAnsi" w:hAnsiTheme="minorHAnsi" w:cstheme="minorHAnsi"/>
          <w:sz w:val="31"/>
          <w:szCs w:val="31"/>
          <w:rtl/>
        </w:rPr>
        <w:t xml:space="preserve"> از جنبش‌</w:t>
      </w:r>
      <w:r w:rsidR="009543AF" w:rsidRPr="00D5039D">
        <w:rPr>
          <w:rFonts w:asciiTheme="minorHAnsi" w:hAnsiTheme="minorHAnsi" w:cstheme="minorHAnsi"/>
          <w:sz w:val="31"/>
          <w:szCs w:val="31"/>
          <w:rtl/>
        </w:rPr>
        <w:t xml:space="preserve">های بزرگ مردمی نیز </w:t>
      </w:r>
      <w:r w:rsidR="00D1189E" w:rsidRPr="00D5039D">
        <w:rPr>
          <w:rFonts w:asciiTheme="minorHAnsi" w:hAnsiTheme="minorHAnsi" w:cstheme="minorHAnsi"/>
          <w:sz w:val="31"/>
          <w:szCs w:val="31"/>
          <w:rtl/>
        </w:rPr>
        <w:t xml:space="preserve">در آن </w:t>
      </w:r>
      <w:r w:rsidR="009543AF" w:rsidRPr="00D5039D">
        <w:rPr>
          <w:rFonts w:asciiTheme="minorHAnsi" w:hAnsiTheme="minorHAnsi" w:cstheme="minorHAnsi"/>
          <w:sz w:val="31"/>
          <w:szCs w:val="31"/>
          <w:rtl/>
        </w:rPr>
        <w:t>وجود دارد</w:t>
      </w:r>
      <w:r w:rsidR="009543AF" w:rsidRPr="00D5039D">
        <w:rPr>
          <w:rFonts w:asciiTheme="minorHAnsi" w:hAnsiTheme="minorHAnsi" w:cstheme="minorHAnsi"/>
          <w:sz w:val="31"/>
          <w:szCs w:val="31"/>
        </w:rPr>
        <w:t>.</w:t>
      </w:r>
      <w:r w:rsidR="00D1189E" w:rsidRPr="00D5039D">
        <w:rPr>
          <w:rFonts w:asciiTheme="minorHAnsi" w:hAnsiTheme="minorHAnsi" w:cstheme="minorHAnsi"/>
          <w:sz w:val="31"/>
          <w:szCs w:val="31"/>
          <w:rtl/>
        </w:rPr>
        <w:t xml:space="preserve"> کشوری که</w:t>
      </w:r>
      <w:r w:rsidR="00E936BD">
        <w:rPr>
          <w:rFonts w:asciiTheme="minorHAnsi" w:hAnsiTheme="minorHAnsi" w:cstheme="minorHAnsi" w:hint="cs"/>
          <w:sz w:val="31"/>
          <w:szCs w:val="31"/>
          <w:rtl/>
        </w:rPr>
        <w:t xml:space="preserve"> به‌طور قطع</w:t>
      </w:r>
      <w:r w:rsidR="00D1189E" w:rsidRPr="00D5039D">
        <w:rPr>
          <w:rFonts w:asciiTheme="minorHAnsi" w:hAnsiTheme="minorHAnsi" w:cstheme="minorHAnsi"/>
          <w:sz w:val="31"/>
          <w:szCs w:val="31"/>
          <w:rtl/>
        </w:rPr>
        <w:t xml:space="preserve"> سازمان‌های نیرومند فاشیستی در آن وجود دارد، اما </w:t>
      </w:r>
      <w:r w:rsidR="000202A2" w:rsidRPr="00D5039D">
        <w:rPr>
          <w:rFonts w:asciiTheme="minorHAnsi" w:hAnsiTheme="minorHAnsi" w:cstheme="minorHAnsi"/>
          <w:sz w:val="31"/>
          <w:szCs w:val="31"/>
          <w:rtl/>
        </w:rPr>
        <w:t>با این وجود</w:t>
      </w:r>
      <w:r w:rsidR="00D1189E" w:rsidRPr="00D5039D">
        <w:rPr>
          <w:rFonts w:asciiTheme="minorHAnsi" w:hAnsiTheme="minorHAnsi" w:cstheme="minorHAnsi"/>
          <w:sz w:val="31"/>
          <w:szCs w:val="31"/>
          <w:rtl/>
        </w:rPr>
        <w:t xml:space="preserve"> چپ</w:t>
      </w:r>
      <w:r w:rsidR="000202A2" w:rsidRPr="00D5039D">
        <w:rPr>
          <w:rFonts w:asciiTheme="minorHAnsi" w:hAnsiTheme="minorHAnsi" w:cstheme="minorHAnsi"/>
          <w:sz w:val="31"/>
          <w:szCs w:val="31"/>
          <w:rtl/>
        </w:rPr>
        <w:t>‌ها</w:t>
      </w:r>
      <w:r w:rsidR="00D1189E" w:rsidRPr="00D5039D">
        <w:rPr>
          <w:rFonts w:asciiTheme="minorHAnsi" w:hAnsiTheme="minorHAnsi" w:cstheme="minorHAnsi"/>
          <w:sz w:val="31"/>
          <w:szCs w:val="31"/>
          <w:rtl/>
        </w:rPr>
        <w:t xml:space="preserve"> </w:t>
      </w:r>
      <w:r w:rsidR="000202A2" w:rsidRPr="00D5039D">
        <w:rPr>
          <w:rFonts w:asciiTheme="minorHAnsi" w:hAnsiTheme="minorHAnsi" w:cstheme="minorHAnsi"/>
          <w:sz w:val="31"/>
          <w:szCs w:val="31"/>
          <w:rtl/>
        </w:rPr>
        <w:t xml:space="preserve">نیز </w:t>
      </w:r>
      <w:r w:rsidR="00D1189E" w:rsidRPr="00D5039D">
        <w:rPr>
          <w:rFonts w:asciiTheme="minorHAnsi" w:hAnsiTheme="minorHAnsi" w:cstheme="minorHAnsi"/>
          <w:sz w:val="31"/>
          <w:szCs w:val="31"/>
          <w:rtl/>
        </w:rPr>
        <w:t xml:space="preserve">با </w:t>
      </w:r>
      <w:r w:rsidR="000202A2" w:rsidRPr="00D5039D">
        <w:rPr>
          <w:rFonts w:asciiTheme="minorHAnsi" w:hAnsiTheme="minorHAnsi" w:cstheme="minorHAnsi"/>
          <w:sz w:val="31"/>
          <w:szCs w:val="31"/>
          <w:rtl/>
        </w:rPr>
        <w:t>ا</w:t>
      </w:r>
      <w:r w:rsidR="00D1189E" w:rsidRPr="00D5039D">
        <w:rPr>
          <w:rFonts w:asciiTheme="minorHAnsi" w:hAnsiTheme="minorHAnsi" w:cstheme="minorHAnsi"/>
          <w:sz w:val="31"/>
          <w:szCs w:val="31"/>
          <w:rtl/>
        </w:rPr>
        <w:t>حز</w:t>
      </w:r>
      <w:r w:rsidR="000202A2" w:rsidRPr="00D5039D">
        <w:rPr>
          <w:rFonts w:asciiTheme="minorHAnsi" w:hAnsiTheme="minorHAnsi" w:cstheme="minorHAnsi"/>
          <w:sz w:val="31"/>
          <w:szCs w:val="31"/>
          <w:rtl/>
        </w:rPr>
        <w:t>ا</w:t>
      </w:r>
      <w:r w:rsidR="00D1189E" w:rsidRPr="00D5039D">
        <w:rPr>
          <w:rFonts w:asciiTheme="minorHAnsi" w:hAnsiTheme="minorHAnsi" w:cstheme="minorHAnsi"/>
          <w:sz w:val="31"/>
          <w:szCs w:val="31"/>
          <w:rtl/>
        </w:rPr>
        <w:t>ب ثابت ا</w:t>
      </w:r>
      <w:r w:rsidR="00E936BD">
        <w:rPr>
          <w:rFonts w:asciiTheme="minorHAnsi" w:hAnsiTheme="minorHAnsi" w:cstheme="minorHAnsi"/>
          <w:sz w:val="31"/>
          <w:szCs w:val="31"/>
          <w:rtl/>
        </w:rPr>
        <w:t>نتخاباتی و نظامی در آن مشغول به</w:t>
      </w:r>
      <w:r w:rsidR="00E936BD">
        <w:rPr>
          <w:rFonts w:asciiTheme="minorHAnsi" w:hAnsiTheme="minorHAnsi" w:cstheme="minorHAnsi" w:hint="cs"/>
          <w:sz w:val="31"/>
          <w:szCs w:val="31"/>
          <w:rtl/>
        </w:rPr>
        <w:t>‌</w:t>
      </w:r>
      <w:r w:rsidR="000202A2" w:rsidRPr="00D5039D">
        <w:rPr>
          <w:rFonts w:asciiTheme="minorHAnsi" w:hAnsiTheme="minorHAnsi" w:cstheme="minorHAnsi"/>
          <w:sz w:val="31"/>
          <w:szCs w:val="31"/>
          <w:rtl/>
        </w:rPr>
        <w:t>کارند</w:t>
      </w:r>
      <w:r w:rsidR="00D1189E" w:rsidRPr="00D5039D">
        <w:rPr>
          <w:rFonts w:asciiTheme="minorHAnsi" w:hAnsiTheme="minorHAnsi" w:cstheme="minorHAnsi"/>
          <w:sz w:val="31"/>
          <w:szCs w:val="31"/>
          <w:rtl/>
        </w:rPr>
        <w:t>.</w:t>
      </w:r>
    </w:p>
    <w:p w14:paraId="0A603C0C" w14:textId="77777777" w:rsidR="00591610" w:rsidRPr="00D5039D" w:rsidRDefault="00C41C95" w:rsidP="00546BD9">
      <w:pPr>
        <w:bidi/>
        <w:jc w:val="both"/>
        <w:rPr>
          <w:rFonts w:asciiTheme="minorHAnsi" w:hAnsiTheme="minorHAnsi" w:cstheme="minorHAnsi"/>
          <w:sz w:val="31"/>
          <w:szCs w:val="31"/>
          <w:rtl/>
        </w:rPr>
      </w:pP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lastRenderedPageBreak/>
        <w:t>درحال حاضر، همه‌‌</w:t>
      </w:r>
      <w:r w:rsidR="000202A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چیز در این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کشور به</w:t>
      </w:r>
      <w:r w:rsidR="00E936BD">
        <w:rPr>
          <w:rFonts w:asciiTheme="minorHAnsi" w:hAnsiTheme="minorHAnsi" w:cstheme="minorHAnsi" w:hint="cs"/>
          <w:sz w:val="31"/>
          <w:szCs w:val="31"/>
          <w:rtl/>
          <w:lang w:bidi="fa-IR"/>
        </w:rPr>
        <w:t xml:space="preserve"> 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‌گونه‌</w:t>
      </w:r>
      <w:r w:rsidR="000202A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ای اتفاق می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</w:t>
      </w:r>
      <w:r w:rsidR="00E936BD">
        <w:rPr>
          <w:rFonts w:asciiTheme="minorHAnsi" w:hAnsiTheme="minorHAnsi" w:cstheme="minorHAnsi"/>
          <w:sz w:val="31"/>
          <w:szCs w:val="31"/>
          <w:rtl/>
          <w:lang w:bidi="fa-IR"/>
        </w:rPr>
        <w:t>افتد گوی</w:t>
      </w:r>
      <w:r w:rsidR="00E936BD">
        <w:rPr>
          <w:rFonts w:asciiTheme="minorHAnsi" w:hAnsiTheme="minorHAnsi" w:cstheme="minorHAnsi" w:hint="cs"/>
          <w:sz w:val="31"/>
          <w:szCs w:val="31"/>
          <w:rtl/>
          <w:lang w:bidi="fa-IR"/>
        </w:rPr>
        <w:t>ا</w:t>
      </w:r>
      <w:r w:rsidR="000202A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هیچ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چیز</w:t>
      </w:r>
      <w:r w:rsidR="000202A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نمی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</w:t>
      </w:r>
      <w:r w:rsidR="000202A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تواند جلوی تسلط مطلق سرمایه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</w:t>
      </w:r>
      <w:r w:rsidR="000202A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داری</w:t>
      </w:r>
      <w:r w:rsidR="00521690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را</w:t>
      </w:r>
      <w:r w:rsidR="000202A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که 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برآمده</w:t>
      </w:r>
      <w:r w:rsidR="000202A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از بحران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ی</w:t>
      </w:r>
      <w:r w:rsidR="000202A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است که </w:t>
      </w:r>
      <w:r w:rsidR="000202A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خود 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مسبب آن </w:t>
      </w:r>
      <w:r w:rsidR="00521690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است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، بگیرد</w:t>
      </w:r>
      <w:r w:rsidR="000202A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. گو</w:t>
      </w:r>
      <w:r w:rsidR="00521690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یا</w:t>
      </w:r>
      <w:r w:rsidR="000202A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تحت 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نظارت و </w:t>
      </w:r>
      <w:r w:rsidR="000202A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هدایت کمی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سیون‌های موقت و دولت‌</w:t>
      </w:r>
      <w:r w:rsidR="000202A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های خدمت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‌گزار، کشور چاره‌</w:t>
      </w:r>
      <w:r w:rsidR="000202A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ای جز پیروی از احکام وحشیانه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‌ی</w:t>
      </w:r>
      <w:r w:rsidR="000202A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ضد مردمی بروکراسی اروپا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یی</w:t>
      </w:r>
      <w:r w:rsidR="000202A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نداشت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ه است. در‌حقیقت، با‌توجه به سؤالات مطرح‌</w:t>
      </w:r>
      <w:r w:rsidR="00C13C20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شده و «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راه‌</w:t>
      </w:r>
      <w:r w:rsidR="000202A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حل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</w:t>
      </w:r>
      <w:r w:rsidR="000202A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های</w:t>
      </w:r>
      <w:r w:rsidR="00C13C20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»</w:t>
      </w:r>
      <w:r w:rsidR="000202A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اروپایی آن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‌ها</w:t>
      </w:r>
      <w:r w:rsidR="000202A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، جنبش مقاومت بیشتر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به‌</w:t>
      </w:r>
      <w:r w:rsidR="000202A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عنوان یک تاکتیک تأخیر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ی تا حامل یک بدیل واقعی سیاسی</w:t>
      </w:r>
      <w:r w:rsidR="00E936B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به</w:t>
      </w:r>
      <w:r w:rsidR="00E936BD">
        <w:rPr>
          <w:rFonts w:asciiTheme="minorHAnsi" w:hAnsiTheme="minorHAnsi" w:cstheme="minorHAnsi" w:hint="cs"/>
          <w:sz w:val="31"/>
          <w:szCs w:val="31"/>
          <w:rtl/>
          <w:lang w:bidi="fa-IR"/>
        </w:rPr>
        <w:t>‌</w:t>
      </w:r>
      <w:r w:rsidR="000202A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نظر می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‌رسد</w:t>
      </w:r>
      <w:r w:rsidR="000202A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. این درس بزرگ </w:t>
      </w:r>
      <w:r w:rsidR="007C0FFB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زمانه، </w:t>
      </w:r>
      <w:r w:rsidR="000202A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ما را نه تنها به حمایت از شجاعت مردم یونان</w:t>
      </w:r>
      <w:r w:rsidR="007C0FFB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با تمام قوا</w:t>
      </w:r>
      <w:r w:rsidR="000202A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بلکه پیوستن به آ</w:t>
      </w:r>
      <w:r w:rsidR="007C0FFB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</w:t>
      </w:r>
      <w:r w:rsidR="000202A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ن</w:t>
      </w:r>
      <w:r w:rsidR="007C0FFB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</w:t>
      </w:r>
      <w:r w:rsidR="000202A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ها در</w:t>
      </w:r>
      <w:r w:rsidR="007C0FFB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باره‌ی</w:t>
      </w:r>
      <w:r w:rsidR="000202A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آن</w:t>
      </w:r>
      <w:r w:rsidR="007C0FFB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</w:t>
      </w:r>
      <w:r w:rsidR="000202A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چه </w:t>
      </w:r>
      <w:r w:rsidR="007C0FFB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که </w:t>
      </w:r>
      <w:r w:rsidR="000202A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باید</w:t>
      </w:r>
      <w:r w:rsidR="007C0FFB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بدان اندیشید و انجام داد دعوت می‌کند،</w:t>
      </w:r>
      <w:r w:rsidR="000202A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تا این</w:t>
      </w:r>
      <w:r w:rsidR="007C0FFB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شجاعت</w:t>
      </w:r>
      <w:r w:rsidR="00E936BD">
        <w:rPr>
          <w:rFonts w:asciiTheme="minorHAnsi" w:hAnsiTheme="minorHAnsi" w:cstheme="minorHAnsi" w:hint="cs"/>
          <w:sz w:val="31"/>
          <w:szCs w:val="31"/>
          <w:rtl/>
          <w:lang w:bidi="fa-IR"/>
        </w:rPr>
        <w:t xml:space="preserve"> </w:t>
      </w:r>
      <w:r w:rsidR="00E936BD">
        <w:rPr>
          <w:rFonts w:asciiTheme="minorHAnsi" w:hAnsiTheme="minorHAnsi" w:cstheme="minorHAnsi"/>
          <w:sz w:val="31"/>
          <w:szCs w:val="31"/>
          <w:rtl/>
          <w:lang w:bidi="fa-IR"/>
        </w:rPr>
        <w:t>‒</w:t>
      </w:r>
      <w:r w:rsidR="007C0FFB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در نا‌</w:t>
      </w:r>
      <w:r w:rsidR="00E936BD">
        <w:rPr>
          <w:rFonts w:asciiTheme="minorHAnsi" w:hAnsiTheme="minorHAnsi" w:cstheme="minorHAnsi" w:hint="cs"/>
          <w:sz w:val="31"/>
          <w:szCs w:val="31"/>
          <w:rtl/>
          <w:lang w:bidi="fa-IR"/>
        </w:rPr>
        <w:t xml:space="preserve"> </w:t>
      </w:r>
      <w:r w:rsidR="007C0FFB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امیدی کامل</w:t>
      </w:r>
      <w:r w:rsidR="00DE6BB6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‒ </w:t>
      </w:r>
      <w:r w:rsidR="007C0FFB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به شجاعتی بیهوده بدل نشو</w:t>
      </w:r>
      <w:r w:rsidR="000202A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د. </w:t>
      </w:r>
      <w:r w:rsidR="007C0FFB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آن‌چه </w:t>
      </w:r>
      <w:r w:rsidR="00E936BD">
        <w:rPr>
          <w:rFonts w:asciiTheme="minorHAnsi" w:hAnsiTheme="minorHAnsi" w:cstheme="minorHAnsi"/>
          <w:sz w:val="31"/>
          <w:szCs w:val="31"/>
          <w:rtl/>
          <w:lang w:bidi="fa-IR"/>
        </w:rPr>
        <w:t>قابل توجه است</w:t>
      </w:r>
      <w:r w:rsidR="00E936BD">
        <w:rPr>
          <w:rFonts w:asciiTheme="minorHAnsi" w:hAnsiTheme="minorHAnsi" w:cstheme="minorHAnsi" w:hint="cs"/>
          <w:sz w:val="31"/>
          <w:szCs w:val="31"/>
          <w:rtl/>
          <w:lang w:bidi="fa-IR"/>
        </w:rPr>
        <w:t xml:space="preserve"> </w:t>
      </w:r>
      <w:r w:rsidR="00E936BD">
        <w:rPr>
          <w:rFonts w:asciiTheme="minorHAnsi" w:hAnsiTheme="minorHAnsi" w:cstheme="minorHAnsi"/>
          <w:sz w:val="31"/>
          <w:szCs w:val="31"/>
          <w:rtl/>
          <w:lang w:bidi="fa-IR"/>
        </w:rPr>
        <w:t>‒</w:t>
      </w:r>
      <w:r w:rsidR="000202A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مهم</w:t>
      </w:r>
      <w:r w:rsidR="007C0FFB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</w:t>
      </w:r>
      <w:r w:rsidR="000202A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تر از همه </w:t>
      </w:r>
      <w:r w:rsidR="00E936BD">
        <w:rPr>
          <w:rFonts w:asciiTheme="minorHAnsi" w:hAnsiTheme="minorHAnsi" w:cstheme="minorHAnsi"/>
          <w:sz w:val="31"/>
          <w:szCs w:val="31"/>
          <w:rtl/>
          <w:lang w:bidi="fa-IR"/>
        </w:rPr>
        <w:t>در یونان</w:t>
      </w:r>
      <w:r w:rsidR="007C0FFB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و هم‌چنین در هر‌</w:t>
      </w:r>
      <w:r w:rsidR="000202A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جای دیگر</w:t>
      </w:r>
      <w:r w:rsidR="007C0FFB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</w:t>
      </w:r>
      <w:r w:rsidR="00521690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به‌</w:t>
      </w:r>
      <w:r w:rsidR="00E936BD">
        <w:rPr>
          <w:rFonts w:asciiTheme="minorHAnsi" w:hAnsiTheme="minorHAnsi" w:cstheme="minorHAnsi"/>
          <w:sz w:val="31"/>
          <w:szCs w:val="31"/>
          <w:rtl/>
          <w:lang w:bidi="fa-IR"/>
        </w:rPr>
        <w:t>ویژه در فرانسه</w:t>
      </w:r>
      <w:r w:rsidR="007C0FFB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‒</w:t>
      </w:r>
      <w:r w:rsidR="000202A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ناتوانی آشکار نی</w:t>
      </w:r>
      <w:r w:rsidR="007C0FFB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ر‌و‌</w:t>
      </w:r>
      <w:r w:rsidR="000202A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های مترقی برای </w:t>
      </w:r>
      <w:r w:rsidR="00DE6BB6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وادار‌</w:t>
      </w:r>
      <w:r w:rsidR="00546BD9">
        <w:rPr>
          <w:rFonts w:asciiTheme="minorHAnsi" w:hAnsiTheme="minorHAnsi" w:cstheme="minorHAnsi" w:hint="cs"/>
          <w:sz w:val="31"/>
          <w:szCs w:val="31"/>
          <w:rtl/>
          <w:lang w:bidi="fa-IR"/>
        </w:rPr>
        <w:t xml:space="preserve"> کرد</w:t>
      </w:r>
      <w:r w:rsidR="00DE6BB6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ن</w:t>
      </w:r>
      <w:r w:rsidR="000202A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حتی کوچک</w:t>
      </w:r>
      <w:r w:rsidR="00DE6BB6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</w:t>
      </w:r>
      <w:r w:rsidR="000202A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ترین</w:t>
      </w:r>
      <w:r w:rsidR="00DE6BB6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</w:t>
      </w:r>
      <w:r w:rsidR="00521690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کناره‌گیری</w:t>
      </w:r>
      <w:r w:rsidR="00DE6BB6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معنادار قدرت‌</w:t>
      </w:r>
      <w:r w:rsidR="000202A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های اقتصادی و دولتی است که </w:t>
      </w:r>
      <w:r w:rsidR="00521690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درص</w:t>
      </w:r>
      <w:r w:rsidR="00DE6BB6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دد انقیاد </w:t>
      </w:r>
      <w:r w:rsidR="000202A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بی</w:t>
      </w:r>
      <w:r w:rsidR="00DE6BB6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</w:t>
      </w:r>
      <w:r w:rsidR="000202A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قید</w:t>
      </w:r>
      <w:r w:rsidR="00DE6BB6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و شرط مردم در مقابل قوانی</w:t>
      </w:r>
      <w:r w:rsidR="000202A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ن جدید لیبرالیسم</w:t>
      </w:r>
      <w:r w:rsidR="00DE6BB6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</w:t>
      </w:r>
      <w:r w:rsidR="00521690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جهان‌شمول</w:t>
      </w:r>
      <w:r w:rsidR="00DE6BB6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(اگرچه دیرینه و اساسی) هستند</w:t>
      </w:r>
      <w:r w:rsidR="000202A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.</w:t>
      </w:r>
      <w:r w:rsidR="007B463C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</w:t>
      </w:r>
      <w:r w:rsidR="00DE6BB6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نه تنها</w:t>
      </w:r>
      <w:r w:rsidR="000202A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نیروهای مترقی</w:t>
      </w:r>
      <w:r w:rsidR="00DE6BB6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توانسته‌اند</w:t>
      </w:r>
      <w:r w:rsidR="000202A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پیشرفتی</w:t>
      </w:r>
      <w:r w:rsidR="00DE6BB6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داشته باشند و یا </w:t>
      </w:r>
      <w:r w:rsidR="007B463C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حتی </w:t>
      </w:r>
      <w:r w:rsidR="000202A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موفقیت محدودی</w:t>
      </w:r>
      <w:r w:rsidR="00DE6BB6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کسب کنند</w:t>
      </w:r>
      <w:r w:rsidR="000202A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، بلکه در</w:t>
      </w:r>
      <w:r w:rsidR="007B463C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</w:t>
      </w:r>
      <w:r w:rsidR="000202A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عوض نی</w:t>
      </w:r>
      <w:r w:rsidR="007B463C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ر‌و‌</w:t>
      </w:r>
      <w:r w:rsidR="000202A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های فاشیسم</w:t>
      </w:r>
      <w:r w:rsidR="007B463C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</w:t>
      </w:r>
      <w:r w:rsidR="000202A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رشد </w:t>
      </w:r>
      <w:r w:rsidR="00521690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فزاینده‌ای داشته و</w:t>
      </w:r>
      <w:r w:rsidR="007B463C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با پس‌</w:t>
      </w:r>
      <w:r w:rsidR="000202A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زمینه</w:t>
      </w:r>
      <w:r w:rsidR="007B463C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‌ای غیرواقعی</w:t>
      </w:r>
      <w:r w:rsidR="000202A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</w:t>
      </w:r>
      <w:r w:rsidR="007B463C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از </w:t>
      </w:r>
      <w:r w:rsidR="000202A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یک ناسیونالی</w:t>
      </w:r>
      <w:r w:rsidR="007B463C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سم بیگانه‌هراس</w:t>
      </w:r>
      <w:r w:rsidR="000202A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و نژادپرست</w:t>
      </w:r>
      <w:r w:rsidR="007B463C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انه</w:t>
      </w:r>
      <w:r w:rsidR="000202A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، اکنون </w:t>
      </w:r>
      <w:r w:rsidR="007B463C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خواستار </w:t>
      </w:r>
      <w:r w:rsidR="000202A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رهبری</w:t>
      </w:r>
      <w:r w:rsidR="007B463C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اپوزیسیون در مصوبات دولت‌های اروپایی</w:t>
      </w:r>
      <w:r w:rsidR="000202A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</w:t>
      </w:r>
      <w:r w:rsidR="007B463C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هستند</w:t>
      </w:r>
      <w:r w:rsidR="000202A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. </w:t>
      </w:r>
      <w:r w:rsidR="00E936BD">
        <w:rPr>
          <w:rFonts w:asciiTheme="minorHAnsi" w:hAnsiTheme="minorHAnsi" w:cstheme="minorHAnsi"/>
          <w:sz w:val="31"/>
          <w:szCs w:val="31"/>
          <w:rtl/>
          <w:lang w:bidi="fa-IR"/>
        </w:rPr>
        <w:t>به</w:t>
      </w:r>
      <w:r w:rsidR="00E936BD">
        <w:rPr>
          <w:rFonts w:asciiTheme="minorHAnsi" w:hAnsiTheme="minorHAnsi" w:cstheme="minorHAnsi" w:hint="cs"/>
          <w:sz w:val="31"/>
          <w:szCs w:val="31"/>
          <w:rtl/>
          <w:lang w:bidi="fa-IR"/>
        </w:rPr>
        <w:t>‌</w:t>
      </w:r>
      <w:r w:rsidR="007B463C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نظر من </w:t>
      </w:r>
      <w:r w:rsidR="000202A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دلیل اصلی</w:t>
      </w:r>
      <w:r w:rsidR="004228DF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و ریشه‌ای</w:t>
      </w:r>
      <w:r w:rsidR="000202A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این ناتوانی</w:t>
      </w:r>
      <w:r w:rsidR="004228DF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</w:t>
      </w:r>
      <w:r w:rsidR="007B463C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انفعال مردم</w:t>
      </w:r>
      <w:r w:rsidR="000202A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، عدم شهامت </w:t>
      </w:r>
      <w:r w:rsidR="007B463C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و </w:t>
      </w:r>
      <w:r w:rsidR="000202A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یا حمایت اکثریت</w:t>
      </w:r>
      <w:r w:rsidR="00C13C20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از «</w:t>
      </w:r>
      <w:r w:rsidR="007B463C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فساد‌</w:t>
      </w:r>
      <w:r w:rsidR="000202A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های ضروری</w:t>
      </w:r>
      <w:r w:rsidR="00C13C20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»</w:t>
      </w:r>
      <w:r w:rsidR="000202A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نیست. بسیاری از </w:t>
      </w:r>
      <w:r w:rsidR="004228DF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اظهارات</w:t>
      </w:r>
      <w:r w:rsidR="000202A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، حتی</w:t>
      </w:r>
      <w:r w:rsidR="004228DF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در همین بحث کنونی، به ما نشان داده‌است</w:t>
      </w:r>
      <w:r w:rsidR="000202A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که </w:t>
      </w:r>
      <w:r w:rsidR="004228DF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ابتکار برای</w:t>
      </w:r>
      <w:r w:rsidR="000202A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یک مقاومت مردمی</w:t>
      </w:r>
      <w:r w:rsidR="004228DF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قدرتمند</w:t>
      </w:r>
      <w:r w:rsidR="000202A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و گسترده در یونان وجود دارد. حتی در فرانسه </w:t>
      </w:r>
      <w:r w:rsidR="004228DF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و</w:t>
      </w:r>
      <w:r w:rsidR="000202A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اقدامات علیه اصلاحات </w:t>
      </w:r>
      <w:r w:rsidR="000D4D06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حقوق </w:t>
      </w:r>
      <w:r w:rsidR="000202A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بازنشستگی </w:t>
      </w:r>
      <w:r w:rsidR="000D4D06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دوران </w:t>
      </w:r>
      <w:r w:rsidR="000202A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سارکوزی</w:t>
      </w:r>
      <w:r w:rsidR="00E936BD">
        <w:rPr>
          <w:rFonts w:asciiTheme="minorHAnsi" w:hAnsiTheme="minorHAnsi" w:cstheme="minorHAnsi" w:hint="cs"/>
          <w:sz w:val="31"/>
          <w:szCs w:val="31"/>
          <w:rtl/>
          <w:lang w:bidi="fa-IR"/>
        </w:rPr>
        <w:t xml:space="preserve"> </w:t>
      </w:r>
      <w:r w:rsidR="00E936BD">
        <w:rPr>
          <w:rFonts w:asciiTheme="minorHAnsi" w:hAnsiTheme="minorHAnsi" w:cstheme="minorHAnsi"/>
          <w:sz w:val="31"/>
          <w:szCs w:val="31"/>
          <w:rtl/>
          <w:lang w:bidi="fa-IR"/>
        </w:rPr>
        <w:t>‒</w:t>
      </w:r>
      <w:r w:rsidR="000202A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اصلاحاتی که </w:t>
      </w:r>
      <w:r w:rsidR="000D4D06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به‌موجب آن بخشی از </w:t>
      </w:r>
      <w:r w:rsidR="000202A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خدمات عمومی و مؤسسات مهم کمک</w:t>
      </w:r>
      <w:r w:rsidR="000D4D06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</w:t>
      </w:r>
      <w:r w:rsidR="000202A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های اجتماعی از طریق</w:t>
      </w:r>
      <w:r w:rsidR="000D4D06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ب</w:t>
      </w:r>
      <w:r w:rsidR="000202A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روکراسی</w:t>
      </w:r>
      <w:r w:rsidR="000D4D06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</w:t>
      </w:r>
      <w:r w:rsidR="00E936BD">
        <w:rPr>
          <w:rFonts w:asciiTheme="minorHAnsi" w:hAnsiTheme="minorHAnsi" w:cstheme="minorHAnsi"/>
          <w:sz w:val="31"/>
          <w:szCs w:val="31"/>
          <w:rtl/>
          <w:lang w:bidi="fa-IR"/>
        </w:rPr>
        <w:t>های سرویس</w:t>
      </w:r>
      <w:r w:rsidR="00E936BD">
        <w:rPr>
          <w:rFonts w:asciiTheme="minorHAnsi" w:hAnsiTheme="minorHAnsi" w:cstheme="minorHAnsi" w:hint="cs"/>
          <w:sz w:val="31"/>
          <w:szCs w:val="31"/>
          <w:rtl/>
          <w:lang w:bidi="fa-IR"/>
        </w:rPr>
        <w:t>‌</w:t>
      </w:r>
      <w:r w:rsidR="000202A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دهنده </w:t>
      </w:r>
      <w:r w:rsidR="00E936BD">
        <w:rPr>
          <w:rFonts w:asciiTheme="minorHAnsi" w:hAnsiTheme="minorHAnsi" w:cstheme="minorHAnsi"/>
          <w:sz w:val="31"/>
          <w:szCs w:val="31"/>
          <w:rtl/>
          <w:lang w:bidi="fa-IR"/>
        </w:rPr>
        <w:t>حذف شده و مصوبات آن به</w:t>
      </w:r>
      <w:r w:rsidR="00E936BD">
        <w:rPr>
          <w:rFonts w:asciiTheme="minorHAnsi" w:hAnsiTheme="minorHAnsi" w:cstheme="minorHAnsi" w:hint="cs"/>
          <w:sz w:val="31"/>
          <w:szCs w:val="31"/>
          <w:rtl/>
          <w:lang w:bidi="fa-IR"/>
        </w:rPr>
        <w:t>‌</w:t>
      </w:r>
      <w:r w:rsidR="000D4D06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اتفاق آرا </w:t>
      </w:r>
      <w:r w:rsidR="000202A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دولت</w:t>
      </w:r>
      <w:r w:rsidR="000D4D06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</w:t>
      </w:r>
      <w:r w:rsidR="00E936BD">
        <w:rPr>
          <w:rFonts w:asciiTheme="minorHAnsi" w:hAnsiTheme="minorHAnsi" w:cstheme="minorHAnsi"/>
          <w:sz w:val="31"/>
          <w:szCs w:val="31"/>
          <w:rtl/>
          <w:lang w:bidi="fa-IR"/>
        </w:rPr>
        <w:t>های عامل منتقل می</w:t>
      </w:r>
      <w:r w:rsidR="00E936BD">
        <w:rPr>
          <w:rFonts w:asciiTheme="minorHAnsi" w:hAnsiTheme="minorHAnsi" w:cstheme="minorHAnsi" w:hint="cs"/>
          <w:sz w:val="31"/>
          <w:szCs w:val="31"/>
          <w:rtl/>
          <w:lang w:bidi="fa-IR"/>
        </w:rPr>
        <w:t>‌</w:t>
      </w:r>
      <w:r w:rsidR="00E936BD">
        <w:rPr>
          <w:rFonts w:asciiTheme="minorHAnsi" w:hAnsiTheme="minorHAnsi" w:cstheme="minorHAnsi"/>
          <w:sz w:val="31"/>
          <w:szCs w:val="31"/>
          <w:rtl/>
          <w:lang w:bidi="fa-IR"/>
        </w:rPr>
        <w:t>شود</w:t>
      </w:r>
      <w:r w:rsidR="004228DF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‒</w:t>
      </w:r>
      <w:r w:rsidR="000202A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</w:t>
      </w:r>
      <w:r w:rsidR="000D4D06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شاهد بوده‌ایم که عناصر مهم مردمی</w:t>
      </w:r>
      <w:r w:rsidR="000202A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، ظرفیت خود را برای مقاومت</w:t>
      </w:r>
      <w:r w:rsidR="000D4D06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ی سرسختانه </w:t>
      </w:r>
      <w:r w:rsidR="000202A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نشان </w:t>
      </w:r>
      <w:r w:rsidR="000D4D06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داده و ثابت‌</w:t>
      </w:r>
      <w:r w:rsidR="000202A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های کمونیسم</w:t>
      </w:r>
      <w:r w:rsidR="000D4D06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جنبش</w:t>
      </w:r>
      <w:r w:rsidR="005E60AC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، به‌</w:t>
      </w:r>
      <w:r w:rsidR="000202A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ویژه استفاده از اشکال غیر</w:t>
      </w:r>
      <w:r w:rsidR="000D4D06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</w:t>
      </w:r>
      <w:r w:rsidR="000202A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متعارف اعتصاب و مجامع تفکیک</w:t>
      </w:r>
      <w:r w:rsidR="000D4D06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</w:t>
      </w:r>
      <w:r w:rsidR="000202A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شده</w:t>
      </w:r>
      <w:r w:rsidR="000D4D06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</w:t>
      </w:r>
      <w:r w:rsidR="000202A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از هژمونی اتحادیه</w:t>
      </w:r>
      <w:r w:rsidR="000D4D06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‌های</w:t>
      </w:r>
      <w:r w:rsidR="000202A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کارگری</w:t>
      </w:r>
      <w:r w:rsidR="000D4D06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به اجرا در</w:t>
      </w:r>
      <w:r w:rsidR="00E936BD">
        <w:rPr>
          <w:rFonts w:asciiTheme="minorHAnsi" w:hAnsiTheme="minorHAnsi" w:cstheme="minorHAnsi" w:hint="cs"/>
          <w:sz w:val="31"/>
          <w:szCs w:val="31"/>
          <w:rtl/>
          <w:lang w:bidi="fa-IR"/>
        </w:rPr>
        <w:t xml:space="preserve"> </w:t>
      </w:r>
      <w:r w:rsidR="000D4D06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آمده است.</w:t>
      </w:r>
      <w:r w:rsidR="000202A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با این</w:t>
      </w:r>
      <w:r w:rsidR="000D4D06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وجود</w:t>
      </w:r>
      <w:r w:rsidR="000202A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، هیچ تفکر جدید سی</w:t>
      </w:r>
      <w:r w:rsidR="000D4D06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اسی</w:t>
      </w:r>
      <w:r w:rsidR="000202A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در مقیاس گسترده از این</w:t>
      </w:r>
      <w:r w:rsidR="00591610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تلاش‌</w:t>
      </w:r>
      <w:r w:rsidR="000202A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ها پدید نیامده </w:t>
      </w:r>
      <w:r w:rsidR="00591610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است</w:t>
      </w:r>
      <w:r w:rsidR="000202A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، هیچ واژگان جدیدی از لفاظی </w:t>
      </w:r>
      <w:r w:rsidR="00591610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(شعار‌ها در) </w:t>
      </w:r>
      <w:r w:rsidR="000202A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اعتراض</w:t>
      </w:r>
      <w:r w:rsidR="00591610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ات</w:t>
      </w:r>
      <w:r w:rsidR="000202A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پدید نیامده است و سران اتحادیه</w:t>
      </w:r>
      <w:r w:rsidR="00591610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سرانجام موفق شد</w:t>
      </w:r>
      <w:r w:rsidR="000202A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ند </w:t>
      </w:r>
      <w:r w:rsidR="00591610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که </w:t>
      </w:r>
      <w:r w:rsidR="000202A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همه را متقاعد کنند </w:t>
      </w:r>
      <w:r w:rsidR="00591610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تا </w:t>
      </w:r>
      <w:r w:rsidR="000202A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برای انتخابات</w:t>
      </w:r>
      <w:r w:rsidR="00591610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جدید منتظر بمانند</w:t>
      </w:r>
      <w:r w:rsidR="000202A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.</w:t>
      </w:r>
    </w:p>
    <w:p w14:paraId="28EC4C5D" w14:textId="77777777" w:rsidR="00523D97" w:rsidRPr="00D5039D" w:rsidRDefault="008F475F" w:rsidP="00C13C20">
      <w:pPr>
        <w:bidi/>
        <w:jc w:val="both"/>
        <w:rPr>
          <w:rFonts w:asciiTheme="minorHAnsi" w:hAnsiTheme="minorHAnsi" w:cstheme="minorHAnsi"/>
          <w:sz w:val="31"/>
          <w:szCs w:val="31"/>
          <w:rtl/>
          <w:lang w:bidi="fa-IR"/>
        </w:rPr>
      </w:pP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به‌نظر می‌رسد</w:t>
      </w:r>
      <w:r w:rsidR="000202A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آن</w:t>
      </w:r>
      <w:r w:rsidR="00591610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‌چه درحال تجربه‌ی آن هستیم</w:t>
      </w:r>
      <w:r w:rsidR="000202A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این</w:t>
      </w:r>
      <w:r w:rsidR="00591610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است که اکثر فعالان جنبش‌های دسته‌</w:t>
      </w:r>
      <w:r w:rsidR="000202A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بندی</w:t>
      </w:r>
      <w:r w:rsidR="00591610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</w:t>
      </w:r>
      <w:r w:rsidR="000202A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سیاسی </w:t>
      </w:r>
      <w:r w:rsidR="00E936BD">
        <w:rPr>
          <w:rFonts w:asciiTheme="minorHAnsi" w:hAnsiTheme="minorHAnsi" w:cstheme="minorHAnsi"/>
          <w:sz w:val="31"/>
          <w:szCs w:val="31"/>
          <w:rtl/>
          <w:lang w:bidi="fa-IR"/>
        </w:rPr>
        <w:t>گوناگون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</w:t>
      </w:r>
      <w:r w:rsidR="00591610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که 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سعی</w:t>
      </w:r>
      <w:r w:rsidR="00591610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در</w:t>
      </w:r>
      <w:r w:rsidR="00591610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ایجاد زمینه‌ی تفکر و تحول درشرایط فعلی</w:t>
      </w:r>
      <w:r w:rsidR="000202A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</w:t>
      </w:r>
      <w:r w:rsidR="00591610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ما دارند‌</w:t>
      </w:r>
      <w:r w:rsidR="005E60AC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، </w:t>
      </w:r>
      <w:r w:rsidR="000202A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lastRenderedPageBreak/>
        <w:t xml:space="preserve">عمدتا 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غیرعملی</w:t>
      </w:r>
      <w:r w:rsidR="000202A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هستند.</w:t>
      </w:r>
      <w:r w:rsidR="002B3839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</w:t>
      </w:r>
      <w:r w:rsidR="00054E6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در حقیقت</w:t>
      </w:r>
      <w:r w:rsidR="000E1BED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، پس از جنبش‌های </w:t>
      </w:r>
      <w:r w:rsidR="00054E6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فراگیر</w:t>
      </w:r>
      <w:r w:rsidR="000E1BED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دهه</w:t>
      </w:r>
      <w:r w:rsidR="00523D9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‌ی</w:t>
      </w:r>
      <w:r w:rsidR="000E1BED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1960 و 1970، وارث یک </w:t>
      </w:r>
      <w:r w:rsidR="00054E6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دوره</w:t>
      </w:r>
      <w:r w:rsidR="000E1BED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‌ی</w:t>
      </w:r>
      <w:r w:rsidR="00054E6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ضدانقلاب</w:t>
      </w:r>
      <w:r w:rsidR="000E1BED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ی</w:t>
      </w:r>
      <w:r w:rsidR="00054E6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بسیار</w:t>
      </w:r>
      <w:r w:rsidR="000E1BED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</w:t>
      </w:r>
      <w:r w:rsidR="00054E6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طولانی</w:t>
      </w:r>
      <w:r w:rsidR="000E1BED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از‌</w:t>
      </w:r>
      <w:r w:rsidR="00054E6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نظر اقتصادی، سیاسی</w:t>
      </w:r>
      <w:r w:rsidR="000E1BED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و</w:t>
      </w:r>
      <w:r w:rsidR="00054E6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عقیدتی</w:t>
      </w:r>
      <w:r w:rsidR="000E1BED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بوده‌</w:t>
      </w:r>
      <w:r w:rsidR="00054E6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ایم. این </w:t>
      </w:r>
      <w:r w:rsidR="000E1BED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دوره به‌</w:t>
      </w:r>
      <w:r w:rsidR="00054E6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طور موثری اعتماد و قدرتی را </w:t>
      </w:r>
      <w:r w:rsidR="000E1BED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که زمانی می‌توانست </w:t>
      </w:r>
      <w:r w:rsidR="00054E6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آگاهی عمومی را به ابتدایی</w:t>
      </w:r>
      <w:r w:rsidR="000E1BED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</w:t>
      </w:r>
      <w:r w:rsidR="00054E6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ترین سخنان سیاست</w:t>
      </w:r>
      <w:r w:rsidR="000E1BED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‌های رها</w:t>
      </w:r>
      <w:r w:rsidR="00054E6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یی</w:t>
      </w:r>
      <w:r w:rsidR="000E1BED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‌بخش</w:t>
      </w:r>
      <w:r w:rsidR="00054E6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</w:t>
      </w:r>
      <w:r w:rsidR="000E1BED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متعهد سازد</w:t>
      </w:r>
      <w:r w:rsidR="00523D9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از بین برده‌ است</w:t>
      </w:r>
      <w:r w:rsidR="003A2BAE">
        <w:rPr>
          <w:rFonts w:asciiTheme="minorHAnsi" w:hAnsiTheme="minorHAnsi" w:cstheme="minorHAnsi" w:hint="cs"/>
          <w:sz w:val="31"/>
          <w:szCs w:val="31"/>
          <w:rtl/>
          <w:lang w:bidi="fa-IR"/>
        </w:rPr>
        <w:t xml:space="preserve">؛ </w:t>
      </w:r>
      <w:r w:rsidR="00054E6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برای</w:t>
      </w:r>
      <w:r w:rsidR="000E1BED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استناد به چند نمونه به‌</w:t>
      </w:r>
      <w:r w:rsidR="00054E6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طور تصادفی</w:t>
      </w:r>
      <w:r w:rsidR="000E1BED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اشاره می‌کنیم، کلماتی از قبیل </w:t>
      </w:r>
      <w:r w:rsidR="00C13C20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«</w:t>
      </w:r>
      <w:r w:rsidR="00054E6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مبارزه طبقاتی</w:t>
      </w:r>
      <w:r w:rsidR="00C13C20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»، «</w:t>
      </w:r>
      <w:r w:rsidR="00054E6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اعتصاب عمومی</w:t>
      </w:r>
      <w:r w:rsidR="00C13C20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»، «</w:t>
      </w:r>
      <w:r w:rsidR="00054E6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ملی</w:t>
      </w:r>
      <w:r w:rsidR="000E1BED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</w:t>
      </w:r>
      <w:r w:rsidR="00054E6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سازی</w:t>
      </w:r>
      <w:r w:rsidR="000E1BED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</w:t>
      </w:r>
      <w:r w:rsidR="005E60AC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بد</w:t>
      </w:r>
      <w:r w:rsidR="000E1BED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ون جبران خسارت</w:t>
      </w:r>
      <w:r w:rsidR="00C13C20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»</w:t>
      </w:r>
      <w:r w:rsidR="00054E6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، </w:t>
      </w:r>
      <w:r w:rsidR="00C13C20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«</w:t>
      </w:r>
      <w:r w:rsidR="00054E6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انقلاب</w:t>
      </w:r>
      <w:r w:rsidR="00C13C20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»</w:t>
      </w:r>
      <w:r w:rsidR="00054E6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، </w:t>
      </w:r>
      <w:r w:rsidR="00C13C20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«</w:t>
      </w:r>
      <w:r w:rsidR="00054E6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فعالیت مخفیانه</w:t>
      </w:r>
      <w:r w:rsidR="00C13C20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»</w:t>
      </w:r>
      <w:r w:rsidR="00054E6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، </w:t>
      </w:r>
      <w:r w:rsidR="00C13C20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«</w:t>
      </w:r>
      <w:r w:rsidR="00054E6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اتحاد کارگری </w:t>
      </w:r>
      <w:r w:rsidR="00523D9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–</w:t>
      </w:r>
      <w:r w:rsidR="00054E6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دانشجویی</w:t>
      </w:r>
      <w:r w:rsidR="00C13C20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»</w:t>
      </w:r>
      <w:r w:rsidR="00054E6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، </w:t>
      </w:r>
      <w:r w:rsidR="00C13C20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«</w:t>
      </w:r>
      <w:r w:rsidR="00054E6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آزادی ملی</w:t>
      </w:r>
      <w:r w:rsidR="00C13C20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»</w:t>
      </w:r>
      <w:r w:rsidR="00054E6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، </w:t>
      </w:r>
      <w:r w:rsidR="00C13C20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«</w:t>
      </w:r>
      <w:r w:rsidR="00054E6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دیکتاتوری مردم</w:t>
      </w:r>
      <w:r w:rsidR="00C13C20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»</w:t>
      </w:r>
      <w:r w:rsidR="00054E6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، </w:t>
      </w:r>
      <w:r w:rsidR="00C13C20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«</w:t>
      </w:r>
      <w:r w:rsidR="00054E6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دموکراسی جمعی</w:t>
      </w:r>
      <w:r w:rsidR="00C13C20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»</w:t>
      </w:r>
      <w:r w:rsidR="00054E6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، </w:t>
      </w:r>
      <w:r w:rsidR="00C13C20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«</w:t>
      </w:r>
      <w:r w:rsidR="00054E6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حزب پرولت</w:t>
      </w:r>
      <w:r w:rsidR="00523D9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ا</w:t>
      </w:r>
      <w:r w:rsidR="00054E6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ر</w:t>
      </w:r>
      <w:r w:rsidR="00C13C20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یا»</w:t>
      </w:r>
      <w:r w:rsidR="00054E6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و بسیاری دیگر</w:t>
      </w:r>
      <w:r w:rsidR="00523D9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.</w:t>
      </w:r>
    </w:p>
    <w:p w14:paraId="0C3A4183" w14:textId="77777777" w:rsidR="005E60AC" w:rsidRPr="00D5039D" w:rsidRDefault="00054E67" w:rsidP="00546BD9">
      <w:pPr>
        <w:bidi/>
        <w:jc w:val="both"/>
        <w:rPr>
          <w:rFonts w:asciiTheme="minorHAnsi" w:hAnsiTheme="minorHAnsi" w:cstheme="minorHAnsi"/>
          <w:sz w:val="31"/>
          <w:szCs w:val="31"/>
          <w:rtl/>
          <w:lang w:bidi="fa-IR"/>
        </w:rPr>
      </w:pP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کلمه</w:t>
      </w:r>
      <w:r w:rsidR="00523D9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‌ی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کلیدی </w:t>
      </w:r>
      <w:r w:rsidR="00523D9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«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کمونیسم</w:t>
      </w:r>
      <w:r w:rsidR="00523D9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» که از ابتدای قرن نوزدهم در صحنه‌های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سیاسی</w:t>
      </w:r>
      <w:r w:rsidR="00523D9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حاضر بود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، از این</w:t>
      </w:r>
      <w:r w:rsidR="00523D9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 پس به‌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نوعی بدنامی تاریخی </w:t>
      </w:r>
      <w:r w:rsidR="00523D9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محکوم است؛ که درحقیقت،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باید اعتراف کرد </w:t>
      </w:r>
      <w:r w:rsidR="006C71BA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این </w:t>
      </w:r>
      <w:r w:rsidR="00523D9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شرح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تاریخی که حتی </w:t>
      </w:r>
      <w:r w:rsidR="00523D9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نظرات 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ترقی</w:t>
      </w:r>
      <w:r w:rsidR="00523D9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‌خواهانه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در آن مطرح می</w:t>
      </w:r>
      <w:r w:rsidR="00523D9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‌شود</w:t>
      </w:r>
      <w:r w:rsidR="003A2BAE">
        <w:rPr>
          <w:rFonts w:asciiTheme="minorHAnsi" w:hAnsiTheme="minorHAnsi" w:cstheme="minorHAnsi"/>
          <w:sz w:val="31"/>
          <w:szCs w:val="31"/>
          <w:rtl/>
          <w:lang w:bidi="fa-IR"/>
        </w:rPr>
        <w:t>، کامل</w:t>
      </w:r>
      <w:r w:rsidR="003A2BAE">
        <w:rPr>
          <w:rFonts w:asciiTheme="minorHAnsi" w:hAnsiTheme="minorHAnsi" w:cstheme="minorHAnsi" w:hint="cs"/>
          <w:sz w:val="31"/>
          <w:szCs w:val="31"/>
          <w:rtl/>
          <w:lang w:bidi="fa-IR"/>
        </w:rPr>
        <w:t>ن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توسط </w:t>
      </w:r>
      <w:r w:rsidR="00523D9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دشمن وضع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شده است. این</w:t>
      </w:r>
      <w:r w:rsidR="006C71BA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‌‌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که معادله</w:t>
      </w:r>
      <w:r w:rsidR="006C71BA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‌ی</w:t>
      </w:r>
      <w:r w:rsidR="00C13C20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«</w:t>
      </w:r>
      <w:r w:rsidR="003A2BAE">
        <w:rPr>
          <w:rFonts w:asciiTheme="minorHAnsi" w:hAnsiTheme="minorHAnsi" w:cstheme="minorHAnsi"/>
          <w:sz w:val="31"/>
          <w:szCs w:val="31"/>
          <w:rtl/>
          <w:lang w:bidi="fa-IR"/>
        </w:rPr>
        <w:t>کمونیسم=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توتالیتاریسم</w:t>
      </w:r>
      <w:r w:rsidR="00C13C20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»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باید طبیعی</w:t>
      </w:r>
      <w:r w:rsidR="006C71BA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جلوه کند و به‌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اتفاق آراء پذیرفته</w:t>
      </w:r>
      <w:r w:rsidR="006C71BA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شود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، نشانگر این است که انقلابیون</w:t>
      </w:r>
      <w:r w:rsidR="006C71BA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چه</w:t>
      </w:r>
      <w:r w:rsidR="003A2BAE">
        <w:rPr>
          <w:rFonts w:asciiTheme="minorHAnsi" w:hAnsiTheme="minorHAnsi" w:cstheme="minorHAnsi" w:hint="cs"/>
          <w:sz w:val="31"/>
          <w:szCs w:val="31"/>
          <w:rtl/>
          <w:lang w:bidi="fa-IR"/>
        </w:rPr>
        <w:t xml:space="preserve"> </w:t>
      </w:r>
      <w:r w:rsidR="006C71BA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‌اندازه فجیع در دوران مصیبت‌بار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دهه</w:t>
      </w:r>
      <w:r w:rsidR="006C71BA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‌ی 1980 شکست خورد</w:t>
      </w:r>
      <w:r w:rsidR="003A2BAE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ه‌اند. </w:t>
      </w:r>
      <w:r w:rsidR="003A2BAE">
        <w:rPr>
          <w:rFonts w:asciiTheme="minorHAnsi" w:hAnsiTheme="minorHAnsi" w:cstheme="minorHAnsi" w:hint="cs"/>
          <w:sz w:val="31"/>
          <w:szCs w:val="31"/>
          <w:rtl/>
          <w:lang w:bidi="fa-IR"/>
        </w:rPr>
        <w:t>به‌طور قطع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نمی</w:t>
      </w:r>
      <w:r w:rsidR="006C71BA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توان از انتقاد</w:t>
      </w:r>
      <w:r w:rsidR="00546BD9">
        <w:rPr>
          <w:rFonts w:asciiTheme="minorHAnsi" w:hAnsiTheme="minorHAnsi" w:cstheme="minorHAnsi" w:hint="cs"/>
          <w:sz w:val="31"/>
          <w:szCs w:val="31"/>
          <w:rtl/>
          <w:lang w:bidi="fa-IR"/>
        </w:rPr>
        <w:t>‌های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شدید و جدی</w:t>
      </w:r>
      <w:r w:rsidR="006C71BA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در‌باره‌ی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آن</w:t>
      </w:r>
      <w:r w:rsidR="006C71BA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‌چه که دولت‌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های سوسیالیستی و احزاب کمونیستی</w:t>
      </w:r>
      <w:r w:rsidR="006C71BA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در قدرت، به‌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ویژه در اتحاد جماهیر شوروی ب</w:t>
      </w:r>
      <w:r w:rsidR="006C71BA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ه‌دست داده‌اند، جلوگی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ری کنیم. اما این انتقاد باید</w:t>
      </w:r>
      <w:r w:rsidR="005E60AC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</w:t>
      </w:r>
      <w:r w:rsidR="003A2BAE" w:rsidRPr="003A2BAE">
        <w:rPr>
          <w:rFonts w:asciiTheme="minorHAnsi" w:hAnsiTheme="minorHAnsi" w:cstheme="minorHAnsi" w:hint="cs"/>
          <w:i/>
          <w:iCs/>
          <w:sz w:val="31"/>
          <w:szCs w:val="31"/>
          <w:rtl/>
          <w:lang w:bidi="fa-IR"/>
        </w:rPr>
        <w:t>متعلق</w:t>
      </w:r>
      <w:r w:rsidR="003A2BAE">
        <w:rPr>
          <w:rFonts w:asciiTheme="minorHAnsi" w:hAnsiTheme="minorHAnsi" w:cstheme="minorHAnsi" w:hint="cs"/>
          <w:sz w:val="31"/>
          <w:szCs w:val="31"/>
          <w:rtl/>
          <w:lang w:bidi="fa-IR"/>
        </w:rPr>
        <w:t xml:space="preserve"> به</w:t>
      </w:r>
      <w:r w:rsidR="006C71BA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خود‌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ما</w:t>
      </w:r>
      <w:r w:rsidR="006C71BA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ن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باشد. </w:t>
      </w:r>
      <w:r w:rsidR="006C71BA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به 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این </w:t>
      </w:r>
      <w:r w:rsidR="006C71BA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معنا که 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باید تئوری</w:t>
      </w:r>
      <w:r w:rsidR="006C71BA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ها و شیوه</w:t>
      </w:r>
      <w:r w:rsidR="006C71BA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های خاص</w:t>
      </w:r>
      <w:r w:rsidR="006C71BA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خود‌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ما</w:t>
      </w:r>
      <w:r w:rsidR="006C71BA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ن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را تغذیه</w:t>
      </w:r>
      <w:r w:rsidR="006C71BA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کند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، به آن</w:t>
      </w:r>
      <w:r w:rsidR="006C71BA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‌ها کمک کرده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تا پیشرفت</w:t>
      </w:r>
      <w:r w:rsidR="006C71BA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کنند</w:t>
      </w:r>
      <w:r w:rsidR="008D6D8A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، </w:t>
      </w:r>
      <w:r w:rsidR="006C71BA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منجر به‌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نوعی </w:t>
      </w:r>
      <w:r w:rsidR="006C71BA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کناره‌گیری منکوب‌شده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نشوند و </w:t>
      </w:r>
      <w:r w:rsidR="008D6D8A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فرزند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سیاسی را با </w:t>
      </w:r>
      <w:r w:rsidR="008D6D8A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شست</w:t>
      </w:r>
      <w:r w:rsidR="003A2BAE">
        <w:rPr>
          <w:rFonts w:asciiTheme="minorHAnsi" w:hAnsiTheme="minorHAnsi" w:cstheme="minorHAnsi" w:hint="cs"/>
          <w:sz w:val="31"/>
          <w:szCs w:val="31"/>
          <w:rtl/>
          <w:lang w:bidi="fa-IR"/>
        </w:rPr>
        <w:t>‌و‌</w:t>
      </w:r>
      <w:r w:rsidR="008D6D8A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شوی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تاریخی بیرون </w:t>
      </w:r>
      <w:r w:rsidR="008D6D8A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ب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ری</w:t>
      </w:r>
      <w:r w:rsidR="008D6D8A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ز</w:t>
      </w:r>
      <w:r w:rsidR="003A2BAE">
        <w:rPr>
          <w:rFonts w:asciiTheme="minorHAnsi" w:hAnsiTheme="minorHAnsi" w:cstheme="minorHAnsi"/>
          <w:sz w:val="31"/>
          <w:szCs w:val="31"/>
          <w:rtl/>
          <w:lang w:bidi="fa-IR"/>
        </w:rPr>
        <w:t>د. این امر وضعیت حیرت</w:t>
      </w:r>
      <w:r w:rsidR="003A2BAE">
        <w:rPr>
          <w:rFonts w:asciiTheme="minorHAnsi" w:hAnsiTheme="minorHAnsi" w:cstheme="minorHAnsi" w:hint="cs"/>
          <w:sz w:val="31"/>
          <w:szCs w:val="31"/>
          <w:rtl/>
          <w:lang w:bidi="fa-IR"/>
        </w:rPr>
        <w:t>‌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انگیزی</w:t>
      </w:r>
      <w:r w:rsidR="008D6D8A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را به دنبال داشته است، باتوجه به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</w:t>
      </w:r>
      <w:r w:rsidR="008D6D8A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بخشی از 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تاریخ</w:t>
      </w:r>
      <w:r w:rsidR="008D6D8A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که در آن 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سرمایه برای ما </w:t>
      </w:r>
      <w:r w:rsidR="008D6D8A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اهمیت داشته است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، دیدگاه</w:t>
      </w:r>
      <w:r w:rsidR="003A2BAE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دشمن را عمل</w:t>
      </w:r>
      <w:r w:rsidR="003A2BAE">
        <w:rPr>
          <w:rFonts w:asciiTheme="minorHAnsi" w:hAnsiTheme="minorHAnsi" w:cstheme="minorHAnsi" w:hint="cs"/>
          <w:sz w:val="31"/>
          <w:szCs w:val="31"/>
          <w:rtl/>
          <w:lang w:bidi="fa-IR"/>
        </w:rPr>
        <w:t>ن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بدون محدودیت</w:t>
      </w:r>
      <w:r w:rsidR="008D6D8A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اتخاذ کرده‌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ایم</w:t>
      </w:r>
      <w:r w:rsidR="008D6D8A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؛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</w:t>
      </w:r>
      <w:r w:rsidR="008D6D8A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و 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کسانی</w:t>
      </w:r>
      <w:r w:rsidR="008D6D8A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که </w:t>
      </w:r>
      <w:r w:rsidR="005E60AC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تا به‌</w:t>
      </w:r>
      <w:r w:rsidR="008D6D8A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حال زیر بار انجام 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این</w:t>
      </w:r>
      <w:r w:rsidR="008D6D8A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کار نرفته‌اند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، به سادگی در لفاظی</w:t>
      </w:r>
      <w:r w:rsidR="008D6D8A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های قدیمی </w:t>
      </w:r>
      <w:r w:rsidR="008D6D8A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حزن‌انگیز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</w:t>
      </w:r>
      <w:r w:rsidR="008D6D8A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باقی‌مانده‌اند، 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گو</w:t>
      </w:r>
      <w:r w:rsidR="005E60AC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یا</w:t>
      </w:r>
      <w:r w:rsidR="008D6D8A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هیچ اتفاقی نیفتاده است. </w:t>
      </w:r>
    </w:p>
    <w:p w14:paraId="31EFFB22" w14:textId="77777777" w:rsidR="00054E67" w:rsidRPr="00D5039D" w:rsidRDefault="00054E67" w:rsidP="00C13C20">
      <w:pPr>
        <w:bidi/>
        <w:jc w:val="both"/>
        <w:rPr>
          <w:rFonts w:asciiTheme="minorHAnsi" w:hAnsiTheme="minorHAnsi" w:cstheme="minorHAnsi"/>
          <w:sz w:val="31"/>
          <w:szCs w:val="31"/>
          <w:rtl/>
          <w:lang w:bidi="fa-IR"/>
        </w:rPr>
      </w:pP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از </w:t>
      </w:r>
      <w:r w:rsidR="008D6D8A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میان تمام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پیروزی</w:t>
      </w:r>
      <w:r w:rsidR="008D6D8A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های</w:t>
      </w:r>
      <w:r w:rsidR="003A2BAE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دشمن ما</w:t>
      </w:r>
      <w:r w:rsidR="003A2BAE">
        <w:rPr>
          <w:rFonts w:asciiTheme="minorHAnsi" w:hAnsiTheme="minorHAnsi" w:cstheme="minorHAnsi" w:hint="cs"/>
          <w:sz w:val="31"/>
          <w:szCs w:val="31"/>
          <w:rtl/>
          <w:lang w:bidi="fa-IR"/>
        </w:rPr>
        <w:t xml:space="preserve"> </w:t>
      </w:r>
      <w:r w:rsidR="003A2BAE">
        <w:rPr>
          <w:rFonts w:asciiTheme="minorHAnsi" w:hAnsiTheme="minorHAnsi" w:cstheme="minorHAnsi"/>
          <w:sz w:val="31"/>
          <w:szCs w:val="31"/>
          <w:rtl/>
          <w:lang w:bidi="fa-IR"/>
        </w:rPr>
        <w:t>‒</w:t>
      </w:r>
      <w:r w:rsidR="008D6D8A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که در فهرست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آن</w:t>
      </w:r>
      <w:r w:rsidR="008D6D8A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ها باید سگ</w:t>
      </w:r>
      <w:r w:rsidR="008D6D8A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های </w:t>
      </w:r>
      <w:r w:rsidR="008D6D8A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جدید محافظ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نظ</w:t>
      </w:r>
      <w:r w:rsidR="008D6D8A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ا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م </w:t>
      </w:r>
      <w:r w:rsidR="008D6D8A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ایدئولوژیک معاصر</w:t>
      </w:r>
      <w:r w:rsidR="005E60AC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را </w:t>
      </w:r>
      <w:r w:rsidR="008D6D8A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که پیوسته به جنبش‌های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دهه</w:t>
      </w:r>
      <w:r w:rsidR="008D6D8A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‌ی 1960 خائن بوده‌اند</w:t>
      </w:r>
      <w:r w:rsidR="003A2BAE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لیست کنیم</w:t>
      </w:r>
      <w:r w:rsidR="008D6D8A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‒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این پیروزی نمادین از مهم</w:t>
      </w:r>
      <w:r w:rsidR="008D6D8A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ترین آن</w:t>
      </w:r>
      <w:r w:rsidR="008D6D8A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ها</w:t>
      </w:r>
      <w:r w:rsidR="008D6D8A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به‌حساب می‌آید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. نه تنها </w:t>
      </w:r>
      <w:r w:rsidR="00030E83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به آن‌ها اجازه داده‌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ایم که </w:t>
      </w:r>
      <w:r w:rsidR="00030E83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دایره‌ی واژگان‌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مان بی</w:t>
      </w:r>
      <w:r w:rsidR="00030E83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اعتبار</w:t>
      </w:r>
      <w:r w:rsidR="00030E83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شده 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و </w:t>
      </w:r>
      <w:r w:rsidR="00030E83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مورد تمسخر قرار گیرد به‌جای آن‌که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</w:t>
      </w:r>
      <w:r w:rsidR="00030E83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با آن به سادگی برخورد مجرمانه داشته باشند، بلکه 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خودمان </w:t>
      </w:r>
      <w:r w:rsidR="00030E83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نیز 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از </w:t>
      </w:r>
      <w:r w:rsidR="00030E83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واژگان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مورد علاقه</w:t>
      </w:r>
      <w:r w:rsidR="00030E83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‌ی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دشمن استفاده می کنیم</w:t>
      </w:r>
      <w:r w:rsidR="00030E83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،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گو</w:t>
      </w:r>
      <w:r w:rsidR="005E60AC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یا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</w:t>
      </w:r>
      <w:r w:rsidR="00030E83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متعلق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</w:t>
      </w:r>
      <w:r w:rsidR="00030E83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به 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خود ما هستند. این </w:t>
      </w:r>
      <w:r w:rsidR="00030E83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امر به‌خصوص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برای </w:t>
      </w:r>
      <w:r w:rsidR="00030E83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واژگان </w:t>
      </w:r>
      <w:r w:rsidR="00C13C20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«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دموکراسی</w:t>
      </w:r>
      <w:r w:rsidR="00C13C20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»، «اقتصاد»، «اروپا»</w:t>
      </w:r>
      <w:r w:rsidR="00030E83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و چند‌نمونه‌ی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دیگر </w:t>
      </w:r>
      <w:r w:rsidR="00030E83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مورد استفاده‌ی ما صدق می‌کند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. حتی معنای</w:t>
      </w:r>
      <w:r w:rsidR="00030E83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عبارات نسبتا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خنث</w:t>
      </w:r>
      <w:r w:rsidR="00030E83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ایی</w:t>
      </w:r>
      <w:r w:rsidR="00C13C20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مانند </w:t>
      </w:r>
      <w:r w:rsidR="00C13C20" w:rsidRPr="00D5039D">
        <w:rPr>
          <w:rFonts w:asciiTheme="minorHAnsi" w:hAnsiTheme="minorHAnsi" w:cstheme="minorHAnsi"/>
          <w:sz w:val="31"/>
          <w:szCs w:val="31"/>
          <w:rtl/>
          <w:lang w:bidi="fa-IR"/>
        </w:rPr>
        <w:lastRenderedPageBreak/>
        <w:t>«</w:t>
      </w:r>
      <w:r w:rsidR="00030E83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مردم</w:t>
      </w:r>
      <w:r w:rsidR="00C13C20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»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، بیشتر</w:t>
      </w:r>
      <w:r w:rsidR="00030E83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به نظرسنجی و رسانه</w:t>
      </w:r>
      <w:r w:rsidR="00030E83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‌ها وابسته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است و </w:t>
      </w:r>
      <w:r w:rsidR="00030E83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به‌جای عبارات </w:t>
      </w:r>
      <w:r w:rsidR="00C13C20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بی‌معنای</w:t>
      </w:r>
      <w:r w:rsidR="00030E83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غیرمعمول</w:t>
      </w:r>
      <w:r w:rsidR="00C13C20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مانند «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مردم فکر می</w:t>
      </w:r>
      <w:r w:rsidR="00C13C20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کنند که ...»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</w:t>
      </w:r>
      <w:r w:rsidR="00030E83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گنجانده شده 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است.</w:t>
      </w:r>
    </w:p>
    <w:p w14:paraId="5E821833" w14:textId="77777777" w:rsidR="006855D4" w:rsidRPr="00D5039D" w:rsidRDefault="009A48F3" w:rsidP="00C13C20">
      <w:pPr>
        <w:bidi/>
        <w:jc w:val="both"/>
        <w:rPr>
          <w:rFonts w:asciiTheme="minorHAnsi" w:hAnsiTheme="minorHAnsi" w:cstheme="minorHAnsi"/>
          <w:sz w:val="31"/>
          <w:szCs w:val="31"/>
          <w:rtl/>
          <w:lang w:bidi="fa-IR"/>
        </w:rPr>
      </w:pP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در </w:t>
      </w:r>
      <w:r w:rsidR="00117F7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روز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گاران قدیمِ</w:t>
      </w:r>
      <w:r w:rsidR="00117F7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کمونیسم، 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رسم بر این بود که </w:t>
      </w:r>
      <w:r w:rsidR="00117F7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استفاده از زبان کلیشه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</w:t>
      </w:r>
      <w:r w:rsidR="00117F7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ای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و مبتذل (‌</w:t>
      </w:r>
      <w:r w:rsidRPr="00D5039D">
        <w:rPr>
          <w:rFonts w:asciiTheme="minorHAnsi" w:hAnsiTheme="minorHAnsi" w:cstheme="minorHAnsi"/>
          <w:sz w:val="31"/>
          <w:szCs w:val="31"/>
          <w:lang w:bidi="fa-IR"/>
        </w:rPr>
        <w:t xml:space="preserve">langue de </w:t>
      </w:r>
      <w:proofErr w:type="spellStart"/>
      <w:r w:rsidRPr="00D5039D">
        <w:rPr>
          <w:rFonts w:asciiTheme="minorHAnsi" w:hAnsiTheme="minorHAnsi" w:cstheme="minorHAnsi"/>
          <w:sz w:val="31"/>
          <w:szCs w:val="31"/>
          <w:lang w:bidi="fa-IR"/>
        </w:rPr>
        <w:t>bois</w:t>
      </w:r>
      <w:proofErr w:type="spellEnd"/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) ‒استفاده از واژگان تو</w:t>
      </w:r>
      <w:r w:rsidR="00117F7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خالی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و صفت‌</w:t>
      </w:r>
      <w:r w:rsidR="00117F7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های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</w:t>
      </w:r>
      <w:r w:rsidR="00C13C20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مطنطن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‒ به تمسخر گرفته‌</w:t>
      </w:r>
      <w:r w:rsidR="003A2BAE">
        <w:rPr>
          <w:rFonts w:asciiTheme="minorHAnsi" w:hAnsiTheme="minorHAnsi" w:cstheme="minorHAnsi" w:hint="cs"/>
          <w:sz w:val="31"/>
          <w:szCs w:val="31"/>
          <w:rtl/>
          <w:lang w:bidi="fa-IR"/>
        </w:rPr>
        <w:t xml:space="preserve"> 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شود. بله البته، درست است. وجود یک زبان مشترک نیز حامل یک ایده‌ی مشترک است</w:t>
      </w:r>
      <w:r w:rsidR="003A2BAE">
        <w:rPr>
          <w:rFonts w:asciiTheme="minorHAnsi" w:hAnsiTheme="minorHAnsi" w:cstheme="minorHAnsi"/>
          <w:sz w:val="31"/>
          <w:szCs w:val="31"/>
          <w:rtl/>
          <w:lang w:bidi="fa-IR"/>
        </w:rPr>
        <w:t>. حتم</w:t>
      </w:r>
      <w:r w:rsidR="003A2BAE">
        <w:rPr>
          <w:rFonts w:asciiTheme="minorHAnsi" w:hAnsiTheme="minorHAnsi" w:cstheme="minorHAnsi" w:hint="cs"/>
          <w:sz w:val="31"/>
          <w:szCs w:val="31"/>
          <w:rtl/>
          <w:lang w:bidi="fa-IR"/>
        </w:rPr>
        <w:t>ن</w:t>
      </w:r>
      <w:r w:rsidR="003A2BAE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حتم</w:t>
      </w:r>
      <w:r w:rsidR="003A2BAE">
        <w:rPr>
          <w:rFonts w:asciiTheme="minorHAnsi" w:hAnsiTheme="minorHAnsi" w:cstheme="minorHAnsi" w:hint="cs"/>
          <w:sz w:val="31"/>
          <w:szCs w:val="31"/>
          <w:rtl/>
          <w:lang w:bidi="fa-IR"/>
        </w:rPr>
        <w:t>ن</w:t>
      </w:r>
      <w:r w:rsidR="00117F7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. اما وجود یک زبان مشترک نیز یک ایده</w:t>
      </w:r>
      <w:r w:rsidR="00C13C20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‌ی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مشترک است. کا‌ر‌آ</w:t>
      </w:r>
      <w:r w:rsidR="00117F7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یی </w:t>
      </w:r>
      <w:r w:rsidR="00776C28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علم </w:t>
      </w:r>
      <w:r w:rsidR="00117F7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ریاضیات</w:t>
      </w:r>
      <w:r w:rsidR="00776C28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، </w:t>
      </w:r>
      <w:r w:rsidR="00117F7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نمی</w:t>
      </w:r>
      <w:r w:rsidR="00776C28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</w:t>
      </w:r>
      <w:r w:rsidR="00117F7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توان انکار کرد که ریاضیات یک</w:t>
      </w:r>
      <w:r w:rsidR="00776C28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زبان کلیشه‌ای</w:t>
      </w:r>
      <w:r w:rsidR="00C13C20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است، </w:t>
      </w:r>
      <w:r w:rsidR="00776C28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در ارتباطش</w:t>
      </w:r>
      <w:r w:rsidR="00117F7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با این واقعیت</w:t>
      </w:r>
      <w:r w:rsidR="00776C28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است</w:t>
      </w:r>
      <w:r w:rsidR="00117F7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که ایده</w:t>
      </w:r>
      <w:r w:rsidR="00776C28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‌های</w:t>
      </w:r>
      <w:r w:rsidR="00117F7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علمی</w:t>
      </w:r>
      <w:r w:rsidR="00776C28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را ساختاربندی</w:t>
      </w:r>
      <w:r w:rsidR="00117F7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می</w:t>
      </w:r>
      <w:r w:rsidR="00776C28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</w:t>
      </w:r>
      <w:r w:rsidR="00117F7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کند. توانایی </w:t>
      </w:r>
      <w:r w:rsidR="00776C28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ساختاربندی</w:t>
      </w:r>
      <w:r w:rsidR="00117F7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سریع تجزیه</w:t>
      </w:r>
      <w:r w:rsidR="00776C28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‌و‌</w:t>
      </w:r>
      <w:r w:rsidR="00117F7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تحلیل یک وضعیت و پیامدهای تاکتیکی آن تحلیل در سیاست </w:t>
      </w:r>
      <w:r w:rsidR="00776C28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نیز به‌همان اندازه احتیاج است</w:t>
      </w:r>
      <w:r w:rsidR="00117F7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. این</w:t>
      </w:r>
      <w:r w:rsidR="00776C28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همان نشانه‌ی حیات </w:t>
      </w:r>
      <w:r w:rsidR="00117F7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استراتژیک</w:t>
      </w:r>
      <w:r w:rsidR="00776C28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است. امروزه</w:t>
      </w:r>
      <w:r w:rsidR="00117F7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، </w:t>
      </w:r>
      <w:r w:rsidR="00533125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هرکدام</w:t>
      </w:r>
      <w:r w:rsidR="00117F7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از قدرت</w:t>
      </w:r>
      <w:r w:rsidR="00776C28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</w:t>
      </w:r>
      <w:r w:rsidR="00117F7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های بزرگ</w:t>
      </w:r>
      <w:r w:rsidR="00776C28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</w:t>
      </w:r>
      <w:r w:rsidR="00533125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صاحب منصب</w:t>
      </w:r>
      <w:r w:rsidR="00117F7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ایدئولوژی دموکراتیک</w:t>
      </w:r>
      <w:r w:rsidR="00776C28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</w:t>
      </w:r>
      <w:r w:rsidR="00444BF1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با آن‌چه</w:t>
      </w:r>
      <w:r w:rsidR="00117F7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در اختیار</w:t>
      </w:r>
      <w:r w:rsidR="00444BF1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دارد</w:t>
      </w:r>
      <w:r w:rsidR="00117F7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، </w:t>
      </w:r>
      <w:r w:rsidR="00444BF1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نمایه‌ای </w:t>
      </w:r>
      <w:r w:rsidR="00533125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دقیق </w:t>
      </w:r>
      <w:r w:rsidR="00444BF1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از زبان کلیشه‌ای و مبتذل (</w:t>
      </w:r>
      <w:r w:rsidR="00444BF1" w:rsidRPr="00D5039D">
        <w:rPr>
          <w:rFonts w:asciiTheme="minorHAnsi" w:hAnsiTheme="minorHAnsi" w:cstheme="minorHAnsi"/>
          <w:sz w:val="31"/>
          <w:szCs w:val="31"/>
          <w:lang w:bidi="fa-IR"/>
        </w:rPr>
        <w:t xml:space="preserve">langue de </w:t>
      </w:r>
      <w:proofErr w:type="spellStart"/>
      <w:r w:rsidR="00444BF1" w:rsidRPr="00D5039D">
        <w:rPr>
          <w:rFonts w:asciiTheme="minorHAnsi" w:hAnsiTheme="minorHAnsi" w:cstheme="minorHAnsi"/>
          <w:sz w:val="31"/>
          <w:szCs w:val="31"/>
          <w:lang w:bidi="fa-IR"/>
        </w:rPr>
        <w:t>bois</w:t>
      </w:r>
      <w:proofErr w:type="spellEnd"/>
      <w:r w:rsidR="00444BF1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)</w:t>
      </w:r>
      <w:r w:rsidR="00444BF1" w:rsidRPr="00D5039D">
        <w:rPr>
          <w:rFonts w:asciiTheme="minorHAnsi" w:hAnsiTheme="minorHAnsi" w:cstheme="minorHAnsi"/>
          <w:sz w:val="31"/>
          <w:szCs w:val="31"/>
          <w:lang w:bidi="fa-IR"/>
        </w:rPr>
        <w:t xml:space="preserve"> </w:t>
      </w:r>
      <w:r w:rsidR="00444BF1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است </w:t>
      </w:r>
      <w:r w:rsidR="00117F7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که در هر رسانه و توسط همه</w:t>
      </w:r>
      <w:r w:rsidR="00444BF1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‌ی</w:t>
      </w:r>
      <w:r w:rsidR="00117F7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دولت</w:t>
      </w:r>
      <w:r w:rsidR="00444BF1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</w:t>
      </w:r>
      <w:r w:rsidR="00117F7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های</w:t>
      </w:r>
      <w:r w:rsidR="00533125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ما بدون استثناء </w:t>
      </w:r>
      <w:r w:rsidR="00C13C20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با آن </w:t>
      </w:r>
      <w:r w:rsidR="00533125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سخن گفته </w:t>
      </w:r>
      <w:r w:rsidR="00117F7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می</w:t>
      </w:r>
      <w:r w:rsidR="00533125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</w:t>
      </w:r>
      <w:r w:rsidR="00117F7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شود. چه کسی باور</w:t>
      </w:r>
      <w:r w:rsidR="00533125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می‌</w:t>
      </w:r>
      <w:r w:rsidR="00117F7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کند که اصطلاحاتی</w:t>
      </w:r>
      <w:r w:rsidR="00C13C20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مانند «</w:t>
      </w:r>
      <w:r w:rsidR="00117F7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دموکراسی</w:t>
      </w:r>
      <w:r w:rsidR="00C13C20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»، «</w:t>
      </w:r>
      <w:r w:rsidR="00117F7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آزادی</w:t>
      </w:r>
      <w:r w:rsidR="00C13C20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»، «اقتصاد بازار»، «حقوق بشر»، «</w:t>
      </w:r>
      <w:r w:rsidR="00533125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بود</w:t>
      </w:r>
      <w:r w:rsidR="00C13C20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جه متعادل»، «</w:t>
      </w:r>
      <w:r w:rsidR="00117F7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تلاش ملی</w:t>
      </w:r>
      <w:r w:rsidR="00C13C20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»، «مردم فرانسه»، «رقابت»، «اصلاحات»</w:t>
      </w:r>
      <w:r w:rsidR="00533125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و غیره چیزی</w:t>
      </w:r>
      <w:r w:rsidR="00117F7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</w:t>
      </w:r>
      <w:r w:rsidR="00533125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جز </w:t>
      </w:r>
      <w:r w:rsidR="00117F7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عناصر </w:t>
      </w:r>
      <w:r w:rsidR="00533125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تشکیل‌دهنده‌ی </w:t>
      </w:r>
      <w:r w:rsidR="00117F7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یک </w:t>
      </w:r>
      <w:r w:rsidR="00533125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«</w:t>
      </w:r>
      <w:r w:rsidR="00117F77" w:rsidRPr="00D5039D">
        <w:rPr>
          <w:rFonts w:asciiTheme="minorHAnsi" w:hAnsiTheme="minorHAnsi" w:cstheme="minorHAnsi"/>
          <w:sz w:val="31"/>
          <w:szCs w:val="31"/>
          <w:lang w:bidi="fa-IR"/>
        </w:rPr>
        <w:t xml:space="preserve">langue de </w:t>
      </w:r>
      <w:proofErr w:type="spellStart"/>
      <w:r w:rsidR="00117F77" w:rsidRPr="00D5039D">
        <w:rPr>
          <w:rFonts w:asciiTheme="minorHAnsi" w:hAnsiTheme="minorHAnsi" w:cstheme="minorHAnsi"/>
          <w:sz w:val="31"/>
          <w:szCs w:val="31"/>
          <w:lang w:bidi="fa-IR"/>
        </w:rPr>
        <w:t>bois</w:t>
      </w:r>
      <w:proofErr w:type="spellEnd"/>
      <w:r w:rsidR="00533125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» نیست</w:t>
      </w:r>
      <w:r w:rsidR="00117F7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؟ </w:t>
      </w:r>
      <w:r w:rsidR="00533125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این ما هستیم</w:t>
      </w:r>
      <w:r w:rsidR="00117F7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، ما مبارزان بدون استراتژی رهایی، که </w:t>
      </w:r>
      <w:r w:rsidR="00C13C20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زبان‌پریش‌</w:t>
      </w:r>
      <w:r w:rsidR="00C13C20" w:rsidRPr="00D5039D">
        <w:rPr>
          <w:rFonts w:asciiTheme="minorHAnsi" w:hAnsiTheme="minorHAnsi" w:cstheme="minorHAnsi"/>
          <w:sz w:val="31"/>
          <w:szCs w:val="31"/>
          <w:vertAlign w:val="superscript"/>
          <w:rtl/>
          <w:lang w:bidi="fa-IR"/>
        </w:rPr>
        <w:t>4</w:t>
      </w:r>
      <w:r w:rsidR="00C13C20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های واقعی</w:t>
      </w:r>
      <w:r w:rsidR="00117F7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</w:t>
      </w:r>
      <w:r w:rsidR="006855D4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بوده‌ایم! (و درحال حاضر برای مدتی هستیم).</w:t>
      </w:r>
      <w:r w:rsidR="00117F7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این زبان دلسوز</w:t>
      </w:r>
      <w:r w:rsidR="006855D4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انه</w:t>
      </w:r>
      <w:r w:rsidR="00117F7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و غیر</w:t>
      </w:r>
      <w:r w:rsidR="003A2BAE">
        <w:rPr>
          <w:rFonts w:asciiTheme="minorHAnsi" w:hAnsiTheme="minorHAnsi" w:cstheme="minorHAnsi" w:hint="cs"/>
          <w:sz w:val="31"/>
          <w:szCs w:val="31"/>
          <w:rtl/>
          <w:lang w:bidi="fa-IR"/>
        </w:rPr>
        <w:t xml:space="preserve"> </w:t>
      </w:r>
      <w:r w:rsidR="00117F7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قابل اجتناب </w:t>
      </w:r>
      <w:r w:rsidR="006855D4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جنبش‌گرایان دموکراسی نیست </w:t>
      </w:r>
      <w:r w:rsidR="00117F7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که ما را نجات می دهد. </w:t>
      </w:r>
    </w:p>
    <w:p w14:paraId="3FE735FE" w14:textId="77777777" w:rsidR="006855D4" w:rsidRPr="00D5039D" w:rsidRDefault="00E675FB" w:rsidP="00521690">
      <w:pPr>
        <w:bidi/>
        <w:jc w:val="both"/>
        <w:rPr>
          <w:rFonts w:asciiTheme="minorHAnsi" w:hAnsiTheme="minorHAnsi" w:cstheme="minorHAnsi"/>
          <w:sz w:val="31"/>
          <w:szCs w:val="31"/>
          <w:rtl/>
          <w:lang w:bidi="fa-IR"/>
        </w:rPr>
      </w:pP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«</w:t>
      </w:r>
      <w:r w:rsidR="006855D4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مرگ بر‌ </w:t>
      </w:r>
      <w:r w:rsidR="00117F7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این یا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آن»</w:t>
      </w:r>
      <w:r w:rsidR="006855D4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، 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«</w:t>
      </w:r>
      <w:r w:rsidR="006855D4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همه با‌</w:t>
      </w:r>
      <w:r w:rsidR="00117F7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هم پیروز خواهیم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شد»، «</w:t>
      </w:r>
      <w:r w:rsidR="006855D4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گم‌شو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»، «مقاومت!»</w:t>
      </w:r>
      <w:r w:rsidR="006855D4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، 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«</w:t>
      </w:r>
      <w:r w:rsidR="006855D4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انقلاب حق ماست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»</w:t>
      </w:r>
      <w:r w:rsidR="00117F7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... </w:t>
      </w:r>
    </w:p>
    <w:p w14:paraId="240F2678" w14:textId="77777777" w:rsidR="00E675FB" w:rsidRPr="00D5039D" w:rsidRDefault="00117F77" w:rsidP="00E675FB">
      <w:pPr>
        <w:bidi/>
        <w:jc w:val="both"/>
        <w:rPr>
          <w:rFonts w:asciiTheme="minorHAnsi" w:hAnsiTheme="minorHAnsi" w:cstheme="minorHAnsi"/>
          <w:sz w:val="31"/>
          <w:szCs w:val="31"/>
          <w:rtl/>
          <w:lang w:bidi="fa-IR"/>
        </w:rPr>
      </w:pP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همه</w:t>
      </w:r>
      <w:r w:rsidR="006855D4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‌ی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این</w:t>
      </w:r>
      <w:r w:rsidR="006855D4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ها قادر </w:t>
      </w:r>
      <w:r w:rsidR="006855D4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به تحقق لحظه‌ای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اثرات جمعی</w:t>
      </w:r>
      <w:r w:rsidR="006855D4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است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و از نظر تاکتیکی، بسیار</w:t>
      </w:r>
      <w:r w:rsidR="006855D4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‌هم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</w:t>
      </w:r>
      <w:r w:rsidR="006855D4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سودمند است؛ 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اما مسئله</w:t>
      </w:r>
      <w:r w:rsidR="00815D35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‌ی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</w:t>
      </w:r>
      <w:r w:rsidR="00815D35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یک 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استراتژی</w:t>
      </w:r>
      <w:r w:rsidR="003A2BAE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واضح و متقن را کامل</w:t>
      </w:r>
      <w:r w:rsidR="003A2BAE">
        <w:rPr>
          <w:rFonts w:asciiTheme="minorHAnsi" w:hAnsiTheme="minorHAnsi" w:cstheme="minorHAnsi" w:hint="cs"/>
          <w:sz w:val="31"/>
          <w:szCs w:val="31"/>
          <w:rtl/>
          <w:lang w:bidi="fa-IR"/>
        </w:rPr>
        <w:t>ن</w:t>
      </w:r>
      <w:r w:rsidR="00815D35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حل‌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نشده </w:t>
      </w:r>
      <w:r w:rsidR="00815D35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باقی 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می</w:t>
      </w:r>
      <w:r w:rsidR="00815D35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گذارد. این </w:t>
      </w:r>
      <w:r w:rsidR="00815D35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نوع از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زبان برای بحث در</w:t>
      </w:r>
      <w:r w:rsidR="00815D35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باره‌ی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آینده</w:t>
      </w:r>
      <w:r w:rsidR="00815D35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‌ی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اقدامات رهایی</w:t>
      </w:r>
      <w:r w:rsidR="00815D35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‌بخش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بسیار</w:t>
      </w:r>
      <w:r w:rsidR="00815D35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ضعیف است. کلید موفقیت سیاسی</w:t>
      </w:r>
      <w:r w:rsidR="003A2BAE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</w:t>
      </w:r>
      <w:r w:rsidR="003A2BAE">
        <w:rPr>
          <w:rFonts w:asciiTheme="minorHAnsi" w:hAnsiTheme="minorHAnsi" w:cstheme="minorHAnsi" w:hint="cs"/>
          <w:sz w:val="31"/>
          <w:szCs w:val="31"/>
          <w:rtl/>
          <w:lang w:bidi="fa-IR"/>
        </w:rPr>
        <w:t>به‌طور قطع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در نیروی</w:t>
      </w:r>
      <w:r w:rsidR="00815D35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انقلابی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، دامنه</w:t>
      </w:r>
      <w:r w:rsidR="007642ED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و شجاعت آن نهفته است؛ هم‌چنین، در نظم و اعلان‌های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ی </w:t>
      </w:r>
      <w:r w:rsidR="007642ED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که </w:t>
      </w:r>
      <w:r w:rsidR="00C920A1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صلاحیت آن را داشته</w:t>
      </w:r>
      <w:r w:rsidR="007642ED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، </w:t>
      </w:r>
      <w:r w:rsidR="00C920A1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اعلان‌هایی که مربوط 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به آینده</w:t>
      </w:r>
      <w:r w:rsidR="00C920A1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‌ای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</w:t>
      </w:r>
      <w:r w:rsidR="00C920A1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مثبت 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استراتژیک</w:t>
      </w:r>
      <w:r w:rsidR="00C920A1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است</w:t>
      </w:r>
      <w:r w:rsidR="007642ED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، و 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امکان</w:t>
      </w:r>
      <w:r w:rsidR="007642ED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ات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جدیدی را نشان می</w:t>
      </w:r>
      <w:r w:rsidR="007642ED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ده</w:t>
      </w:r>
      <w:r w:rsidR="00C920A1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ن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د که در </w:t>
      </w:r>
      <w:r w:rsidR="00C920A1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میان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تبلیغات</w:t>
      </w:r>
      <w:r w:rsidR="007642ED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سیاسی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دشمن نامرئی است. این همان چیزی </w:t>
      </w:r>
      <w:r w:rsidR="00234905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است که شبه‌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نظامیان</w:t>
      </w:r>
      <w:r w:rsidR="00234905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سازمان‌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یافته</w:t>
      </w:r>
      <w:r w:rsidR="00234905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‌ی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یک جنبش یا</w:t>
      </w:r>
      <w:r w:rsidR="00234905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هر‌شرایطی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باید از آن</w:t>
      </w:r>
      <w:r w:rsidR="00234905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‌چه گفته و 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انجام می</w:t>
      </w:r>
      <w:r w:rsidR="00234905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‌شود استخراج کنند؛ 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همان چیزی</w:t>
      </w:r>
      <w:r w:rsidR="00234905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که 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باید </w:t>
      </w:r>
      <w:r w:rsidR="00234905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آن را ساختاربندی کرده 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و برای بحث و گفت</w:t>
      </w:r>
      <w:r w:rsidR="00234905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‌و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گوهای</w:t>
      </w:r>
      <w:r w:rsidR="00234905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گسترده‌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تر به پایگاه</w:t>
      </w:r>
      <w:r w:rsidR="00234905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‌های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مردمی جنبش یا وضعیت</w:t>
      </w:r>
      <w:r w:rsidR="00234905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ارجاع دهند. به‌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همین دلیل 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lastRenderedPageBreak/>
        <w:t>است که وجود</w:t>
      </w:r>
      <w:r w:rsidR="00234905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جنبش</w:t>
      </w:r>
      <w:r w:rsidR="00234905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های گسترده</w:t>
      </w:r>
      <w:r w:rsidR="00234905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‌ی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مردم</w:t>
      </w:r>
      <w:r w:rsidR="00234905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ی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، اگرچه ممکن است یک پدیده تاریخی</w:t>
      </w:r>
      <w:r w:rsidR="00234905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باشد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، اما به خودی خود یک دیدگاه سیاسی </w:t>
      </w:r>
      <w:r w:rsidR="00234905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را تجلی نمی‌بخشد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. دلیل این امر این است که آن</w:t>
      </w:r>
      <w:r w:rsidR="00234905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چه جنبشی</w:t>
      </w:r>
      <w:r w:rsidR="009275D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را بر‌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اساس تأثیرات شخصی</w:t>
      </w:r>
      <w:r w:rsidR="00234905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پایه‌گذاری می‌کند، پیوسته از خصیصه‌ای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منفی</w:t>
      </w:r>
      <w:r w:rsidR="00234905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برخوردار است؛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</w:t>
      </w:r>
      <w:r w:rsidR="00234905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چیزهایی که از یک نوع نفی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انتزاعی ناشی می</w:t>
      </w:r>
      <w:r w:rsidR="00234905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‌شود</w:t>
      </w:r>
      <w:r w:rsidR="00E675FB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، مانند «</w:t>
      </w:r>
      <w:r w:rsidR="00234905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مرگ بر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سرمایه</w:t>
      </w:r>
      <w:r w:rsidR="00234905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داری</w:t>
      </w:r>
      <w:r w:rsidR="00E675FB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»</w:t>
      </w:r>
      <w:r w:rsidR="00234905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</w:t>
      </w:r>
      <w:r w:rsidR="009275D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، </w:t>
      </w:r>
      <w:r w:rsidR="00E675FB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«</w:t>
      </w:r>
      <w:r w:rsidR="009275D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بیکاری را متوقف کنید</w:t>
      </w:r>
      <w:r w:rsidR="00E675FB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»</w:t>
      </w:r>
      <w:r w:rsidR="009275D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، </w:t>
      </w:r>
      <w:r w:rsidR="00E675FB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«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نه</w:t>
      </w:r>
      <w:r w:rsidR="009275D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به ریاضت اقتصادی</w:t>
      </w:r>
      <w:r w:rsidR="00E675FB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»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</w:t>
      </w:r>
      <w:r w:rsidR="009275D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و 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یا</w:t>
      </w:r>
      <w:r w:rsidR="00E675FB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«</w:t>
      </w:r>
      <w:r w:rsidR="009275D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مرگ بر سه‌گانه‌ی اروپایی</w:t>
      </w:r>
      <w:r w:rsidR="00E675FB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»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که هیچ</w:t>
      </w:r>
      <w:r w:rsidR="009275D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‌گونه 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تأثیر</w:t>
      </w:r>
      <w:r w:rsidR="009275D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ی 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جز </w:t>
      </w:r>
      <w:r w:rsidR="009275D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پیوند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موقت </w:t>
      </w:r>
      <w:r w:rsidR="009275D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یک 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جنبش با </w:t>
      </w:r>
      <w:r w:rsidR="009275D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ناپایداری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منفی تأثیرات</w:t>
      </w:r>
      <w:r w:rsidR="009275D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آن ندار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د. در</w:t>
      </w:r>
      <w:r w:rsidR="009275D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باره‌ی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</w:t>
      </w:r>
      <w:r w:rsidR="00E675FB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نفی‌گردانی</w:t>
      </w:r>
      <w:r w:rsidR="009275D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‌های خاص‌تر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، از آن</w:t>
      </w:r>
      <w:r w:rsidR="009275D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‌‌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جا که هدف آن</w:t>
      </w:r>
      <w:r w:rsidR="009275D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‌ها مشخص است و 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اقشار مختلف</w:t>
      </w:r>
      <w:r w:rsidR="009275D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ی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</w:t>
      </w:r>
      <w:r w:rsidR="009275D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از 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مردم </w:t>
      </w:r>
      <w:r w:rsidR="009275D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را گرد هم می‌آورد </w:t>
      </w:r>
      <w:r w:rsidR="00E675FB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مانند «</w:t>
      </w:r>
      <w:r w:rsidR="009275D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مرگ بر</w:t>
      </w:r>
      <w:r w:rsidR="00E675FB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مبارک»</w:t>
      </w:r>
      <w:r w:rsidR="009275D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 در دوران </w:t>
      </w:r>
      <w:r w:rsidRPr="00D5039D">
        <w:rPr>
          <w:rFonts w:asciiTheme="minorHAnsi" w:hAnsiTheme="minorHAnsi" w:cstheme="minorHAnsi"/>
          <w:i/>
          <w:iCs/>
          <w:sz w:val="31"/>
          <w:szCs w:val="31"/>
          <w:rtl/>
          <w:lang w:bidi="fa-IR"/>
        </w:rPr>
        <w:t>بهار عرب</w:t>
      </w:r>
      <w:r w:rsidR="009275D2" w:rsidRPr="00D5039D">
        <w:rPr>
          <w:rFonts w:asciiTheme="minorHAnsi" w:hAnsiTheme="minorHAnsi" w:cstheme="minorHAnsi"/>
          <w:i/>
          <w:iCs/>
          <w:sz w:val="31"/>
          <w:szCs w:val="31"/>
          <w:rtl/>
          <w:lang w:bidi="fa-IR"/>
        </w:rPr>
        <w:t>ی</w:t>
      </w:r>
      <w:r w:rsidR="00E675FB" w:rsidRPr="00D5039D">
        <w:rPr>
          <w:rFonts w:asciiTheme="minorHAnsi" w:hAnsiTheme="minorHAnsi" w:cstheme="minorHAnsi"/>
          <w:i/>
          <w:iCs/>
          <w:sz w:val="31"/>
          <w:szCs w:val="31"/>
          <w:rtl/>
          <w:lang w:bidi="fa-IR"/>
        </w:rPr>
        <w:t>،</w:t>
      </w:r>
      <w:r w:rsidR="008C4954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</w:t>
      </w:r>
      <w:r w:rsidR="00E675FB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می‌تواند </w:t>
      </w:r>
      <w:r w:rsidR="003A2BAE">
        <w:rPr>
          <w:rFonts w:asciiTheme="minorHAnsi" w:hAnsiTheme="minorHAnsi" w:cstheme="minorHAnsi"/>
          <w:sz w:val="31"/>
          <w:szCs w:val="31"/>
          <w:rtl/>
          <w:lang w:bidi="fa-IR"/>
        </w:rPr>
        <w:t>واقع</w:t>
      </w:r>
      <w:r w:rsidR="003A2BAE">
        <w:rPr>
          <w:rFonts w:asciiTheme="minorHAnsi" w:hAnsiTheme="minorHAnsi" w:cstheme="minorHAnsi" w:hint="cs"/>
          <w:sz w:val="31"/>
          <w:szCs w:val="31"/>
          <w:rtl/>
          <w:lang w:bidi="fa-IR"/>
        </w:rPr>
        <w:t>ن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نتیجه</w:t>
      </w:r>
      <w:r w:rsidR="00E675FB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‌بخش</w:t>
      </w:r>
      <w:r w:rsidR="008C4954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</w:t>
      </w:r>
      <w:r w:rsidR="00E675FB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باش</w:t>
      </w:r>
      <w:r w:rsidR="008C4954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د‌، اما 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هرگز نمی</w:t>
      </w:r>
      <w:r w:rsidR="00E675FB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‌توا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ند </w:t>
      </w:r>
      <w:r w:rsidRPr="00D5039D">
        <w:rPr>
          <w:rFonts w:asciiTheme="minorHAnsi" w:hAnsiTheme="minorHAnsi" w:cstheme="minorHAnsi"/>
          <w:i/>
          <w:iCs/>
          <w:sz w:val="31"/>
          <w:szCs w:val="31"/>
          <w:rtl/>
          <w:lang w:bidi="fa-IR"/>
        </w:rPr>
        <w:t>سیاست</w:t>
      </w:r>
      <w:r w:rsidR="008C4954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‌های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آن نتیجه </w:t>
      </w:r>
      <w:r w:rsidR="00E675FB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را ایجاد کن</w:t>
      </w:r>
      <w:r w:rsidR="008C4954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د؛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همان</w:t>
      </w:r>
      <w:r w:rsidR="008C4954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‌طور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که امروز در مصر و تونس </w:t>
      </w:r>
      <w:r w:rsidR="008C4954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شاهد آن هستیم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، </w:t>
      </w:r>
      <w:r w:rsidR="008C4954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درحالی‌که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احزاب </w:t>
      </w:r>
      <w:r w:rsidR="008C4954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مرتجع 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مذهبی</w:t>
      </w:r>
      <w:r w:rsidR="008C4954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نتایج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این جنبش</w:t>
      </w:r>
      <w:r w:rsidR="008C4954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‌ها را به‌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دست می</w:t>
      </w:r>
      <w:r w:rsidR="008C4954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‌دهند، 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هیچ رابطه</w:t>
      </w:r>
      <w:r w:rsidR="008C4954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‌‌ی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</w:t>
      </w:r>
      <w:r w:rsidR="008C4954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حقیقی با آن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ندارند.</w:t>
      </w:r>
      <w:r w:rsidR="003E4A2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زیرا هرشکلی از سیاست مبدل و</w:t>
      </w:r>
      <w:r w:rsidR="003A2BAE">
        <w:rPr>
          <w:rFonts w:asciiTheme="minorHAnsi" w:hAnsiTheme="minorHAnsi" w:cstheme="minorHAnsi" w:hint="cs"/>
          <w:sz w:val="31"/>
          <w:szCs w:val="31"/>
          <w:rtl/>
          <w:lang w:bidi="fa-IR"/>
        </w:rPr>
        <w:t xml:space="preserve"> </w:t>
      </w:r>
      <w:r w:rsidR="003E4A2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طبقه‌بندی کننده‌ی چیزی است که تأیید و پیشنهاد می‌کند، نه آن‌چه را که نفی و یا مردود اعلام می‌کند. سیاست یک حکم فعال و سازمان‌یافته است، اندیشه</w:t>
      </w:r>
      <w:r w:rsidR="00925889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‌ی</w:t>
      </w:r>
      <w:r w:rsidR="003E4A2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عملی که نشانگر احتمالات </w:t>
      </w:r>
      <w:r w:rsidR="00925889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پنهانی</w:t>
      </w:r>
      <w:r w:rsidR="003E4A2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است. کلمات کلیدی</w:t>
      </w:r>
      <w:r w:rsidR="00925889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</w:t>
      </w:r>
      <w:r w:rsidR="003E4A2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نظی</w:t>
      </w:r>
      <w:r w:rsidR="00925889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ر </w:t>
      </w:r>
      <w:r w:rsidR="00E675FB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«مقاومت!»</w:t>
      </w:r>
      <w:r w:rsidR="003A2BAE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مطمئن</w:t>
      </w:r>
      <w:r w:rsidR="003A2BAE">
        <w:rPr>
          <w:rFonts w:asciiTheme="minorHAnsi" w:hAnsiTheme="minorHAnsi" w:cstheme="minorHAnsi" w:hint="cs"/>
          <w:sz w:val="31"/>
          <w:szCs w:val="31"/>
          <w:rtl/>
          <w:lang w:bidi="fa-IR"/>
        </w:rPr>
        <w:t>ن</w:t>
      </w:r>
      <w:r w:rsidR="003E4A2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برای</w:t>
      </w:r>
      <w:r w:rsidR="00E675FB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گردهم‌</w:t>
      </w:r>
      <w:r w:rsidR="00925889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آوردن افراد مناسب‌اند، اما </w:t>
      </w:r>
      <w:r w:rsidR="003E4A2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هم</w:t>
      </w:r>
      <w:r w:rsidR="00925889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</w:t>
      </w:r>
      <w:r w:rsidR="003E4A2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چنین باعث می</w:t>
      </w:r>
      <w:r w:rsidR="00E675FB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</w:t>
      </w:r>
      <w:r w:rsidR="003E4A2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شوند چنین </w:t>
      </w:r>
      <w:r w:rsidR="00925889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گردهم‌آمدنی</w:t>
      </w:r>
      <w:r w:rsidR="003E4A2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چیزی </w:t>
      </w:r>
      <w:r w:rsidR="00925889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جز</w:t>
      </w:r>
      <w:r w:rsidR="003E4A2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ترکیب</w:t>
      </w:r>
      <w:r w:rsidR="00925889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ی مشعفانه و مشتاقانه </w:t>
      </w:r>
      <w:r w:rsidR="003E4A2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از وجود تاریخی و ضعف سیاسی ایجاد</w:t>
      </w:r>
      <w:r w:rsidR="00925889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نکند؛</w:t>
      </w:r>
      <w:r w:rsidR="003E4A2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</w:t>
      </w:r>
      <w:r w:rsidR="00925889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تنها</w:t>
      </w:r>
      <w:r w:rsidR="003E4A2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برای تبدیل</w:t>
      </w:r>
      <w:r w:rsidR="00925889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</w:t>
      </w:r>
      <w:r w:rsidR="003E4A2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شدن به </w:t>
      </w:r>
      <w:r w:rsidR="00925889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بخشی از </w:t>
      </w:r>
      <w:r w:rsidR="003E4A2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یک </w:t>
      </w:r>
      <w:r w:rsidR="00925889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تلخی مضاعف و تکرار بی‌حاصل تاریخ، آن‌هم زمانی که دشمن </w:t>
      </w:r>
      <w:r w:rsidR="003E4A2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(که بسیار از نظر سیاسی</w:t>
      </w:r>
      <w:r w:rsidR="00925889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بهتر، مجهز به گفتمان و دولت است) پیروز میدان</w:t>
      </w:r>
      <w:r w:rsidR="003E4A2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</w:t>
      </w:r>
      <w:r w:rsidR="00925889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است</w:t>
      </w:r>
      <w:r w:rsidR="003E4A2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. </w:t>
      </w:r>
    </w:p>
    <w:p w14:paraId="74439139" w14:textId="77777777" w:rsidR="003C1246" w:rsidRPr="00D5039D" w:rsidRDefault="00925889" w:rsidP="00E675FB">
      <w:pPr>
        <w:bidi/>
        <w:jc w:val="both"/>
        <w:rPr>
          <w:rFonts w:asciiTheme="minorHAnsi" w:hAnsiTheme="minorHAnsi" w:cstheme="minorHAnsi"/>
          <w:sz w:val="31"/>
          <w:szCs w:val="31"/>
          <w:rtl/>
          <w:lang w:bidi="fa-IR"/>
        </w:rPr>
      </w:pP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آن</w:t>
      </w:r>
      <w:r w:rsidR="003E4A2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استاد سیاسی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که پیش‌تر نیز </w:t>
      </w:r>
      <w:r w:rsidR="003E4A2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به آن استناد کرد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ه‌ام می‌</w:t>
      </w:r>
      <w:r w:rsidR="003E4A2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گ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فت:</w:t>
      </w:r>
      <w:r w:rsidR="003A2BAE">
        <w:rPr>
          <w:rFonts w:asciiTheme="minorHAnsi" w:hAnsiTheme="minorHAnsi" w:cstheme="minorHAnsi" w:hint="cs"/>
          <w:sz w:val="31"/>
          <w:szCs w:val="31"/>
          <w:rtl/>
          <w:lang w:bidi="fa-IR"/>
        </w:rPr>
        <w:t xml:space="preserve"> 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«</w:t>
      </w:r>
      <w:r w:rsidR="003E4A2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نمی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</w:t>
      </w:r>
      <w:r w:rsidR="003E4A2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توانید مشکلی را حل کنید؟ </w:t>
      </w:r>
      <w:r w:rsidR="00BD2AFD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بسیارخب</w:t>
      </w:r>
      <w:r w:rsidR="003E4A2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، </w:t>
      </w:r>
      <w:r w:rsidR="00E675FB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بنش</w:t>
      </w:r>
      <w:r w:rsidR="00BD2AFD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ینید </w:t>
      </w:r>
      <w:r w:rsidR="003E4A2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واقعیت</w:t>
      </w:r>
      <w:r w:rsidR="00BD2AFD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</w:t>
      </w:r>
      <w:r w:rsidR="003E4A2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های موجود و تاری</w:t>
      </w:r>
      <w:r w:rsidR="00BD2AFD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خچه‌ی</w:t>
      </w:r>
      <w:r w:rsidR="003E4A2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آن را بررسی کنید</w:t>
      </w:r>
      <w:r w:rsidR="00BD2AFD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!</w:t>
      </w:r>
      <w:r w:rsidR="003E4A2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»</w:t>
      </w:r>
      <w:r w:rsidR="00BD2AFD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</w:t>
      </w:r>
      <w:r w:rsidR="003E4A2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وضعیت</w:t>
      </w:r>
      <w:r w:rsidR="00BD2AFD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کنونی جهان بسیار </w:t>
      </w:r>
      <w:r w:rsidR="003E4A2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شبیه</w:t>
      </w:r>
      <w:r w:rsidR="00BD2AFD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دهه‌ی 50-1840</w:t>
      </w:r>
      <w:r w:rsidR="003E4A2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است. </w:t>
      </w:r>
      <w:r w:rsidR="00BD2AFD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در آن هنگام نیز</w:t>
      </w:r>
      <w:r w:rsidR="003E4A2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، پس از انقلاب فرانسه </w:t>
      </w:r>
      <w:r w:rsidR="00BD2AFD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در سال‌های 94-1792</w:t>
      </w:r>
      <w:r w:rsidR="003A2BAE">
        <w:rPr>
          <w:rFonts w:asciiTheme="minorHAnsi" w:hAnsiTheme="minorHAnsi" w:cstheme="minorHAnsi"/>
          <w:sz w:val="31"/>
          <w:szCs w:val="31"/>
          <w:rtl/>
          <w:lang w:bidi="fa-IR"/>
        </w:rPr>
        <w:t>، د</w:t>
      </w:r>
      <w:r w:rsidR="003A2BAE">
        <w:rPr>
          <w:rFonts w:asciiTheme="minorHAnsi" w:hAnsiTheme="minorHAnsi" w:cstheme="minorHAnsi" w:hint="cs"/>
          <w:sz w:val="31"/>
          <w:szCs w:val="31"/>
          <w:rtl/>
          <w:lang w:bidi="fa-IR"/>
        </w:rPr>
        <w:t>رست</w:t>
      </w:r>
      <w:r w:rsidR="003E4A2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پس از </w:t>
      </w:r>
      <w:r w:rsidR="00BD2AFD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قیام‌ها، انقلاب‌ها و جنگ‌</w:t>
      </w:r>
      <w:r w:rsidR="003E4A2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های </w:t>
      </w:r>
      <w:r w:rsidR="00BD2AFD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پیروزمندانه‌ی </w:t>
      </w:r>
      <w:r w:rsidR="003E4A2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مردم </w:t>
      </w:r>
      <w:r w:rsidR="00BD2AFD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در</w:t>
      </w:r>
      <w:r w:rsidR="003E4A2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دهه</w:t>
      </w:r>
      <w:r w:rsidR="00BD2AFD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‌های 1960 و 1970، شاهد </w:t>
      </w:r>
      <w:r w:rsidR="003E4A2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یک</w:t>
      </w:r>
      <w:r w:rsidR="00BD2AFD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توالی بسیارطولانی </w:t>
      </w:r>
      <w:r w:rsidR="003E4A2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ضد </w:t>
      </w:r>
      <w:r w:rsidR="00BD2AFD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انقلاب هستیم</w:t>
      </w:r>
      <w:r w:rsidR="003A2BAE">
        <w:rPr>
          <w:rFonts w:asciiTheme="minorHAnsi" w:hAnsiTheme="minorHAnsi" w:cstheme="minorHAnsi" w:hint="cs"/>
          <w:sz w:val="31"/>
          <w:szCs w:val="31"/>
          <w:rtl/>
          <w:lang w:bidi="fa-IR"/>
        </w:rPr>
        <w:t xml:space="preserve"> </w:t>
      </w:r>
      <w:r w:rsidR="003E4A2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که تحت سلطه</w:t>
      </w:r>
      <w:r w:rsidR="00BD2AFD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‌ی</w:t>
      </w:r>
      <w:r w:rsidR="003E4A2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یک </w:t>
      </w:r>
      <w:r w:rsidR="00BD2AFD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رانش </w:t>
      </w:r>
      <w:r w:rsidR="003E4A2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سرمایه</w:t>
      </w:r>
      <w:r w:rsidR="00BD2AFD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</w:t>
      </w:r>
      <w:r w:rsidR="003E4A2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داری شدید لیبرال به سمت جهانی</w:t>
      </w:r>
      <w:r w:rsidR="00BD2AFD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</w:t>
      </w:r>
      <w:r w:rsidR="003E4A2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سازی است. هم</w:t>
      </w:r>
      <w:r w:rsidR="00BD2AFD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</w:t>
      </w:r>
      <w:r w:rsidR="003E4A2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چنین، </w:t>
      </w:r>
      <w:r w:rsidR="00BD2AFD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در خلال</w:t>
      </w:r>
      <w:r w:rsidR="003E4A2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سال</w:t>
      </w:r>
      <w:r w:rsidR="00BD2AFD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</w:t>
      </w:r>
      <w:r w:rsidR="003E4A2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های</w:t>
      </w:r>
      <w:r w:rsidR="00BD2AFD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1847 و 1849</w:t>
      </w:r>
      <w:r w:rsidR="003E4A2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، چیزی</w:t>
      </w:r>
      <w:r w:rsidR="00BD2AFD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شبیه</w:t>
      </w:r>
      <w:r w:rsidR="00E675FB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«بهار مردم»</w:t>
      </w:r>
      <w:r w:rsidR="00BD2AFD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در سرتاسر اروپا شکل می‌گیرد، که بعدا</w:t>
      </w:r>
      <w:r w:rsidR="003E4A2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در سراسر جهان عرب و هم</w:t>
      </w:r>
      <w:r w:rsidR="00BD2AFD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</w:t>
      </w:r>
      <w:r w:rsidR="003E4A2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چنین در چن</w:t>
      </w:r>
      <w:r w:rsidR="008F0763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د منطقه‌ی</w:t>
      </w:r>
      <w:r w:rsidR="00E675FB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«</w:t>
      </w:r>
      <w:r w:rsidR="003E4A2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غربی</w:t>
      </w:r>
      <w:r w:rsidR="00E675FB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»</w:t>
      </w:r>
      <w:r w:rsidR="008F0763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به وقوع می‌پیوندد. هم‌چنین، در‌</w:t>
      </w:r>
      <w:r w:rsidR="003E4A2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کنار شورشیان</w:t>
      </w:r>
      <w:r w:rsidR="008F0763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</w:t>
      </w:r>
      <w:r w:rsidR="003E4A2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، </w:t>
      </w:r>
      <w:r w:rsidR="008F0763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تجلی </w:t>
      </w:r>
      <w:r w:rsidR="003E4A2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زبانی</w:t>
      </w:r>
      <w:r w:rsidR="008F0763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را می‌بینی</w:t>
      </w:r>
      <w:r w:rsidR="003E4A2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م</w:t>
      </w:r>
      <w:r w:rsidR="008F0763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که مشتاق</w:t>
      </w:r>
      <w:r w:rsidR="003E4A2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، دموکراتیک و انقلابی</w:t>
      </w:r>
      <w:r w:rsidR="008F0763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، </w:t>
      </w:r>
      <w:r w:rsidR="003E4A2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اما </w:t>
      </w:r>
      <w:r w:rsidR="008F0763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تهی</w:t>
      </w:r>
      <w:r w:rsidR="003E4A2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و </w:t>
      </w:r>
      <w:r w:rsidR="008F0763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پراکنده است</w:t>
      </w:r>
      <w:r w:rsidR="00E675FB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. </w:t>
      </w:r>
      <w:r w:rsidR="008F0763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پس از </w:t>
      </w:r>
      <w:r w:rsidR="003131DD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آن،</w:t>
      </w:r>
      <w:r w:rsidR="008F0763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در همه‌</w:t>
      </w:r>
      <w:r w:rsidR="003E4A2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جا پیروزی</w:t>
      </w:r>
      <w:r w:rsidR="008F0763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‌های متوالی </w:t>
      </w:r>
      <w:r w:rsidR="003E4A2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مرتجعین و ظهور قدرت دلالان مالی و اشکال جدید فساد را می یابیم. </w:t>
      </w:r>
      <w:r w:rsidR="008F0763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تنها</w:t>
      </w:r>
      <w:r w:rsidR="003E4A2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پس از </w:t>
      </w:r>
      <w:r w:rsidR="008F0763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گذشت ده‌ها سال کار سازمان‌</w:t>
      </w:r>
      <w:r w:rsidR="003E4A2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یافته</w:t>
      </w:r>
      <w:r w:rsidR="00E675FB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(</w:t>
      </w:r>
      <w:r w:rsidR="003E4A2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مانند ایجاد اولین </w:t>
      </w:r>
      <w:r w:rsidR="008F0763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احزاب بین‌المللی </w:t>
      </w:r>
      <w:r w:rsidR="003E4A2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یا اتحاد احزاب </w:t>
      </w:r>
      <w:r w:rsidR="003E4A2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lastRenderedPageBreak/>
        <w:t>سوسیال دموکرات</w:t>
      </w:r>
      <w:r w:rsidR="008F0763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، و پس از تلاش‌</w:t>
      </w:r>
      <w:r w:rsidR="003E4A2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های باشکوه اما نا</w:t>
      </w:r>
      <w:r w:rsidR="003A2BAE">
        <w:rPr>
          <w:rFonts w:asciiTheme="minorHAnsi" w:hAnsiTheme="minorHAnsi" w:cstheme="minorHAnsi" w:hint="cs"/>
          <w:sz w:val="31"/>
          <w:szCs w:val="31"/>
          <w:rtl/>
          <w:lang w:bidi="fa-IR"/>
        </w:rPr>
        <w:t xml:space="preserve"> </w:t>
      </w:r>
      <w:r w:rsidR="003E4A2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امید</w:t>
      </w:r>
      <w:r w:rsidR="008F0763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</w:t>
      </w:r>
      <w:r w:rsidR="003E4A2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کننده مانند کمون پاریس </w:t>
      </w:r>
      <w:r w:rsidR="008F0763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و </w:t>
      </w:r>
      <w:r w:rsidR="003E4A2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یا انقلاب روسیه</w:t>
      </w:r>
      <w:r w:rsidR="008F0763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در سال 1905</w:t>
      </w:r>
      <w:r w:rsidR="00E675FB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)</w:t>
      </w:r>
      <w:r w:rsidR="008F0763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است که</w:t>
      </w:r>
      <w:r w:rsidR="003E4A2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ظرفیت سیاسی کارگران در </w:t>
      </w:r>
      <w:r w:rsidR="008F0763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یک </w:t>
      </w:r>
      <w:r w:rsidR="003E4A2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چهارچوب</w:t>
      </w:r>
      <w:r w:rsidR="008F0763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حرکتی‌</w:t>
      </w:r>
      <w:r w:rsidR="003E4A2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، آماده</w:t>
      </w:r>
      <w:r w:rsidR="008F0763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‌ی</w:t>
      </w:r>
      <w:r w:rsidR="003E4A2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پیروزی و همان</w:t>
      </w:r>
      <w:r w:rsidR="008F0763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</w:t>
      </w:r>
      <w:r w:rsidR="003E4A2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طور که باید</w:t>
      </w:r>
      <w:r w:rsidR="008F0763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، در سازمان‌</w:t>
      </w:r>
      <w:r w:rsidR="003E4A2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های بین</w:t>
      </w:r>
      <w:r w:rsidR="008F0763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</w:t>
      </w:r>
      <w:r w:rsidR="003E4A2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المللی تجسم یافته</w:t>
      </w:r>
      <w:r w:rsidR="003A2BAE">
        <w:rPr>
          <w:rFonts w:asciiTheme="minorHAnsi" w:hAnsiTheme="minorHAnsi" w:cstheme="minorHAnsi" w:hint="cs"/>
          <w:sz w:val="31"/>
          <w:szCs w:val="31"/>
          <w:rtl/>
          <w:lang w:bidi="fa-IR"/>
        </w:rPr>
        <w:t xml:space="preserve"> </w:t>
      </w:r>
      <w:r w:rsidR="008F0763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‌است. باز‌</w:t>
      </w:r>
      <w:r w:rsidR="003E4A2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هم لازم بود که زبان مارکسیسم</w:t>
      </w:r>
      <w:r w:rsidR="008F0763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نه تنها در تمامی</w:t>
      </w:r>
      <w:r w:rsidR="003E4A2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جنبش</w:t>
      </w:r>
      <w:r w:rsidR="008F0763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‌های</w:t>
      </w:r>
      <w:r w:rsidR="003E4A2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کارگری</w:t>
      </w:r>
      <w:r w:rsidR="008F0763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</w:t>
      </w:r>
      <w:r w:rsidR="003E4A2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، بلکه در نهایت، در میان</w:t>
      </w:r>
      <w:r w:rsidR="0059116D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توده‌</w:t>
      </w:r>
      <w:r w:rsidR="003E4A2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های وسیع روستایی، چه در چین و چه در کشورها</w:t>
      </w:r>
      <w:r w:rsidR="0059116D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ی دیگری</w:t>
      </w:r>
      <w:r w:rsidR="003E4A2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که تحت </w:t>
      </w:r>
      <w:r w:rsidR="0059116D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استعمار قرار دارند، به‌گونه‌ای عملی مسلط</w:t>
      </w:r>
      <w:r w:rsidR="003E4A2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شود. </w:t>
      </w:r>
    </w:p>
    <w:p w14:paraId="5F272A6C" w14:textId="77777777" w:rsidR="003C1246" w:rsidRPr="00D5039D" w:rsidRDefault="00377966" w:rsidP="00E675FB">
      <w:pPr>
        <w:bidi/>
        <w:jc w:val="both"/>
        <w:rPr>
          <w:rFonts w:asciiTheme="minorHAnsi" w:hAnsiTheme="minorHAnsi" w:cstheme="minorHAnsi"/>
          <w:sz w:val="31"/>
          <w:szCs w:val="31"/>
          <w:rtl/>
          <w:lang w:bidi="fa-IR"/>
        </w:rPr>
      </w:pP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به‌نظر می‌رسد سرایت یک تاثیر منفی در امر مقاومت نمی‌تواند دلیل مناسبی برای </w:t>
      </w:r>
      <w:r w:rsidR="003C1246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انزوای اجباری 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نیرو‌های ارتجاعی باشد که امروزه به‌دنبال تجزیه‌ی هرگونه از اندیشه و عملی است که پیروی از آن‌ها را در دستور کار خود ندارد، بلکه در حقیقت </w:t>
      </w:r>
      <w:r w:rsidR="003C1246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دلیل آن 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نهفته در نظامی مشترک از یک ایده‌ی جامع و استفاده‌ی گسترده از یک زبان همگن است. </w:t>
      </w:r>
      <w:r w:rsidR="007526CF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بازسازی چنین زبانی امری اساسی</w:t>
      </w:r>
      <w:r w:rsidR="003C1246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است. به‌</w:t>
      </w:r>
      <w:r w:rsidR="007526CF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همین</w:t>
      </w:r>
      <w:r w:rsidR="003C1246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منظور</w:t>
      </w:r>
      <w:r w:rsidR="007526CF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، من در پی</w:t>
      </w:r>
      <w:r w:rsidR="003C1246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بازگرداندن‌</w:t>
      </w:r>
      <w:r w:rsidR="007526CF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، تعریف و سازماندهی مجدد</w:t>
      </w:r>
      <w:r w:rsidR="003C1246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ی هستم از هر</w:t>
      </w:r>
      <w:r w:rsidR="003A2BAE">
        <w:rPr>
          <w:rFonts w:asciiTheme="minorHAnsi" w:hAnsiTheme="minorHAnsi" w:cstheme="minorHAnsi" w:hint="cs"/>
          <w:sz w:val="31"/>
          <w:szCs w:val="31"/>
          <w:rtl/>
          <w:lang w:bidi="fa-IR"/>
        </w:rPr>
        <w:t xml:space="preserve"> </w:t>
      </w:r>
      <w:r w:rsidR="003C1246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آن چیز که بر‌پایه‌ی</w:t>
      </w:r>
      <w:r w:rsidR="007526CF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</w:t>
      </w:r>
      <w:r w:rsidR="003C1246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واژه‌ی </w:t>
      </w:r>
      <w:r w:rsidR="00E675FB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«</w:t>
      </w:r>
      <w:r w:rsidR="007526CF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کمونیسم</w:t>
      </w:r>
      <w:r w:rsidR="00E675FB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»</w:t>
      </w:r>
      <w:r w:rsidR="003C1246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بنا شده است</w:t>
      </w:r>
      <w:r w:rsidR="007526CF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. </w:t>
      </w:r>
      <w:r w:rsidR="003C1246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به‌صورت گذرا</w:t>
      </w:r>
      <w:r w:rsidR="007526CF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باید</w:t>
      </w:r>
      <w:r w:rsidR="003C1246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خاطر‌</w:t>
      </w:r>
      <w:r w:rsidR="007526CF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نشان کنم</w:t>
      </w:r>
      <w:r w:rsidR="003C1246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که واژه‌ی</w:t>
      </w:r>
      <w:r w:rsidR="007526CF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</w:t>
      </w:r>
      <w:r w:rsidR="00E675FB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«</w:t>
      </w:r>
      <w:r w:rsidR="007526CF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کمونیسم</w:t>
      </w:r>
      <w:r w:rsidR="00E675FB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»</w:t>
      </w:r>
      <w:r w:rsidR="007526CF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سه </w:t>
      </w:r>
      <w:r w:rsidR="003C1246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رکن</w:t>
      </w:r>
      <w:r w:rsidR="007526CF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اساسی</w:t>
      </w:r>
      <w:r w:rsidR="003C1246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را در بر می‌گیرد</w:t>
      </w:r>
      <w:r w:rsidR="00916BBF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:</w:t>
      </w:r>
      <w:r w:rsidR="003C1246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</w:t>
      </w:r>
    </w:p>
    <w:p w14:paraId="7C934EAB" w14:textId="77777777" w:rsidR="00916BBF" w:rsidRPr="00D5039D" w:rsidRDefault="003C1246" w:rsidP="00697641">
      <w:pPr>
        <w:bidi/>
        <w:jc w:val="both"/>
        <w:rPr>
          <w:rFonts w:asciiTheme="minorHAnsi" w:hAnsiTheme="minorHAnsi" w:cstheme="minorHAnsi"/>
          <w:sz w:val="31"/>
          <w:szCs w:val="31"/>
          <w:rtl/>
          <w:lang w:bidi="fa-IR"/>
        </w:rPr>
      </w:pP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اول از همه، نشانگر</w:t>
      </w:r>
      <w:r w:rsidR="003A2BAE">
        <w:rPr>
          <w:rFonts w:asciiTheme="minorHAnsi" w:hAnsiTheme="minorHAnsi" w:cstheme="minorHAnsi" w:hint="cs"/>
          <w:sz w:val="31"/>
          <w:szCs w:val="31"/>
          <w:rtl/>
          <w:lang w:bidi="fa-IR"/>
        </w:rPr>
        <w:t xml:space="preserve"> </w:t>
      </w:r>
      <w:r w:rsidR="007526CF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مشاهدات تحلیلی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در جوامع غالب امروز است که براساس آن، </w:t>
      </w:r>
      <w:r w:rsidR="003A2BAE">
        <w:rPr>
          <w:rFonts w:asciiTheme="minorHAnsi" w:hAnsiTheme="minorHAnsi" w:cstheme="minorHAnsi"/>
          <w:sz w:val="31"/>
          <w:szCs w:val="31"/>
          <w:rtl/>
          <w:lang w:bidi="fa-IR"/>
        </w:rPr>
        <w:t>آزادی</w:t>
      </w:r>
      <w:r w:rsidR="003A2BAE">
        <w:rPr>
          <w:rFonts w:asciiTheme="minorHAnsi" w:hAnsiTheme="minorHAnsi" w:cstheme="minorHAnsi" w:hint="cs"/>
          <w:sz w:val="31"/>
          <w:szCs w:val="31"/>
          <w:rtl/>
          <w:lang w:bidi="fa-IR"/>
        </w:rPr>
        <w:t xml:space="preserve"> </w:t>
      </w:r>
      <w:r w:rsidR="007526CF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که 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همگی </w:t>
      </w:r>
      <w:r w:rsidR="007526CF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با 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نمونه‌ی بت‌واره</w:t>
      </w:r>
      <w:r w:rsidR="00E675FB" w:rsidRPr="00D5039D">
        <w:rPr>
          <w:rFonts w:asciiTheme="minorHAnsi" w:hAnsiTheme="minorHAnsi" w:cstheme="minorHAnsi"/>
          <w:sz w:val="31"/>
          <w:szCs w:val="31"/>
          <w:vertAlign w:val="superscript"/>
          <w:rtl/>
          <w:lang w:bidi="fa-IR"/>
        </w:rPr>
        <w:t>5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و جادویی آن در </w:t>
      </w:r>
      <w:r w:rsidR="007526CF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حزب دموکرات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</w:t>
      </w:r>
      <w:r w:rsidR="007526CF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آشنا هستیم، در حقیقت</w:t>
      </w:r>
      <w:r w:rsidR="002A376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به‌طور کامل</w:t>
      </w:r>
      <w:r w:rsidR="007526CF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تحت سلطه</w:t>
      </w:r>
      <w:r w:rsidR="002A376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‌ی</w:t>
      </w:r>
      <w:r w:rsidR="007526CF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</w:t>
      </w:r>
      <w:r w:rsidR="00916BBF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مالکیت</w:t>
      </w:r>
      <w:r w:rsidR="002A376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</w:t>
      </w:r>
      <w:r w:rsidR="007526CF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است. </w:t>
      </w:r>
      <w:r w:rsidR="00E675FB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«</w:t>
      </w:r>
      <w:r w:rsidR="007526CF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آزادی</w:t>
      </w:r>
      <w:r w:rsidR="00E675FB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»</w:t>
      </w:r>
      <w:r w:rsidR="007526CF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چیزی نیست جز آزادی</w:t>
      </w:r>
      <w:r w:rsidR="002A376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به‌دست‌</w:t>
      </w:r>
      <w:r w:rsidR="007526CF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آوردن هر</w:t>
      </w:r>
      <w:r w:rsidR="002A376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گونه</w:t>
      </w:r>
      <w:r w:rsidR="007526CF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کالای ممکن و بدون محدودیت</w:t>
      </w:r>
      <w:r w:rsidR="002A376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از‌</w:t>
      </w:r>
      <w:r w:rsidR="007526CF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پیش تعیین</w:t>
      </w:r>
      <w:r w:rsidR="002A376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‌شده</w:t>
      </w:r>
      <w:r w:rsidR="007526CF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، </w:t>
      </w:r>
      <w:r w:rsidR="00916BBF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به‌علاوه‌ی</w:t>
      </w:r>
      <w:r w:rsidR="007526CF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قدرت انجام </w:t>
      </w:r>
      <w:r w:rsidR="00697641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«</w:t>
      </w:r>
      <w:r w:rsidR="00FA2444">
        <w:rPr>
          <w:rFonts w:asciiTheme="minorHAnsi" w:hAnsiTheme="minorHAnsi" w:cstheme="minorHAnsi"/>
          <w:sz w:val="31"/>
          <w:szCs w:val="31"/>
          <w:rtl/>
          <w:lang w:bidi="fa-IR"/>
        </w:rPr>
        <w:t>کاری که فرد می</w:t>
      </w:r>
      <w:r w:rsidR="00FA2444">
        <w:rPr>
          <w:rFonts w:asciiTheme="minorHAnsi" w:hAnsiTheme="minorHAnsi" w:cstheme="minorHAnsi" w:hint="cs"/>
          <w:sz w:val="31"/>
          <w:szCs w:val="31"/>
          <w:rtl/>
          <w:lang w:bidi="fa-IR"/>
        </w:rPr>
        <w:t>‌</w:t>
      </w:r>
      <w:r w:rsidR="007526CF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خواهد</w:t>
      </w:r>
      <w:r w:rsidR="00697641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»</w:t>
      </w:r>
      <w:r w:rsidR="007526CF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</w:t>
      </w:r>
      <w:r w:rsidR="00916BBF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و</w:t>
      </w:r>
      <w:r w:rsidR="007526CF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</w:t>
      </w:r>
      <w:r w:rsidR="00916BBF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اندازه‌گیری </w:t>
      </w:r>
      <w:r w:rsidR="002A376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میزان گستره‌ی</w:t>
      </w:r>
      <w:r w:rsidR="007526CF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این حصول. کسی که امکان دست</w:t>
      </w:r>
      <w:r w:rsidR="002A376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</w:t>
      </w:r>
      <w:r w:rsidR="007526CF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یابی به چیزی</w:t>
      </w:r>
      <w:r w:rsidR="002A376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را از دست داده است، درحقیقت</w:t>
      </w:r>
      <w:r w:rsidR="007526CF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</w:t>
      </w:r>
      <w:r w:rsidR="00916BBF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از </w:t>
      </w:r>
      <w:r w:rsidR="007526CF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هیچ</w:t>
      </w:r>
      <w:r w:rsidR="002A376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‌ شکلی از </w:t>
      </w:r>
      <w:r w:rsidR="007526CF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آزادی</w:t>
      </w:r>
      <w:r w:rsidR="002A376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برخوردار نیست.  نمونه‌ی ساده‌ای که می‌توان یافت اعدام </w:t>
      </w:r>
      <w:r w:rsidR="00697641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«خانه‌به‌دوشان»</w:t>
      </w:r>
      <w:r w:rsidR="007526CF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</w:t>
      </w:r>
      <w:r w:rsidR="002A376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توسط </w:t>
      </w:r>
      <w:r w:rsidR="007526CF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لیبرال</w:t>
      </w:r>
      <w:r w:rsidR="002A376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</w:t>
      </w:r>
      <w:r w:rsidR="007526CF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های انگلیسی </w:t>
      </w:r>
      <w:r w:rsidR="002A376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سرمایه‌داری </w:t>
      </w:r>
      <w:r w:rsidR="00916BBF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مترقی است</w:t>
      </w:r>
      <w:r w:rsidR="002A376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</w:t>
      </w:r>
      <w:r w:rsidR="00916BBF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که </w:t>
      </w:r>
      <w:r w:rsidR="002A3762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ب</w:t>
      </w:r>
      <w:r w:rsidR="00916BBF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ی‌درنگ صورت گرفت.</w:t>
      </w:r>
      <w:r w:rsidR="007526CF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</w:t>
      </w:r>
      <w:r w:rsidR="00916BBF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به همین </w:t>
      </w:r>
      <w:r w:rsidR="007526CF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دلیل است كه ماركس در </w:t>
      </w:r>
      <w:r w:rsidR="007526CF" w:rsidRPr="00D5039D">
        <w:rPr>
          <w:rFonts w:asciiTheme="minorHAnsi" w:hAnsiTheme="minorHAnsi" w:cstheme="minorHAnsi"/>
          <w:i/>
          <w:iCs/>
          <w:sz w:val="31"/>
          <w:szCs w:val="31"/>
          <w:rtl/>
          <w:lang w:bidi="fa-IR"/>
        </w:rPr>
        <w:t>مانیفست</w:t>
      </w:r>
      <w:r w:rsidR="00916BBF" w:rsidRPr="00D5039D">
        <w:rPr>
          <w:rFonts w:asciiTheme="minorHAnsi" w:hAnsiTheme="minorHAnsi" w:cstheme="minorHAnsi"/>
          <w:i/>
          <w:iCs/>
          <w:sz w:val="31"/>
          <w:szCs w:val="31"/>
          <w:rtl/>
          <w:lang w:bidi="fa-IR"/>
        </w:rPr>
        <w:t xml:space="preserve"> کمونیست</w:t>
      </w:r>
      <w:r w:rsidR="007526CF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اعلام می</w:t>
      </w:r>
      <w:r w:rsidR="00916BBF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‌كند كه تمامی</w:t>
      </w:r>
      <w:r w:rsidR="007526CF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دستورات كمونیسم می</w:t>
      </w:r>
      <w:r w:rsidR="00916BBF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‌توانند</w:t>
      </w:r>
      <w:r w:rsidR="007526CF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، به یک</w:t>
      </w:r>
      <w:r w:rsidR="00916BBF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معنا</w:t>
      </w:r>
      <w:r w:rsidR="007526CF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، فقط به یک </w:t>
      </w:r>
      <w:r w:rsidR="00916BBF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دستور تقلیل پیدا کنند</w:t>
      </w:r>
      <w:r w:rsidR="007526CF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: از بین بردن مالکیت خصوصی. </w:t>
      </w:r>
    </w:p>
    <w:p w14:paraId="3A3DE35E" w14:textId="77777777" w:rsidR="00DD0FC8" w:rsidRPr="00D5039D" w:rsidRDefault="00916BBF" w:rsidP="00697641">
      <w:pPr>
        <w:bidi/>
        <w:jc w:val="both"/>
        <w:rPr>
          <w:rFonts w:asciiTheme="minorHAnsi" w:hAnsiTheme="minorHAnsi" w:cstheme="minorHAnsi"/>
          <w:sz w:val="31"/>
          <w:szCs w:val="31"/>
          <w:rtl/>
          <w:lang w:bidi="fa-IR"/>
        </w:rPr>
      </w:pP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دوم</w:t>
      </w:r>
      <w:r w:rsidR="007526CF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، «کمونیسم» حاکی از این </w:t>
      </w:r>
      <w:r w:rsidR="007526CF" w:rsidRPr="00D5039D">
        <w:rPr>
          <w:rFonts w:asciiTheme="minorHAnsi" w:hAnsiTheme="minorHAnsi" w:cstheme="minorHAnsi"/>
          <w:i/>
          <w:iCs/>
          <w:sz w:val="31"/>
          <w:szCs w:val="31"/>
          <w:rtl/>
          <w:lang w:bidi="fa-IR"/>
        </w:rPr>
        <w:t>فرضیه</w:t>
      </w:r>
      <w:r w:rsidRPr="00D5039D">
        <w:rPr>
          <w:rFonts w:asciiTheme="minorHAnsi" w:hAnsiTheme="minorHAnsi" w:cstheme="minorHAnsi"/>
          <w:i/>
          <w:iCs/>
          <w:sz w:val="31"/>
          <w:szCs w:val="31"/>
          <w:rtl/>
          <w:lang w:bidi="fa-IR"/>
        </w:rPr>
        <w:t>‌ی</w:t>
      </w:r>
      <w:r w:rsidR="007526CF" w:rsidRPr="00D5039D">
        <w:rPr>
          <w:rFonts w:asciiTheme="minorHAnsi" w:hAnsiTheme="minorHAnsi" w:cstheme="minorHAnsi"/>
          <w:i/>
          <w:iCs/>
          <w:sz w:val="31"/>
          <w:szCs w:val="31"/>
          <w:rtl/>
          <w:lang w:bidi="fa-IR"/>
        </w:rPr>
        <w:t xml:space="preserve"> تاریخی</w:t>
      </w:r>
      <w:r w:rsidR="007526CF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است که براساس آن </w:t>
      </w:r>
      <w:r w:rsidR="007526CF" w:rsidRPr="00D5039D">
        <w:rPr>
          <w:rFonts w:asciiTheme="minorHAnsi" w:hAnsiTheme="minorHAnsi" w:cstheme="minorHAnsi"/>
          <w:i/>
          <w:iCs/>
          <w:sz w:val="31"/>
          <w:szCs w:val="31"/>
          <w:rtl/>
          <w:lang w:bidi="fa-IR"/>
        </w:rPr>
        <w:t>لزومی ندارد</w:t>
      </w:r>
      <w:r w:rsidR="007526CF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که آزادی 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با مالکیت تعریف شود</w:t>
      </w:r>
      <w:r w:rsidR="007526CF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و جوامع بشری توسط یک الیگارشی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منحط</w:t>
      </w:r>
      <w:r w:rsidR="007526CF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متشکل از تاجران قدرتمند </w:t>
      </w:r>
      <w:r w:rsidR="007526CF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و خدمت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</w:t>
      </w:r>
      <w:r w:rsidR="007526CF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گزاران</w:t>
      </w:r>
      <w:r w:rsidR="00FA2444">
        <w:rPr>
          <w:rFonts w:asciiTheme="minorHAnsi" w:hAnsiTheme="minorHAnsi" w:cstheme="minorHAnsi" w:hint="cs"/>
          <w:sz w:val="31"/>
          <w:szCs w:val="31"/>
          <w:rtl/>
          <w:lang w:bidi="fa-IR"/>
        </w:rPr>
        <w:t>‌</w:t>
      </w:r>
      <w:r w:rsidR="007526CF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شان در سیاست، پلیس، ارتش و رسانه هدایت</w:t>
      </w:r>
      <w:r w:rsidR="00DD0FC8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شوند. </w:t>
      </w:r>
      <w:r w:rsidR="007526CF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ممكن است </w:t>
      </w:r>
      <w:r w:rsidR="00DD0FC8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جامعه‌ای محقق شود،</w:t>
      </w:r>
      <w:r w:rsidR="007526CF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آن</w:t>
      </w:r>
      <w:r w:rsidR="00DD0FC8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</w:t>
      </w:r>
      <w:r w:rsidR="00FA2444">
        <w:rPr>
          <w:rFonts w:asciiTheme="minorHAnsi" w:hAnsiTheme="minorHAnsi" w:cstheme="minorHAnsi"/>
          <w:sz w:val="31"/>
          <w:szCs w:val="31"/>
          <w:rtl/>
          <w:lang w:bidi="fa-IR"/>
        </w:rPr>
        <w:t>چه</w:t>
      </w:r>
      <w:r w:rsidR="00FA2444">
        <w:rPr>
          <w:rFonts w:asciiTheme="minorHAnsi" w:hAnsiTheme="minorHAnsi" w:cstheme="minorHAnsi" w:hint="cs"/>
          <w:sz w:val="31"/>
          <w:szCs w:val="31"/>
          <w:rtl/>
          <w:lang w:bidi="fa-IR"/>
        </w:rPr>
        <w:t xml:space="preserve"> </w:t>
      </w:r>
      <w:r w:rsidR="007526CF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ماركس آن را </w:t>
      </w:r>
      <w:r w:rsidR="00697641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«تداعی آزاد»</w:t>
      </w:r>
      <w:r w:rsidR="007526CF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می</w:t>
      </w:r>
      <w:r w:rsidR="00DD0FC8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نامد؛ جایی‌که نیروی</w:t>
      </w:r>
      <w:r w:rsidR="007526CF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كار مولد </w:t>
      </w:r>
      <w:r w:rsidR="00697641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آن مشترک است</w:t>
      </w:r>
      <w:r w:rsidR="00DD0FC8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، </w:t>
      </w:r>
      <w:r w:rsidR="007526CF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تضادهای</w:t>
      </w:r>
      <w:r w:rsidR="00DD0FC8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بزرگ نا‌</w:t>
      </w:r>
      <w:r w:rsidR="007526CF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برابری</w:t>
      </w:r>
      <w:r w:rsidR="00DD0FC8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(میان</w:t>
      </w:r>
      <w:r w:rsidR="007526CF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كار فكری و دستی</w:t>
      </w:r>
      <w:r w:rsidR="00DD0FC8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،  شهر و كشور</w:t>
      </w:r>
      <w:r w:rsidR="007526CF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، </w:t>
      </w:r>
      <w:r w:rsidR="00DD0FC8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زن و مرد، </w:t>
      </w:r>
      <w:r w:rsidR="007526CF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مدی</w:t>
      </w:r>
      <w:r w:rsidR="00DD0FC8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ر و </w:t>
      </w:r>
      <w:r w:rsidR="007526CF" w:rsidRPr="00D5039D">
        <w:rPr>
          <w:rFonts w:asciiTheme="minorHAnsi" w:hAnsiTheme="minorHAnsi" w:cstheme="minorHAnsi"/>
          <w:sz w:val="31"/>
          <w:szCs w:val="31"/>
          <w:rtl/>
          <w:lang w:bidi="fa-IR"/>
        </w:rPr>
        <w:lastRenderedPageBreak/>
        <w:t>کار</w:t>
      </w:r>
      <w:r w:rsidR="00DD0FC8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مند</w:t>
      </w:r>
      <w:r w:rsidR="007526CF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و غیره</w:t>
      </w:r>
      <w:r w:rsidR="00DD0FC8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) ناپدید می‌شود</w:t>
      </w:r>
      <w:r w:rsidR="00697641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</w:t>
      </w:r>
      <w:r w:rsidR="00DD0FC8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و همگان </w:t>
      </w:r>
      <w:r w:rsidR="00FA2444">
        <w:rPr>
          <w:rFonts w:asciiTheme="minorHAnsi" w:hAnsiTheme="minorHAnsi" w:cstheme="minorHAnsi" w:hint="cs"/>
          <w:sz w:val="31"/>
          <w:szCs w:val="31"/>
          <w:rtl/>
          <w:lang w:bidi="fa-IR"/>
        </w:rPr>
        <w:t>به شکلی واقعی</w:t>
      </w:r>
      <w:r w:rsidR="00697641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در تصمیمات مربوط به ‌آن‌ها </w:t>
      </w:r>
      <w:r w:rsidR="00DD0FC8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دخیلند. پیوسته </w:t>
      </w:r>
      <w:r w:rsidR="007526CF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باید این</w:t>
      </w:r>
      <w:r w:rsidR="00DD0FC8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احتمال مساوات را به‌</w:t>
      </w:r>
      <w:r w:rsidR="007526CF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عنوان یک اصل فکر</w:t>
      </w:r>
      <w:r w:rsidR="00DD0FC8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ی</w:t>
      </w:r>
      <w:r w:rsidR="007526CF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و عمل</w:t>
      </w:r>
      <w:r w:rsidR="00DD0FC8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ی</w:t>
      </w:r>
      <w:r w:rsidR="007526CF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</w:t>
      </w:r>
      <w:r w:rsidR="00DD0FC8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شناخته و آن را درنظر بگیریم. </w:t>
      </w:r>
    </w:p>
    <w:p w14:paraId="734860B1" w14:textId="77777777" w:rsidR="006A3809" w:rsidRPr="00D5039D" w:rsidRDefault="00DD0FC8" w:rsidP="00697641">
      <w:pPr>
        <w:bidi/>
        <w:jc w:val="both"/>
        <w:rPr>
          <w:rFonts w:asciiTheme="minorHAnsi" w:hAnsiTheme="minorHAnsi" w:cstheme="minorHAnsi"/>
          <w:sz w:val="31"/>
          <w:szCs w:val="31"/>
          <w:lang w:bidi="fa-IR"/>
        </w:rPr>
      </w:pP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در نهایت</w:t>
      </w:r>
      <w:r w:rsidR="007526CF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، </w:t>
      </w:r>
      <w:r w:rsidR="00697641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«</w:t>
      </w:r>
      <w:r w:rsidR="007526CF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کمونیسم</w:t>
      </w:r>
      <w:r w:rsidR="00697641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»</w:t>
      </w:r>
      <w:r w:rsidR="007526CF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نیاز به یک </w:t>
      </w:r>
      <w:r w:rsidR="007526CF" w:rsidRPr="00D5039D">
        <w:rPr>
          <w:rFonts w:asciiTheme="minorHAnsi" w:hAnsiTheme="minorHAnsi" w:cstheme="minorHAnsi"/>
          <w:i/>
          <w:iCs/>
          <w:sz w:val="31"/>
          <w:szCs w:val="31"/>
          <w:rtl/>
          <w:lang w:bidi="fa-IR"/>
        </w:rPr>
        <w:t>سازمان سیاسی بین</w:t>
      </w:r>
      <w:r w:rsidRPr="00D5039D">
        <w:rPr>
          <w:rFonts w:asciiTheme="minorHAnsi" w:hAnsiTheme="minorHAnsi" w:cstheme="minorHAnsi"/>
          <w:i/>
          <w:iCs/>
          <w:sz w:val="31"/>
          <w:szCs w:val="31"/>
          <w:rtl/>
          <w:lang w:bidi="fa-IR"/>
        </w:rPr>
        <w:t>‌‌</w:t>
      </w:r>
      <w:r w:rsidR="007526CF" w:rsidRPr="00D5039D">
        <w:rPr>
          <w:rFonts w:asciiTheme="minorHAnsi" w:hAnsiTheme="minorHAnsi" w:cstheme="minorHAnsi"/>
          <w:i/>
          <w:iCs/>
          <w:sz w:val="31"/>
          <w:szCs w:val="31"/>
          <w:rtl/>
          <w:lang w:bidi="fa-IR"/>
        </w:rPr>
        <w:t>المللی</w:t>
      </w:r>
      <w:r w:rsidR="007526CF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را تعیین می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</w:t>
      </w:r>
      <w:r w:rsidR="007526CF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کند. این سازمان از 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مواجهه میان</w:t>
      </w:r>
      <w:r w:rsidR="007526CF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اصول و اقدام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ات</w:t>
      </w:r>
      <w:r w:rsidR="007526CF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مؤثر توده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</w:t>
      </w:r>
      <w:r w:rsidR="007526CF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ی مردم </w:t>
      </w:r>
      <w:r w:rsidR="00BC0333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شکل می‌گیرد؛ بر‌</w:t>
      </w:r>
      <w:r w:rsidR="00546BD9">
        <w:rPr>
          <w:rFonts w:asciiTheme="minorHAnsi" w:hAnsiTheme="minorHAnsi" w:cstheme="minorHAnsi" w:hint="cs"/>
          <w:sz w:val="31"/>
          <w:szCs w:val="31"/>
          <w:rtl/>
          <w:lang w:bidi="fa-IR"/>
        </w:rPr>
        <w:t xml:space="preserve"> </w:t>
      </w:r>
      <w:r w:rsidR="007526CF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این</w:t>
      </w:r>
      <w:r w:rsidR="00BC0333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اساس</w:t>
      </w:r>
      <w:r w:rsidR="007526CF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، تلاش می</w:t>
      </w:r>
      <w:r w:rsidR="00BC0333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‌کند</w:t>
      </w:r>
      <w:r w:rsidR="007526CF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تفکر مبتکرانه</w:t>
      </w:r>
      <w:r w:rsidR="00BC0333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‌ی افراد را </w:t>
      </w:r>
      <w:r w:rsidR="007526CF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به روشی </w:t>
      </w:r>
      <w:r w:rsidR="00BC0333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مبرا از</w:t>
      </w:r>
      <w:r w:rsidR="007526CF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</w:t>
      </w:r>
      <w:r w:rsidR="00BC0333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وضعیت حاکم در راستای کار قرار داده</w:t>
      </w:r>
      <w:r w:rsidR="007526CF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</w:t>
      </w:r>
      <w:r w:rsidR="00BC0333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و </w:t>
      </w:r>
      <w:r w:rsidR="007526CF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قدرت داخلی را برای</w:t>
      </w:r>
      <w:r w:rsidR="00BC0333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هر</w:t>
      </w:r>
      <w:r w:rsidR="006A3809" w:rsidRPr="00D5039D">
        <w:rPr>
          <w:rFonts w:asciiTheme="minorHAnsi" w:hAnsiTheme="minorHAnsi" w:cstheme="minorHAnsi"/>
          <w:sz w:val="31"/>
          <w:szCs w:val="31"/>
          <w:lang w:bidi="fa-IR"/>
        </w:rPr>
        <w:t xml:space="preserve"> </w:t>
      </w:r>
      <w:r w:rsidR="00BC0333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‌شرایط</w:t>
      </w:r>
      <w:r w:rsidR="007526CF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</w:t>
      </w:r>
      <w:r w:rsidR="00BC0333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مفروضی</w:t>
      </w:r>
      <w:r w:rsidR="007526CF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ایجاد کند. هدف این است که این قدرت بتواند واقعیت را در جهت مقرر همبستگی اصول با ذهنیت فعال همه</w:t>
      </w:r>
      <w:r w:rsidR="00BC0333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‌ی</w:t>
      </w:r>
      <w:r w:rsidR="007526CF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کسانی که برای تغییر</w:t>
      </w:r>
      <w:r w:rsidR="00BC0333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وضعیت مورد‌ نظر از اراده‌ی معطوف به تغییر برخوردارند</w:t>
      </w:r>
      <w:r w:rsidR="007526CF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</w:t>
      </w:r>
      <w:r w:rsidR="00BC0333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منعطف سازد</w:t>
      </w:r>
      <w:r w:rsidR="007526CF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.</w:t>
      </w:r>
    </w:p>
    <w:p w14:paraId="3AB25472" w14:textId="77777777" w:rsidR="000528AD" w:rsidRPr="00D5039D" w:rsidRDefault="00023EE5" w:rsidP="00697641">
      <w:pPr>
        <w:bidi/>
        <w:jc w:val="both"/>
        <w:rPr>
          <w:rFonts w:asciiTheme="minorHAnsi" w:hAnsiTheme="minorHAnsi" w:cstheme="minorHAnsi"/>
          <w:sz w:val="31"/>
          <w:szCs w:val="31"/>
          <w:rtl/>
          <w:lang w:bidi="fa-IR"/>
        </w:rPr>
      </w:pP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بنابراین</w:t>
      </w:r>
      <w:r w:rsidR="006A3809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، واژه‌ی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</w:t>
      </w:r>
      <w:r w:rsidR="00697641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«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کمونیسم</w:t>
      </w:r>
      <w:r w:rsidR="00697641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»</w:t>
      </w:r>
      <w:r w:rsidR="006A3809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نام فرآ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یند</w:t>
      </w:r>
      <w:r w:rsidR="006A3809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کاملی است که طی آن </w:t>
      </w:r>
      <w:r w:rsidR="00697641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«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آزادی</w:t>
      </w:r>
      <w:r w:rsidR="00697641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»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</w:t>
      </w:r>
      <w:r w:rsidR="006A3809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از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</w:t>
      </w:r>
      <w:r w:rsidR="006A3809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حوزه‌ی مالکیت نابرابر 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رها </w:t>
      </w:r>
      <w:r w:rsidR="006A3809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می‌شود</w:t>
      </w:r>
      <w:r w:rsidR="00530DDC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.</w:t>
      </w:r>
      <w:r w:rsidR="006A3809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</w:t>
      </w:r>
      <w:r w:rsidR="00530DDC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درحقیقت، دشمنان ما تحمل تکمیل این فرآیند را نداشته و به‌طور احمقانه‌ای جدی با زیست این واژه مخالفت کرده‌اند؛ در حقیقت، 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آزادی آن</w:t>
      </w:r>
      <w:r w:rsidR="00530DDC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‌ها که برپایه‌ی مالکیت بنا شده است نابود خواهد شد. از</w:t>
      </w:r>
      <w:r w:rsidR="00FA2444">
        <w:rPr>
          <w:rFonts w:asciiTheme="minorHAnsi" w:hAnsiTheme="minorHAnsi" w:cstheme="minorHAnsi" w:hint="cs"/>
          <w:sz w:val="31"/>
          <w:szCs w:val="31"/>
          <w:rtl/>
          <w:lang w:bidi="fa-IR"/>
        </w:rPr>
        <w:t xml:space="preserve"> </w:t>
      </w:r>
      <w:r w:rsidR="00530DDC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آن گذشته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، این</w:t>
      </w:r>
      <w:r w:rsidR="00530DDC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جدیت احمقانه</w:t>
      </w:r>
      <w:r w:rsidR="00315DB9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و</w:t>
      </w:r>
      <w:r w:rsidR="00FA2444">
        <w:rPr>
          <w:rFonts w:asciiTheme="minorHAnsi" w:hAnsiTheme="minorHAnsi" w:cstheme="minorHAnsi" w:hint="cs"/>
          <w:sz w:val="31"/>
          <w:szCs w:val="31"/>
          <w:rtl/>
          <w:lang w:bidi="fa-IR"/>
        </w:rPr>
        <w:t xml:space="preserve"> 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این اراده</w:t>
      </w:r>
      <w:r w:rsidR="00530DDC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‌ی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</w:t>
      </w:r>
      <w:r w:rsidR="00530DDC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تندخویانه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برای</w:t>
      </w:r>
      <w:r w:rsidR="00530DDC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جرم‌انگاشتن واژه‌ی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</w:t>
      </w:r>
      <w:r w:rsidR="00697641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«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کمونیسم</w:t>
      </w:r>
      <w:r w:rsidR="00697641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»</w:t>
      </w:r>
      <w:r w:rsidR="00FA2444">
        <w:rPr>
          <w:rFonts w:asciiTheme="minorHAnsi" w:hAnsiTheme="minorHAnsi" w:cstheme="minorHAnsi" w:hint="cs"/>
          <w:sz w:val="31"/>
          <w:szCs w:val="31"/>
          <w:rtl/>
          <w:lang w:bidi="fa-IR"/>
        </w:rPr>
        <w:t xml:space="preserve"> </w:t>
      </w:r>
      <w:r w:rsidR="00FA2444">
        <w:rPr>
          <w:rFonts w:asciiTheme="minorHAnsi" w:hAnsiTheme="minorHAnsi" w:cstheme="minorHAnsi"/>
          <w:sz w:val="31"/>
          <w:szCs w:val="31"/>
          <w:rtl/>
          <w:lang w:bidi="fa-IR"/>
        </w:rPr>
        <w:t>‒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که </w:t>
      </w:r>
      <w:r w:rsidR="00530DDC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از قرن نوزدهم و پیش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از تجربه</w:t>
      </w:r>
      <w:r w:rsidR="00315DB9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‌ی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دولت</w:t>
      </w:r>
      <w:r w:rsidR="00315DB9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</w:t>
      </w:r>
      <w:r w:rsidR="00FA2444">
        <w:rPr>
          <w:rFonts w:asciiTheme="minorHAnsi" w:hAnsiTheme="minorHAnsi" w:cstheme="minorHAnsi"/>
          <w:sz w:val="31"/>
          <w:szCs w:val="31"/>
          <w:rtl/>
          <w:lang w:bidi="fa-IR"/>
        </w:rPr>
        <w:t>های سوسیالیستی آغاز شد</w:t>
      </w:r>
      <w:r w:rsidR="00315DB9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‒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</w:t>
      </w:r>
      <w:r w:rsidR="00315DB9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معادل چیزی است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که چینی</w:t>
      </w:r>
      <w:r w:rsidR="00315DB9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ها </w:t>
      </w:r>
      <w:r w:rsidR="00315DB9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از آن با عنوان</w:t>
      </w:r>
      <w:r w:rsidR="00697641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«</w:t>
      </w:r>
      <w:r w:rsidR="00315DB9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آموزش از طریق 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مثال منفی</w:t>
      </w:r>
      <w:r w:rsidR="00697641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»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</w:t>
      </w:r>
      <w:r w:rsidR="00315DB9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یاد می‌کنند، بدان معنا که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اگر </w:t>
      </w:r>
      <w:r w:rsidR="00315DB9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آن‌‌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چه دشمنان ما بیش</w:t>
      </w:r>
      <w:r w:rsidR="000528AD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از همه نفرت دارند </w:t>
      </w:r>
      <w:r w:rsidR="00315DB9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این است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، پس باید </w:t>
      </w:r>
      <w:r w:rsidR="00315DB9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با کشف 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دوباره</w:t>
      </w:r>
      <w:r w:rsidR="00315DB9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‌ی آن شروع کنیم. بدون شک، 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با این</w:t>
      </w:r>
      <w:r w:rsidR="00315DB9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نکته </w:t>
      </w:r>
      <w:r w:rsidR="00697641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بحثم را به‌اتمام می‌رسانم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، باید تا حد امکان </w:t>
      </w:r>
      <w:r w:rsidR="000528AD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درباره‌ی مقصودمان از واژه‌ی </w:t>
      </w:r>
      <w:r w:rsidR="00697641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«مردم»</w:t>
      </w:r>
      <w:r w:rsidR="000528AD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شفاف باشیم</w:t>
      </w:r>
      <w:r w:rsidR="000528AD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؛ </w:t>
      </w:r>
      <w:r w:rsidR="00315DB9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به‌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ویژه هنگامی</w:t>
      </w:r>
      <w:r w:rsidR="00315DB9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‌که با گروهک‌های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فاشی</w:t>
      </w:r>
      <w:r w:rsidR="00315DB9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ستی روبه‌رو می‌شویم</w:t>
      </w:r>
      <w:r w:rsidR="000528AD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،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این مسئله </w:t>
      </w:r>
      <w:r w:rsidR="00315DB9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مربوط به پیوند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</w:t>
      </w:r>
      <w:r w:rsidR="00315DB9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واژه‌ی </w:t>
      </w:r>
      <w:r w:rsidR="00697641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«مردم»</w:t>
      </w:r>
      <w:r w:rsidR="00315DB9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با باز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سازی</w:t>
      </w:r>
      <w:r w:rsidR="00315DB9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واژه‌ی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</w:t>
      </w:r>
      <w:r w:rsidR="00697641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«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کمونیسم</w:t>
      </w:r>
      <w:r w:rsidR="00697641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»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است.</w:t>
      </w:r>
      <w:r w:rsidR="000528AD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این </w:t>
      </w:r>
      <w:r w:rsidR="000528AD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پیوند از چهار </w:t>
      </w:r>
      <w:r w:rsidR="00697641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مفهوم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احتمالی</w:t>
      </w:r>
      <w:r w:rsidR="000528AD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واژه‌ی </w:t>
      </w:r>
      <w:r w:rsidR="00697641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«مردم»</w:t>
      </w:r>
      <w:r w:rsidR="000528AD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عبور می‌کند: </w:t>
      </w:r>
      <w:r w:rsidR="00697641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مفهوم</w:t>
      </w:r>
      <w:r w:rsidR="000528AD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فاشیستی، </w:t>
      </w:r>
      <w:r w:rsidR="00697641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مفهوم</w:t>
      </w:r>
      <w:r w:rsidR="000528AD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آماری و حقوقی، </w:t>
      </w:r>
      <w:r w:rsidR="00697641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مفهومی</w:t>
      </w:r>
      <w:r w:rsidR="000528AD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که مختص 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مبارزات رهایی</w:t>
      </w:r>
      <w:r w:rsidR="000528AD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‌بخش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ملی</w:t>
      </w:r>
      <w:r w:rsidR="000528AD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است و </w:t>
      </w:r>
      <w:r w:rsidR="00697641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مفهومی </w:t>
      </w:r>
      <w:r w:rsidR="000528AD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که در اقدامات سیاسی با هدف </w:t>
      </w:r>
      <w:r w:rsidR="000528AD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ایجاد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برابری</w:t>
      </w:r>
      <w:r w:rsidR="000528AD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به‌وجود می‌آید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. </w:t>
      </w:r>
    </w:p>
    <w:p w14:paraId="665E73DA" w14:textId="77777777" w:rsidR="00023EE5" w:rsidRPr="00D5039D" w:rsidRDefault="00023EE5" w:rsidP="00493A04">
      <w:pPr>
        <w:bidi/>
        <w:jc w:val="both"/>
        <w:rPr>
          <w:rFonts w:asciiTheme="minorHAnsi" w:hAnsiTheme="minorHAnsi" w:cstheme="minorHAnsi"/>
          <w:sz w:val="31"/>
          <w:szCs w:val="31"/>
          <w:lang w:bidi="fa-IR"/>
        </w:rPr>
      </w:pP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در این</w:t>
      </w:r>
      <w:r w:rsidR="000528AD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طبقه‌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بندی، دو </w:t>
      </w:r>
      <w:r w:rsidR="00697641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مفهوم</w:t>
      </w:r>
      <w:r w:rsidR="000528AD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منفی</w:t>
      </w:r>
      <w:r w:rsidR="000528AD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نسبت به واژه‌ی </w:t>
      </w:r>
      <w:r w:rsidR="00697641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«مردم»</w:t>
      </w:r>
      <w:r w:rsidR="000528AD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وجود دارد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. اولین و بارزترین </w:t>
      </w:r>
      <w:r w:rsidR="000528AD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آن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، </w:t>
      </w:r>
      <w:r w:rsidR="00306B8D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مردمی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</w:t>
      </w:r>
      <w:r w:rsidR="00697641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هستند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که </w:t>
      </w:r>
      <w:r w:rsidR="0090614C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پیوسته به‌</w:t>
      </w:r>
      <w:r w:rsidR="000528AD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نوعی </w:t>
      </w:r>
      <w:r w:rsidR="0090614C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محصور </w:t>
      </w:r>
      <w:r w:rsidR="000528AD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از 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هویت</w:t>
      </w:r>
      <w:r w:rsidR="0090614C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ملی</w:t>
      </w:r>
      <w:r w:rsidR="0090614C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، نژادی، و فانتزی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</w:t>
      </w:r>
      <w:r w:rsidR="00697641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آن</w:t>
      </w:r>
      <w:r w:rsidR="0090614C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</w:t>
      </w:r>
      <w:r w:rsidR="00697641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دخیل می‌بندند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. وجود تاریخی این نوع از </w:t>
      </w:r>
      <w:r w:rsidR="00697641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«مردم»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مستلزم ساختن یک </w:t>
      </w:r>
      <w:r w:rsidR="0090614C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حکومت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استبدادی</w:t>
      </w:r>
      <w:r w:rsidR="0090614C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است که به‌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طرز </w:t>
      </w:r>
      <w:r w:rsidR="0090614C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وحشتناکی آن فانتزی مورد نظر 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را بنیان می</w:t>
      </w:r>
      <w:r w:rsidR="0090614C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‌نهد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. دوم</w:t>
      </w:r>
      <w:r w:rsidR="00306B8D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ین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</w:t>
      </w:r>
      <w:r w:rsidR="00306B8D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حالت آن ‒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که </w:t>
      </w:r>
      <w:r w:rsidR="00306B8D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محتاط‌ تر اما با‌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توجه به </w:t>
      </w:r>
      <w:r w:rsidR="00306B8D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انعطاف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و اجماعی که </w:t>
      </w:r>
      <w:r w:rsidR="00306B8D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در مقیاسی بزر‌گ‌تر</w:t>
      </w:r>
      <w:r w:rsidR="0025789F">
        <w:rPr>
          <w:rFonts w:asciiTheme="minorHAnsi" w:hAnsiTheme="minorHAnsi" w:cstheme="minorHAnsi" w:hint="cs"/>
          <w:sz w:val="31"/>
          <w:szCs w:val="31"/>
          <w:rtl/>
          <w:lang w:bidi="fa-IR"/>
        </w:rPr>
        <w:t xml:space="preserve"> 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از آن برخوردار است</w:t>
      </w:r>
      <w:r w:rsidR="00306B8D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،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</w:t>
      </w:r>
      <w:r w:rsidR="00306B8D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مهلک‌ تر</w:t>
      </w:r>
      <w:r w:rsidR="0025789F">
        <w:rPr>
          <w:rFonts w:asciiTheme="minorHAnsi" w:hAnsiTheme="minorHAnsi" w:cstheme="minorHAnsi" w:hint="cs"/>
          <w:sz w:val="31"/>
          <w:szCs w:val="31"/>
          <w:rtl/>
          <w:lang w:bidi="fa-IR"/>
        </w:rPr>
        <w:t xml:space="preserve"> </w:t>
      </w:r>
      <w:r w:rsidR="00306B8D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است</w:t>
      </w:r>
      <w:r w:rsidR="00697641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‒</w:t>
      </w:r>
      <w:r w:rsidR="00306B8D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مردمی </w:t>
      </w:r>
      <w:r w:rsidR="00697641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هستند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که </w:t>
      </w:r>
      <w:r w:rsidR="00CF613F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شناخت واژه‌ی</w:t>
      </w:r>
      <w:r w:rsidR="0025789F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</w:t>
      </w:r>
      <w:r w:rsidR="0025789F">
        <w:rPr>
          <w:rFonts w:asciiTheme="minorHAnsi" w:hAnsiTheme="minorHAnsi" w:cstheme="minorHAnsi" w:hint="cs"/>
          <w:sz w:val="31"/>
          <w:szCs w:val="31"/>
          <w:rtl/>
          <w:lang w:bidi="fa-IR"/>
        </w:rPr>
        <w:t>«</w:t>
      </w:r>
      <w:r w:rsidR="0025789F">
        <w:rPr>
          <w:rFonts w:asciiTheme="minorHAnsi" w:hAnsiTheme="minorHAnsi" w:cstheme="minorHAnsi"/>
          <w:sz w:val="31"/>
          <w:szCs w:val="31"/>
          <w:rtl/>
          <w:lang w:bidi="fa-IR"/>
        </w:rPr>
        <w:t>مردم</w:t>
      </w:r>
      <w:r w:rsidR="0025789F">
        <w:rPr>
          <w:rFonts w:asciiTheme="minorHAnsi" w:hAnsiTheme="minorHAnsi" w:cstheme="minorHAnsi" w:hint="cs"/>
          <w:sz w:val="31"/>
          <w:szCs w:val="31"/>
          <w:rtl/>
          <w:lang w:bidi="fa-IR"/>
        </w:rPr>
        <w:t>»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</w:t>
      </w:r>
      <w:r w:rsidR="00CF613F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را تابع حکومتی به‌ظاهر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مشروع و خی</w:t>
      </w:r>
      <w:r w:rsidR="00CF613F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ر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خواهانه</w:t>
      </w:r>
      <w:r w:rsidR="00CF613F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می‌دان</w:t>
      </w:r>
      <w:r w:rsidR="00697641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ن</w:t>
      </w:r>
      <w:r w:rsidR="00CF613F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د، تنها </w:t>
      </w:r>
      <w:r w:rsidR="00CF613F" w:rsidRPr="00D5039D">
        <w:rPr>
          <w:rFonts w:asciiTheme="minorHAnsi" w:hAnsiTheme="minorHAnsi" w:cstheme="minorHAnsi"/>
          <w:sz w:val="31"/>
          <w:szCs w:val="31"/>
          <w:rtl/>
          <w:lang w:bidi="fa-IR"/>
        </w:rPr>
        <w:lastRenderedPageBreak/>
        <w:t>به‌</w:t>
      </w:r>
      <w:r w:rsidR="0025789F">
        <w:rPr>
          <w:rFonts w:asciiTheme="minorHAnsi" w:hAnsiTheme="minorHAnsi" w:cstheme="minorHAnsi" w:hint="cs"/>
          <w:sz w:val="31"/>
          <w:szCs w:val="31"/>
          <w:rtl/>
          <w:lang w:bidi="fa-IR"/>
        </w:rPr>
        <w:t xml:space="preserve"> 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این دلیل که به </w:t>
      </w:r>
      <w:r w:rsidR="00CF613F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رشد طبقه‌ی متوسط کمک می‌کند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(هنگامی که می</w:t>
      </w:r>
      <w:r w:rsidR="00CF613F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تواند) و</w:t>
      </w:r>
      <w:r w:rsidR="00CF613F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(درهرصورت)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طبقه</w:t>
      </w:r>
      <w:r w:rsidR="00CF613F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‌ی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متوسط</w:t>
      </w:r>
      <w:r w:rsidR="0025789F">
        <w:rPr>
          <w:rFonts w:asciiTheme="minorHAnsi" w:hAnsiTheme="minorHAnsi" w:cstheme="minorHAnsi"/>
          <w:sz w:val="31"/>
          <w:szCs w:val="31"/>
          <w:rtl/>
          <w:lang w:bidi="fa-IR"/>
        </w:rPr>
        <w:t>ی</w:t>
      </w:r>
      <w:r w:rsidR="0025789F">
        <w:rPr>
          <w:rFonts w:asciiTheme="minorHAnsi" w:hAnsiTheme="minorHAnsi" w:cstheme="minorHAnsi" w:hint="cs"/>
          <w:sz w:val="31"/>
          <w:szCs w:val="31"/>
          <w:rtl/>
          <w:lang w:bidi="fa-IR"/>
        </w:rPr>
        <w:t xml:space="preserve"> </w:t>
      </w:r>
      <w:r w:rsidR="00CF613F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تداوم </w:t>
      </w:r>
      <w:r w:rsidR="00697641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می‌</w:t>
      </w:r>
      <w:r w:rsidR="0025789F">
        <w:rPr>
          <w:rFonts w:asciiTheme="minorHAnsi" w:hAnsiTheme="minorHAnsi" w:cstheme="minorHAnsi"/>
          <w:sz w:val="31"/>
          <w:szCs w:val="31"/>
          <w:rtl/>
          <w:lang w:bidi="fa-IR"/>
        </w:rPr>
        <w:t>یابد</w:t>
      </w:r>
      <w:r w:rsidR="0025789F">
        <w:rPr>
          <w:rFonts w:asciiTheme="minorHAnsi" w:hAnsiTheme="minorHAnsi" w:cstheme="minorHAnsi" w:hint="cs"/>
          <w:sz w:val="31"/>
          <w:szCs w:val="31"/>
          <w:rtl/>
          <w:lang w:bidi="fa-IR"/>
        </w:rPr>
        <w:t xml:space="preserve"> </w:t>
      </w:r>
      <w:r w:rsidR="0025789F">
        <w:rPr>
          <w:rFonts w:asciiTheme="minorHAnsi" w:hAnsiTheme="minorHAnsi" w:cstheme="minorHAnsi"/>
          <w:sz w:val="31"/>
          <w:szCs w:val="31"/>
          <w:rtl/>
          <w:lang w:bidi="fa-IR"/>
        </w:rPr>
        <w:t>​​که</w:t>
      </w:r>
      <w:r w:rsidR="0025789F">
        <w:rPr>
          <w:rFonts w:asciiTheme="minorHAnsi" w:hAnsiTheme="minorHAnsi" w:cstheme="minorHAnsi" w:hint="cs"/>
          <w:sz w:val="31"/>
          <w:szCs w:val="31"/>
          <w:rtl/>
          <w:lang w:bidi="fa-IR"/>
        </w:rPr>
        <w:t xml:space="preserve"> 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آزاد است کالاها</w:t>
      </w:r>
      <w:r w:rsidR="00CF613F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ی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بی</w:t>
      </w:r>
      <w:r w:rsidR="00CF613F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ارزش</w:t>
      </w:r>
      <w:r w:rsidR="00CF613F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ی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که سرمایه</w:t>
      </w:r>
      <w:r w:rsidR="00CF613F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‌داری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آن را </w:t>
      </w:r>
      <w:r w:rsidR="00CF613F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فربه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می</w:t>
      </w:r>
      <w:r w:rsidR="00CF613F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‌کند، مصرف کرده و </w:t>
      </w:r>
      <w:r w:rsidR="0025789F">
        <w:rPr>
          <w:rFonts w:asciiTheme="minorHAnsi" w:hAnsiTheme="minorHAnsi" w:cstheme="minorHAnsi" w:hint="cs"/>
          <w:sz w:val="31"/>
          <w:szCs w:val="31"/>
          <w:rtl/>
          <w:lang w:bidi="fa-IR"/>
        </w:rPr>
        <w:t xml:space="preserve"> </w:t>
      </w:r>
      <w:r w:rsidR="00CF613F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در</w:t>
      </w:r>
      <w:r w:rsidR="0025789F">
        <w:rPr>
          <w:rFonts w:asciiTheme="minorHAnsi" w:hAnsiTheme="minorHAnsi" w:cstheme="minorHAnsi" w:hint="cs"/>
          <w:sz w:val="31"/>
          <w:szCs w:val="31"/>
          <w:rtl/>
          <w:lang w:bidi="fa-IR"/>
        </w:rPr>
        <w:t xml:space="preserve"> </w:t>
      </w:r>
      <w:r w:rsidR="00CF613F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نتیجه آزاد است هر‌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آن</w:t>
      </w:r>
      <w:r w:rsidR="00CF613F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</w:t>
      </w:r>
      <w:r w:rsidR="0025789F">
        <w:rPr>
          <w:rFonts w:asciiTheme="minorHAnsi" w:hAnsiTheme="minorHAnsi" w:cstheme="minorHAnsi"/>
          <w:sz w:val="31"/>
          <w:szCs w:val="31"/>
          <w:rtl/>
          <w:lang w:bidi="fa-IR"/>
        </w:rPr>
        <w:t>چه را</w:t>
      </w:r>
      <w:r w:rsidR="0025789F">
        <w:rPr>
          <w:rFonts w:asciiTheme="minorHAnsi" w:hAnsiTheme="minorHAnsi" w:cstheme="minorHAnsi" w:hint="cs"/>
          <w:sz w:val="31"/>
          <w:szCs w:val="31"/>
          <w:rtl/>
          <w:lang w:bidi="fa-IR"/>
        </w:rPr>
        <w:t xml:space="preserve"> 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می</w:t>
      </w:r>
      <w:r w:rsidR="00CF613F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خواهد بگوید</w:t>
      </w:r>
      <w:r w:rsidR="009635D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، 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تا زمانی</w:t>
      </w:r>
      <w:r w:rsidR="009635D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که آن</w:t>
      </w:r>
      <w:r w:rsidR="009635D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</w:t>
      </w:r>
      <w:r w:rsidR="0025789F">
        <w:rPr>
          <w:rFonts w:asciiTheme="minorHAnsi" w:hAnsiTheme="minorHAnsi" w:cstheme="minorHAnsi"/>
          <w:sz w:val="31"/>
          <w:szCs w:val="31"/>
          <w:rtl/>
          <w:lang w:bidi="fa-IR"/>
        </w:rPr>
        <w:t>چه می</w:t>
      </w:r>
      <w:r w:rsidR="0025789F">
        <w:rPr>
          <w:rFonts w:asciiTheme="minorHAnsi" w:hAnsiTheme="minorHAnsi" w:cstheme="minorHAnsi" w:hint="cs"/>
          <w:sz w:val="31"/>
          <w:szCs w:val="31"/>
          <w:rtl/>
          <w:lang w:bidi="fa-IR"/>
        </w:rPr>
        <w:t>‌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گوید تاثیری در مکانیسم کلی ندا</w:t>
      </w:r>
      <w:r w:rsidR="009635D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شته باشد. به‌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راحتی می</w:t>
      </w:r>
      <w:r w:rsidR="009635D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بینیم</w:t>
      </w:r>
      <w:r w:rsidR="009635D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که </w:t>
      </w:r>
      <w:r w:rsidR="00697641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مفهوم </w:t>
      </w:r>
      <w:r w:rsidR="009635D7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اول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، کاربردی است که در سیاست</w:t>
      </w:r>
      <w:r w:rsidR="009B5C71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‌های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فاشیستی</w:t>
      </w:r>
      <w:r w:rsidR="009B5C71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امری التزامی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</w:t>
      </w:r>
      <w:r w:rsidR="00697641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به‌شمار می‌رود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. </w:t>
      </w:r>
      <w:r w:rsidR="00697641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مفهوم</w:t>
      </w:r>
      <w:r w:rsidR="009B5C71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دوم </w:t>
      </w:r>
      <w:r w:rsidR="009B5C71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نیز 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بر دموکراسی</w:t>
      </w:r>
      <w:r w:rsidR="009B5C71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‌‌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های پارلمانی ما حاکم است.</w:t>
      </w:r>
      <w:r w:rsidR="009B5C71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بیایید </w:t>
      </w:r>
      <w:r w:rsidR="00493A04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فر</w:t>
      </w:r>
      <w:r w:rsidR="009B5C71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ض بگیریم که در حالت اول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</w:t>
      </w:r>
      <w:r w:rsidR="009B5C71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مردم-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نژاد هستند که </w:t>
      </w:r>
      <w:r w:rsidR="00493A04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مفهوم «مردم»</w:t>
      </w:r>
      <w:r w:rsidR="009B5C71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را 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در معرض خطر قرار می</w:t>
      </w:r>
      <w:r w:rsidR="009B5C71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دهند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، و آن</w:t>
      </w:r>
      <w:r w:rsidR="009B5C71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‌چه در حالت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دوم می</w:t>
      </w:r>
      <w:r w:rsidR="009B5C71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توانیم </w:t>
      </w:r>
      <w:r w:rsidR="009B5C71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بگوییم 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افراد طبقه</w:t>
      </w:r>
      <w:r w:rsidR="00493A04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‌ی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متوسط ​​</w:t>
      </w:r>
      <w:r w:rsidR="009B5C71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است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.</w:t>
      </w:r>
    </w:p>
    <w:p w14:paraId="508F5540" w14:textId="77777777" w:rsidR="00C1618D" w:rsidRPr="00D5039D" w:rsidRDefault="00927DE9" w:rsidP="00493A04">
      <w:pPr>
        <w:bidi/>
        <w:jc w:val="both"/>
        <w:rPr>
          <w:rFonts w:asciiTheme="minorHAnsi" w:hAnsiTheme="minorHAnsi" w:cstheme="minorHAnsi"/>
          <w:sz w:val="31"/>
          <w:szCs w:val="31"/>
          <w:rtl/>
          <w:lang w:bidi="fa-IR"/>
        </w:rPr>
      </w:pP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‌به‌همین ترتیب، دو مفهوم مثبت از واژه‌ی </w:t>
      </w:r>
      <w:r w:rsidR="00493A04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«مردم»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وجود دارد. اولین مفهوم آن ایجاد مردمی در گستره‌ی وجود تاریخی‌شان است، تا ‌آن‌جاکه این گستره توسط سلطه‌ی استعماری و امپریالیستی یا توسط یک مهاجم نفی شود. بنابراین، </w:t>
      </w:r>
      <w:r w:rsidR="00493A04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«مردم»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باتوجه به آینده‌ی پیشین</w:t>
      </w:r>
      <w:r w:rsidR="00C1618D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یک حکومت ناموجود وجود پیدا می‌کنند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. </w:t>
      </w:r>
      <w:r w:rsidR="00C1618D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مسئله، 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مسئله</w:t>
      </w:r>
      <w:r w:rsidR="00C1618D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‌ی آزاد‌سازی 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مردم از انقیاد</w:t>
      </w:r>
      <w:r w:rsidR="00C1618D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و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نفی</w:t>
      </w:r>
      <w:r w:rsidR="00C1618D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خویش است که با 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ایده</w:t>
      </w:r>
      <w:r w:rsidR="00C1618D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‌ی ایجاد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</w:t>
      </w:r>
      <w:r w:rsidR="00C1618D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یک 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دولت جدید و </w:t>
      </w:r>
      <w:r w:rsidR="00C1618D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محبوب آغاز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می</w:t>
      </w:r>
      <w:r w:rsidR="00C1618D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‌‌شود. </w:t>
      </w:r>
    </w:p>
    <w:p w14:paraId="25C65709" w14:textId="77777777" w:rsidR="0028047D" w:rsidRPr="00D5039D" w:rsidRDefault="00C1618D" w:rsidP="00493A04">
      <w:pPr>
        <w:bidi/>
        <w:jc w:val="both"/>
        <w:rPr>
          <w:rFonts w:asciiTheme="minorHAnsi" w:hAnsiTheme="minorHAnsi" w:cstheme="minorHAnsi"/>
          <w:sz w:val="31"/>
          <w:szCs w:val="31"/>
          <w:rtl/>
          <w:lang w:bidi="fa-IR"/>
        </w:rPr>
      </w:pP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دوم، مردمی </w:t>
      </w:r>
      <w:r w:rsidR="00654D84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هستند</w:t>
      </w:r>
      <w:r w:rsidR="00927DE9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که </w:t>
      </w:r>
      <w:r w:rsidR="00654D84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وجود 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خود </w:t>
      </w:r>
      <w:r w:rsidR="00654D84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را از‌</w:t>
      </w:r>
      <w:r w:rsidR="00927DE9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طریق فرآیندی که از هسته</w:t>
      </w:r>
      <w:r w:rsidR="00654D84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‌ی</w:t>
      </w:r>
      <w:r w:rsidR="00927DE9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سخت </w:t>
      </w:r>
      <w:r w:rsidR="00654D84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آن </w:t>
      </w:r>
      <w:r w:rsidR="00493A04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(</w:t>
      </w:r>
      <w:r w:rsidR="00927DE9" w:rsidRPr="00D5039D">
        <w:rPr>
          <w:rFonts w:asciiTheme="minorHAnsi" w:hAnsiTheme="minorHAnsi" w:cstheme="minorHAnsi"/>
          <w:sz w:val="31"/>
          <w:szCs w:val="31"/>
          <w:lang w:bidi="fa-IR"/>
        </w:rPr>
        <w:t>noyau dur</w:t>
      </w:r>
      <w:r w:rsidR="00493A04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)</w:t>
      </w:r>
      <w:r w:rsidR="00927DE9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آغاز می</w:t>
      </w:r>
      <w:r w:rsidR="00654D84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‌شود</w:t>
      </w:r>
      <w:r w:rsidR="00927DE9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</w:t>
      </w:r>
      <w:r w:rsidR="00654D84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اعلان می‌کنند،</w:t>
      </w:r>
      <w:r w:rsidR="00927DE9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دقی</w:t>
      </w:r>
      <w:r w:rsidR="0025789F">
        <w:rPr>
          <w:rFonts w:asciiTheme="minorHAnsi" w:hAnsiTheme="minorHAnsi" w:cstheme="minorHAnsi"/>
          <w:sz w:val="31"/>
          <w:szCs w:val="31"/>
          <w:rtl/>
          <w:lang w:bidi="fa-IR"/>
        </w:rPr>
        <w:t>ق</w:t>
      </w:r>
      <w:r w:rsidR="0025789F">
        <w:rPr>
          <w:rFonts w:asciiTheme="minorHAnsi" w:hAnsiTheme="minorHAnsi" w:cstheme="minorHAnsi" w:hint="cs"/>
          <w:sz w:val="31"/>
          <w:szCs w:val="31"/>
          <w:rtl/>
          <w:lang w:bidi="fa-IR"/>
        </w:rPr>
        <w:t>ن</w:t>
      </w:r>
      <w:r w:rsidR="00927DE9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همان چیزی</w:t>
      </w:r>
      <w:r w:rsidR="00654D84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‌که مقامات</w:t>
      </w:r>
      <w:r w:rsidR="00927DE9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رسمی</w:t>
      </w:r>
      <w:r w:rsidR="00AD059E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از‌</w:t>
      </w:r>
      <w:r w:rsidR="0025789F">
        <w:rPr>
          <w:rFonts w:asciiTheme="minorHAnsi" w:hAnsiTheme="minorHAnsi" w:cstheme="minorHAnsi" w:hint="cs"/>
          <w:sz w:val="31"/>
          <w:szCs w:val="31"/>
          <w:rtl/>
          <w:lang w:bidi="fa-IR"/>
        </w:rPr>
        <w:t xml:space="preserve"> </w:t>
      </w:r>
      <w:r w:rsidR="00AD059E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</w:t>
      </w:r>
      <w:r w:rsidR="00654D84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آن (مردم </w:t>
      </w:r>
      <w:r w:rsidR="0025789F">
        <w:rPr>
          <w:rFonts w:asciiTheme="minorHAnsi" w:hAnsiTheme="minorHAnsi" w:cstheme="minorHAnsi" w:hint="cs"/>
          <w:sz w:val="31"/>
          <w:szCs w:val="31"/>
          <w:rtl/>
          <w:lang w:bidi="fa-IR"/>
        </w:rPr>
        <w:t xml:space="preserve">به </w:t>
      </w:r>
      <w:r w:rsidR="0025789F">
        <w:rPr>
          <w:rFonts w:asciiTheme="minorHAnsi" w:hAnsiTheme="minorHAnsi" w:cstheme="minorHAnsi"/>
          <w:sz w:val="31"/>
          <w:szCs w:val="31"/>
          <w:rtl/>
          <w:lang w:bidi="fa-IR"/>
        </w:rPr>
        <w:t>ظاهر</w:t>
      </w:r>
      <w:r w:rsidR="00927DE9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مشروع) </w:t>
      </w:r>
      <w:r w:rsidR="00654D84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استخراج</w:t>
      </w:r>
      <w:r w:rsidR="00927DE9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می</w:t>
      </w:r>
      <w:r w:rsidR="00654D84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</w:t>
      </w:r>
      <w:r w:rsidR="00927DE9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کن</w:t>
      </w:r>
      <w:r w:rsidR="00654D84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ند. به‌عنوان مثال</w:t>
      </w:r>
      <w:r w:rsidR="00927DE9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، کار</w:t>
      </w:r>
      <w:r w:rsidR="00654D84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گران قرن نوزدهم</w:t>
      </w:r>
      <w:r w:rsidR="00927DE9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، دهقانان کشور</w:t>
      </w:r>
      <w:r w:rsidR="00654D84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‌های </w:t>
      </w:r>
      <w:r w:rsidR="00927DE9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استعمار</w:t>
      </w:r>
      <w:r w:rsidR="00654D84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‌زده</w:t>
      </w:r>
      <w:r w:rsidR="00927DE9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، </w:t>
      </w:r>
      <w:r w:rsidR="00654D84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یا همین دوران کنونی </w:t>
      </w:r>
      <w:r w:rsidR="00927DE9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اعضای </w:t>
      </w:r>
      <w:r w:rsidR="00654D84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حزب </w:t>
      </w:r>
      <w:r w:rsidR="00927DE9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پرولتاریا</w:t>
      </w:r>
      <w:r w:rsidR="00654D84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که از خارج آمده‌اند؛</w:t>
      </w:r>
      <w:r w:rsidR="00927DE9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چنین مردم</w:t>
      </w:r>
      <w:r w:rsidR="00654D84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ان</w:t>
      </w:r>
      <w:r w:rsidR="00927DE9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ی</w:t>
      </w:r>
      <w:r w:rsidR="00654D84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زیست </w:t>
      </w:r>
      <w:r w:rsidR="00927DE9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سیاسی </w:t>
      </w:r>
      <w:r w:rsidR="00654D84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خود را از طریق </w:t>
      </w:r>
      <w:r w:rsidR="00AD059E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هم‌بستگی سازمان‌</w:t>
      </w:r>
      <w:r w:rsidR="00927DE9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یافته</w:t>
      </w:r>
      <w:r w:rsidR="00AD059E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</w:t>
      </w:r>
      <w:r w:rsidR="00927DE9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با هسته</w:t>
      </w:r>
      <w:r w:rsidR="00AD059E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‌ی سخت خود</w:t>
      </w:r>
      <w:r w:rsidR="00927DE9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تأیید می کنند. بنابراین</w:t>
      </w:r>
      <w:r w:rsidR="00AD059E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، تنها</w:t>
      </w:r>
      <w:r w:rsidR="00927DE9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می</w:t>
      </w:r>
      <w:r w:rsidR="00AD059E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</w:t>
      </w:r>
      <w:r w:rsidR="00927DE9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توا</w:t>
      </w:r>
      <w:r w:rsidR="00AD059E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ن</w:t>
      </w:r>
      <w:r w:rsidR="00493A04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ن</w:t>
      </w:r>
      <w:r w:rsidR="00AD059E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د در‌حوزه‌ی</w:t>
      </w:r>
      <w:r w:rsidR="00927DE9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استراتژیک</w:t>
      </w:r>
      <w:r w:rsidR="00AD059E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نابودی حکومت موجود وجود پیدا کن</w:t>
      </w:r>
      <w:r w:rsidR="00493A04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ن</w:t>
      </w:r>
      <w:r w:rsidR="00AD059E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د</w:t>
      </w:r>
      <w:r w:rsidR="0025789F">
        <w:rPr>
          <w:rFonts w:asciiTheme="minorHAnsi" w:hAnsiTheme="minorHAnsi" w:cstheme="minorHAnsi"/>
          <w:sz w:val="31"/>
          <w:szCs w:val="31"/>
          <w:rtl/>
          <w:lang w:bidi="fa-IR"/>
        </w:rPr>
        <w:t>،</w:t>
      </w:r>
      <w:r w:rsidR="0025789F">
        <w:rPr>
          <w:rFonts w:asciiTheme="minorHAnsi" w:hAnsiTheme="minorHAnsi" w:cstheme="minorHAnsi" w:hint="cs"/>
          <w:sz w:val="31"/>
          <w:szCs w:val="31"/>
          <w:rtl/>
          <w:lang w:bidi="fa-IR"/>
        </w:rPr>
        <w:t xml:space="preserve"> </w:t>
      </w:r>
      <w:r w:rsidR="00927DE9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به این دلیل که </w:t>
      </w:r>
      <w:r w:rsidR="00493A04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در حالت </w:t>
      </w:r>
      <w:r w:rsidR="00927DE9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دوم</w:t>
      </w:r>
      <w:r w:rsidR="00493A04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اصرار بر این است </w:t>
      </w:r>
      <w:r w:rsidR="00927DE9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که شناختن وجود چنین مردمی</w:t>
      </w:r>
      <w:r w:rsidR="0025789F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کامل</w:t>
      </w:r>
      <w:r w:rsidR="0025789F">
        <w:rPr>
          <w:rFonts w:asciiTheme="minorHAnsi" w:hAnsiTheme="minorHAnsi" w:cstheme="minorHAnsi" w:hint="cs"/>
          <w:sz w:val="31"/>
          <w:szCs w:val="31"/>
          <w:rtl/>
          <w:lang w:bidi="fa-IR"/>
        </w:rPr>
        <w:t>ن</w:t>
      </w:r>
      <w:r w:rsidR="00927DE9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غیرممکن است. بنابراین، </w:t>
      </w:r>
      <w:r w:rsidR="00D81814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مفهوم </w:t>
      </w:r>
      <w:r w:rsidR="00493A04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«مردم»</w:t>
      </w:r>
      <w:r w:rsidR="00927DE9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</w:t>
      </w:r>
      <w:r w:rsidR="00AD059E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مقوله‌ای </w:t>
      </w:r>
      <w:r w:rsidR="00927DE9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سیاسی </w:t>
      </w:r>
      <w:r w:rsidR="00AD059E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از </w:t>
      </w:r>
      <w:r w:rsidR="00927DE9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کمونیسم</w:t>
      </w:r>
      <w:r w:rsidR="00AD059E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است</w:t>
      </w:r>
      <w:r w:rsidR="0028047D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؛</w:t>
      </w:r>
      <w:r w:rsidR="00927DE9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خواه </w:t>
      </w:r>
      <w:r w:rsidR="0028047D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نقطه‌ای دست‌نیافتنی</w:t>
      </w:r>
      <w:r w:rsidR="00927DE9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</w:t>
      </w:r>
      <w:r w:rsidR="0028047D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برای</w:t>
      </w:r>
      <w:r w:rsidR="00927DE9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یک</w:t>
      </w:r>
      <w:r w:rsidR="00AD059E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حکومت</w:t>
      </w:r>
      <w:r w:rsidR="00927DE9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</w:t>
      </w:r>
      <w:r w:rsidR="00AD059E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ایده‌آل </w:t>
      </w:r>
      <w:r w:rsidR="0028047D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باشد </w:t>
      </w:r>
      <w:r w:rsidR="00927DE9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که </w:t>
      </w:r>
      <w:r w:rsidR="00AD059E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وجود آن را قدرت ممنوع کرده است</w:t>
      </w:r>
      <w:r w:rsidR="00927DE9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، </w:t>
      </w:r>
      <w:r w:rsidR="0028047D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خواه در نقطه‌ای تحت </w:t>
      </w:r>
      <w:r w:rsidR="00AD059E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یک حکومت</w:t>
      </w:r>
      <w:r w:rsidR="00927DE9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مستقر</w:t>
      </w:r>
      <w:r w:rsidR="0028047D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که مردمی جدید خواستار نابودی‌اش هستند</w:t>
      </w:r>
      <w:r w:rsidR="00927DE9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، به یک</w:t>
      </w:r>
      <w:r w:rsidR="0028047D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</w:t>
      </w:r>
      <w:r w:rsidR="00927DE9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باره </w:t>
      </w:r>
      <w:r w:rsidR="0028047D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هم آشنا و هم بیگانه با مردم اصلی، قرار داشته باشد. </w:t>
      </w:r>
    </w:p>
    <w:p w14:paraId="4505C57E" w14:textId="77777777" w:rsidR="007349FE" w:rsidRPr="00D5039D" w:rsidRDefault="0028047D" w:rsidP="00521690">
      <w:pPr>
        <w:bidi/>
        <w:jc w:val="both"/>
        <w:rPr>
          <w:rFonts w:asciiTheme="minorHAnsi" w:hAnsiTheme="minorHAnsi" w:cstheme="minorHAnsi"/>
          <w:sz w:val="31"/>
          <w:szCs w:val="31"/>
          <w:rtl/>
          <w:lang w:bidi="fa-IR"/>
        </w:rPr>
      </w:pP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در انتها،</w:t>
      </w:r>
      <w:r w:rsidR="00927DE9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واژه‌ی</w:t>
      </w:r>
      <w:r w:rsidR="00493A04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«مردم»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تنها با‌</w:t>
      </w:r>
      <w:r w:rsidR="00927DE9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توجه به عدم وجود احتمالی یک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حکومت</w:t>
      </w:r>
      <w:r w:rsidR="00927DE9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، </w:t>
      </w:r>
      <w:r w:rsidR="004879D9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چه یک حکومت محصور که شخصی بخواهد آن را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</w:t>
      </w:r>
      <w:r w:rsidR="004879D9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وضع کند</w:t>
      </w:r>
      <w:r w:rsidR="00493A04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، </w:t>
      </w:r>
      <w:r w:rsidR="004879D9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چه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یک </w:t>
      </w:r>
      <w:r w:rsidR="004879D9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حکومت 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رسمی</w:t>
      </w:r>
      <w:r w:rsidR="004879D9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که خواهان نابودی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آن </w:t>
      </w:r>
      <w:r w:rsidR="004879D9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باشند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، از مفهوم مثبتی</w:t>
      </w:r>
      <w:r w:rsidR="00927DE9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برخوردار است. </w:t>
      </w:r>
      <w:r w:rsidR="00493A04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«مردم»</w:t>
      </w:r>
      <w:r w:rsidR="00927DE9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</w:t>
      </w:r>
      <w:r w:rsidR="004879D9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واژه‌ای</w:t>
      </w:r>
      <w:r w:rsidR="00927DE9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است كه تمام</w:t>
      </w:r>
      <w:r w:rsidR="004879D9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ی</w:t>
      </w:r>
      <w:r w:rsidR="00927DE9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ارزش</w:t>
      </w:r>
      <w:r w:rsidR="004879D9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‌های</w:t>
      </w:r>
      <w:r w:rsidR="00927DE9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خود را از طریق گذ</w:t>
      </w:r>
      <w:r w:rsidR="004879D9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ا</w:t>
      </w:r>
      <w:r w:rsidR="00927DE9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ر از جنگ</w:t>
      </w:r>
      <w:r w:rsidR="004879D9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</w:t>
      </w:r>
      <w:r w:rsidR="00927DE9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های آزادسازی ملی، یا از طریق اشکال قطعی سیاست</w:t>
      </w:r>
      <w:r w:rsidR="004879D9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‌های</w:t>
      </w:r>
      <w:r w:rsidR="00927DE9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كمونیستی </w:t>
      </w:r>
      <w:r w:rsidR="004879D9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كه </w:t>
      </w:r>
      <w:r w:rsidR="004879D9" w:rsidRPr="00D5039D">
        <w:rPr>
          <w:rFonts w:asciiTheme="minorHAnsi" w:hAnsiTheme="minorHAnsi" w:cstheme="minorHAnsi"/>
          <w:sz w:val="31"/>
          <w:szCs w:val="31"/>
          <w:rtl/>
          <w:lang w:bidi="fa-IR"/>
        </w:rPr>
        <w:lastRenderedPageBreak/>
        <w:t>همواره آن را به‌</w:t>
      </w:r>
      <w:r w:rsidR="00927DE9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عنوان ی</w:t>
      </w:r>
      <w:r w:rsidR="004879D9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ک</w:t>
      </w:r>
      <w:r w:rsidR="00927DE9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هنجار استراتژی</w:t>
      </w:r>
      <w:r w:rsidR="004879D9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ک در‌نظر گرفته‌ا</w:t>
      </w:r>
      <w:r w:rsidR="00493A04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ند</w:t>
      </w:r>
      <w:r w:rsidR="007349FE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و از آن باعنوان زوال دولت یاد می‌کنند</w:t>
      </w:r>
      <w:r w:rsidR="00927DE9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، </w:t>
      </w:r>
      <w:r w:rsidR="004879D9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کسب کرده</w:t>
      </w:r>
      <w:r w:rsidR="00493A04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است.</w:t>
      </w:r>
    </w:p>
    <w:p w14:paraId="097648B8" w14:textId="77777777" w:rsidR="00927DE9" w:rsidRPr="00D5039D" w:rsidRDefault="00493A04" w:rsidP="007349FE">
      <w:pPr>
        <w:bidi/>
        <w:jc w:val="both"/>
        <w:rPr>
          <w:rFonts w:asciiTheme="minorHAnsi" w:hAnsiTheme="minorHAnsi" w:cstheme="minorHAnsi"/>
          <w:sz w:val="31"/>
          <w:szCs w:val="31"/>
          <w:rtl/>
          <w:lang w:bidi="fa-IR"/>
        </w:rPr>
      </w:pP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</w:t>
      </w:r>
      <w:r w:rsidR="00927DE9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آیا این تمرینات کلامی ما را از یونان و </w:t>
      </w:r>
      <w:r w:rsidR="004879D9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ضرورت‌های واقعی شرایط </w:t>
      </w:r>
      <w:r w:rsidR="00927DE9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دور</w:t>
      </w:r>
      <w:r w:rsidR="004879D9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کرده‌</w:t>
      </w:r>
      <w:r w:rsidR="00927DE9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است؟ شاید</w:t>
      </w:r>
      <w:r w:rsidR="007349FE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. </w:t>
      </w:r>
      <w:r w:rsidR="00927DE9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با این</w:t>
      </w:r>
      <w:r w:rsidR="004879D9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حال‌</w:t>
      </w:r>
      <w:r w:rsidR="00927DE9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، یک سیاست </w:t>
      </w:r>
      <w:r w:rsidR="004E5EF3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(</w:t>
      </w:r>
      <w:r w:rsidR="004879D9" w:rsidRPr="00D5039D">
        <w:rPr>
          <w:rFonts w:asciiTheme="minorHAnsi" w:hAnsiTheme="minorHAnsi" w:cstheme="minorHAnsi"/>
          <w:i/>
          <w:iCs/>
          <w:sz w:val="31"/>
          <w:szCs w:val="31"/>
          <w:lang w:bidi="fa-IR"/>
        </w:rPr>
        <w:t>politique</w:t>
      </w:r>
      <w:r w:rsidR="00927DE9" w:rsidRPr="00D5039D">
        <w:rPr>
          <w:rFonts w:asciiTheme="minorHAnsi" w:hAnsiTheme="minorHAnsi" w:cstheme="minorHAnsi"/>
          <w:i/>
          <w:iCs/>
          <w:sz w:val="31"/>
          <w:szCs w:val="31"/>
          <w:rtl/>
          <w:lang w:bidi="fa-IR"/>
        </w:rPr>
        <w:t xml:space="preserve"> </w:t>
      </w:r>
      <w:proofErr w:type="spellStart"/>
      <w:r w:rsidR="00927DE9" w:rsidRPr="00D5039D">
        <w:rPr>
          <w:rFonts w:asciiTheme="minorHAnsi" w:hAnsiTheme="minorHAnsi" w:cstheme="minorHAnsi"/>
          <w:i/>
          <w:iCs/>
          <w:sz w:val="31"/>
          <w:szCs w:val="31"/>
          <w:lang w:bidi="fa-IR"/>
        </w:rPr>
        <w:t>une</w:t>
      </w:r>
      <w:proofErr w:type="spellEnd"/>
      <w:r w:rsidR="004E5EF3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)</w:t>
      </w:r>
      <w:r w:rsidR="00927DE9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همیشه برخورد </w:t>
      </w:r>
      <w:r w:rsidR="00402DCE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میان</w:t>
      </w:r>
      <w:r w:rsidR="00927DE9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</w:t>
      </w:r>
      <w:r w:rsidR="004879D9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نظم</w:t>
      </w:r>
      <w:r w:rsidR="00927DE9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ایده</w:t>
      </w:r>
      <w:r w:rsidR="004879D9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‌</w:t>
      </w:r>
      <w:r w:rsidR="00927DE9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ها و </w:t>
      </w:r>
      <w:r w:rsidR="00402DCE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شگفتی</w:t>
      </w:r>
      <w:r w:rsidR="00927DE9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شرایط است. این یک قدرت 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ضروری</w:t>
      </w:r>
      <w:r w:rsidR="00402DCE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و در</w:t>
      </w:r>
      <w:r w:rsidR="0025789F">
        <w:rPr>
          <w:rFonts w:asciiTheme="minorHAnsi" w:hAnsiTheme="minorHAnsi" w:cstheme="minorHAnsi" w:hint="cs"/>
          <w:sz w:val="31"/>
          <w:szCs w:val="31"/>
          <w:rtl/>
          <w:lang w:bidi="fa-IR"/>
        </w:rPr>
        <w:t xml:space="preserve"> </w:t>
      </w:r>
      <w:r w:rsidR="00402DCE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عین حال </w:t>
      </w:r>
      <w:r w:rsidR="00927DE9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یک نهاد </w:t>
      </w:r>
      <w:r w:rsidR="00402DCE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استمرار و بقا</w:t>
      </w:r>
      <w:r w:rsidR="00927DE9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است. آرزوی من </w:t>
      </w:r>
      <w:r w:rsidR="00402DCE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برای</w:t>
      </w:r>
      <w:r w:rsidR="00927DE9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یونان </w:t>
      </w:r>
      <w:r w:rsidR="00402DCE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و </w:t>
      </w:r>
      <w:r w:rsidR="00927DE9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همه</w:t>
      </w:r>
      <w:r w:rsidR="00402DCE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‌ی جهان 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مواجهه‌ با چنین شرایطی </w:t>
      </w:r>
      <w:r w:rsidR="00402DCE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است</w:t>
      </w:r>
      <w:r w:rsidR="00927DE9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.</w:t>
      </w:r>
    </w:p>
    <w:p w14:paraId="19D07B6F" w14:textId="77777777" w:rsidR="00D5039D" w:rsidRPr="00D5039D" w:rsidRDefault="00D5039D" w:rsidP="00F56EA9">
      <w:pPr>
        <w:bidi/>
        <w:jc w:val="both"/>
        <w:rPr>
          <w:rFonts w:asciiTheme="minorHAnsi" w:hAnsiTheme="minorHAnsi" w:cstheme="minorHAnsi"/>
          <w:b/>
          <w:bCs/>
          <w:sz w:val="31"/>
          <w:szCs w:val="31"/>
          <w:rtl/>
          <w:lang w:bidi="fa-IR"/>
        </w:rPr>
      </w:pPr>
    </w:p>
    <w:p w14:paraId="6E1C1AD4" w14:textId="77777777" w:rsidR="00F56EA9" w:rsidRPr="00D5039D" w:rsidRDefault="00D5039D" w:rsidP="00D5039D">
      <w:pPr>
        <w:bidi/>
        <w:jc w:val="both"/>
        <w:rPr>
          <w:rFonts w:asciiTheme="minorHAnsi" w:hAnsiTheme="minorHAnsi" w:cstheme="minorHAnsi"/>
          <w:b/>
          <w:bCs/>
          <w:sz w:val="31"/>
          <w:szCs w:val="31"/>
          <w:rtl/>
          <w:lang w:bidi="fa-IR"/>
        </w:rPr>
      </w:pPr>
      <w:r w:rsidRPr="00D5039D">
        <w:rPr>
          <w:rFonts w:asciiTheme="minorHAnsi" w:hAnsiTheme="minorHAnsi" w:cstheme="minorHAnsi" w:hint="cs"/>
          <w:b/>
          <w:bCs/>
          <w:sz w:val="31"/>
          <w:szCs w:val="31"/>
          <w:rtl/>
          <w:lang w:bidi="fa-IR"/>
        </w:rPr>
        <w:t>پانوشت</w:t>
      </w:r>
    </w:p>
    <w:p w14:paraId="473E181F" w14:textId="77777777" w:rsidR="00F56EA9" w:rsidRPr="00D5039D" w:rsidRDefault="00AF0C03" w:rsidP="00F56EA9">
      <w:pPr>
        <w:bidi/>
        <w:jc w:val="both"/>
        <w:rPr>
          <w:rFonts w:asciiTheme="minorHAnsi" w:hAnsiTheme="minorHAnsi" w:cstheme="minorHAnsi"/>
          <w:sz w:val="31"/>
          <w:szCs w:val="31"/>
          <w:rtl/>
          <w:lang w:bidi="fa-IR"/>
        </w:rPr>
      </w:pP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1. این اثر ترجمه‌ای است از مقاله‌‌ی </w:t>
      </w:r>
      <w:r w:rsidRPr="00D5039D">
        <w:rPr>
          <w:rFonts w:asciiTheme="minorHAnsi" w:hAnsiTheme="minorHAnsi" w:cstheme="minorHAnsi"/>
          <w:sz w:val="31"/>
          <w:szCs w:val="31"/>
          <w:lang w:bidi="fa-IR"/>
        </w:rPr>
        <w:t xml:space="preserve">Our Contemporary Impotence 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 که برگردان آن به زبان انگلیسی توسط </w:t>
      </w:r>
      <w:r w:rsidR="00E8445F"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اولیویا لوکا فریزر صورت گرفته است. </w:t>
      </w:r>
    </w:p>
    <w:p w14:paraId="343046B0" w14:textId="77777777" w:rsidR="00E8445F" w:rsidRPr="00D5039D" w:rsidRDefault="00E8445F" w:rsidP="00E8445F">
      <w:pPr>
        <w:bidi/>
        <w:jc w:val="both"/>
        <w:rPr>
          <w:rFonts w:asciiTheme="minorHAnsi" w:hAnsiTheme="minorHAnsi" w:cstheme="minorHAnsi"/>
          <w:sz w:val="31"/>
          <w:szCs w:val="31"/>
          <w:rtl/>
          <w:lang w:bidi="fa-IR"/>
        </w:rPr>
      </w:pP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2. </w:t>
      </w:r>
      <w:r w:rsidRPr="00D5039D">
        <w:rPr>
          <w:rFonts w:asciiTheme="minorHAnsi" w:hAnsiTheme="minorHAnsi" w:cstheme="minorHAnsi"/>
          <w:sz w:val="31"/>
          <w:szCs w:val="31"/>
          <w:lang w:bidi="fa-IR"/>
        </w:rPr>
        <w:t>Mao Zedong</w:t>
      </w:r>
    </w:p>
    <w:p w14:paraId="3B149738" w14:textId="77777777" w:rsidR="00E8445F" w:rsidRPr="00D5039D" w:rsidRDefault="00E8445F" w:rsidP="00E8445F">
      <w:pPr>
        <w:bidi/>
        <w:jc w:val="both"/>
        <w:rPr>
          <w:rFonts w:asciiTheme="minorHAnsi" w:hAnsiTheme="minorHAnsi" w:cstheme="minorHAnsi"/>
          <w:sz w:val="31"/>
          <w:szCs w:val="31"/>
          <w:lang w:bidi="fa-IR"/>
        </w:rPr>
      </w:pP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3. </w:t>
      </w:r>
      <w:r w:rsidRPr="00D5039D">
        <w:rPr>
          <w:rFonts w:asciiTheme="minorHAnsi" w:hAnsiTheme="minorHAnsi" w:cstheme="minorHAnsi"/>
          <w:sz w:val="31"/>
          <w:szCs w:val="31"/>
          <w:lang w:bidi="fa-IR"/>
        </w:rPr>
        <w:t xml:space="preserve">Costas </w:t>
      </w:r>
      <w:proofErr w:type="spellStart"/>
      <w:r w:rsidRPr="00D5039D">
        <w:rPr>
          <w:rFonts w:asciiTheme="minorHAnsi" w:hAnsiTheme="minorHAnsi" w:cstheme="minorHAnsi"/>
          <w:sz w:val="31"/>
          <w:szCs w:val="31"/>
          <w:lang w:bidi="fa-IR"/>
        </w:rPr>
        <w:t>Douzinas</w:t>
      </w:r>
      <w:proofErr w:type="spellEnd"/>
    </w:p>
    <w:p w14:paraId="1FFA0B8C" w14:textId="77777777" w:rsidR="00E8445F" w:rsidRPr="00D5039D" w:rsidRDefault="00E8445F" w:rsidP="00E8445F">
      <w:pPr>
        <w:bidi/>
        <w:jc w:val="both"/>
        <w:rPr>
          <w:rFonts w:asciiTheme="minorHAnsi" w:hAnsiTheme="minorHAnsi" w:cstheme="minorHAnsi"/>
          <w:sz w:val="31"/>
          <w:szCs w:val="31"/>
          <w:rtl/>
          <w:lang w:bidi="fa-IR"/>
        </w:rPr>
      </w:pP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4. </w:t>
      </w:r>
      <w:r w:rsidR="006C0059" w:rsidRPr="00D5039D">
        <w:rPr>
          <w:rFonts w:asciiTheme="minorHAnsi" w:hAnsiTheme="minorHAnsi" w:cstheme="minorHAnsi"/>
          <w:sz w:val="31"/>
          <w:szCs w:val="31"/>
          <w:lang w:bidi="fa-IR"/>
        </w:rPr>
        <w:t>Aphasia</w:t>
      </w: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>: به‌معنای فقدان کامل در قدرت به‌کاربردن یا فهم واژه‌ها معمولا در اثر آسیب مغزی است.</w:t>
      </w:r>
    </w:p>
    <w:p w14:paraId="5699C948" w14:textId="717A5A97" w:rsidR="00E8445F" w:rsidRDefault="00E8445F" w:rsidP="00F7638E">
      <w:pPr>
        <w:bidi/>
        <w:jc w:val="both"/>
        <w:rPr>
          <w:rFonts w:asciiTheme="minorHAnsi" w:hAnsiTheme="minorHAnsi" w:cstheme="minorHAnsi"/>
          <w:sz w:val="31"/>
          <w:szCs w:val="31"/>
          <w:lang w:bidi="fa-IR"/>
        </w:rPr>
      </w:pPr>
      <w:r w:rsidRPr="00D5039D">
        <w:rPr>
          <w:rFonts w:asciiTheme="minorHAnsi" w:hAnsiTheme="minorHAnsi" w:cstheme="minorHAnsi"/>
          <w:sz w:val="31"/>
          <w:szCs w:val="31"/>
          <w:rtl/>
          <w:lang w:bidi="fa-IR"/>
        </w:rPr>
        <w:t xml:space="preserve">5. </w:t>
      </w:r>
      <w:r w:rsidR="006C0059" w:rsidRPr="00D5039D">
        <w:rPr>
          <w:rFonts w:asciiTheme="minorHAnsi" w:hAnsiTheme="minorHAnsi" w:cstheme="minorHAnsi"/>
          <w:sz w:val="31"/>
          <w:szCs w:val="31"/>
          <w:lang w:bidi="fa-IR"/>
        </w:rPr>
        <w:t>Fetish</w:t>
      </w:r>
    </w:p>
    <w:p w14:paraId="7DF24305" w14:textId="520213DF" w:rsidR="00F7638E" w:rsidRDefault="00F7638E" w:rsidP="00F7638E">
      <w:pPr>
        <w:bidi/>
        <w:rPr>
          <w:rFonts w:asciiTheme="minorHAnsi" w:hAnsiTheme="minorHAnsi" w:cstheme="minorHAnsi"/>
          <w:sz w:val="31"/>
          <w:szCs w:val="31"/>
          <w:rtl/>
          <w:lang w:bidi="fa-IR"/>
        </w:rPr>
      </w:pPr>
    </w:p>
    <w:p w14:paraId="34C131FF" w14:textId="4BCE4985" w:rsidR="00F7638E" w:rsidRDefault="00F7638E" w:rsidP="00F7638E">
      <w:pPr>
        <w:bidi/>
        <w:rPr>
          <w:rFonts w:asciiTheme="minorHAnsi" w:hAnsiTheme="minorHAnsi" w:cstheme="minorHAnsi"/>
          <w:sz w:val="31"/>
          <w:szCs w:val="31"/>
          <w:rtl/>
          <w:lang w:bidi="fa-IR"/>
        </w:rPr>
      </w:pPr>
      <w:r>
        <w:rPr>
          <w:rFonts w:asciiTheme="minorHAnsi" w:hAnsiTheme="minorHAnsi" w:cstheme="minorHAnsi" w:hint="cs"/>
          <w:sz w:val="31"/>
          <w:szCs w:val="31"/>
          <w:rtl/>
          <w:lang w:bidi="fa-IR"/>
        </w:rPr>
        <w:t xml:space="preserve">منبع اصلی مقاله به زبان انگلیسی: </w:t>
      </w:r>
      <w:hyperlink r:id="rId4" w:history="1">
        <w:r w:rsidRPr="00E537F5">
          <w:rPr>
            <w:rStyle w:val="Hyperlink"/>
            <w:rFonts w:asciiTheme="minorHAnsi" w:hAnsiTheme="minorHAnsi" w:cstheme="minorHAnsi"/>
            <w:sz w:val="31"/>
            <w:szCs w:val="31"/>
            <w:lang w:bidi="fa-IR"/>
          </w:rPr>
          <w:t>https://www.radicalphilosophy.com/article/our-contemporary-impotence</w:t>
        </w:r>
      </w:hyperlink>
    </w:p>
    <w:p w14:paraId="7F6077EE" w14:textId="77777777" w:rsidR="00F7638E" w:rsidRPr="00F7638E" w:rsidRDefault="00F7638E" w:rsidP="00F7638E">
      <w:pPr>
        <w:bidi/>
        <w:rPr>
          <w:rFonts w:asciiTheme="minorHAnsi" w:hAnsiTheme="minorHAnsi" w:cstheme="minorHAnsi"/>
          <w:sz w:val="31"/>
          <w:szCs w:val="31"/>
          <w:rtl/>
          <w:lang w:bidi="fa-IR"/>
        </w:rPr>
      </w:pPr>
    </w:p>
    <w:sectPr w:rsidR="00F7638E" w:rsidRPr="00F7638E" w:rsidSect="00B95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7489"/>
    <w:rsid w:val="000202A2"/>
    <w:rsid w:val="00023EE5"/>
    <w:rsid w:val="00030E83"/>
    <w:rsid w:val="000528AD"/>
    <w:rsid w:val="00054E67"/>
    <w:rsid w:val="00055724"/>
    <w:rsid w:val="000D4D06"/>
    <w:rsid w:val="000E1BED"/>
    <w:rsid w:val="00117F77"/>
    <w:rsid w:val="00213D56"/>
    <w:rsid w:val="002332D7"/>
    <w:rsid w:val="00234905"/>
    <w:rsid w:val="0025262C"/>
    <w:rsid w:val="0025789F"/>
    <w:rsid w:val="0028047D"/>
    <w:rsid w:val="002A3762"/>
    <w:rsid w:val="002B3839"/>
    <w:rsid w:val="002C4F78"/>
    <w:rsid w:val="00303EBE"/>
    <w:rsid w:val="00306B8D"/>
    <w:rsid w:val="003131DD"/>
    <w:rsid w:val="00315DB9"/>
    <w:rsid w:val="00363C43"/>
    <w:rsid w:val="00377966"/>
    <w:rsid w:val="003A2BAE"/>
    <w:rsid w:val="003C1246"/>
    <w:rsid w:val="003E4A27"/>
    <w:rsid w:val="00402DCE"/>
    <w:rsid w:val="004228DF"/>
    <w:rsid w:val="00444BF1"/>
    <w:rsid w:val="00484812"/>
    <w:rsid w:val="004879D9"/>
    <w:rsid w:val="00493A04"/>
    <w:rsid w:val="004B1A2D"/>
    <w:rsid w:val="004E5EF3"/>
    <w:rsid w:val="00521690"/>
    <w:rsid w:val="00523D97"/>
    <w:rsid w:val="00530DDC"/>
    <w:rsid w:val="00533125"/>
    <w:rsid w:val="00546BD9"/>
    <w:rsid w:val="0059116D"/>
    <w:rsid w:val="00591610"/>
    <w:rsid w:val="005E60AC"/>
    <w:rsid w:val="00647489"/>
    <w:rsid w:val="00654D84"/>
    <w:rsid w:val="006556B4"/>
    <w:rsid w:val="006855D4"/>
    <w:rsid w:val="00697641"/>
    <w:rsid w:val="006A108B"/>
    <w:rsid w:val="006A3809"/>
    <w:rsid w:val="006C0059"/>
    <w:rsid w:val="006C71BA"/>
    <w:rsid w:val="007349FE"/>
    <w:rsid w:val="007526CF"/>
    <w:rsid w:val="007642ED"/>
    <w:rsid w:val="00776C28"/>
    <w:rsid w:val="007B463C"/>
    <w:rsid w:val="007C0FFB"/>
    <w:rsid w:val="00815D35"/>
    <w:rsid w:val="008545E5"/>
    <w:rsid w:val="008B46BA"/>
    <w:rsid w:val="008C4954"/>
    <w:rsid w:val="008D6D8A"/>
    <w:rsid w:val="008F0763"/>
    <w:rsid w:val="008F475F"/>
    <w:rsid w:val="008F6C99"/>
    <w:rsid w:val="0090614C"/>
    <w:rsid w:val="00915C01"/>
    <w:rsid w:val="00916BBF"/>
    <w:rsid w:val="00925889"/>
    <w:rsid w:val="009275D2"/>
    <w:rsid w:val="00927DE9"/>
    <w:rsid w:val="009543AF"/>
    <w:rsid w:val="00960420"/>
    <w:rsid w:val="009635D7"/>
    <w:rsid w:val="009A48F3"/>
    <w:rsid w:val="009B5C71"/>
    <w:rsid w:val="00A04C0D"/>
    <w:rsid w:val="00A82CAA"/>
    <w:rsid w:val="00AC22B1"/>
    <w:rsid w:val="00AD059E"/>
    <w:rsid w:val="00AF0C03"/>
    <w:rsid w:val="00B106BF"/>
    <w:rsid w:val="00B60C7B"/>
    <w:rsid w:val="00B95A86"/>
    <w:rsid w:val="00BC0333"/>
    <w:rsid w:val="00BD2AFD"/>
    <w:rsid w:val="00C13C20"/>
    <w:rsid w:val="00C1618D"/>
    <w:rsid w:val="00C41C95"/>
    <w:rsid w:val="00C920A1"/>
    <w:rsid w:val="00CB01F4"/>
    <w:rsid w:val="00CF613F"/>
    <w:rsid w:val="00D04F02"/>
    <w:rsid w:val="00D1189E"/>
    <w:rsid w:val="00D5039D"/>
    <w:rsid w:val="00D60DC5"/>
    <w:rsid w:val="00D81814"/>
    <w:rsid w:val="00D81C56"/>
    <w:rsid w:val="00D8293E"/>
    <w:rsid w:val="00DD0FC8"/>
    <w:rsid w:val="00DE6BB6"/>
    <w:rsid w:val="00E675FB"/>
    <w:rsid w:val="00E8445F"/>
    <w:rsid w:val="00E936BD"/>
    <w:rsid w:val="00EA524F"/>
    <w:rsid w:val="00EA7278"/>
    <w:rsid w:val="00F32797"/>
    <w:rsid w:val="00F56EA9"/>
    <w:rsid w:val="00F7638E"/>
    <w:rsid w:val="00FA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86C9D"/>
  <w15:docId w15:val="{F1471E4E-0934-44DB-AED6-15B688439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638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63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adicalphilosophy.com/article/our-contemporary-impot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10</Pages>
  <Words>3053</Words>
  <Characters>17406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Mahdi</dc:creator>
  <cp:keywords/>
  <dc:description/>
  <cp:lastModifiedBy> </cp:lastModifiedBy>
  <cp:revision>103</cp:revision>
  <dcterms:created xsi:type="dcterms:W3CDTF">2020-07-31T11:56:00Z</dcterms:created>
  <dcterms:modified xsi:type="dcterms:W3CDTF">2022-01-07T10:18:00Z</dcterms:modified>
</cp:coreProperties>
</file>