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1C9C" w14:textId="05DF73E3" w:rsidR="0035446B" w:rsidRDefault="00E4497C">
      <w:pPr>
        <w:rPr>
          <w:sz w:val="52"/>
          <w:szCs w:val="52"/>
          <w:rtl/>
          <w:lang w:bidi="fa-IR"/>
        </w:rPr>
      </w:pPr>
      <w:r>
        <w:rPr>
          <w:rFonts w:hint="cs"/>
          <w:sz w:val="52"/>
          <w:szCs w:val="52"/>
          <w:rtl/>
          <w:lang w:bidi="fa-IR"/>
        </w:rPr>
        <w:t xml:space="preserve">ریتارگتینگ یا هدف گیری مجدد چیست ؟         </w:t>
      </w:r>
    </w:p>
    <w:p w14:paraId="74EF9E92" w14:textId="27A33363" w:rsidR="00E4497C" w:rsidRDefault="00E4497C">
      <w:pPr>
        <w:rPr>
          <w:sz w:val="52"/>
          <w:szCs w:val="52"/>
          <w:rtl/>
          <w:lang w:bidi="fa-IR"/>
        </w:rPr>
      </w:pPr>
    </w:p>
    <w:p w14:paraId="3AF7299E" w14:textId="58D7C4F2" w:rsidR="00E4497C" w:rsidRDefault="00E4497C" w:rsidP="00E4497C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اگرشما لوازم را بصورت انلاین میفروشید قطعا میدانید که تبلیغات یک نقش اساسی در هدایت مشتری به سمت وبسایت شما را بازی میکند .</w:t>
      </w:r>
    </w:p>
    <w:p w14:paraId="68AB64DC" w14:textId="6C4361B7" w:rsidR="00E4497C" w:rsidRDefault="00E4497C" w:rsidP="00E4497C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اما اگر مشتری در ابتدا قصد خرید نداشته باشد چه ؟ </w:t>
      </w:r>
    </w:p>
    <w:p w14:paraId="70089BBE" w14:textId="154BC861" w:rsidR="00E4497C" w:rsidRDefault="00E4497C" w:rsidP="00E4497C">
      <w:pPr>
        <w:jc w:val="right"/>
        <w:rPr>
          <w:sz w:val="40"/>
          <w:szCs w:val="40"/>
          <w:rtl/>
          <w:lang w:bidi="fa-IR"/>
        </w:rPr>
      </w:pPr>
    </w:p>
    <w:p w14:paraId="1752EA90" w14:textId="62FD4810" w:rsidR="00E4497C" w:rsidRDefault="00E4497C" w:rsidP="00E4497C">
      <w:pPr>
        <w:jc w:val="right"/>
        <w:rPr>
          <w:sz w:val="40"/>
          <w:szCs w:val="40"/>
          <w:rtl/>
          <w:lang w:bidi="fa-IR"/>
        </w:rPr>
      </w:pPr>
    </w:p>
    <w:p w14:paraId="1731CB67" w14:textId="77777777" w:rsidR="00E4497C" w:rsidRDefault="00E4497C" w:rsidP="00E4497C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اگر شما یک تجارت کوچک را اداره میکنید و و لوازم انلاین میفروشید</w:t>
      </w:r>
    </w:p>
    <w:p w14:paraId="6C54F154" w14:textId="77777777" w:rsidR="00E4497C" w:rsidRDefault="00E4497C" w:rsidP="00E4497C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قطعا میدانید که تبلیغات یک نقش اساسی در هدایت مشتری به سمت وبسایت شما را بازی میکند .</w:t>
      </w:r>
    </w:p>
    <w:p w14:paraId="29C27F08" w14:textId="1ECB4141" w:rsidR="00E4497C" w:rsidRDefault="00E4497C" w:rsidP="00E4497C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اما اگر مشتری در ابتدا قصد خرید از شما را نداشته باشد چه ؟</w:t>
      </w:r>
    </w:p>
    <w:p w14:paraId="7693211E" w14:textId="1FDE7F68" w:rsidR="00E4497C" w:rsidRDefault="00E4497C" w:rsidP="00E4497C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یا اگر قبل از خرید کامل از مسیر منحرف شوند ؟</w:t>
      </w:r>
    </w:p>
    <w:p w14:paraId="35CA73E7" w14:textId="33E5A330" w:rsidR="00E4497C" w:rsidRDefault="00E4497C" w:rsidP="00E4497C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تحقیقات نشان داده است که 97</w:t>
      </w:r>
      <w:r w:rsidR="003D5D7D">
        <w:rPr>
          <w:rFonts w:hint="cs"/>
          <w:sz w:val="40"/>
          <w:szCs w:val="40"/>
          <w:rtl/>
          <w:lang w:bidi="fa-IR"/>
        </w:rPr>
        <w:t xml:space="preserve">% مردمی که برای اولین بار از وبسایت شما دیدن میکنند بدون هیچ خریدی سایت را ترک میکنند وبرای همیشه ناپدید میشوند </w:t>
      </w:r>
    </w:p>
    <w:p w14:paraId="278FDF18" w14:textId="78F4E458" w:rsidR="003D5D7D" w:rsidRDefault="003D5D7D" w:rsidP="00E4497C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مگراینکه بتوانید انهارا برگردانید.</w:t>
      </w:r>
    </w:p>
    <w:p w14:paraId="65E9036B" w14:textId="37351F06" w:rsidR="003D5D7D" w:rsidRDefault="003D5D7D" w:rsidP="00E4497C">
      <w:pPr>
        <w:jc w:val="right"/>
        <w:rPr>
          <w:sz w:val="40"/>
          <w:szCs w:val="40"/>
          <w:rtl/>
          <w:lang w:bidi="fa-IR"/>
        </w:rPr>
      </w:pPr>
    </w:p>
    <w:p w14:paraId="0BF40C63" w14:textId="6C6846F1" w:rsidR="003D5D7D" w:rsidRDefault="003D5D7D" w:rsidP="00E4497C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کمپین های هدف گیری مجدد به بازدیدکنندگان سایت محصولات و خدمات شمارا پساز اینکه سایت شما را بدون خریدی  ترک کردند یاداوری میکنند .</w:t>
      </w:r>
    </w:p>
    <w:p w14:paraId="77768F59" w14:textId="1A66450B" w:rsidR="003D5D7D" w:rsidRDefault="003D5D7D" w:rsidP="00E4497C">
      <w:pPr>
        <w:jc w:val="right"/>
        <w:rPr>
          <w:sz w:val="40"/>
          <w:szCs w:val="40"/>
          <w:rtl/>
          <w:lang w:bidi="fa-IR"/>
        </w:rPr>
      </w:pPr>
    </w:p>
    <w:p w14:paraId="60736646" w14:textId="5EA087B8" w:rsidR="003D5D7D" w:rsidRDefault="003D5D7D" w:rsidP="00E4497C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lastRenderedPageBreak/>
        <w:t xml:space="preserve">بعد از بازدید از صفحات خاصی به شما این اجازه را میدهد که ان صفحات را هدف گیری مجدد کرده و به بازدید کنندگان </w:t>
      </w:r>
      <w:r w:rsidR="00383294">
        <w:rPr>
          <w:rFonts w:hint="cs"/>
          <w:sz w:val="40"/>
          <w:szCs w:val="40"/>
          <w:rtl/>
          <w:lang w:bidi="fa-IR"/>
        </w:rPr>
        <w:t>تبلیغات مربوط به ان را هنگامیکه از وبسایتهای دیگر بازدید میکنند نشان دهید.</w:t>
      </w:r>
    </w:p>
    <w:p w14:paraId="1EB6001F" w14:textId="0B31701A" w:rsidR="00383294" w:rsidRDefault="00383294" w:rsidP="00E4497C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کمپین های ریتارگتینگ یا هدف گیری مجدد از تبلیغات گوگل هدف گیری مجدد در فیسبوک تبلیغات ذر برنامه لینکداین و پایگاه های تبلیغاتی  هدف گیری مجدد دیگرکمک میگیرد .</w:t>
      </w:r>
    </w:p>
    <w:p w14:paraId="02A63F1C" w14:textId="47B18724" w:rsidR="00383294" w:rsidRDefault="00383294" w:rsidP="00E4497C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فروشندگان حرفه ای امروزه ازریتارگتینگ به عنوان یک ابزار اساسی برای </w:t>
      </w:r>
      <w:r w:rsidR="00976870">
        <w:rPr>
          <w:rFonts w:hint="cs"/>
          <w:sz w:val="40"/>
          <w:szCs w:val="40"/>
          <w:rtl/>
          <w:lang w:bidi="fa-IR"/>
        </w:rPr>
        <w:t>جذب مشتری  افزایش فروش و اعتمادسازی استفاده میکنند.</w:t>
      </w:r>
    </w:p>
    <w:p w14:paraId="009A5709" w14:textId="77777777" w:rsidR="00976870" w:rsidRDefault="00976870" w:rsidP="00E4497C">
      <w:pPr>
        <w:jc w:val="right"/>
        <w:rPr>
          <w:sz w:val="40"/>
          <w:szCs w:val="40"/>
          <w:rtl/>
          <w:lang w:bidi="fa-IR"/>
        </w:rPr>
      </w:pPr>
    </w:p>
    <w:p w14:paraId="73EE50FF" w14:textId="77777777" w:rsidR="003D5D7D" w:rsidRDefault="003D5D7D" w:rsidP="00E4497C">
      <w:pPr>
        <w:jc w:val="right"/>
        <w:rPr>
          <w:sz w:val="40"/>
          <w:szCs w:val="40"/>
          <w:rtl/>
          <w:lang w:bidi="fa-IR"/>
        </w:rPr>
      </w:pPr>
    </w:p>
    <w:p w14:paraId="76933A56" w14:textId="77777777" w:rsidR="00976870" w:rsidRPr="00976870" w:rsidRDefault="00976870" w:rsidP="00976870">
      <w:pPr>
        <w:jc w:val="right"/>
        <w:rPr>
          <w:b/>
          <w:bCs/>
          <w:sz w:val="52"/>
          <w:szCs w:val="52"/>
          <w:rtl/>
          <w:lang w:bidi="fa-IR"/>
        </w:rPr>
      </w:pPr>
      <w:r w:rsidRPr="00976870">
        <w:rPr>
          <w:rFonts w:hint="cs"/>
          <w:b/>
          <w:bCs/>
          <w:sz w:val="52"/>
          <w:szCs w:val="52"/>
          <w:rtl/>
          <w:lang w:bidi="fa-IR"/>
        </w:rPr>
        <w:t xml:space="preserve">که 97% مردمی که برای اولین بار از وبسایت شما دیدن میکنند بدون هیچ خریدی سایت را ترک میکنند وبرای همیشه ناپدید میشوند </w:t>
      </w:r>
    </w:p>
    <w:p w14:paraId="74B9866C" w14:textId="4523B755" w:rsidR="00E4497C" w:rsidRDefault="00976870" w:rsidP="00976870">
      <w:pPr>
        <w:jc w:val="right"/>
        <w:rPr>
          <w:b/>
          <w:bCs/>
          <w:sz w:val="52"/>
          <w:szCs w:val="52"/>
          <w:rtl/>
          <w:lang w:bidi="fa-IR"/>
        </w:rPr>
      </w:pPr>
      <w:r w:rsidRPr="00976870">
        <w:rPr>
          <w:rFonts w:hint="cs"/>
          <w:b/>
          <w:bCs/>
          <w:sz w:val="52"/>
          <w:szCs w:val="52"/>
          <w:rtl/>
          <w:lang w:bidi="fa-IR"/>
        </w:rPr>
        <w:t>مگراینکه بتوانید انهارا برگردانید</w:t>
      </w:r>
      <w:r>
        <w:rPr>
          <w:rFonts w:hint="cs"/>
          <w:b/>
          <w:bCs/>
          <w:sz w:val="52"/>
          <w:szCs w:val="52"/>
          <w:rtl/>
          <w:lang w:bidi="fa-IR"/>
        </w:rPr>
        <w:t>.</w:t>
      </w:r>
    </w:p>
    <w:p w14:paraId="063D1FCF" w14:textId="71F9F933" w:rsidR="00976870" w:rsidRDefault="00976870" w:rsidP="00976870">
      <w:pPr>
        <w:jc w:val="right"/>
        <w:rPr>
          <w:b/>
          <w:bCs/>
          <w:sz w:val="52"/>
          <w:szCs w:val="52"/>
          <w:rtl/>
          <w:lang w:bidi="fa-IR"/>
        </w:rPr>
      </w:pPr>
    </w:p>
    <w:p w14:paraId="1DDA11CA" w14:textId="51E93A63" w:rsidR="00976870" w:rsidRDefault="00976870" w:rsidP="00976870">
      <w:pPr>
        <w:jc w:val="right"/>
        <w:rPr>
          <w:b/>
          <w:bCs/>
          <w:sz w:val="52"/>
          <w:szCs w:val="52"/>
          <w:rtl/>
          <w:lang w:bidi="fa-IR"/>
        </w:rPr>
      </w:pPr>
    </w:p>
    <w:p w14:paraId="7B71D728" w14:textId="595808A6" w:rsidR="00976870" w:rsidRDefault="00976870" w:rsidP="00976870">
      <w:pPr>
        <w:jc w:val="right"/>
        <w:rPr>
          <w:b/>
          <w:bCs/>
          <w:sz w:val="52"/>
          <w:szCs w:val="52"/>
          <w:rtl/>
          <w:lang w:bidi="fa-IR"/>
        </w:rPr>
      </w:pPr>
    </w:p>
    <w:p w14:paraId="2150B088" w14:textId="628A9974" w:rsidR="00976870" w:rsidRDefault="00976870" w:rsidP="00976870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قبل ازینکه کسی تصمیم بگیرد که محصولات شمارا بخرد یانه نیاز دارد احساس کند که شمارا میشناسد .</w:t>
      </w:r>
    </w:p>
    <w:p w14:paraId="7A2DCF54" w14:textId="7FB3AF26" w:rsidR="00976870" w:rsidRDefault="00976870" w:rsidP="00976870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lastRenderedPageBreak/>
        <w:t>یک قانون بازاریابی خوب برای کمک به مشتریان انها هارا از نظر ذهنی برای یک خرید اماده میکند و مطمعن میشود انها پیامی که شما میخواهید منتقل کنید را حداقل 7 بار دریافت کرده باشند .</w:t>
      </w:r>
    </w:p>
    <w:p w14:paraId="2B533F77" w14:textId="6D1EDF6D" w:rsidR="00976870" w:rsidRDefault="00976870" w:rsidP="00976870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ریتارگتینگ برای  برند شما نمایان سازی میکند و به شما این اجازه را میدهد که مشتریانی که به محصولات شما </w:t>
      </w:r>
      <w:r w:rsidR="0001521D">
        <w:rPr>
          <w:rFonts w:hint="cs"/>
          <w:sz w:val="40"/>
          <w:szCs w:val="40"/>
          <w:rtl/>
          <w:lang w:bidi="fa-IR"/>
        </w:rPr>
        <w:t>علاقه مند هستند را جذب کنید .</w:t>
      </w:r>
    </w:p>
    <w:p w14:paraId="227E7AE9" w14:textId="0704EFD5" w:rsidR="0001521D" w:rsidRDefault="0001521D" w:rsidP="0001521D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به علاوه ازدیگر تبلیغات مقرون به صرفه تر است و هنگامیکه شما تبلیغات ریتارگتینگ را درمیلچیپ ایجاد میکنید ما هزاران تبلیغ به صورت خودکار تولید میکنیم که در زمان درستو درمکان درست بدونهیچ هزینه ی اضافی نمایش میدهیم /</w:t>
      </w:r>
    </w:p>
    <w:p w14:paraId="6371791F" w14:textId="134083B0" w:rsidR="0001521D" w:rsidRDefault="0001521D" w:rsidP="0001521D">
      <w:pPr>
        <w:jc w:val="right"/>
        <w:rPr>
          <w:sz w:val="40"/>
          <w:szCs w:val="40"/>
          <w:rtl/>
          <w:lang w:bidi="fa-IR"/>
        </w:rPr>
      </w:pPr>
    </w:p>
    <w:p w14:paraId="2D08C038" w14:textId="29CD89D4" w:rsidR="0001521D" w:rsidRDefault="0001521D" w:rsidP="0001521D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>چه زمانی باید از کمپین ریتارگتینگ استفاده کنید ؟</w:t>
      </w:r>
    </w:p>
    <w:p w14:paraId="4D2D4249" w14:textId="77777777" w:rsidR="0001521D" w:rsidRPr="00976870" w:rsidRDefault="0001521D" w:rsidP="0001521D">
      <w:pPr>
        <w:jc w:val="right"/>
        <w:rPr>
          <w:sz w:val="40"/>
          <w:szCs w:val="40"/>
          <w:rtl/>
          <w:lang w:bidi="fa-IR"/>
        </w:rPr>
      </w:pPr>
    </w:p>
    <w:p w14:paraId="13B3DC52" w14:textId="77777777" w:rsidR="00E4497C" w:rsidRPr="00E4497C" w:rsidRDefault="00E4497C" w:rsidP="00E4497C">
      <w:pPr>
        <w:jc w:val="right"/>
        <w:rPr>
          <w:sz w:val="40"/>
          <w:szCs w:val="40"/>
          <w:rtl/>
          <w:lang w:bidi="fa-IR"/>
        </w:rPr>
      </w:pPr>
    </w:p>
    <w:sectPr w:rsidR="00E4497C" w:rsidRPr="00E44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7C"/>
    <w:rsid w:val="0001521D"/>
    <w:rsid w:val="0035446B"/>
    <w:rsid w:val="00383294"/>
    <w:rsid w:val="003D5D7D"/>
    <w:rsid w:val="004107B0"/>
    <w:rsid w:val="005220ED"/>
    <w:rsid w:val="00976870"/>
    <w:rsid w:val="00E4497C"/>
    <w:rsid w:val="00F3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D416"/>
  <w15:chartTrackingRefBased/>
  <w15:docId w15:val="{25FC7EA6-B13A-481B-B643-6913EEF6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 spiral galaxy</dc:creator>
  <cp:keywords/>
  <dc:description/>
  <cp:lastModifiedBy>andromeda spiral galaxy</cp:lastModifiedBy>
  <cp:revision>2</cp:revision>
  <dcterms:created xsi:type="dcterms:W3CDTF">2021-11-08T13:40:00Z</dcterms:created>
  <dcterms:modified xsi:type="dcterms:W3CDTF">2021-11-08T13:40:00Z</dcterms:modified>
</cp:coreProperties>
</file>