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FB" w:rsidRDefault="00BB3EFB">
      <w:pPr>
        <w:rPr>
          <w:rtl/>
        </w:rPr>
      </w:pPr>
      <w:bookmarkStart w:id="0" w:name="_GoBack"/>
      <w:bookmarkEnd w:id="0"/>
    </w:p>
    <w:p w:rsidR="009240DA" w:rsidRDefault="009240DA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آسیب های اجتماعی ( 5 یادداشت)</w:t>
      </w:r>
    </w:p>
    <w:p w:rsidR="009240DA" w:rsidRDefault="009240DA">
      <w:pPr>
        <w:rPr>
          <w:rFonts w:hint="cs"/>
          <w:sz w:val="24"/>
          <w:szCs w:val="24"/>
          <w:rtl/>
        </w:rPr>
      </w:pPr>
    </w:p>
    <w:p w:rsidR="009240DA" w:rsidRDefault="009240DA">
      <w:pPr>
        <w:rPr>
          <w:sz w:val="24"/>
          <w:szCs w:val="24"/>
          <w:rtl/>
        </w:rPr>
      </w:pPr>
      <w:hyperlink r:id="rId4" w:history="1">
        <w:r w:rsidRPr="00012F3D">
          <w:rPr>
            <w:rStyle w:val="Hyperlink"/>
            <w:sz w:val="24"/>
            <w:szCs w:val="24"/>
          </w:rPr>
          <w:t>https://www.irna.ir/news/82716081</w:t>
        </w:r>
      </w:hyperlink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ريشه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اجتماعي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كجاست؟</w:t>
      </w:r>
      <w:r w:rsidRPr="009240DA">
        <w:rPr>
          <w:rFonts w:cs="Arial"/>
          <w:sz w:val="24"/>
          <w:szCs w:val="24"/>
          <w:rtl/>
        </w:rPr>
        <w:t xml:space="preserve"> - </w:t>
      </w:r>
      <w:r w:rsidRPr="009240DA">
        <w:rPr>
          <w:rFonts w:cs="Arial" w:hint="cs"/>
          <w:sz w:val="24"/>
          <w:szCs w:val="24"/>
          <w:rtl/>
        </w:rPr>
        <w:t>علي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حبيبي</w:t>
      </w:r>
      <w:r w:rsidRPr="009240DA">
        <w:rPr>
          <w:rFonts w:cs="Arial"/>
          <w:sz w:val="24"/>
          <w:szCs w:val="24"/>
          <w:rtl/>
        </w:rPr>
        <w:t>*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تهران</w:t>
      </w:r>
      <w:r w:rsidRPr="009240DA">
        <w:rPr>
          <w:rFonts w:cs="Arial"/>
          <w:sz w:val="24"/>
          <w:szCs w:val="24"/>
          <w:rtl/>
        </w:rPr>
        <w:t xml:space="preserve"> - </w:t>
      </w:r>
      <w:r w:rsidRPr="009240DA">
        <w:rPr>
          <w:rFonts w:cs="Arial" w:hint="cs"/>
          <w:sz w:val="24"/>
          <w:szCs w:val="24"/>
          <w:rtl/>
        </w:rPr>
        <w:t>ايرنا</w:t>
      </w:r>
      <w:r w:rsidRPr="009240DA">
        <w:rPr>
          <w:rFonts w:cs="Arial"/>
          <w:sz w:val="24"/>
          <w:szCs w:val="24"/>
          <w:rtl/>
        </w:rPr>
        <w:t xml:space="preserve"> - </w:t>
      </w:r>
      <w:r w:rsidRPr="009240DA">
        <w:rPr>
          <w:rFonts w:cs="Arial" w:hint="cs"/>
          <w:sz w:val="24"/>
          <w:szCs w:val="24"/>
          <w:rtl/>
        </w:rPr>
        <w:t>براي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رفع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معضلي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بايد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ريشه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پيدايش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توجه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كنيم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بحث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اجتماعي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توجه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نكردن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ريشه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حل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معضل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تاخير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انداخته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براي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برطرف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كردن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اجتماعي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ابتدا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بايد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ببينيم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سرمنشاء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وقوع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كجاست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اصولا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معضل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خاطر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چه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روي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نهايت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رفع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بپردازيم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اعتياد،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طلاق،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حاشيه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نشيني،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سرقت،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خودكشي،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خانماني،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مهاجرت،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فقر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بيكاري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جمله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مظاهر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اجتماعي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ريشه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حدود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زيادي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فرهنگ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فرهنگسازي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يك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گردد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براي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مثال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شما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وقوع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كداميك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اجتماعي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توانيد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بطور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نسبي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فرهنگ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يك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فرد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ربط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دهيد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سرانجام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نتيجه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بگيريد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ريشه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معضلات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تواند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مسائل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فرهنگي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يك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باشد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آيا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يك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بطور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مثال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اعتياد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تواند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ريشه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فرهنگي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داشته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باشد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چند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تحصيل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كرده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نيز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تواند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اعتياد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وجود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داشته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باشد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اما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بيشتر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افراد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تحصيلات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كمتر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عارضه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مبتلا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هستند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حالي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شيوع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اعتياد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تحصيل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كرده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تواند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دليل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مبناي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فرهنگي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داشته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باشد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بهرحال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افراد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وارد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مدرسه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آموزه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مكان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آشنا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هستند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خيلي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رفتارها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نيز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مكان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آموزند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خانواده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بروز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دهند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كودك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پس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خانواده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وارد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مدرسه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پذيري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مكان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آغاز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چند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پذيري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كامل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نيست</w:t>
      </w:r>
      <w:r w:rsidRPr="009240DA">
        <w:rPr>
          <w:rFonts w:cs="Arial"/>
          <w:sz w:val="24"/>
          <w:szCs w:val="24"/>
          <w:rtl/>
        </w:rPr>
        <w:t xml:space="preserve">. </w:t>
      </w:r>
      <w:r w:rsidRPr="009240DA">
        <w:rPr>
          <w:rFonts w:cs="Arial" w:hint="cs"/>
          <w:sz w:val="24"/>
          <w:szCs w:val="24"/>
          <w:rtl/>
        </w:rPr>
        <w:t>كودك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دوره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برخي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آشنا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طريق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همسالانش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انتقال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يابد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مدرسه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مكاني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بچه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خانواده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مختلف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تربيت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متفاوت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آنجا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گذارند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دليل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اقتضاي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سني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تاثير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پذيرند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تاثير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تواند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مثبت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منفي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باشد</w:t>
      </w:r>
      <w:r w:rsidRPr="009240DA">
        <w:rPr>
          <w:rFonts w:cs="Arial"/>
          <w:sz w:val="24"/>
          <w:szCs w:val="24"/>
          <w:rtl/>
        </w:rPr>
        <w:t xml:space="preserve">. </w:t>
      </w:r>
      <w:r w:rsidRPr="009240DA">
        <w:rPr>
          <w:rFonts w:cs="Arial" w:hint="cs"/>
          <w:sz w:val="24"/>
          <w:szCs w:val="24"/>
          <w:rtl/>
        </w:rPr>
        <w:t>كودك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قبل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معمولا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بيرون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نديده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تجربه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كرده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باشد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آموزه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چندان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دروني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نشده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آموزه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مدرسه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اصلاح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كرد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همه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كودكان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وارد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مدرسه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محتواي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آموزش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تربيت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آنان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آموزش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پرورش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تدوين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تعيين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كند</w:t>
      </w:r>
      <w:r w:rsidRPr="009240DA">
        <w:rPr>
          <w:rFonts w:cs="Arial"/>
          <w:sz w:val="24"/>
          <w:szCs w:val="24"/>
          <w:rtl/>
        </w:rPr>
        <w:t xml:space="preserve">. </w:t>
      </w:r>
      <w:r w:rsidRPr="009240DA">
        <w:rPr>
          <w:rFonts w:cs="Arial" w:hint="cs"/>
          <w:sz w:val="24"/>
          <w:szCs w:val="24"/>
          <w:rtl/>
        </w:rPr>
        <w:t>دستكم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روزانه</w:t>
      </w:r>
      <w:r w:rsidRPr="009240DA">
        <w:rPr>
          <w:rFonts w:cs="Arial"/>
          <w:sz w:val="24"/>
          <w:szCs w:val="24"/>
          <w:rtl/>
        </w:rPr>
        <w:t xml:space="preserve"> 5 </w:t>
      </w:r>
      <w:r w:rsidRPr="009240DA">
        <w:rPr>
          <w:rFonts w:cs="Arial" w:hint="cs"/>
          <w:sz w:val="24"/>
          <w:szCs w:val="24"/>
          <w:rtl/>
        </w:rPr>
        <w:t>ساعت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بهترين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زمان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زندگي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كودكان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نوجوانان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اختيار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دستگاه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تعليم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تربيت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تواند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شكلي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آموزه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اختيار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آنان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قرار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دهد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براي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تربيت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يك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فرد،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بخش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زيادي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وظيفه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برعهده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خانواده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سپس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مدرسه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 xml:space="preserve">. </w:t>
      </w:r>
      <w:r w:rsidRPr="009240DA">
        <w:rPr>
          <w:rFonts w:cs="Arial" w:hint="cs"/>
          <w:sz w:val="24"/>
          <w:szCs w:val="24"/>
          <w:rtl/>
        </w:rPr>
        <w:t>خيلي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دانش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آموزان؛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معلم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دست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اندركاران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مدرسه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الگوي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قرار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دهند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چنانچه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محتواي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آموزش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نيز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بيافزايم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تاثير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مدرسه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كودكان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چندان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بنابر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مدرسه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محتواي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آموزش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تاثير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بديلي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روي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نسل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آينده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دارد</w:t>
      </w:r>
      <w:r w:rsidRPr="009240DA">
        <w:rPr>
          <w:rFonts w:cs="Arial"/>
          <w:sz w:val="24"/>
          <w:szCs w:val="24"/>
          <w:rtl/>
        </w:rPr>
        <w:t xml:space="preserve">. </w:t>
      </w:r>
      <w:r w:rsidRPr="009240DA">
        <w:rPr>
          <w:rFonts w:cs="Arial" w:hint="cs"/>
          <w:sz w:val="24"/>
          <w:szCs w:val="24"/>
          <w:rtl/>
        </w:rPr>
        <w:t>مدرسه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تواند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محتواي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آموزش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صحيح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اختيار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دانش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آموزان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قرار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دهد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تواند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خانواده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ارائه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آموزه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دانش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آموزان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كمك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كند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بحث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اجتماعي،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مدرسه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آموزش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پرورش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توانند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نقش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مهمي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زمينه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ايفا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كنند</w:t>
      </w:r>
      <w:r w:rsidRPr="009240DA">
        <w:rPr>
          <w:rFonts w:cs="Arial"/>
          <w:sz w:val="24"/>
          <w:szCs w:val="24"/>
          <w:rtl/>
        </w:rPr>
        <w:t xml:space="preserve">. </w:t>
      </w:r>
      <w:r w:rsidRPr="009240DA">
        <w:rPr>
          <w:rFonts w:cs="Arial" w:hint="cs"/>
          <w:sz w:val="24"/>
          <w:szCs w:val="24"/>
          <w:rtl/>
        </w:rPr>
        <w:t>نسل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آينده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كشور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اختيار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مدرسه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شخصيت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كودك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دانش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آموزان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نيز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سال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شكل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گيرد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محتواي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آموزشي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آموزه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اختيار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آنان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گذاشته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نحو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رشد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كرده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تربيت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شوند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lastRenderedPageBreak/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آينده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كودكان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دانش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آموزان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تشكيل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دهند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مدرسه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وارد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اجتماع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شوند</w:t>
      </w:r>
      <w:r w:rsidRPr="009240DA">
        <w:rPr>
          <w:rFonts w:cs="Arial"/>
          <w:sz w:val="24"/>
          <w:szCs w:val="24"/>
          <w:rtl/>
        </w:rPr>
        <w:t xml:space="preserve">. </w:t>
      </w:r>
      <w:r w:rsidRPr="009240DA">
        <w:rPr>
          <w:rFonts w:cs="Arial" w:hint="cs"/>
          <w:sz w:val="24"/>
          <w:szCs w:val="24"/>
          <w:rtl/>
        </w:rPr>
        <w:t>بنابر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كساني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اكنون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عنوان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افراد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بزرگسال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حضور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دارند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كساني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دهه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سال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آينده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خواهند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گذاشت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پرورش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يافته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مدرسه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آموزش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پرورش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هستند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لحاظ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نقش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مراكز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تربيت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نسل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آينده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بسيار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چشمگير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خيلي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خروجي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آموزش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پرورش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مدرسه،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دانشگاه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وارد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البته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آموزه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دانشگاه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مثل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مدرسه،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مستقيم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نيست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اما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مجموع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برنامه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 xml:space="preserve">. </w:t>
      </w:r>
      <w:r w:rsidRPr="009240DA">
        <w:rPr>
          <w:rFonts w:cs="Arial" w:hint="cs"/>
          <w:sz w:val="24"/>
          <w:szCs w:val="24"/>
          <w:rtl/>
        </w:rPr>
        <w:t>كساني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آموزه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مدرسه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درستي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ياد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گرفته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باشند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تقريبا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روش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الگو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دانشگاه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ادامه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دهند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بنابر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نتيجه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گيريم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ارائه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الگوها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ويژه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دوره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كودكي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مدرسه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روند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زندگي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آينده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فردي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نقش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فراواني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ايفا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كند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همانطور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گفته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مدرسه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تربيت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نسل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آينده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نقش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اساسي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دارد،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خيلي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مدرسه</w:t>
      </w:r>
      <w:r w:rsidRPr="009240DA">
        <w:rPr>
          <w:rFonts w:cs="Arial"/>
          <w:sz w:val="24"/>
          <w:szCs w:val="24"/>
          <w:rtl/>
        </w:rPr>
        <w:t xml:space="preserve"> (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طريق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همسالان</w:t>
      </w:r>
      <w:r w:rsidRPr="009240DA">
        <w:rPr>
          <w:rFonts w:cs="Arial"/>
          <w:sz w:val="24"/>
          <w:szCs w:val="24"/>
          <w:rtl/>
        </w:rPr>
        <w:t xml:space="preserve">) </w:t>
      </w:r>
      <w:r w:rsidRPr="009240DA">
        <w:rPr>
          <w:rFonts w:cs="Arial" w:hint="cs"/>
          <w:sz w:val="24"/>
          <w:szCs w:val="24"/>
          <w:rtl/>
        </w:rPr>
        <w:t>انتقال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يابد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مدرسه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تواند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برطرف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كند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نظر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رسد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مدرسه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بحث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اجتماعي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منفعل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عمل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عبارت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ساده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مدرسه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خصوص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رفع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تنها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يك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گام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جلوتر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نيست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بلكه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چند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گام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عقب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نيز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هست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محتواي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آموزشي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مدرسه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بيشتر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فكر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درمان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پديده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چند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مباحث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عنوان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پيشگيري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انتخاب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كرده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 xml:space="preserve">. </w:t>
      </w:r>
      <w:r w:rsidRPr="009240DA">
        <w:rPr>
          <w:rFonts w:cs="Arial" w:hint="cs"/>
          <w:sz w:val="24"/>
          <w:szCs w:val="24"/>
          <w:rtl/>
        </w:rPr>
        <w:t>محتواي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آموزشي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آموزه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مدرسه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زمينه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اجتماعي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كاربردي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نيست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همانطور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پيشگيري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عملي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نيست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شعار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پيشگيري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بهتر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درمان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آموزش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پرورش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درست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انجام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شاهد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حضور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دانش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آموز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معتاد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مدرسه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نبوديم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دستكم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كانون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مدرسه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نبايد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مولد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اعتياد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باشد</w:t>
      </w:r>
      <w:r w:rsidRPr="009240DA">
        <w:rPr>
          <w:rFonts w:cs="Arial"/>
          <w:sz w:val="24"/>
          <w:szCs w:val="24"/>
          <w:rtl/>
        </w:rPr>
        <w:t xml:space="preserve">. </w:t>
      </w:r>
      <w:r w:rsidRPr="009240DA">
        <w:rPr>
          <w:rFonts w:cs="Arial" w:hint="cs"/>
          <w:sz w:val="24"/>
          <w:szCs w:val="24"/>
          <w:rtl/>
        </w:rPr>
        <w:t>آموزه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مدرسه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محتواي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آموزشي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بايد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گونه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باشد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دانش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آموزان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نسبت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همديگر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نقش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وجدان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آگاه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عمل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كنند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برادرانه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خصوص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ابتلا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اجتماعي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كمك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رسان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باشند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اخراج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برخورد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قهري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پديده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اعتياد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مدرسه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اصلا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تواند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حل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رفع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اجتماعي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باشد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زيرا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مثال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چنانچه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دانش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آموزي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بخاطر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موضوع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مدرسه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اخراج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تنها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مشكل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اعتياد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رفع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بلكه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تواند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بيشتر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ورطه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فرو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طرف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ديگر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زمينه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ابتلا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ديگران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فراهم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كند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نقش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معلمان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مديران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مدارس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رفع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اجتماعي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بسيار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مهم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يعني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بانيان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مدرسه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بايد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نظر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اجتماعي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كوچكترين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لغزشي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نداشته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باشند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دانش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آموزان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آنان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الگو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بگيرند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زمان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حاضر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وضعيت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نظر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اجتماعي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رضايت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بخش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نيست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مساله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حدود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زيادي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نداشتن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برنامه،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محتواي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آموزشي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كاربردي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غيبت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دستگاه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بزرگي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مثل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آموزش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پرورش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برنامه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پيشگيري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معضلات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ناشي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محتواي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آموزشي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آموزه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مدرسه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بايد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چنان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قوي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اثرگذار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باشد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دانش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آموز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ورود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اجتماعي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دور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بطوريكه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ضمن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دروني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كردن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تفكر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او،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نيز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مروج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آموزه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باشد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/>
          <w:sz w:val="24"/>
          <w:szCs w:val="24"/>
          <w:rtl/>
        </w:rPr>
        <w:t>------------------------------------------------------------------------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/>
          <w:sz w:val="24"/>
          <w:szCs w:val="24"/>
          <w:rtl/>
        </w:rPr>
        <w:t xml:space="preserve">** </w:t>
      </w:r>
      <w:r w:rsidRPr="009240DA">
        <w:rPr>
          <w:rFonts w:cs="Arial" w:hint="cs"/>
          <w:sz w:val="24"/>
          <w:szCs w:val="24"/>
          <w:rtl/>
        </w:rPr>
        <w:t>دبير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سرويس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اجتماعي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ايرنا</w:t>
      </w:r>
    </w:p>
    <w:p w:rsidR="009240DA" w:rsidRDefault="009240DA" w:rsidP="009240DA">
      <w:pPr>
        <w:rPr>
          <w:rFonts w:hint="cs"/>
          <w:sz w:val="24"/>
          <w:szCs w:val="24"/>
          <w:rtl/>
        </w:rPr>
      </w:pPr>
    </w:p>
    <w:p w:rsidR="009240DA" w:rsidRDefault="009240DA" w:rsidP="009240DA">
      <w:pPr>
        <w:rPr>
          <w:sz w:val="24"/>
          <w:szCs w:val="24"/>
          <w:rtl/>
        </w:rPr>
      </w:pPr>
      <w:hyperlink r:id="rId5" w:history="1">
        <w:r w:rsidRPr="00012F3D">
          <w:rPr>
            <w:rStyle w:val="Hyperlink"/>
            <w:sz w:val="24"/>
            <w:szCs w:val="24"/>
          </w:rPr>
          <w:t>https://www.irna.ir/news/82390342</w:t>
        </w:r>
      </w:hyperlink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جنس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اقتصادي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اجتماعي</w:t>
      </w:r>
      <w:r w:rsidRPr="009240DA">
        <w:rPr>
          <w:rFonts w:cs="Arial"/>
          <w:sz w:val="24"/>
          <w:szCs w:val="24"/>
          <w:rtl/>
        </w:rPr>
        <w:t xml:space="preserve">- </w:t>
      </w:r>
      <w:r w:rsidRPr="009240DA">
        <w:rPr>
          <w:rFonts w:cs="Arial" w:hint="cs"/>
          <w:sz w:val="24"/>
          <w:szCs w:val="24"/>
          <w:rtl/>
        </w:rPr>
        <w:t>علي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حبيبي</w:t>
      </w:r>
      <w:r w:rsidRPr="009240DA">
        <w:rPr>
          <w:rFonts w:cs="Arial"/>
          <w:sz w:val="24"/>
          <w:szCs w:val="24"/>
          <w:rtl/>
        </w:rPr>
        <w:t>*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تهران</w:t>
      </w:r>
      <w:r w:rsidRPr="009240DA">
        <w:rPr>
          <w:rFonts w:cs="Arial"/>
          <w:sz w:val="24"/>
          <w:szCs w:val="24"/>
          <w:rtl/>
        </w:rPr>
        <w:t xml:space="preserve"> - </w:t>
      </w:r>
      <w:r w:rsidRPr="009240DA">
        <w:rPr>
          <w:rFonts w:cs="Arial" w:hint="cs"/>
          <w:sz w:val="24"/>
          <w:szCs w:val="24"/>
          <w:rtl/>
        </w:rPr>
        <w:t>ايرنا</w:t>
      </w:r>
      <w:r w:rsidRPr="009240DA">
        <w:rPr>
          <w:rFonts w:cs="Arial"/>
          <w:sz w:val="24"/>
          <w:szCs w:val="24"/>
          <w:rtl/>
        </w:rPr>
        <w:t xml:space="preserve"> - </w:t>
      </w:r>
      <w:r w:rsidRPr="009240DA">
        <w:rPr>
          <w:rFonts w:cs="Arial" w:hint="cs"/>
          <w:sz w:val="24"/>
          <w:szCs w:val="24"/>
          <w:rtl/>
        </w:rPr>
        <w:t>بخش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زيادي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اجتماعي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عوارض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ارتباط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مستقيمي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زندگي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مردم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پيدا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كند،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ريشه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اقتصادي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دارد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اما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موضوع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ساماندهي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حوزه،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دستگاه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اقتصادي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عنوان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غايب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بزرگ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رفع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معضل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ديده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شوند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lastRenderedPageBreak/>
        <w:t>غيبت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دستگاه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نهادهاي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اقتصادي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بخش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تواند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ابعاد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دامنه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گسترش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دهد،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حالي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رفع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اجتماعي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ميزان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زيادي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تزريق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منابع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مالي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حمايت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دستگاه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اقتصادي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نياز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دارد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نظر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رسد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تاكنون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كمتر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مورد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توجه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بيكاري،طلاق،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اعتياد،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خودكشي،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حاشيه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نشيني،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روسپيگيري،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رشوه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خواري،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مفاسد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اخلاقي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مناطق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بحراني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حاد،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جمله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اجتماعي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وجود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دارد</w:t>
      </w:r>
      <w:r w:rsidRPr="009240DA">
        <w:rPr>
          <w:rFonts w:cs="Arial"/>
          <w:sz w:val="24"/>
          <w:szCs w:val="24"/>
          <w:rtl/>
        </w:rPr>
        <w:t xml:space="preserve">.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ياد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چند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نظر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شكل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موضوع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تفاوت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دارند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اما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لحاظ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علت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ايجاد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گسترش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مساله،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مشترك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هستند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غالبا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عواملي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مثل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بيكاري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مسايل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فرهنگي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نشات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گيرد</w:t>
      </w:r>
      <w:r w:rsidRPr="009240DA">
        <w:rPr>
          <w:rFonts w:cs="Arial"/>
          <w:sz w:val="24"/>
          <w:szCs w:val="24"/>
          <w:rtl/>
        </w:rPr>
        <w:t xml:space="preserve">. </w:t>
      </w:r>
      <w:r w:rsidRPr="009240DA">
        <w:rPr>
          <w:rFonts w:cs="Arial" w:hint="cs"/>
          <w:sz w:val="24"/>
          <w:szCs w:val="24"/>
          <w:rtl/>
        </w:rPr>
        <w:t>بطور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مثال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بيكاري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عنوان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يك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اجتماعي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محسوب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ريشه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بسياري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بنابراين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وقتي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مساله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بيكاري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رفع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اميدوار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خيلي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ديگر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نيز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امكان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گسترش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پيدا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نكند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اشتغال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بيكاري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موضوع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اجتماعي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يكي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عوامل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مهم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محسوب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اما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رفع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دستگاه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اقتصادي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كشور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جمله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وزارت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تعاون،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كار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رفاه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اجتماعي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كمتر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برنامه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ساماندهي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معضل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ديده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حضور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داشته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باشند،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بسيار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نقش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كمرنگي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رفع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دارند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حال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حاضر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دستگاه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مثل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بهزيستي،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شهرداري،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كميته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امداد،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وزارت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كشور،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نيروي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انتظامي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...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بحث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ساماندهي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اجتماعي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ديده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توجه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ماهيت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كارشان،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كمتر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ريشه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رفع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اجتماعي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توجه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دارند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همه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دستگاه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وظيفه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جمع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آوري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نگهداري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ديدگان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برعهده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دارند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كمتر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زمينه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اشتغال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كار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آنان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توجه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كنند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چند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برخي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نهادها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مثل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شهرداري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بهزيستي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اقدام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مثل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مهارت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آموزي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ديدگان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انجام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دهند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اما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برنامه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اقدامات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وسيع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نيست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احتمال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بازگشت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مجدد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ديده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بزهكاري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وجود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دارد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اجتماعي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يك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موضوع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فراگير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گسترده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رفع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نيز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عهده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يك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دستگاه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خارج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دستگاه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ذيربط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جمله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دستگاه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اقتصادي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كشور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بايد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زمينه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وارد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مشكل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برطرف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غيبت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دستگاه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اقتصادي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بخش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توانند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تخصيص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منابع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مالي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ساير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دستگاه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زمينه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همراهي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كنند،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جمله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اشكالات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برنامه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مقابله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اجتماعي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 xml:space="preserve">. </w:t>
      </w:r>
      <w:r w:rsidRPr="009240DA">
        <w:rPr>
          <w:rFonts w:cs="Arial" w:hint="cs"/>
          <w:sz w:val="24"/>
          <w:szCs w:val="24"/>
          <w:rtl/>
        </w:rPr>
        <w:t>سال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مقابله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اجتماعي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طرح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برنامه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مختلف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آمده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اما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تنها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مشكل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برطرف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نشده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بلكه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روزه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معضل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ابعاد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تازه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شهر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ديده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رفع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مساله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كاهش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اجتماعي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اقدام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قهري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انتظامي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بايد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عنوان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آخرين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مرحله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برنامه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گذاشته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اما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شيوه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برخي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موارد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ابتدا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مورد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گذاشته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يعني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پاك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كردن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صورت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مساله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بيكاري،طلاق،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اعتياد،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خودكشي،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حاشيه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نشيني،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روسپيگيري،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رشوه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خواري،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مفاسد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اخلاقي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مناطق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بحراني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حاد،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نوعي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مسايل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اقتصادي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پيوند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پيدا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يكي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چاره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رفع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نيز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اجراي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برنامه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اقتصادي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جمله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اشتغال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بيكاران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غير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عمل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ديدگان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راهي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خيابان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خواهند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اجتماعي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جداي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مسايل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اقتصادي،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ريشه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فرهنگي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نيز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دارد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موضوع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بايد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طريق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نهادها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دستگاه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فرهنگي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اجراي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برنامه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مختلف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برطرف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خصوص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پيشگيري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اجتماعي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وزارتخانه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مثل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آموزش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پرورش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خاصه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مدارس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توانند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اجراي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برنامه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آموزشي،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تربيتي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پرورشي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زمينه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فعاليت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چشمگيري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داشته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باشند</w:t>
      </w:r>
      <w:r w:rsidRPr="009240DA">
        <w:rPr>
          <w:rFonts w:cs="Arial"/>
          <w:sz w:val="24"/>
          <w:szCs w:val="24"/>
          <w:rtl/>
        </w:rPr>
        <w:t xml:space="preserve">. </w:t>
      </w:r>
      <w:r w:rsidRPr="009240DA">
        <w:rPr>
          <w:rFonts w:cs="Arial" w:hint="cs"/>
          <w:sz w:val="24"/>
          <w:szCs w:val="24"/>
          <w:rtl/>
        </w:rPr>
        <w:t>تدوين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تصويب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قوانين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حمايتي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كودكان،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خانواده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</w:t>
      </w:r>
      <w:r w:rsidRPr="009240DA">
        <w:rPr>
          <w:rFonts w:cs="Arial"/>
          <w:sz w:val="24"/>
          <w:szCs w:val="24"/>
          <w:rtl/>
        </w:rPr>
        <w:t xml:space="preserve">..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نظارت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اجراي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قوانين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مقررات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ديگر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اقدام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تواند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كاهش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اجتماعي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مثمرثمر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واقع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آگاهي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دادن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خانواده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نظارت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كنترل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بيشتر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آنان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فرزندان،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اتخاذ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تدابير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امنيتي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بيش‌تر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نيروي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انتظامي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محل‌هاي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جرم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خيز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اقداماتي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منظور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كمك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خانواده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بخصوص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نوجوانان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جواناني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معرض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قرار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دارند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نيز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تواند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زمينه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موثر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باشد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lastRenderedPageBreak/>
        <w:t>علاوه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خانواده،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ساير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نهادها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جمله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قواي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مجريه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مقننه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نيز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زمينه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وظايفي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دارند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تخصيص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اعتبارات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لازم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تواند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رفع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كمك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كند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برنامه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ريزي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اصولي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صحيح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اشتغال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رفع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عدالتي،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پيگيري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منطقي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نيازهاي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جوانان،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تأمين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امنيت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نياز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شهروندان،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جلوگيري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مهاجرت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رويه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شهرهاي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بزرگ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جلوگيري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رشد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شغل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كاذب،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ايجاد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مراكز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آموزشي،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ورزشي،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تفريحي،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مشاوره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گذران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اوقات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فراغت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نوجوانان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جوانان،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ايجاد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تسهيلات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لازم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جوانان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نوجوانان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قبيل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وام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ازدواج،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وام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مسكن،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وام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اشتغال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همچنين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ايجاد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بيمه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همگاني،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بيمه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بيكاري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برخورداري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نوجوانان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جوانان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تسهيلات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اجتماعي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تواند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كاهش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اجتماعي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موثر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واقع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با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حال،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راهكارها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صورتي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سرانجام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رسد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نهادهاي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اجرايي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قانونگذاري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كشور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نگاهي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عميق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دقيق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رفع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مشكل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اجتماعي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داشته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باشند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معضل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هميشه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رخت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بربندد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/>
          <w:sz w:val="24"/>
          <w:szCs w:val="24"/>
          <w:rtl/>
        </w:rPr>
        <w:t>------------------------------------------------------------------------------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/>
          <w:sz w:val="24"/>
          <w:szCs w:val="24"/>
          <w:rtl/>
        </w:rPr>
        <w:t xml:space="preserve">** </w:t>
      </w:r>
      <w:r w:rsidRPr="009240DA">
        <w:rPr>
          <w:rFonts w:cs="Arial" w:hint="cs"/>
          <w:sz w:val="24"/>
          <w:szCs w:val="24"/>
          <w:rtl/>
        </w:rPr>
        <w:t>دبير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اجتماعي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ايرنا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/>
          <w:sz w:val="24"/>
          <w:szCs w:val="24"/>
          <w:rtl/>
        </w:rPr>
        <w:t xml:space="preserve"> </w:t>
      </w:r>
    </w:p>
    <w:p w:rsidR="009240DA" w:rsidRDefault="009240DA" w:rsidP="009240DA">
      <w:pPr>
        <w:rPr>
          <w:sz w:val="24"/>
          <w:szCs w:val="24"/>
          <w:rtl/>
        </w:rPr>
      </w:pPr>
      <w:hyperlink r:id="rId6" w:history="1">
        <w:r w:rsidRPr="00012F3D">
          <w:rPr>
            <w:rStyle w:val="Hyperlink"/>
            <w:sz w:val="24"/>
            <w:szCs w:val="24"/>
          </w:rPr>
          <w:t>https://www.irna.ir/news/82719946</w:t>
        </w:r>
      </w:hyperlink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خانماني</w:t>
      </w:r>
      <w:r w:rsidRPr="009240DA">
        <w:rPr>
          <w:rFonts w:cs="Arial"/>
          <w:sz w:val="24"/>
          <w:szCs w:val="24"/>
          <w:rtl/>
        </w:rPr>
        <w:t xml:space="preserve"> - </w:t>
      </w:r>
      <w:r w:rsidRPr="009240DA">
        <w:rPr>
          <w:rFonts w:cs="Arial" w:hint="cs"/>
          <w:sz w:val="24"/>
          <w:szCs w:val="24"/>
          <w:rtl/>
        </w:rPr>
        <w:t>علي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حبيبي</w:t>
      </w:r>
      <w:r w:rsidRPr="009240DA">
        <w:rPr>
          <w:rFonts w:cs="Arial"/>
          <w:sz w:val="24"/>
          <w:szCs w:val="24"/>
          <w:rtl/>
        </w:rPr>
        <w:t>*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تهران</w:t>
      </w:r>
      <w:r w:rsidRPr="009240DA">
        <w:rPr>
          <w:rFonts w:cs="Arial"/>
          <w:sz w:val="24"/>
          <w:szCs w:val="24"/>
          <w:rtl/>
        </w:rPr>
        <w:t xml:space="preserve"> - </w:t>
      </w:r>
      <w:r w:rsidRPr="009240DA">
        <w:rPr>
          <w:rFonts w:cs="Arial" w:hint="cs"/>
          <w:sz w:val="24"/>
          <w:szCs w:val="24"/>
          <w:rtl/>
        </w:rPr>
        <w:t>ايرنا</w:t>
      </w:r>
      <w:r w:rsidRPr="009240DA">
        <w:rPr>
          <w:rFonts w:cs="Arial"/>
          <w:sz w:val="24"/>
          <w:szCs w:val="24"/>
          <w:rtl/>
        </w:rPr>
        <w:t xml:space="preserve"> - </w:t>
      </w:r>
      <w:r w:rsidRPr="009240DA">
        <w:rPr>
          <w:rFonts w:cs="Arial" w:hint="cs"/>
          <w:sz w:val="24"/>
          <w:szCs w:val="24"/>
          <w:rtl/>
        </w:rPr>
        <w:t>بي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خانماني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عنوان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يك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معضل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اجتماعي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معمولا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زمستان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چهره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نمايان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سازد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اما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گفت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معضل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فقط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فصل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شهر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وجود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دارد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همه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اغلب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خانمان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زماني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بوده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كنار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خانواده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زندگي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كردند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اما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حالا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پرسش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چه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عواملي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سبب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پيدايش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خانماني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است؟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پديده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خانماني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فقط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مختص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ايران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نيست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حتي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كشورهاي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پيشرفته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نيز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وجود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دارد؛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نكته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مهم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عوامل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پيدايش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كشور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كشورهاي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پيشرفته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متفاوت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نيست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بلكه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خيلي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مواقع،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زمينه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پيدايش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يكساني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دارند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بي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خانماني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زاييده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فقر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اما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فقر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عوامل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پيدايش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نيست</w:t>
      </w:r>
      <w:r w:rsidRPr="009240DA">
        <w:rPr>
          <w:rFonts w:cs="Arial"/>
          <w:sz w:val="24"/>
          <w:szCs w:val="24"/>
          <w:rtl/>
        </w:rPr>
        <w:t xml:space="preserve">. </w:t>
      </w:r>
      <w:r w:rsidRPr="009240DA">
        <w:rPr>
          <w:rFonts w:cs="Arial" w:hint="cs"/>
          <w:sz w:val="24"/>
          <w:szCs w:val="24"/>
          <w:rtl/>
        </w:rPr>
        <w:t>عامل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خانماني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فردي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تواند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ريشه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مهاجرت،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ورشكستگي،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وقوع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جنگ،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افزايش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جمعيت،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بيكاري،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اعتياد،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بدهكاري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پيامدهاي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حوادث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طبيعي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غيرطبيعي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داشته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باشد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هر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كدام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عوامل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تواند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افراد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خانمان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بايد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ريشه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وقوع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عوامل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توجه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كرد</w:t>
      </w:r>
      <w:r w:rsidRPr="009240DA">
        <w:rPr>
          <w:rFonts w:cs="Arial"/>
          <w:sz w:val="24"/>
          <w:szCs w:val="24"/>
          <w:rtl/>
        </w:rPr>
        <w:t xml:space="preserve">. </w:t>
      </w:r>
      <w:r w:rsidRPr="009240DA">
        <w:rPr>
          <w:rFonts w:cs="Arial" w:hint="cs"/>
          <w:sz w:val="24"/>
          <w:szCs w:val="24"/>
          <w:rtl/>
        </w:rPr>
        <w:t>بي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خانماني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چند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زاييده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عوامل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ديگر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اما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تواند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منشاء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خيلي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معضلات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ديگر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نيز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باشد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بطور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مثال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بيكاري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سرمنشاء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بسياري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معضلات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اجتماعي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جمله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خانماني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چنانچه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فرد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فاقد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شغل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باشد،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تواند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مشكلات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بعدها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اشكال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مختلف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جمله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مهاجرت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نشان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دهد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مهاجرت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نيز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اجتماعي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ديگر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جمله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فقر،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حاشيه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نشيني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... </w:t>
      </w:r>
      <w:r w:rsidRPr="009240DA">
        <w:rPr>
          <w:rFonts w:cs="Arial" w:hint="cs"/>
          <w:sz w:val="24"/>
          <w:szCs w:val="24"/>
          <w:rtl/>
        </w:rPr>
        <w:t>براي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همراه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داشته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باشد،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بنابراين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اجتماعي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نحوي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يكديگر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ارتباط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هستند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بطور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مثال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گفت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يك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اجتماعي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برطرف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شود،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ديگر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نيز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رفع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خواهد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زيرا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ممكن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چند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اجتماعي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گريبانگير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يك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فرد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باشد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فردي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خانمان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خانواده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دور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يك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چند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اجتماعي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دارد</w:t>
      </w:r>
      <w:r w:rsidRPr="009240DA">
        <w:rPr>
          <w:rFonts w:cs="Arial"/>
          <w:sz w:val="24"/>
          <w:szCs w:val="24"/>
          <w:rtl/>
        </w:rPr>
        <w:t xml:space="preserve">. </w:t>
      </w:r>
      <w:r w:rsidRPr="009240DA">
        <w:rPr>
          <w:rFonts w:cs="Arial" w:hint="cs"/>
          <w:sz w:val="24"/>
          <w:szCs w:val="24"/>
          <w:rtl/>
        </w:rPr>
        <w:t>يكي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معضلات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خانماني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همسر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فرزندان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خانواده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اصلا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آشكارترين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مشكل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فردي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كاشانه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ندارد</w:t>
      </w:r>
      <w:r w:rsidRPr="009240DA">
        <w:rPr>
          <w:rFonts w:cs="Arial"/>
          <w:sz w:val="24"/>
          <w:szCs w:val="24"/>
          <w:rtl/>
        </w:rPr>
        <w:t xml:space="preserve">. </w:t>
      </w:r>
      <w:r w:rsidRPr="009240DA">
        <w:rPr>
          <w:rFonts w:cs="Arial" w:hint="cs"/>
          <w:sz w:val="24"/>
          <w:szCs w:val="24"/>
          <w:rtl/>
        </w:rPr>
        <w:t>فرزندان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چنين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خانواده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قطعا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مشكلات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زيادي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روبرو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خواهند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تامين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نيازهاي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ضروري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زندگي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شروع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رسيدگي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تحصيلات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فرزندان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آنان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ادامه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يابد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خانواده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ادامه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حيات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چاره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تامين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نيازهاي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ضروري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مختلف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ندارند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خيلي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تواند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طريق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شغل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كاذب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حاصل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مشكلات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فرد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افزايش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دهد</w:t>
      </w:r>
      <w:r w:rsidRPr="009240DA">
        <w:rPr>
          <w:rFonts w:cs="Arial"/>
          <w:sz w:val="24"/>
          <w:szCs w:val="24"/>
          <w:rtl/>
        </w:rPr>
        <w:t xml:space="preserve">. </w:t>
      </w:r>
      <w:r w:rsidRPr="009240DA">
        <w:rPr>
          <w:rFonts w:cs="Arial" w:hint="cs"/>
          <w:sz w:val="24"/>
          <w:szCs w:val="24"/>
          <w:rtl/>
        </w:rPr>
        <w:t>اعضاي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خانواده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lastRenderedPageBreak/>
        <w:t>فرد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خانمان،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كاملا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مستعد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ادامه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هستند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بنابراين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چنانچه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مشكل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رفع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نشود،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اعضاي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خانواده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سپس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قابل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تسري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گسترش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خواهد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بود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ساده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مشكل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خانماني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افراد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آنها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ختم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بلكه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خانواده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نيز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تسري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پيدا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لحظه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حال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تكثير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خواهد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بود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بي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خانمان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افرادي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گفته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نداشته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باشند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كنار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خانواده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زندگي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نكنند</w:t>
      </w:r>
      <w:r w:rsidRPr="009240DA">
        <w:rPr>
          <w:rFonts w:cs="Arial"/>
          <w:sz w:val="24"/>
          <w:szCs w:val="24"/>
          <w:rtl/>
        </w:rPr>
        <w:t xml:space="preserve">. </w:t>
      </w:r>
      <w:r w:rsidRPr="009240DA">
        <w:rPr>
          <w:rFonts w:cs="Arial" w:hint="cs"/>
          <w:sz w:val="24"/>
          <w:szCs w:val="24"/>
          <w:rtl/>
        </w:rPr>
        <w:t>خانه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مكان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آسايش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آرامش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افرادي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مكان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نداشته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باشند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يعني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آرامش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آسايش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عنوان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يكي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مهمترين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نيازها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ندارند</w:t>
      </w:r>
      <w:r w:rsidRPr="009240DA">
        <w:rPr>
          <w:rFonts w:cs="Arial"/>
          <w:sz w:val="24"/>
          <w:szCs w:val="24"/>
          <w:rtl/>
        </w:rPr>
        <w:t xml:space="preserve">. </w:t>
      </w:r>
      <w:r w:rsidRPr="009240DA">
        <w:rPr>
          <w:rFonts w:cs="Arial" w:hint="cs"/>
          <w:sz w:val="24"/>
          <w:szCs w:val="24"/>
          <w:rtl/>
        </w:rPr>
        <w:t>كسي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آرامش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نداشته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باشد،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مستعد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پرخاشگري،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خشونت،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بزهكاري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زير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پاگذاشتن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عرف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ارزش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هنجارهاي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خانه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فقط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يك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مكان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فيزيكي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نيست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بلكه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مامني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رسيدن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آرامش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 xml:space="preserve">. </w:t>
      </w:r>
      <w:r w:rsidRPr="009240DA">
        <w:rPr>
          <w:rFonts w:cs="Arial" w:hint="cs"/>
          <w:sz w:val="24"/>
          <w:szCs w:val="24"/>
          <w:rtl/>
        </w:rPr>
        <w:t>بي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خانماني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رابطه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مستقيمي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ثبات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نداشتن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كانون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خانواده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دارد</w:t>
      </w:r>
      <w:r w:rsidRPr="009240DA">
        <w:rPr>
          <w:rFonts w:cs="Arial"/>
          <w:sz w:val="24"/>
          <w:szCs w:val="24"/>
          <w:rtl/>
        </w:rPr>
        <w:t xml:space="preserve">. </w:t>
      </w:r>
      <w:r w:rsidRPr="009240DA">
        <w:rPr>
          <w:rFonts w:cs="Arial" w:hint="cs"/>
          <w:sz w:val="24"/>
          <w:szCs w:val="24"/>
          <w:rtl/>
        </w:rPr>
        <w:t>اختلافات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خانوادگي،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مشاجرات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خانوادگي،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بگو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مگوهاي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شوهر،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شكاكي،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طلاق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عاطفي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تواند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گسترش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خانماني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تاثير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داشته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باشد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براي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گسترش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نيافتن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خانماني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عنوان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يكي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اجتماعي،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بايد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برنامه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مختلف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پايداري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استحكام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خانواده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زندگي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انجام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مشاوره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رايگان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پيش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گرفت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گسترش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طلاق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كاهش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ازدواج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طرف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ديگر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فقر،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تواند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افزايش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خانماني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دامن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بزند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مساله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خانماني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خيلي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ديگر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اجتماعي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طور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مستقيم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يكديگر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تاثيرگذارند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حل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مساله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بايد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مجموعه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اجتماعي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نگاه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كرد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نگاه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تك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بعدي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اجتماعي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واقع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پاك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كردن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صورت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مساله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مادامي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نتوانيم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رابطه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تاثير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اشكال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اجتماعي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يكديگر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خوبي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تشخيص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دهيم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مسائل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قوت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باقي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خواهد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ماند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بطور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مثال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رفع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خانماني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بايد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مساله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بيكاري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رفع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زيرا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بخش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زيادي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معضل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خانماني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نتيجه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گسترش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بيكاري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همانطور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بالا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اشاره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خانمان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معمولا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فصل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سرما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زمستان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تجميع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محل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مشخص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بويژه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گرمخانه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زير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نظر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دستگاه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خدماتي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شهر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جمله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شهرداري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حضور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يابند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دوره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زماني،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بهترين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موقعيت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ساماندهي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آنها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حرفه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آموزي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ساير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مهارت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كار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جمله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برنامه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بايد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توانمندسازي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خانمان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مراكز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انجام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قشر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بتوانند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بازار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كار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جذب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شوند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اگر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رفع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اجتماعي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مثل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خانماني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توجه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نشود،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ابعاد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مساله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تدريج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شهر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قابل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گسترش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خواهد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معضلات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عمق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لايه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كانون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خانواده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تسري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يابد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/>
          <w:sz w:val="24"/>
          <w:szCs w:val="24"/>
          <w:rtl/>
        </w:rPr>
        <w:t>----------------------------------------------------------------------------</w:t>
      </w:r>
    </w:p>
    <w:p w:rsidR="009240DA" w:rsidRDefault="009240DA" w:rsidP="009240DA">
      <w:pPr>
        <w:rPr>
          <w:rFonts w:cs="Arial"/>
          <w:sz w:val="24"/>
          <w:szCs w:val="24"/>
          <w:rtl/>
        </w:rPr>
      </w:pPr>
      <w:r w:rsidRPr="009240DA">
        <w:rPr>
          <w:rFonts w:cs="Arial"/>
          <w:sz w:val="24"/>
          <w:szCs w:val="24"/>
          <w:rtl/>
        </w:rPr>
        <w:t>**</w:t>
      </w:r>
      <w:r w:rsidRPr="009240DA">
        <w:rPr>
          <w:rFonts w:cs="Arial" w:hint="cs"/>
          <w:sz w:val="24"/>
          <w:szCs w:val="24"/>
          <w:rtl/>
        </w:rPr>
        <w:t>دبير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سرويس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اجتماعي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ايرنا</w:t>
      </w:r>
    </w:p>
    <w:p w:rsidR="009240DA" w:rsidRDefault="009240DA" w:rsidP="009240DA">
      <w:pPr>
        <w:rPr>
          <w:rFonts w:cs="Arial" w:hint="cs"/>
          <w:sz w:val="24"/>
          <w:szCs w:val="24"/>
          <w:rtl/>
        </w:rPr>
      </w:pPr>
    </w:p>
    <w:p w:rsidR="009240DA" w:rsidRDefault="009240DA" w:rsidP="009240DA">
      <w:pPr>
        <w:rPr>
          <w:sz w:val="24"/>
          <w:szCs w:val="24"/>
          <w:rtl/>
        </w:rPr>
      </w:pPr>
      <w:hyperlink r:id="rId7" w:history="1">
        <w:r w:rsidRPr="00012F3D">
          <w:rPr>
            <w:rStyle w:val="Hyperlink"/>
            <w:sz w:val="24"/>
            <w:szCs w:val="24"/>
          </w:rPr>
          <w:t>https://www.irna.ir/news/82667113</w:t>
        </w:r>
        <w:r w:rsidRPr="00012F3D">
          <w:rPr>
            <w:rStyle w:val="Hyperlink"/>
            <w:rFonts w:cs="Arial"/>
            <w:sz w:val="24"/>
            <w:szCs w:val="24"/>
            <w:rtl/>
          </w:rPr>
          <w:t>/</w:t>
        </w:r>
      </w:hyperlink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مضطرب</w:t>
      </w:r>
      <w:r w:rsidRPr="009240DA">
        <w:rPr>
          <w:rFonts w:cs="Arial"/>
          <w:sz w:val="24"/>
          <w:szCs w:val="24"/>
          <w:rtl/>
        </w:rPr>
        <w:t xml:space="preserve"> - </w:t>
      </w:r>
      <w:r w:rsidRPr="009240DA">
        <w:rPr>
          <w:rFonts w:cs="Arial" w:hint="cs"/>
          <w:sz w:val="24"/>
          <w:szCs w:val="24"/>
          <w:rtl/>
        </w:rPr>
        <w:t>علي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حبيبي</w:t>
      </w:r>
      <w:r w:rsidRPr="009240DA">
        <w:rPr>
          <w:rFonts w:cs="Arial"/>
          <w:sz w:val="24"/>
          <w:szCs w:val="24"/>
          <w:rtl/>
        </w:rPr>
        <w:t>*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تهران</w:t>
      </w:r>
      <w:r w:rsidRPr="009240DA">
        <w:rPr>
          <w:rFonts w:cs="Arial"/>
          <w:sz w:val="24"/>
          <w:szCs w:val="24"/>
          <w:rtl/>
        </w:rPr>
        <w:t xml:space="preserve"> - </w:t>
      </w:r>
      <w:r w:rsidRPr="009240DA">
        <w:rPr>
          <w:rFonts w:cs="Arial" w:hint="cs"/>
          <w:sz w:val="24"/>
          <w:szCs w:val="24"/>
          <w:rtl/>
        </w:rPr>
        <w:t>ايرنا</w:t>
      </w:r>
      <w:r w:rsidRPr="009240DA">
        <w:rPr>
          <w:rFonts w:cs="Arial"/>
          <w:sz w:val="24"/>
          <w:szCs w:val="24"/>
          <w:rtl/>
        </w:rPr>
        <w:t xml:space="preserve"> - </w:t>
      </w:r>
      <w:r w:rsidRPr="009240DA">
        <w:rPr>
          <w:rFonts w:cs="Arial" w:hint="cs"/>
          <w:sz w:val="24"/>
          <w:szCs w:val="24"/>
          <w:rtl/>
        </w:rPr>
        <w:t>استرس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جمله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عارضه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تنها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بسياري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موارد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مانع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انجام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درست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كارها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شود،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بلكه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عامل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خيلي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بيماري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انسان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خيلي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فعاليت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كارها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بدون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اضطراب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استرس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انجام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اما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عوامل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دروني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بيروني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محيط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كار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مانع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عمل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بنابر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چنين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شرايطي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فرد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تواند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بخوبي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انجام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وظايف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آيد</w:t>
      </w:r>
      <w:r w:rsidRPr="009240DA">
        <w:rPr>
          <w:rFonts w:cs="Arial"/>
          <w:sz w:val="24"/>
          <w:szCs w:val="24"/>
          <w:rtl/>
        </w:rPr>
        <w:t xml:space="preserve">. </w:t>
      </w:r>
      <w:r w:rsidRPr="009240DA">
        <w:rPr>
          <w:rFonts w:cs="Arial" w:hint="cs"/>
          <w:sz w:val="24"/>
          <w:szCs w:val="24"/>
          <w:rtl/>
        </w:rPr>
        <w:t>با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وجود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lastRenderedPageBreak/>
        <w:t>وقتي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فرد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مضطرب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باشد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محيط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استرس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نيز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قرار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گيرد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اضطراب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چندان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بهره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كار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نيز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شدت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پايين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آيد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اضطراب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استرس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فقط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فرد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زيان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رساند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بلكه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عوارض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استرس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محيط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كار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نيز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سرايت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موضوع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تواند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بهره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يك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مجموعه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تحت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تاثير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قرار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دهد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صدمات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استرس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محيط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مختلف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تفاوت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دارد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مثال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استرس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محيط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فكري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محيط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توليد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يك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محصول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صنعتي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تفاوت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روبرو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 xml:space="preserve">.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محيط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صنعتي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اضطراب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تواند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صدمات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جسمي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جبران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ناپذيري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فرد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وارد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حالي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استرس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محيط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فكري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صدمات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روحي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رواني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فرد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منجر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اضطراب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استرس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محصول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ناتواني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يك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فرد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يك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مجموعه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نسبت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انجام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كار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محوله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هست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ساده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وقتي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فردي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كارآمدي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توانمندي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لازم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انجام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يك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فعاليت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برخوردار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باشد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محيط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كمتر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دچار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استرس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اضطراب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سايرين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انتقال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دهد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مقابل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وقتي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فردي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توانمندي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كارايي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اطلاعات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كامل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حوزه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كاري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برخوردار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باشد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اضطراب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استرس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كمتر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اطرافيان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انتقال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يابد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با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حال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فارغ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محيط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كار،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اكنون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زمينه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ايجاد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استرس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اضطراب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محيط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شهري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بسيار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فراوان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ديده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صدمات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زيادي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شهروندان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وارد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كند</w:t>
      </w:r>
      <w:r w:rsidRPr="009240DA">
        <w:rPr>
          <w:rFonts w:cs="Arial"/>
          <w:sz w:val="24"/>
          <w:szCs w:val="24"/>
          <w:rtl/>
        </w:rPr>
        <w:t xml:space="preserve">.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استرس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عمق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لايه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همچنين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خانواده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تواند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گسترش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يابد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يكي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متاثرين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تواند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كودكان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افراد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سالمند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باشند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تازگي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شوراي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پنجم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شهر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تهران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طرحي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تهران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بدون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استرس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دستور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كار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قرار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عامل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مضر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كاهش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گذارد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همانطور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گفته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خيلي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بيماري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شهروندان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استرس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اضطراب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نشات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گيرد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بنابر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اقدامي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مقابل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بروز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عامل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انجام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معني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كاهش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خيلي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بيماري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خواهد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نتيجه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صدمات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روحي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حاصل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همچنين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خسارات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فراوان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سيستم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درمان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كشور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كاهش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خواهد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يافت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بنا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اعلام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پزشكي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قانوني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زمان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حاضر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عامل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سرطان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بيماري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قلبي،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مهمترين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عامل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مرگ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پايتخت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نشينان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باشد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دوي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آنها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ناشي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استرس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اضطراب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بنابر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چنانچه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بتوانيم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ميزان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استرس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اضطراب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شهروندان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كاهش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دهيم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ميزان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زيادي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مشكلات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هزينه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كاسته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ايم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براي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كاهش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استرس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اضطراب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ابتدا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بايد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بررسي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كنيم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منشاي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ايجاد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پديده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كجاست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درمان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بپردازيم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مهاجرت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بخاطر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كمبود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درآمد،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وضعيت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مالي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امكانات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شهري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فقر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عوامل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ايجاد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استرس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جوامع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 xml:space="preserve">. </w:t>
      </w:r>
      <w:r w:rsidRPr="009240DA">
        <w:rPr>
          <w:rFonts w:cs="Arial" w:hint="cs"/>
          <w:sz w:val="24"/>
          <w:szCs w:val="24"/>
          <w:rtl/>
        </w:rPr>
        <w:t>همه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عوامل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ميزان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رفاه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يك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گردد،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يعني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چنانچه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افراد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نظر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رفاه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وضعيت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نسبي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قرار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داشته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باشند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استرس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حد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زيادي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كاهش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روبرو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خواهد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هر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چند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ممكن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برخي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افراد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بگويند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ثروتمندها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نيز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دچار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استرس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اضطراب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هستند،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بايد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گفت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بخش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اعظم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استرس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اضطراب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آنان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ناشي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ذغدغه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حفظ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دارايي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بنابر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گفت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عامل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استرس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حد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زيادي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ميزان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اندوخته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مالي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يك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فرد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وابسته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با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حال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ترافيك،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دير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رسيدن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مقصد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محل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كار،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توبيخ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محل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كار،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مسافركشي،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بوق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ممتد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خيابان،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تردد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خيابان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.. </w:t>
      </w:r>
      <w:r w:rsidRPr="009240DA">
        <w:rPr>
          <w:rFonts w:cs="Arial" w:hint="cs"/>
          <w:sz w:val="24"/>
          <w:szCs w:val="24"/>
          <w:rtl/>
        </w:rPr>
        <w:t>همه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تواند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عوامل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استرس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باشد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اندكي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گذشت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خيلي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مسايل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مرتبط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عوامل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رفع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كرد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براي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كاهش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استرس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بايد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افراد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مهارت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كنترل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اضطراب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فراگيرند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دستگاه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ارگان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ذي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ربط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جمله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شهرداري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برگزاري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چنين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دوره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هايي،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شهروندان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آگاه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سازي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روش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مختلف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كاهش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استرس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ياري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كنند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lastRenderedPageBreak/>
        <w:t>مدارس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دانشگاه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نيز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بايد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فراگيران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بياموزند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استرس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اضطراب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مخل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انجام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فعاليت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كاري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هست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امورات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محيط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آرام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تنش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بهتر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انجام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پيش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بيني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فضاي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سبز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كافي،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مراكز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تفريحي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سرگرمي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شهرها،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نمايش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فيلم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آرامبخش،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تقويت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ايمان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افراد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ايجاد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اشتغال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كاهش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استرس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بايد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تلاش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رسيدن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آرام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مضاعف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كرد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هيچ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محيط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تنش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آلود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پراسترس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رشد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شكوفايي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نرسيده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بايد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تلاش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كنند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محيط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آرام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تنش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محل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كار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فعاليت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فراهم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كنند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افراد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بدون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دغدغه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پيشرفت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توسعه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پيش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گيرند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</w:p>
    <w:p w:rsidR="009240DA" w:rsidRDefault="009240DA" w:rsidP="009240DA">
      <w:pPr>
        <w:rPr>
          <w:rFonts w:cs="Arial"/>
          <w:sz w:val="24"/>
          <w:szCs w:val="24"/>
          <w:rtl/>
        </w:rPr>
      </w:pPr>
      <w:r w:rsidRPr="009240DA">
        <w:rPr>
          <w:rFonts w:cs="Arial"/>
          <w:sz w:val="24"/>
          <w:szCs w:val="24"/>
          <w:rtl/>
        </w:rPr>
        <w:t xml:space="preserve">* </w:t>
      </w:r>
      <w:r w:rsidRPr="009240DA">
        <w:rPr>
          <w:rFonts w:cs="Arial" w:hint="cs"/>
          <w:sz w:val="24"/>
          <w:szCs w:val="24"/>
          <w:rtl/>
        </w:rPr>
        <w:t>دبير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اجتماعي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ايرنا</w:t>
      </w:r>
    </w:p>
    <w:p w:rsidR="009240DA" w:rsidRDefault="009240DA" w:rsidP="009240DA">
      <w:pPr>
        <w:rPr>
          <w:rFonts w:cs="Arial" w:hint="cs"/>
          <w:sz w:val="24"/>
          <w:szCs w:val="24"/>
          <w:rtl/>
        </w:rPr>
      </w:pPr>
    </w:p>
    <w:p w:rsidR="009240DA" w:rsidRDefault="009240DA" w:rsidP="009240DA">
      <w:pPr>
        <w:rPr>
          <w:sz w:val="24"/>
          <w:szCs w:val="24"/>
          <w:rtl/>
        </w:rPr>
      </w:pPr>
      <w:hyperlink r:id="rId8" w:history="1">
        <w:r w:rsidRPr="00012F3D">
          <w:rPr>
            <w:rStyle w:val="Hyperlink"/>
            <w:sz w:val="24"/>
            <w:szCs w:val="24"/>
          </w:rPr>
          <w:t>https://www.irna.ir/news/82635855</w:t>
        </w:r>
        <w:r w:rsidRPr="00012F3D">
          <w:rPr>
            <w:rStyle w:val="Hyperlink"/>
            <w:rFonts w:cs="Arial"/>
            <w:sz w:val="24"/>
            <w:szCs w:val="24"/>
            <w:rtl/>
          </w:rPr>
          <w:t>/</w:t>
        </w:r>
      </w:hyperlink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ريشه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خشونت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كجاست؟</w:t>
      </w:r>
      <w:r w:rsidRPr="009240DA">
        <w:rPr>
          <w:rFonts w:cs="Arial"/>
          <w:sz w:val="24"/>
          <w:szCs w:val="24"/>
          <w:rtl/>
        </w:rPr>
        <w:t xml:space="preserve"> * </w:t>
      </w:r>
      <w:r w:rsidRPr="009240DA">
        <w:rPr>
          <w:rFonts w:cs="Arial" w:hint="cs"/>
          <w:sz w:val="24"/>
          <w:szCs w:val="24"/>
          <w:rtl/>
        </w:rPr>
        <w:t>علي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حبيبي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تهران</w:t>
      </w:r>
      <w:r w:rsidRPr="009240DA">
        <w:rPr>
          <w:rFonts w:cs="Arial"/>
          <w:sz w:val="24"/>
          <w:szCs w:val="24"/>
          <w:rtl/>
        </w:rPr>
        <w:t xml:space="preserve"> - </w:t>
      </w:r>
      <w:r w:rsidRPr="009240DA">
        <w:rPr>
          <w:rFonts w:cs="Arial" w:hint="cs"/>
          <w:sz w:val="24"/>
          <w:szCs w:val="24"/>
          <w:rtl/>
        </w:rPr>
        <w:t>ايرنا</w:t>
      </w:r>
      <w:r w:rsidRPr="009240DA">
        <w:rPr>
          <w:rFonts w:cs="Arial"/>
          <w:sz w:val="24"/>
          <w:szCs w:val="24"/>
          <w:rtl/>
        </w:rPr>
        <w:t xml:space="preserve"> - </w:t>
      </w:r>
      <w:r w:rsidRPr="009240DA">
        <w:rPr>
          <w:rFonts w:cs="Arial" w:hint="cs"/>
          <w:sz w:val="24"/>
          <w:szCs w:val="24"/>
          <w:rtl/>
        </w:rPr>
        <w:t>بعيد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شما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طول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يك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روز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ميدان،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خيابان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كوچه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عبور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كنيد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ولي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خشونت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تندخويي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نبينيد،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خشونت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تواند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كلامي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فيزيكي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باشد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سلامت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مضر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زيان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آور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مشكلات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زيادي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روبرو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اما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حل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رفع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مشكلات،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خشونت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نيست</w:t>
      </w:r>
      <w:r w:rsidRPr="009240DA">
        <w:rPr>
          <w:rFonts w:cs="Arial"/>
          <w:sz w:val="24"/>
          <w:szCs w:val="24"/>
          <w:rtl/>
        </w:rPr>
        <w:t xml:space="preserve">. </w:t>
      </w:r>
      <w:r w:rsidRPr="009240DA">
        <w:rPr>
          <w:rFonts w:cs="Arial" w:hint="cs"/>
          <w:sz w:val="24"/>
          <w:szCs w:val="24"/>
          <w:rtl/>
        </w:rPr>
        <w:t>خشونت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تندخويي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تواند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مسايل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زيادتر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اما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تواند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رفع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كند،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موضوع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علم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تجربه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ثابت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كرده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چرا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چيزي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علم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تجربه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ثابت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كرده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تكرار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تكرار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شود</w:t>
      </w:r>
      <w:r w:rsidRPr="009240DA">
        <w:rPr>
          <w:rFonts w:cs="Arial"/>
          <w:sz w:val="24"/>
          <w:szCs w:val="24"/>
          <w:rtl/>
        </w:rPr>
        <w:t xml:space="preserve">. </w:t>
      </w:r>
      <w:r w:rsidRPr="009240DA">
        <w:rPr>
          <w:rFonts w:cs="Arial" w:hint="cs"/>
          <w:sz w:val="24"/>
          <w:szCs w:val="24"/>
          <w:rtl/>
        </w:rPr>
        <w:t>ريشه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تكرار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مكررات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چيست؟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ديني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دين،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خشونت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نفي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پس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چرا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عمل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كنيم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آناني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دست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خشونت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زنند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خيلي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پيشمان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شوند،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اما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وقتي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پيشمان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مشكلات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آنان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بواسط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خشونت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چند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برابر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كنترل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خشم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عصبانيت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باعث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پخته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شدن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انسان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كساني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چنين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رويه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پيش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گيرند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زندگي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موفق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ترند</w:t>
      </w:r>
      <w:r w:rsidRPr="009240DA">
        <w:rPr>
          <w:rFonts w:cs="Arial"/>
          <w:sz w:val="24"/>
          <w:szCs w:val="24"/>
          <w:rtl/>
        </w:rPr>
        <w:t xml:space="preserve">. </w:t>
      </w:r>
      <w:r w:rsidRPr="009240DA">
        <w:rPr>
          <w:rFonts w:cs="Arial" w:hint="cs"/>
          <w:sz w:val="24"/>
          <w:szCs w:val="24"/>
          <w:rtl/>
        </w:rPr>
        <w:t>افرادي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عصباني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زيان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رسانند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فرد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عصباني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بيشتر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پس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فرد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عصباني،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بيشترين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عوارض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حركت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افراد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كودكان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نوجوانان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آينده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سازان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هستند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رسد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هيچ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چيز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ديگر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قابل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جبران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نيست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كنترل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خشم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امروز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نيازهاي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 xml:space="preserve">. </w:t>
      </w:r>
      <w:r w:rsidRPr="009240DA">
        <w:rPr>
          <w:rFonts w:cs="Arial" w:hint="cs"/>
          <w:sz w:val="24"/>
          <w:szCs w:val="24"/>
          <w:rtl/>
        </w:rPr>
        <w:t>مهارت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كنترل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خشم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تندخويي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امروز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ضروري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ترين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نيازها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رسيدن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آرام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 xml:space="preserve">.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آرام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تواند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خيلي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نيازهاي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اساسي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انسان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جمله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محيط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مساعد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رشد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استعدادها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پيشرفت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پاسخ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دهد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اما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ناآرام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متلاطم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هرگز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چنين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دستاوردي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بشريت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همراه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ندارد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هر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منطقه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شهر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نظر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خشونت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تفاوت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روبرو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هستند</w:t>
      </w:r>
      <w:r w:rsidRPr="009240DA">
        <w:rPr>
          <w:rFonts w:cs="Arial"/>
          <w:sz w:val="24"/>
          <w:szCs w:val="24"/>
          <w:rtl/>
        </w:rPr>
        <w:t xml:space="preserve">. </w:t>
      </w:r>
      <w:r w:rsidRPr="009240DA">
        <w:rPr>
          <w:rFonts w:cs="Arial" w:hint="cs"/>
          <w:sz w:val="24"/>
          <w:szCs w:val="24"/>
          <w:rtl/>
        </w:rPr>
        <w:t>خشونت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كلامي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چه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پايين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شهر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نزديك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شويم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بخاطر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انبوه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جمعيت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بيشتر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شود</w:t>
      </w:r>
      <w:r w:rsidRPr="009240DA">
        <w:rPr>
          <w:rFonts w:cs="Arial"/>
          <w:sz w:val="24"/>
          <w:szCs w:val="24"/>
          <w:rtl/>
        </w:rPr>
        <w:t xml:space="preserve">. </w:t>
      </w:r>
      <w:r w:rsidRPr="009240DA">
        <w:rPr>
          <w:rFonts w:cs="Arial" w:hint="cs"/>
          <w:sz w:val="24"/>
          <w:szCs w:val="24"/>
          <w:rtl/>
        </w:rPr>
        <w:t>ازدحام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نامتعارف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جمعيت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منطقه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آسيب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بالا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يكي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زيان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خشونت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هر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چه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كوچكتر،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مسافرت،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اماكن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ورزشي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وسايل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تفريحي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گذاران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اوقات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فراغت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همچنين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مكان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هنري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جمله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سينما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هنرهاي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تجسمي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منطقه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كمتر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شود،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خشونت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بيشتري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روي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آورد،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بنابراين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نتيجه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گيريم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انسان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كنار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كار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تلاش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بايد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امكانات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آرامش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نيز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بهره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گيري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كند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اگر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فكري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حال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افزايش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اماكن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ياد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نكنيم،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دامنه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خشونت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حداقل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كمتر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نخواهد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آيا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هرگز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فكر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كرده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خشونت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طور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نسل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آينده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نيز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منتقل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lastRenderedPageBreak/>
        <w:t>براي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كاهش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خشونت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بايد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چگونگي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دستيابي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انسان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فضايل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مكارم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اخلاقي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آموزش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مدرسه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شروع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عبارت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ديگر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بايد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محتواي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آموزشي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طوري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تدوين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خشونت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نهي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رفتارهاي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مبتني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ارزش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ترويج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گردد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افراد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بايد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مهارت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كنترل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خشم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بياموزند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ياد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بگيرند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مورد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مساله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رنجيده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خاطر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نشوند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چنين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زمان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موقعيت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تغيير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دهند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تعيين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مبحث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درسي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كتاب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دوره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پايه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مختلف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تحصيلي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يكي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ضروري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ترين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نيازهاي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تواند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كودكي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فرد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آموزش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چگونه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خشم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خود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غلبه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كنند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شايد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يكي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عوامل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مهمي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تواند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خشونت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تندخويي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خانواده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ساير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مكان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كاهش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دهد،</w:t>
      </w:r>
      <w:r w:rsidRPr="009240DA">
        <w:rPr>
          <w:rFonts w:cs="Arial"/>
          <w:sz w:val="24"/>
          <w:szCs w:val="24"/>
          <w:rtl/>
        </w:rPr>
        <w:t xml:space="preserve"> «</w:t>
      </w:r>
      <w:r w:rsidRPr="009240DA">
        <w:rPr>
          <w:rFonts w:cs="Arial" w:hint="cs"/>
          <w:sz w:val="24"/>
          <w:szCs w:val="24"/>
          <w:rtl/>
        </w:rPr>
        <w:t>گذشت</w:t>
      </w:r>
      <w:r w:rsidRPr="009240DA">
        <w:rPr>
          <w:rFonts w:cs="Arial" w:hint="eastAsia"/>
          <w:sz w:val="24"/>
          <w:szCs w:val="24"/>
          <w:rtl/>
        </w:rPr>
        <w:t>»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باشد</w:t>
      </w:r>
      <w:r w:rsidRPr="009240DA">
        <w:rPr>
          <w:rFonts w:cs="Arial"/>
          <w:sz w:val="24"/>
          <w:szCs w:val="24"/>
          <w:rtl/>
        </w:rPr>
        <w:t xml:space="preserve">. </w:t>
      </w:r>
      <w:r w:rsidRPr="009240DA">
        <w:rPr>
          <w:rFonts w:cs="Arial" w:hint="cs"/>
          <w:sz w:val="24"/>
          <w:szCs w:val="24"/>
          <w:rtl/>
        </w:rPr>
        <w:t>گذشت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تنها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ضعف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نيست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بلكه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نشانه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قوت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فرد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 xml:space="preserve">. </w:t>
      </w:r>
      <w:r w:rsidRPr="009240DA">
        <w:rPr>
          <w:rFonts w:cs="Arial" w:hint="cs"/>
          <w:sz w:val="24"/>
          <w:szCs w:val="24"/>
          <w:rtl/>
        </w:rPr>
        <w:t>خيلي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افراد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قدرتمند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گذشت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كنند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عامل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شخصيت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بزرگواري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آنان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نزد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ديگران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بالا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حال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خيلي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افراد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ضعيف،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مقابل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مسايل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زندگي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جامعه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گذشت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ندارند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مردم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نيكي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آنان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ياد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كنند</w:t>
      </w:r>
      <w:r w:rsidRPr="009240DA">
        <w:rPr>
          <w:rFonts w:cs="Arial"/>
          <w:sz w:val="24"/>
          <w:szCs w:val="24"/>
          <w:rtl/>
        </w:rPr>
        <w:t xml:space="preserve">. </w:t>
      </w:r>
      <w:r w:rsidRPr="009240DA">
        <w:rPr>
          <w:rFonts w:cs="Arial" w:hint="cs"/>
          <w:sz w:val="24"/>
          <w:szCs w:val="24"/>
          <w:rtl/>
        </w:rPr>
        <w:t>بنابر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گذشت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نشانه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بزرگ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بودن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انسان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است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خيلي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افراد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حتي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زندگي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خصوصي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خانواده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نيز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گذشت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ندارند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مساله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مشكلات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آنان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افزايش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بخاطر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موضوع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مسايل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كوچك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مسايل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بزرگ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لاينحل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تبديل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ولي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خيلي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افراد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نيز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هستند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گذشت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مسايل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بزرگ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رفع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كرده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اند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مساله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تفاوت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گذشت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كردن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نكردن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يادآوري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كند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پايان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نكته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را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ياد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آوري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كنم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هيچ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دليلي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بودن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خشونت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نداريم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ولي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هزار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دليل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براي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خوب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بودن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و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گذشت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داريم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گذشت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كنيم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نزد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همه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عزيزيم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حتي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آنهايي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كه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در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نزد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مردم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بد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تصور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مي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شوند</w:t>
      </w:r>
      <w:r w:rsidRPr="009240DA">
        <w:rPr>
          <w:rFonts w:cs="Arial"/>
          <w:sz w:val="24"/>
          <w:szCs w:val="24"/>
          <w:rtl/>
        </w:rPr>
        <w:t>.</w:t>
      </w:r>
    </w:p>
    <w:p w:rsidR="009240DA" w:rsidRPr="009240DA" w:rsidRDefault="009240DA" w:rsidP="009240DA">
      <w:pPr>
        <w:rPr>
          <w:sz w:val="24"/>
          <w:szCs w:val="24"/>
          <w:rtl/>
        </w:rPr>
      </w:pPr>
    </w:p>
    <w:p w:rsidR="009240DA" w:rsidRPr="009240DA" w:rsidRDefault="009240DA" w:rsidP="009240DA">
      <w:pPr>
        <w:rPr>
          <w:sz w:val="24"/>
          <w:szCs w:val="24"/>
        </w:rPr>
      </w:pPr>
      <w:r w:rsidRPr="009240DA">
        <w:rPr>
          <w:rFonts w:cs="Arial"/>
          <w:sz w:val="24"/>
          <w:szCs w:val="24"/>
          <w:rtl/>
        </w:rPr>
        <w:t xml:space="preserve">** </w:t>
      </w:r>
      <w:r w:rsidRPr="009240DA">
        <w:rPr>
          <w:rFonts w:cs="Arial" w:hint="cs"/>
          <w:sz w:val="24"/>
          <w:szCs w:val="24"/>
          <w:rtl/>
        </w:rPr>
        <w:t>دبير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اجتماعي</w:t>
      </w:r>
      <w:r w:rsidRPr="009240DA">
        <w:rPr>
          <w:rFonts w:cs="Arial"/>
          <w:sz w:val="24"/>
          <w:szCs w:val="24"/>
          <w:rtl/>
        </w:rPr>
        <w:t xml:space="preserve"> </w:t>
      </w:r>
      <w:r w:rsidRPr="009240DA">
        <w:rPr>
          <w:rFonts w:cs="Arial" w:hint="cs"/>
          <w:sz w:val="24"/>
          <w:szCs w:val="24"/>
          <w:rtl/>
        </w:rPr>
        <w:t>ايرنا</w:t>
      </w:r>
    </w:p>
    <w:sectPr w:rsidR="009240DA" w:rsidRPr="009240DA" w:rsidSect="00BE237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DA"/>
    <w:rsid w:val="009240DA"/>
    <w:rsid w:val="00BB3EFB"/>
    <w:rsid w:val="00B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6289D4-B213-4E7D-9477-C100A15F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0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495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22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4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0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325">
          <w:marLeft w:val="-150"/>
          <w:marRight w:val="-150"/>
          <w:marTop w:val="600"/>
          <w:marBottom w:val="0"/>
          <w:divBdr>
            <w:top w:val="single" w:sz="6" w:space="15" w:color="DEE2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7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38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na.ir/news/8263585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rna.ir/news/8266711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rna.ir/news/82719946" TargetMode="External"/><Relationship Id="rId5" Type="http://schemas.openxmlformats.org/officeDocument/2006/relationships/hyperlink" Target="https://www.irna.ir/news/823903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rna.ir/news/8271608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3320</Words>
  <Characters>18928</Characters>
  <Application>Microsoft Office Word</Application>
  <DocSecurity>0</DocSecurity>
  <Lines>157</Lines>
  <Paragraphs>44</Paragraphs>
  <ScaleCrop>false</ScaleCrop>
  <Company/>
  <LinksUpToDate>false</LinksUpToDate>
  <CharactersWithSpaces>22204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Online</cp:lastModifiedBy>
  <cp:revision>2</cp:revision>
  <dcterms:created xsi:type="dcterms:W3CDTF">2020-12-15T13:13:00Z</dcterms:created>
  <dcterms:modified xsi:type="dcterms:W3CDTF">2020-12-15T13:22:00Z</dcterms:modified>
</cp:coreProperties>
</file>